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Файлы и классы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База данных риэлторской компании хранится в файле. Сведения о каждом 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объекте недвижимости включают: тип (квартира, комната, земельный участок,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дом), количество комнат, этаж, площадь, цена, адрес, описание. Отдельной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сущностью (классом) хранится информация о клиентах: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клиента,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телефона, ФИО, адрес, электронная почта.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строка;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massivBezTochki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преобразованный массив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Рабочие переменные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 цикла;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massivBezTochki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OneElement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Arr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Описание стандартных функций и библиотек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Console.WriteLine()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данные на экран;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ToCharArray()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копирует знаки в массив чар;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передает ссылку на ячейку памяти в куче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передает ссылку на ячейку памяти в куче, объявление переменной в методе.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Length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длинна массива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Console.ReadLine()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считывание данные с клавиатуры;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Классы и процедуры, созданные автором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Тестовый пример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введёт  5 произвольных слов то программа отобразит &lt;&lt;Массив введенных слов, далее программа удалит слова идентичные первому введенному слову и те слова в которых первая буква встречается еще раз. &gt;&gt;.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Текст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DB_RieltorCompany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Program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Console.WindowWidth = 120;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Flats myFlats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"data.csv"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Clients myClients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Clients(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"clients.csv"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choise;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showFlats(myFlats);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Что ты хочешь делать?"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"1-удалить строку"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"2-добавить строку"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"3-изменить строку"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"4-показать таблицу клиентов"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"5-показать кто купил дом"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"6-хочу выйти."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choise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deleteRow(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myFlats);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appendRow(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myFlats);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"3"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changeRow(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myFlats);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"4"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showClients(myClients);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 showLinkedRow(myFlats, myClients);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Console.Clear();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(choise !=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"6"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"Сохранить базу данных?(y/n)"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isSaveData = Console.ReadLine().ToLower();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(isSaveData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//сохранение файла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myFlats.saveFlatsToFile();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"База сохранена..."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Вывод на консоль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showFlats(Flats flatsTable)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tmpStr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flatsTable.Title.Split(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tmpStr += item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tmpStr +=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flatsTable.flatsCount;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tmpStr += flatsTable.getFlat(i).ToString(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Console.WriteLine(tmpStr);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showClients(Clients clientsTable)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tmpStr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clientsTable.Title.Split(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tmpStr += item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tmpStr +=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clientsTable.clientsCount;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tmpStr += clientsTable.getClient(i).ToString(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Console.WriteLine(tmpStr);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#endregion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deleteRow(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 flatsTable)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//удаление строки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ID строки для удаления"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numberForDelete = flatsTable.getRowNumberByID(Convert.ToInt32(Console.ReadLine()));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flatsTable.removeRow(numberForDelete);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(FormatException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"Необходимо вводить числа!!!!\n"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Console.WriteLine(e.ToString());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(ArgumentOutOfRangeException)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"Нет строки с таким номером!!!"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"Ошибка, которую я не смог предпологать"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Console.WriteLine(e.Data);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Console.WriteLine(e.Message);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Console.WriteLine(e.ToString());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appendRow(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 flatsTable)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//добавить строку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newDataStringForRow = flatsTable.nextId.ToString()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//новый айди добавил в строку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1; i &lt; 9;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i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"-ый элемент новой строки("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flatsTable.Title.Split(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)[i]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(s.Trim()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хоть что нибудь!"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i -=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newDataStringForRow += s.Trim()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newDataStringForRow = newDataStringForRow.Substring(0, newDataStringForRow.Length - 1);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//убрал последнюю запитую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flatsTable.addRow(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Flat(newDataStringForRow));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//добавил новый объект этой строкой в конструкторе в лист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changeRow(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 flatsTable)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//изменить строку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ID строки для изменения"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numberForChange = flatsTable.getRowNumberByID(Convert.ToInt32(Console.ReadLine()));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newDataStringForRow = flatsTable.getFlat(numberForChange).id.ToString()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//айди + точка с запятой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1; i &lt; 9;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i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"-ый элемент новой строки("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flatsTable.Title.Split(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)[i]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s = Console.ReadLine();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(s.Trim() ==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хоть что нибудь!!!"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i -=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newDataStringForRow += s.Trim()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newDataStringForRow = newDataStringForRow.Substring(0, newDataStringForRow.Length - 1);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flatsTable.changeRow(numberForChange,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Flat(newDataStringForRow));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"При изменении произошла ошибка...скорее всего такого номера строки не существует"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showLinkedRow(Flats flats, Clients clients)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//показывает связанные по айдишнику строки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"Введи ID дома"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number = flats.getRowNumberByID(Convert.ToInt32(Console.ReadLine()));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(number &gt; 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foundedNumber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clientID = flats.getFlat(number).clientID;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//сравнивает номера айдишников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clients.clientsCount;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(clientID == clients.getClient(i).id)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foundedNumber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(foundedNumber == 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"Я не знаю кто купил этот дом"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Console.WriteLine(clients.getClient(foundedNumber).ToString(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"Такого ID нет"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Console.ReadKey();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System.IO;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DB_RieltorCompany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Flats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List&lt;Flat&gt; listFlat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List&lt;Flat&gt;();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titleConst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"id;realtyType;roomsCount;floor;area;price;address;description;clientID"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flatsCount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listFlat.Count; } }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длинна листа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Properties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//возращает значение константы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titleConst; }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Вычисляет номер строки по ID, если не находит, то выводит -1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getRowNumberByID(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.listFlat.Count;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.listFlat[i].id == id)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nextId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//поиск нового айди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.MinValue;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(Flat f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(f.id &gt; 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m = f.id;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#endregion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fileName)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//конструктор по строке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massivStrok = File.ReadAllLines(fileName, Encoding.Default);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massivStrok.Length;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listFlat.Add(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Flat(massivStrok[i]));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/////////// Вспомогательные методы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 getFlat(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number)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listFlat[number];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removeRow(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rowNumber)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.listFlat.RemoveAt(rowNumber);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(ArgumentOutOfRangeException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ArgumentOutOfRangeException(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"Ты не то удаляешь, скорее всего такого количества строк нет..."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e.Data);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(IndexOutOfRangeException)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IndexOutOfRangeException(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"Ошибка индекс за пределами диапазона"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addRow(Flat 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.listFlat.Add(f);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.listFlat.Add(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Flat(s));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changeRow(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rowNumber, Flat newFlat)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.listFlat[rowNumber] = newFlat;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saveFlatsToFile()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sOut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(Flat f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.listFlat)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sOut = sOut + f.ToString(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File.WriteAllText(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"data.csv"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sOut, Encoding.Default);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DB_RieltorCompany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Flat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Свойства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Items[0]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realtyType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Items[1];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Items[1]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roomsCount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Convert.ToInt32(Items[2]);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Items[2]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floor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Convert.ToInt32(Items[3]);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Items[3]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area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Convert.ToInt32(Items[4]);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Items[4]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Convert.ToInt32(Items[5]);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Items[5]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address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Items[6];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Items[6]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description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Items[7];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Items[7]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Convert.ToInt32(Items[8]);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Items[8]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#endregion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Items;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//массив объектов строки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Flat(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stroka)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Items = stroka.Split(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ToString(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delimeter)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outS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.Items)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outS += item + delimeter;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outS.Substring(0, outS.Length - 1);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System.IO;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DB_RieltorCompany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Clients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List&lt;Client&gt; listClient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List&lt;Client&gt;();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titleConst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"id;namber;name;adres;mail"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clientsCount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listClient.Count; }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Properties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titleConst; }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nextId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 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.MinValue;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(Client f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(f.id &gt; 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m = f.id;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#endregion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Clients(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fileName)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massivStrok = File.ReadAllLines(fileName, Encoding.UTF8);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0; i &lt; massivStrok.Length;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listClient.Add(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Client(massivStrok[i]));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 getClient(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number)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listClient[number];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removeRow(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rowNumber)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.listClient.RemoveAt(rowNumber);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(ArgumentOutOfRangeException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ArgumentOutOfRangeException(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Ты не то удаляешь, скорее всего такого количества строк нет..."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e.Data);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(IndexOutOfRangeException)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IndexOutOfRangeException(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"Ошибка индекс за пределами диапазона"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addRow(Client 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.listClient.Add(f);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.listClient.Add(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Client(s));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changeRow(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rowNumber, Client newFlat)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.listClient[rowNumber] = newFlat;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saveFlatsToFile()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sOut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(Client f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.listClient)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sOut = sOut + f.ToString(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+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File.WriteAllText(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"data.csv"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sOut, Encoding.Default);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DB_RieltorCompany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Client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#region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свойства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Convert.ToInt32(ItemsClient[0]);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ItemsClient[0]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phoneNumber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Convert.ToInt32(ItemsClient[1]);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ItemsClient[1]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ItemsClient[2];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ItemsClient[2]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adress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ItemsClient[3];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ItemsClient[3]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eMail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get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ItemsClient[4];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ItemsClient[4] = value.ToString();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auto" w:val="clear"/>
        </w:rPr>
        <w:t xml:space="preserve">#endregion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ItemsClient;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Client(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stroka)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ItemsClient = stroka.Split(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';'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ToString(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delimeter)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outS =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item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.ItemsClient)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outS += item + delimeter;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outS.Substring(0, outS.Length - 1);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ToString()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.ToString(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2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