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0D934439"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line in front of) </w:t>
      </w:r>
      <w:r>
        <w:t>tasks added earlier with longer deadlines.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16ACA52" w:rsidR="00826020" w:rsidRDefault="00CB6F40" w:rsidP="00826020">
      <w:pPr>
        <w:ind w:left="360"/>
      </w:pPr>
      <w:r>
        <w:t>…</w:t>
      </w:r>
    </w:p>
    <w:p w14:paraId="731820D9" w14:textId="3B908721" w:rsidR="00CB6F40" w:rsidRDefault="00CB6F40" w:rsidP="00CB6F40">
      <w:pPr>
        <w:pStyle w:val="ListParagraph"/>
        <w:numPr>
          <w:ilvl w:val="0"/>
          <w:numId w:val="2"/>
        </w:numPr>
        <w:rPr>
          <w:b/>
          <w:bCs/>
          <w:sz w:val="28"/>
          <w:szCs w:val="28"/>
        </w:rPr>
      </w:pPr>
      <w:r>
        <w:rPr>
          <w:b/>
          <w:bCs/>
          <w:sz w:val="28"/>
          <w:szCs w:val="28"/>
        </w:rPr>
        <w:t>LLF schedulability test</w:t>
      </w:r>
    </w:p>
    <w:p w14:paraId="18E061E4" w14:textId="369DCBC5" w:rsidR="00CB6F40" w:rsidRDefault="00CB6F40" w:rsidP="00826020">
      <w:pPr>
        <w:ind w:left="360"/>
      </w:pPr>
      <w:r>
        <w:t>…</w:t>
      </w:r>
    </w:p>
    <w:p w14:paraId="6A9C707F" w14:textId="685318B5" w:rsidR="00CB6F40" w:rsidRDefault="00CB6F40" w:rsidP="00CB6F40">
      <w:pPr>
        <w:pStyle w:val="ListParagraph"/>
        <w:numPr>
          <w:ilvl w:val="0"/>
          <w:numId w:val="2"/>
        </w:numPr>
        <w:rPr>
          <w:b/>
          <w:bCs/>
          <w:sz w:val="28"/>
          <w:szCs w:val="28"/>
        </w:rPr>
      </w:pPr>
      <w:r>
        <w:rPr>
          <w:b/>
          <w:bCs/>
          <w:sz w:val="28"/>
          <w:szCs w:val="28"/>
        </w:rPr>
        <w:t>Scheduling a given task set</w:t>
      </w:r>
    </w:p>
    <w:p w14:paraId="1980507C" w14:textId="3C959EA1" w:rsidR="00CB6F40" w:rsidRDefault="00CB6F40" w:rsidP="00826020">
      <w:pPr>
        <w:ind w:left="360"/>
      </w:pPr>
      <w:r>
        <w:t>…</w:t>
      </w: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52F35BAE" w14:textId="79AE0E77" w:rsidR="00CB6F40" w:rsidRDefault="0008297B" w:rsidP="00826020">
      <w:pPr>
        <w:ind w:left="360"/>
      </w:pPr>
      <w:r>
        <w:t>See section 3.2.4 (pp. 61-63)</w:t>
      </w:r>
    </w:p>
    <w:p w14:paraId="6F353DC6" w14:textId="4AA15A91" w:rsidR="00CB6F40" w:rsidRDefault="00CB6F40" w:rsidP="00CB6F40">
      <w:pPr>
        <w:pStyle w:val="ListParagraph"/>
        <w:numPr>
          <w:ilvl w:val="0"/>
          <w:numId w:val="2"/>
        </w:numPr>
        <w:rPr>
          <w:b/>
          <w:bCs/>
          <w:sz w:val="28"/>
          <w:szCs w:val="28"/>
        </w:rPr>
      </w:pPr>
      <w:r>
        <w:rPr>
          <w:b/>
          <w:bCs/>
          <w:sz w:val="28"/>
          <w:szCs w:val="28"/>
        </w:rPr>
        <w:t>Task set density</w:t>
      </w:r>
    </w:p>
    <w:p w14:paraId="52C1C87D" w14:textId="28CD3482" w:rsidR="00CB6F40" w:rsidRDefault="00CB6F40" w:rsidP="00826020">
      <w:pPr>
        <w:ind w:left="360"/>
      </w:pPr>
      <w:r>
        <w:t>…</w:t>
      </w:r>
    </w:p>
    <w:p w14:paraId="1458F098" w14:textId="040C13C7" w:rsidR="00CB6F40" w:rsidRDefault="00CB6F40" w:rsidP="00CB6F40">
      <w:pPr>
        <w:pStyle w:val="ListParagraph"/>
        <w:numPr>
          <w:ilvl w:val="0"/>
          <w:numId w:val="2"/>
        </w:numPr>
        <w:rPr>
          <w:b/>
          <w:bCs/>
          <w:sz w:val="28"/>
          <w:szCs w:val="28"/>
        </w:rPr>
      </w:pPr>
      <w:r>
        <w:rPr>
          <w:b/>
          <w:bCs/>
          <w:sz w:val="28"/>
          <w:szCs w:val="28"/>
        </w:rPr>
        <w:t>RM and EDF schedulability tests</w:t>
      </w:r>
    </w:p>
    <w:p w14:paraId="636427D5" w14:textId="2E762861" w:rsidR="00CB6F40" w:rsidRDefault="00CB6F40" w:rsidP="00826020">
      <w:pPr>
        <w:ind w:left="360"/>
      </w:pPr>
      <w:r>
        <w:lastRenderedPageBreak/>
        <w:t>…</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419D7A66" w:rsidR="00CB6F40" w:rsidRDefault="00CB6F40" w:rsidP="00826020">
      <w:pPr>
        <w:ind w:left="360"/>
      </w:pPr>
      <w:r>
        <w:t>…</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r w:rsidR="007F2AED">
        <w:rPr>
          <w:b/>
          <w:bCs/>
          <w:sz w:val="28"/>
          <w:szCs w:val="28"/>
        </w:rPr>
        <w:t>s</w:t>
      </w:r>
      <w:r>
        <w:rPr>
          <w:b/>
          <w:bCs/>
          <w:sz w:val="28"/>
          <w:szCs w:val="28"/>
        </w:rPr>
        <w:t>chedulability test 3)</w:t>
      </w:r>
    </w:p>
    <w:p w14:paraId="516D6B74" w14:textId="06B37A75" w:rsidR="00CB6F40" w:rsidRDefault="00CB6F40" w:rsidP="00826020">
      <w:pPr>
        <w:ind w:left="360"/>
      </w:pPr>
      <w:r>
        <w:t>…</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34F8FE38" w:rsidR="00CB6F40" w:rsidRDefault="00CB6F40" w:rsidP="00826020">
      <w:pPr>
        <w:ind w:left="360"/>
      </w:pPr>
      <w:r>
        <w:t>…</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B85E0F9" w:rsidR="00CB6F40" w:rsidRDefault="00CB6F40" w:rsidP="00826020">
      <w:pPr>
        <w:ind w:left="360"/>
      </w:pPr>
      <w:r>
        <w:t>…</w:t>
      </w:r>
    </w:p>
    <w:p w14:paraId="433DBDEF" w14:textId="50DEFD45" w:rsidR="00CB6F40" w:rsidRDefault="00CB6F40" w:rsidP="00CB6F40">
      <w:pPr>
        <w:pStyle w:val="ListParagraph"/>
        <w:numPr>
          <w:ilvl w:val="0"/>
          <w:numId w:val="2"/>
        </w:numPr>
        <w:rPr>
          <w:b/>
          <w:bCs/>
          <w:sz w:val="28"/>
          <w:szCs w:val="28"/>
        </w:rPr>
      </w:pPr>
      <w:r>
        <w:rPr>
          <w:b/>
          <w:bCs/>
          <w:sz w:val="28"/>
          <w:szCs w:val="28"/>
        </w:rPr>
        <w:t>EDF loss of optimal</w:t>
      </w:r>
    </w:p>
    <w:p w14:paraId="3A1498FC" w14:textId="3E531E63" w:rsidR="00CB6F40" w:rsidRDefault="00CB6F40" w:rsidP="00826020">
      <w:pPr>
        <w:ind w:left="360"/>
      </w:pPr>
      <w:r>
        <w:t>…</w:t>
      </w:r>
    </w:p>
    <w:p w14:paraId="3BAE9343" w14:textId="35C3EA63" w:rsidR="00CB6F40" w:rsidRDefault="00CB6F40" w:rsidP="00CB6F40">
      <w:pPr>
        <w:pStyle w:val="ListParagraph"/>
        <w:numPr>
          <w:ilvl w:val="0"/>
          <w:numId w:val="2"/>
        </w:numPr>
        <w:rPr>
          <w:b/>
          <w:bCs/>
          <w:sz w:val="28"/>
          <w:szCs w:val="28"/>
        </w:rPr>
      </w:pPr>
      <w:r>
        <w:rPr>
          <w:b/>
          <w:bCs/>
          <w:sz w:val="28"/>
          <w:szCs w:val="28"/>
        </w:rPr>
        <w:t>RM schedulability test</w:t>
      </w:r>
      <w:r w:rsidR="007F2AED">
        <w:rPr>
          <w:b/>
          <w:bCs/>
          <w:sz w:val="28"/>
          <w:szCs w:val="28"/>
        </w:rPr>
        <w:t xml:space="preserve"> 2</w:t>
      </w:r>
    </w:p>
    <w:p w14:paraId="15C18240" w14:textId="15502121" w:rsidR="00CB6F40" w:rsidRPr="007462A3" w:rsidRDefault="00CB6F40" w:rsidP="00826020">
      <w:pPr>
        <w:ind w:left="360"/>
      </w:pPr>
      <w:r>
        <w:t>…</w:t>
      </w: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F2A0" w14:textId="77777777" w:rsidR="00A471EC" w:rsidRDefault="00A471EC" w:rsidP="007462A3">
      <w:pPr>
        <w:spacing w:after="0" w:line="240" w:lineRule="auto"/>
      </w:pPr>
      <w:r>
        <w:separator/>
      </w:r>
    </w:p>
  </w:endnote>
  <w:endnote w:type="continuationSeparator" w:id="0">
    <w:p w14:paraId="6D752006" w14:textId="77777777" w:rsidR="00A471EC" w:rsidRDefault="00A471EC"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60F8" w14:textId="77777777" w:rsidR="00A471EC" w:rsidRDefault="00A471EC" w:rsidP="007462A3">
      <w:pPr>
        <w:spacing w:after="0" w:line="240" w:lineRule="auto"/>
      </w:pPr>
      <w:r>
        <w:separator/>
      </w:r>
    </w:p>
  </w:footnote>
  <w:footnote w:type="continuationSeparator" w:id="0">
    <w:p w14:paraId="09481242" w14:textId="77777777" w:rsidR="00A471EC" w:rsidRDefault="00A471EC"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1"/>
  </w:num>
  <w:num w:numId="2" w16cid:durableId="142032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248F6"/>
    <w:rsid w:val="0008297B"/>
    <w:rsid w:val="00172B62"/>
    <w:rsid w:val="00216FDA"/>
    <w:rsid w:val="003A2BED"/>
    <w:rsid w:val="003B398F"/>
    <w:rsid w:val="0040655B"/>
    <w:rsid w:val="004925C0"/>
    <w:rsid w:val="006868E8"/>
    <w:rsid w:val="007462A3"/>
    <w:rsid w:val="007F2AED"/>
    <w:rsid w:val="00826020"/>
    <w:rsid w:val="00A0101A"/>
    <w:rsid w:val="00A471EC"/>
    <w:rsid w:val="00B23A21"/>
    <w:rsid w:val="00C837F2"/>
    <w:rsid w:val="00CB0554"/>
    <w:rsid w:val="00CB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9</cp:revision>
  <dcterms:created xsi:type="dcterms:W3CDTF">2023-02-02T17:16:00Z</dcterms:created>
  <dcterms:modified xsi:type="dcterms:W3CDTF">2023-02-02T18:22:00Z</dcterms:modified>
</cp:coreProperties>
</file>