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</w:rPr>
        <w:t xml:space="preserve">사이클 실패 기록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생성 시각: 2026. 8. 10. 오전 11:35:50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실패 — 나만의 루틴 추가 기능 만들어줘</w:t>
      </w:r>
    </w:p>
    <w:p>
      <w:pPr>
        <w:spacing w:after="60"/>
        <w:ind w:left="240"/>
      </w:pPr>
      <w:r>
        <w:rPr>
          <w:sz w:val="20"/>
        </w:rPr>
        <w:t xml:space="preserve">• 사유: Command failed: gh pr create --base restore/conversation-start-20260803 --head feature/t202608100210 --title "t202608100210: 나만의 루틴 추가 기능 만들어줘" --body-file "C:\Users\cmo00\OneDrive\문서\health\gmymate\reports\t202608100210-pr.md"</w:t>
      </w:r>
    </w:p>
    <w:p>
      <w:pPr>
        <w:spacing w:after="60"/>
      </w:pPr>
      <w:r>
        <w:rPr>
          <w:sz w:val="20"/>
        </w:rPr>
        <w:t xml:space="preserve">pull request create failed: GraphQL: Head sha can't be blank, Base sha can't be blank, No commits between restore/conversation-start-20260803 and feature/t202608100210, Base ref must be a branch (createPullRequest)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실행 로그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[2026-08-10T02:10:19.197Z] 사이클 시작 t202608100210: 나만의 루틴 추가 기능 만들어줘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[2026-08-10T02:10:20.243Z] 지휘: 작업 지시서 작성 중 (온라인 리서치 포함)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[2026-08-10T02:24:44.360Z] 라운드 1: 코딩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[2026-08-10T02:35:11.614Z] 구현을 완료했습니다.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**변경 사항:**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- `src/core/routines.js` (신규) — 순수 함수: `createRoutine`, `normalizeStoredRoutines`, `dedupeExerciseIds`, `resolveExerciseNames`, `planRoutineStart`, 한도 상수 `ROUTINE_LIMITS`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- `src/features/routines.js` (신규) — 저장 폼 열기/제출/실패 처리, 최초 렌더, 삭제, `writeJson` 실패(QuotaExceededError 등) 시 성공 토스트 없이 안내만 표시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- `src/features/main.js` — 중복 렌더·삭제 코드 제거, 탭 이동/`start-workout` 위임만 유지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- `src/features/workout-log.js` — `startRoutine`을 `planRoutineStart`로 교체, `unshift`/`splice` 대신 `map`+spread로 새 배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[2026-08-10T02:35:18.122Z] 라운드 1: 자동 검사 (check.ps1)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[2026-08-10T02:35:19.560Z] 검사 통과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[2026-08-10T02:35:19.630Z] 라운드 1: 리뷰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[2026-08-10T02:35:45.662Z] 판정: APPROVE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[2026-08-10T02:35:50.177Z] 사이클 실패: Command failed: gh pr create --base restore/conversation-start-20260803 --head feature/t202608100210 --title "t202608100210: 나만의 루틴 추가 기능 만들어줘" --body-file "C:\Users\cmo00\OneDrive\문서\health\gmymate\reports\t202608100210-pr.md"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pull request create failed: GraphQL: Head sha can't be blank, Base sha can't be blank, No commits between restore/conversation-start-20260803 and feature/t202608100210, Base ref must be a branch (createPullRequest)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sectPr>
      <w:pgSz w:w="11906" w:h="16838"/>
      <w:pgMar w:top="1134" w:right="1134" w:bottom="1134" w:left="1134"/>
    </w:sectPr>
  </w:body>
</w:document>
</file>