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32"/>
        </w:rPr>
        <w:t xml:space="preserve">t202608100303 실행 기록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</w:pPr>
      <w:r>
        <w:rPr>
          <w:sz w:val="20"/>
        </w:rPr>
        <w:t xml:space="preserve">생성 시각: 2026. 8. 10. 오후 12:43:00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120"/>
      </w:pPr>
      <w:r>
        <w:rPr>
          <w:b/>
          <w:sz w:val="26"/>
        </w:rPr>
        <w:t xml:space="preserve">t202608100303 — 목표 설정과 알림 기능 추가해줘</w:t>
      </w:r>
    </w:p>
    <w:p>
      <w:pPr>
        <w:spacing w:after="60"/>
        <w:ind w:left="240"/>
      </w:pPr>
      <w:r>
        <w:rPr>
          <w:sz w:val="20"/>
        </w:rPr>
        <w:t xml:space="preserve">• 시작: 2026-08-10T03:03:02.583Z</w:t>
      </w:r>
    </w:p>
    <w:p>
      <w:pPr>
        <w:spacing w:after="60"/>
        <w:ind w:left="240"/>
      </w:pPr>
      <w:r>
        <w:rPr>
          <w:sz w:val="20"/>
        </w:rPr>
        <w:t xml:space="preserve">• 리뷰 라운드: 2</w:t>
      </w:r>
    </w:p>
    <w:p>
      <w:pPr>
        <w:spacing w:after="60"/>
        <w:ind w:left="240"/>
      </w:pPr>
      <w:r>
        <w:rPr>
          <w:sz w:val="20"/>
        </w:rPr>
        <w:t xml:space="preserve">• 자동 검사 실패: 0회 (리뷰까지 못 간 라운드)</w:t>
      </w:r>
    </w:p>
    <w:p>
      <w:pPr>
        <w:spacing w:after="60"/>
        <w:ind w:left="240"/>
      </w:pPr>
      <w:r>
        <w:rPr>
          <w:sz w:val="20"/>
        </w:rPr>
        <w:t xml:space="preserve">• 결과: 머지 완료 — https://github.com/osm0401/gmymate/pull/3</w:t>
      </w:r>
    </w:p>
    <w:p>
      <w:pPr>
        <w:spacing w:after="60"/>
        <w:ind w:left="240"/>
      </w:pPr>
      <w:r>
        <w:rPr>
          <w:sz w:val="20"/>
        </w:rPr>
        <w:t xml:space="preserve">• AGY 모드: 없음</w:t>
      </w:r>
    </w:p>
    <w:p>
      <w:pPr>
        <w:spacing w:after="60"/>
        <w:ind w:left="240"/>
      </w:pPr>
      <w:r>
        <w:rPr>
          <w:sz w:val="20"/>
        </w:rPr>
        <w:t xml:space="preserve">• 블로킹: 없음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120"/>
      </w:pPr>
      <w:r>
        <w:rPr>
          <w:b/>
          <w:sz w:val="26"/>
        </w:rPr>
        <w:t xml:space="preserve">작업 지시서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120"/>
      </w:pPr>
      <w:r>
        <w:rPr>
          <w:b/>
          <w:sz w:val="32"/>
        </w:rPr>
        <w:t xml:space="preserve">목표 설정·운동 알림 MVP — 작업 지시서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120"/>
      </w:pPr>
      <w:r>
        <w:rPr>
          <w:b/>
          <w:sz w:val="26"/>
        </w:rPr>
        <w:t xml:space="preserve">목표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</w:pPr>
      <w:r>
        <w:rPr>
          <w:sz w:val="20"/>
        </w:rPr>
        <w:t xml:space="preserve">로그인 사용자가 운동 목표를 수정하고, 선택한 요일·시각에 운동하지 않았을 때 알림을 받도록 한다.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</w:pPr>
      <w:r>
        <w:rPr>
          <w:sz w:val="20"/>
        </w:rPr>
        <w:t xml:space="preserve">두 기능을 한 PR에 넣지 않는다. 아래 순서대로 각각 구현·리뷰·병합한다.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</w:pPr>
      <w:r>
        <w:rPr>
          <w:sz w:val="20"/>
        </w:rPr>
        <w:t xml:space="preserve">| 순서 | 브랜치 | 기능 | 담당 |</w:t>
      </w:r>
    </w:p>
    <w:p>
      <w:pPr>
        <w:spacing w:after="60"/>
      </w:pPr>
      <w:r>
        <w:rPr>
          <w:sz w:val="20"/>
        </w:rPr>
        <w:t xml:space="preserve">|---|---|---|---|</w:t>
      </w:r>
    </w:p>
    <w:p>
      <w:pPr>
        <w:spacing w:after="60"/>
      </w:pPr>
      <w:r>
        <w:rPr>
          <w:sz w:val="20"/>
        </w:rPr>
        <w:t xml:space="preserve">| PR 1 | `fe/goal-settings-mvp` | 목표 설정·수정 | `[FE]` |</w:t>
      </w:r>
    </w:p>
    <w:p>
      <w:pPr>
        <w:spacing w:after="60"/>
      </w:pPr>
      <w:r>
        <w:rPr>
          <w:sz w:val="20"/>
        </w:rPr>
        <w:t xml:space="preserve">| PR 2 | `fe/workout-reminder-mvp` | 앱 활성 상태 운동 알림 | `[FE]` |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</w:pPr>
      <w:r>
        <w:rPr>
          <w:sz w:val="20"/>
        </w:rPr>
        <w:t xml:space="preserve">현재 Codex 역할은 `api/`만 수정할 수 있으므로 직접 구현하지 않고 FE에 넘긴다. `api/`, DB 스키마, Composer 의존성은 두 PR 모두 변경하지 않는다.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</w:pPr>
      <w:r>
        <w:rPr>
          <w:sz w:val="20"/>
        </w:rPr>
        <w:t xml:space="preserve">착수 전 다음 조건을 해결한다.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  <w:ind w:left="240"/>
      </w:pPr>
      <w:r>
        <w:rPr>
          <w:sz w:val="20"/>
        </w:rPr>
        <w:t xml:space="preserve">• 현재 작업 트리에 필수 문서인 `docs/collab/roles.md`, `decisions.md`, `backlog.md`, `handoffs.md`가 없다. 다른 브랜치의 오래된 문서를 그대로 복사하지 말고 실제 기준 브랜치에 맞는 버전을 복구한다.</w:t>
      </w:r>
    </w:p>
    <w:p>
      <w:pPr>
        <w:spacing w:after="60"/>
        <w:ind w:left="240"/>
      </w:pPr>
      <w:r>
        <w:rPr>
          <w:sz w:val="20"/>
        </w:rPr>
        <w:t xml:space="preserve">• 현재 브랜치와 `fe/frontend-refactor`의 모듈 구조가 다르므로 배포 기준 브랜치를 확정한다. 아래 파일 경로는 현재 체크아웃의 ES Module 구조를 기준으로 한다.</w:t>
      </w:r>
    </w:p>
    <w:p>
      <w:pPr>
        <w:spacing w:after="60"/>
        <w:ind w:left="240"/>
      </w:pPr>
      <w:r>
        <w:rPr>
          <w:sz w:val="20"/>
        </w:rPr>
        <w:t xml:space="preserve">• 복구된 `roles.md`에서 FE 브랜치·담당 규칙을 재확인한 뒤 백로그에 두 작업을 별도 항목으로 등록한다.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</w:pPr>
      <w:r>
        <w:rPr>
          <w:sz w:val="20"/>
        </w:rPr>
        <w:t xml:space="preserve">PR 1의 사용자 약속: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  <w:ind w:left="240"/>
      </w:pPr>
      <w:r>
        <w:rPr>
          <w:sz w:val="20"/>
        </w:rPr>
        <w:t xml:space="preserve">• `목표 유형`, `목표 몸무게`, `주간 운동 횟수`를 로그인 후 수정할 수 있다.</w:t>
      </w:r>
    </w:p>
    <w:p>
      <w:pPr>
        <w:spacing w:after="60"/>
        <w:ind w:left="240"/>
      </w:pPr>
      <w:r>
        <w:rPr>
          <w:sz w:val="20"/>
        </w:rPr>
        <w:t xml:space="preserve">• 저장 즉시 요약과 주간 달성률에 반영되고 기존 동기화로 보존된다.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</w:pPr>
      <w:r>
        <w:rPr>
          <w:sz w:val="20"/>
        </w:rPr>
        <w:t xml:space="preserve">PR 2의 사용자 약속: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  <w:ind w:left="240"/>
      </w:pPr>
      <w:r>
        <w:rPr>
          <w:sz w:val="20"/>
        </w:rPr>
        <w:t xml:space="preserve">• 알림 사용 여부, 시각, 요일을 설정할 수 있다.</w:t>
      </w:r>
    </w:p>
    <w:p>
      <w:pPr>
        <w:spacing w:after="60"/>
        <w:ind w:left="240"/>
      </w:pPr>
      <w:r>
        <w:rPr>
          <w:sz w:val="20"/>
        </w:rPr>
        <w:t xml:space="preserve">• 앱이 열려 있거나 다시 활성화될 때 조건을 확인해 하루 한 번 알린다.</w:t>
      </w:r>
    </w:p>
    <w:p>
      <w:pPr>
        <w:spacing w:after="60"/>
        <w:ind w:left="240"/>
      </w:pPr>
      <w:r>
        <w:rPr>
          <w:sz w:val="20"/>
        </w:rPr>
        <w:t xml:space="preserve">• 오늘 운동했거나 이번 주 목표를 이미 달성했다면 알리지 않는다.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</w:pPr>
      <w:r>
        <w:rPr>
          <w:sz w:val="20"/>
        </w:rPr>
        <w:t xml:space="preserve">이번 알림 MVP는 앱이 완전히 종료된 상태의 백그라운드 푸시를 보장하지 않는다. 종료 상태 Web Push가 필수 요구라면 PR 2를 시작하지 말고 PWA·VAPID·구독 API·발송 스케줄러를 별도 기능으로 설계한다.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</w:pPr>
      <w:r>
        <w:rPr>
          <w:sz w:val="20"/>
        </w:rPr>
        <w:t xml:space="preserve">비범위: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  <w:ind w:left="240"/>
      </w:pPr>
      <w:r>
        <w:rPr>
          <w:sz w:val="20"/>
        </w:rPr>
        <w:t xml:space="preserve">• 자유 텍스트·복수 목표·목표 마감일</w:t>
      </w:r>
    </w:p>
    <w:p>
      <w:pPr>
        <w:spacing w:after="60"/>
        <w:ind w:left="240"/>
      </w:pPr>
      <w:r>
        <w:rPr>
          <w:sz w:val="20"/>
        </w:rPr>
        <w:t xml:space="preserve">• AI 운동 추천과 자동 목표 조정</w:t>
      </w:r>
    </w:p>
    <w:p>
      <w:pPr>
        <w:spacing w:after="60"/>
        <w:ind w:left="240"/>
      </w:pPr>
      <w:r>
        <w:rPr>
          <w:sz w:val="20"/>
        </w:rPr>
        <w:t xml:space="preserve">• 이메일·SMS·카카오 알림</w:t>
      </w:r>
    </w:p>
    <w:p>
      <w:pPr>
        <w:spacing w:after="60"/>
        <w:ind w:left="240"/>
      </w:pPr>
      <w:r>
        <w:rPr>
          <w:sz w:val="20"/>
        </w:rPr>
        <w:t xml:space="preserve">• Service Worker, PWA 설치, 서버 Web Push, cron·queue</w:t>
      </w:r>
    </w:p>
    <w:p>
      <w:pPr>
        <w:spacing w:after="60"/>
        <w:ind w:left="240"/>
      </w:pPr>
      <w:r>
        <w:rPr>
          <w:sz w:val="20"/>
        </w:rPr>
        <w:t xml:space="preserve">• 전체 프로필 편집과 동기화 충돌 해결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120"/>
      </w:pPr>
      <w:r>
        <w:rPr>
          <w:b/>
          <w:sz w:val="26"/>
        </w:rPr>
        <w:t xml:space="preserve">리서치 근거 (검색으로 확인한 사실 + 왜 이 방식을 택했는지)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  <w:ind w:left="240"/>
      </w:pPr>
      <w:r>
        <w:rPr>
          <w:sz w:val="20"/>
        </w:rPr>
        <w:t xml:space="preserve">• 저장소에는 이미 `gmymateProfile.goal`, `targetWeight`, `weeklyWorkout`과 주간 게이지·달성 축하가 구현돼 있다. 결손은 “가입 이후의 목표 편집”이다. 현재 `main.html`의 수정 링크는 `onboarding.html`로 이동하지만, 온보딩 제출은 항상 `signup.php`를 호출하므로 기존 사용자는 정상 수정할 수 없다.</w:t>
      </w:r>
    </w:p>
    <w:p>
      <w:pPr>
        <w:spacing w:after="60"/>
        <w:ind w:left="240"/>
      </w:pPr>
      <w:r>
        <w:rPr>
          <w:sz w:val="20"/>
        </w:rPr>
        <w:t xml:space="preserve">• 알림도 `workoutAlert` 토글과 18시 이후 `new Notification()` 호출이 존재한다. 그러나 앱 초기화 때 한 번만 검사하고 `sessionStorage`로 탭 단위 중복을 막기 때문에 예약 알림이 아니다. 완료 운동이 기록으로 이동한 뒤 현재 운동 배열이 비워지는 구조도 오알림을 만들 수 있다.</w:t>
      </w:r>
    </w:p>
    <w:p>
      <w:pPr>
        <w:spacing w:after="60"/>
        <w:ind w:left="240"/>
      </w:pPr>
      <w:r>
        <w:rPr>
          <w:sz w:val="20"/>
        </w:rPr>
        <w:t xml:space="preserve">• 프로필과 설정은 이미 `api/sync.php`의 계정별 JSON 스냅샷으로 동기화된다. 새 목표·알림 테이블을 추가하면 동일 데이터의 진실 원천이 둘로 갈리므로 이번 MVP는 `gmymateProfile`과 `gmymateSettings`를 재사용한다.</w:t>
      </w:r>
    </w:p>
    <w:p>
      <w:pPr>
        <w:spacing w:after="60"/>
        <w:ind w:left="240"/>
      </w:pPr>
      <w:r>
        <w:rPr>
          <w:sz w:val="20"/>
        </w:rPr>
        <w:t xml:space="preserve">• Fitbod는 주간 운동 횟수 또는 특정 요일을 설정하고 선택적으로 알림을 받으며, 같은 목표를 주간 진행률·스트릭 계산에 사용한다. gmymate도 기존 주간 목표를 유지하면서 알림 요일·시각만 추가하는 방식을 택한다. [Fitbod Weekly Workout Goal, Previews &amp; Streaks](https://help.fitbod.me/hc/en-us/articles/360013245993-Weekly-Workout-Goal-Previews-Streaks)</w:t>
      </w:r>
    </w:p>
    <w:p>
      <w:pPr>
        <w:spacing w:after="60"/>
        <w:ind w:left="240"/>
      </w:pPr>
      <w:r>
        <w:rPr>
          <w:sz w:val="20"/>
        </w:rPr>
        <w:t xml:space="preserve">• Apple Fitness는 요일별 목표, 주간 리뷰, 목표 일시 중지까지 지원한다. 이는 성숙 기능이므로 이번 PR에서는 단일 주간 목표와 알림 일정만 구현한다. [Apple Fitness 목표 조정](https://support.apple.com/en-ca/guide/iphone/iph9a08e004e/ios)</w:t>
      </w:r>
    </w:p>
    <w:p>
      <w:pPr>
        <w:spacing w:after="60"/>
        <w:ind w:left="240"/>
      </w:pPr>
      <w:r>
        <w:rPr>
          <w:sz w:val="20"/>
        </w:rPr>
        <w:t xml:space="preserve">• 알림 권한은 사용자 클릭 같은 명시적 제스처 안에서만 요청해야 하며 HTTPS가 필요하다. 콜백형 `Notification.requestPermission(callback)`은 deprecated이므로 Promise 형식을 사용한다. 또한 `new Notification()`은 대부분의 모바일 브라우저에서 `TypeError`가 발생할 수 있어 예외 처리와 앱 내 알림 대체가 필요하다. [MDN Notifications API](https://developer.mozilla.org/en-US/docs/Web/API/Notifications_API/Using_the_Notifications_API)</w:t>
      </w:r>
    </w:p>
    <w:p>
      <w:pPr>
        <w:spacing w:after="60"/>
        <w:ind w:left="240"/>
      </w:pPr>
      <w:r>
        <w:rPr>
          <w:sz w:val="20"/>
        </w:rPr>
        <w:t xml:space="preserve">• iOS/iPadOS의 실제 Web Push는 16.4 이상에서 홈 화면에 설치된 웹 앱과 Service Worker가 필요하다. 현재 저장소에는 manifest와 Service Worker가 없으므로 종료 상태 푸시는 이번 범위에서 제외한다. [WebKit Web Push 안내](https://webkit.org/blog/13878/web-push-for-web-apps-on-ios-and-ipados/)</w:t>
      </w:r>
    </w:p>
    <w:p>
      <w:pPr>
        <w:spacing w:after="60"/>
        <w:ind w:left="240"/>
      </w:pPr>
      <w:r>
        <w:rPr>
          <w:sz w:val="20"/>
        </w:rPr>
        <w:t xml:space="preserve">• 2026-08-10 기준 PHP Web Push 라이브러리 `minishlink/web-push` 최신판은 `11.0.0`이며 PHP 8.2 이상과 여러 확장이 필요하고 Packagist 등록 advisory는 0건이다. v11은 PSR-18 기반으로 변경된 breaking release다. 이번 PR에서는 이 라이브러리를 추가하지 않는다. [Packagist](https://packagist.org/packages/minishlink/web-push), [v11 릴리스 노트](https://github.com/web-push-libs/web-push-php/releases/tag/v11.0.0)</w:t>
      </w:r>
    </w:p>
    <w:p>
      <w:pPr>
        <w:spacing w:after="60"/>
        <w:ind w:left="240"/>
      </w:pPr>
      <w:r>
        <w:rPr>
          <w:sz w:val="20"/>
        </w:rPr>
        <w:t xml:space="preserve">• 닷홈은 PHP 8.2를 지원하지만 실제 계정 버전과 확장은 현재 저장소에서 검증할 수 없다. 향후 Web Push PR에서는 이를 먼저 확인해야 한다. [닷홈 웹호스팅 안내](https://manual.dothome.co.kr/manual/info/44)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120"/>
      </w:pPr>
      <w:r>
        <w:rPr>
          <w:b/>
          <w:sz w:val="26"/>
        </w:rPr>
        <w:t xml:space="preserve">세부 작업 체크리스트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120"/>
      </w:pPr>
      <w:r>
        <w:rPr>
          <w:b/>
          <w:sz w:val="22"/>
        </w:rPr>
        <w:t xml:space="preserve">공통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  <w:ind w:left="240"/>
      </w:pPr>
      <w:r>
        <w:rPr>
          <w:sz w:val="20"/>
        </w:rPr>
        <w:t xml:space="preserve">• [ ] 두 PR을 합치지 않고 PR 1 병합 후 PR 2를 시작한다.</w:t>
      </w:r>
    </w:p>
    <w:p>
      <w:pPr>
        <w:spacing w:after="60"/>
        <w:ind w:left="240"/>
      </w:pPr>
      <w:r>
        <w:rPr>
          <w:sz w:val="20"/>
        </w:rPr>
        <w:t xml:space="preserve">• [ ] 테스트를 먼저 작성해 실패하는 것을 확인한 뒤 최소 구현으로 통과시킨다.</w:t>
      </w:r>
    </w:p>
    <w:p>
      <w:pPr>
        <w:spacing w:after="60"/>
        <w:ind w:left="240"/>
      </w:pPr>
      <w:r>
        <w:rPr>
          <w:sz w:val="20"/>
        </w:rPr>
        <w:t xml:space="preserve">• [ ] 기존 객체를 직접 수정하지 않고 spread, `map`, `filter`로 새 객체·배열을 만든다.</w:t>
      </w:r>
    </w:p>
    <w:p>
      <w:pPr>
        <w:spacing w:after="60"/>
        <w:ind w:left="240"/>
      </w:pPr>
      <w:r>
        <w:rPr>
          <w:sz w:val="20"/>
        </w:rPr>
        <w:t xml:space="preserve">• [ ] 신규 순수 로직의 lines/branches/functions 커버리지를 각각 80% 이상으로 유지한다.</w:t>
      </w:r>
    </w:p>
    <w:p>
      <w:pPr>
        <w:spacing w:after="60"/>
        <w:ind w:left="240"/>
      </w:pPr>
      <w:r>
        <w:rPr>
          <w:sz w:val="20"/>
        </w:rPr>
        <w:t xml:space="preserve">• [ ] 연결된 Playwright 환경에서 핵심 사용자 흐름을 검증하고 결과를 PR에 기록한다.</w:t>
      </w:r>
    </w:p>
    <w:p>
      <w:pPr>
        <w:spacing w:after="60"/>
        <w:ind w:left="240"/>
      </w:pPr>
      <w:r>
        <w:rPr>
          <w:sz w:val="20"/>
        </w:rPr>
        <w:t xml:space="preserve">• [ ] `api/`, `api/schema.sql`, `composer.json`, 런타임 외부 라이브러리를 변경하지 않는다.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120"/>
      </w:pPr>
      <w:r>
        <w:rPr>
          <w:b/>
          <w:sz w:val="22"/>
        </w:rPr>
        <w:t xml:space="preserve">PR 1 — 목표 설정·수정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  <w:ind w:left="240"/>
      </w:pPr>
      <w:r>
        <w:rPr>
          <w:sz w:val="20"/>
        </w:rPr>
        <w:t xml:space="preserve">• [ ] `tests/goal-settings.test.mjs`에 검증·정규화·병합 실패 테스트를 먼저 작성한다.</w:t>
      </w:r>
    </w:p>
    <w:p>
      <w:pPr>
        <w:spacing w:after="60"/>
        <w:ind w:left="240"/>
      </w:pPr>
      <w:r>
        <w:rPr>
          <w:sz w:val="20"/>
        </w:rPr>
        <w:t xml:space="preserve">• [ ] `src/core/goals.js`에 DOM과 무관한 순수 로직을 둔다.</w:t>
      </w:r>
    </w:p>
    <w:p>
      <w:pPr>
        <w:spacing w:after="60"/>
        <w:ind w:left="240"/>
      </w:pPr>
      <w:r>
        <w:rPr>
          <w:sz w:val="20"/>
        </w:rPr>
        <w:t xml:space="preserve">• `goal`: `fat-loss | muscle-gain | strength | habit`만 허용한다.</w:t>
      </w:r>
    </w:p>
    <w:p>
      <w:pPr>
        <w:spacing w:after="60"/>
        <w:ind w:left="240"/>
      </w:pPr>
      <w:r>
        <w:rPr>
          <w:sz w:val="20"/>
        </w:rPr>
        <w:t xml:space="preserve">• `targetWeight`: 30~250kg, 소수 첫째 자리까지만 허용한다.</w:t>
      </w:r>
    </w:p>
    <w:p>
      <w:pPr>
        <w:spacing w:after="60"/>
        <w:ind w:left="240"/>
      </w:pPr>
      <w:r>
        <w:rPr>
          <w:sz w:val="20"/>
        </w:rPr>
        <w:t xml:space="preserve">• `weeklyWorkout`: 기존 계약인 `"2" | "3" | "4" | "5"`만 허용한다.</w:t>
      </w:r>
    </w:p>
    <w:p>
      <w:pPr>
        <w:spacing w:after="60"/>
        <w:ind w:left="240"/>
      </w:pPr>
      <w:r>
        <w:rPr>
          <w:sz w:val="20"/>
        </w:rPr>
        <w:t xml:space="preserve">• 기존 숫자/문자열 데이터를 읽되 저장 형식은 기존 프로필과 호환되게 정규화한다.</w:t>
      </w:r>
    </w:p>
    <w:p>
      <w:pPr>
        <w:spacing w:after="60"/>
        <w:ind w:left="240"/>
      </w:pPr>
      <w:r>
        <w:rPr>
          <w:sz w:val="20"/>
        </w:rPr>
        <w:t xml:space="preserve">• 목표 세 필드만 새 프로필 객체에 병합하고 나머지 필드는 보존한다.</w:t>
      </w:r>
    </w:p>
    <w:p>
      <w:pPr>
        <w:spacing w:after="60"/>
        <w:ind w:left="240"/>
      </w:pPr>
      <w:r>
        <w:rPr>
          <w:sz w:val="20"/>
        </w:rPr>
        <w:t xml:space="preserve">• [ ] `main.html`에 로그인 사용자용 목표 편집 폼을 추가한다.</w:t>
      </w:r>
    </w:p>
    <w:p>
      <w:pPr>
        <w:spacing w:after="60"/>
        <w:ind w:left="240"/>
      </w:pPr>
      <w:r>
        <w:rPr>
          <w:sz w:val="20"/>
        </w:rPr>
        <w:t xml:space="preserve">• 주간 목표 빈 상태의 “목표 설정하기”와 별도 “목표 수정” 버튼에서 연다.</w:t>
      </w:r>
    </w:p>
    <w:p>
      <w:pPr>
        <w:spacing w:after="60"/>
        <w:ind w:left="240"/>
      </w:pPr>
      <w:r>
        <w:rPr>
          <w:sz w:val="20"/>
        </w:rPr>
        <w:t xml:space="preserve">• 전체 프로필 수정 링크의 기존 문제는 이 PR에서 함께 고치지 않는다.</w:t>
      </w:r>
    </w:p>
    <w:p>
      <w:pPr>
        <w:spacing w:after="60"/>
        <w:ind w:left="240"/>
      </w:pPr>
      <w:r>
        <w:rPr>
          <w:sz w:val="20"/>
        </w:rPr>
        <w:t xml:space="preserve">• [ ] `src/features/goals.js`에서 초기값 표시, 제출, 오류 안내, 폼 닫기를 담당한다.</w:t>
      </w:r>
    </w:p>
    <w:p>
      <w:pPr>
        <w:spacing w:after="60"/>
        <w:ind w:left="240"/>
      </w:pPr>
      <w:r>
        <w:rPr>
          <w:sz w:val="20"/>
        </w:rPr>
        <w:t xml:space="preserve">• [ ] 저장 시 `writeJson("gmymateProfile", nextProfile)`을 사용해 기존 동기화 이벤트를 발생시킨다.</w:t>
      </w:r>
    </w:p>
    <w:p>
      <w:pPr>
        <w:spacing w:after="60"/>
        <w:ind w:left="240"/>
      </w:pPr>
      <w:r>
        <w:rPr>
          <w:sz w:val="20"/>
        </w:rPr>
        <w:t xml:space="preserve">• [ ] 저장 후 요약·주간 게이지·달성 조건을 즉시 다시 렌더한다.</w:t>
      </w:r>
    </w:p>
    <w:p>
      <w:pPr>
        <w:spacing w:after="60"/>
        <w:ind w:left="240"/>
      </w:pPr>
      <w:r>
        <w:rPr>
          <w:sz w:val="20"/>
        </w:rPr>
        <w:t xml:space="preserve">• [ ] `localStorage` 저장 실패 시 성공 메시지나 변경된 화면을 남기지 않는다.</w:t>
      </w:r>
    </w:p>
    <w:p>
      <w:pPr>
        <w:spacing w:after="60"/>
        <w:ind w:left="240"/>
      </w:pPr>
      <w:r>
        <w:rPr>
          <w:sz w:val="20"/>
        </w:rPr>
        <w:t xml:space="preserve">• [ ] 입력 오류는 필드 가까이에 표시하고 첫 오류 필드로 포커스를 이동한다.</w:t>
      </w:r>
    </w:p>
    <w:p>
      <w:pPr>
        <w:spacing w:after="60"/>
        <w:ind w:left="240"/>
      </w:pPr>
      <w:r>
        <w:rPr>
          <w:sz w:val="20"/>
        </w:rPr>
        <w:t xml:space="preserve">• [ ] `src/app.js`에서 목표 기능을 한 번만 초기화한다.</w:t>
      </w:r>
    </w:p>
    <w:p>
      <w:pPr>
        <w:spacing w:after="60"/>
        <w:ind w:left="240"/>
      </w:pPr>
      <w:r>
        <w:rPr>
          <w:sz w:val="20"/>
        </w:rPr>
        <w:t xml:space="preserve">• [ ] `docs/site-overview.md`의 목표 편집 흐름을 갱신한다.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120"/>
      </w:pPr>
      <w:r>
        <w:rPr>
          <w:b/>
          <w:sz w:val="22"/>
        </w:rPr>
        <w:t xml:space="preserve">PR 2 — 앱 활성 상태 운동 알림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</w:pPr>
      <w:r>
        <w:rPr>
          <w:sz w:val="20"/>
        </w:rPr>
        <w:t xml:space="preserve">기존 설정을 다음 계약으로 확장한다.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{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  "workoutAlert": true,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  "workoutAlertTime": "18:00",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  "workoutAlertDays": [0, 1, 2, 3, 4, 5, 6]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}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</w:pPr>
      <w:r>
        <w:rPr>
          <w:sz w:val="20"/>
        </w:rPr>
        <w:t xml:space="preserve">요일은 JavaScript `Date#getDay()`와 같은 `0=일요일`부터 `6=토요일`을 사용한다. 시각은 각 기기의 현지 시각으로 해석한다.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  <w:ind w:left="240"/>
      </w:pPr>
      <w:r>
        <w:rPr>
          <w:sz w:val="20"/>
        </w:rPr>
        <w:t xml:space="preserve">• [ ] `tests/workout-reminder.test.mjs`에 일정 판정 테스트를 먼저 작성한다.</w:t>
      </w:r>
    </w:p>
    <w:p>
      <w:pPr>
        <w:spacing w:after="60"/>
        <w:ind w:left="240"/>
      </w:pPr>
      <w:r>
        <w:rPr>
          <w:sz w:val="20"/>
        </w:rPr>
        <w:t xml:space="preserve">• [ ] `src/core/reminders.js`에 순수 판정 로직을 둔다.</w:t>
      </w:r>
    </w:p>
    <w:p>
      <w:pPr>
        <w:spacing w:after="60"/>
        <w:ind w:left="240"/>
      </w:pPr>
      <w:r>
        <w:rPr>
          <w:sz w:val="20"/>
        </w:rPr>
        <w:t xml:space="preserve">• `HH:mm` 형식과 00:00~23:59 범위를 검증한다.</w:t>
      </w:r>
    </w:p>
    <w:p>
      <w:pPr>
        <w:spacing w:after="60"/>
        <w:ind w:left="240"/>
      </w:pPr>
      <w:r>
        <w:rPr>
          <w:sz w:val="20"/>
        </w:rPr>
        <w:t xml:space="preserve">• 요일은 0~6만 허용하고 중복 제거·정렬한다.</w:t>
      </w:r>
    </w:p>
    <w:p>
      <w:pPr>
        <w:spacing w:after="60"/>
        <w:ind w:left="240"/>
      </w:pPr>
      <w:r>
        <w:rPr>
          <w:sz w:val="20"/>
        </w:rPr>
        <w:t xml:space="preserve">• 주간 범위는 현재 대시보드와 동일한 일요일~토요일로 계산한다.</w:t>
      </w:r>
    </w:p>
    <w:p>
      <w:pPr>
        <w:spacing w:after="60"/>
        <w:ind w:left="240"/>
      </w:pPr>
      <w:r>
        <w:rPr>
          <w:sz w:val="20"/>
        </w:rPr>
        <w:t xml:space="preserve">• 오늘 완료된 `gmymateWorkoutHistory` 세션과 진행 중 완료 세트를 모두 확인한다.</w:t>
      </w:r>
    </w:p>
    <w:p>
      <w:pPr>
        <w:spacing w:after="60"/>
        <w:ind w:left="240"/>
      </w:pPr>
      <w:r>
        <w:rPr>
          <w:sz w:val="20"/>
        </w:rPr>
        <w:t xml:space="preserve">• 주간 완료 일수가 목표 이상이면 알림을 억제한다.</w:t>
      </w:r>
    </w:p>
    <w:p>
      <w:pPr>
        <w:spacing w:after="60"/>
        <w:ind w:left="240"/>
      </w:pPr>
      <w:r>
        <w:rPr>
          <w:sz w:val="20"/>
        </w:rPr>
        <w:t xml:space="preserve">• [ ] 기존 `workoutAlert: true` 데이터는 `18:00`, 매일 알림으로 읽기 호환한다.</w:t>
      </w:r>
    </w:p>
    <w:p>
      <w:pPr>
        <w:spacing w:after="60"/>
        <w:ind w:left="240"/>
      </w:pPr>
      <w:r>
        <w:rPr>
          <w:sz w:val="20"/>
        </w:rPr>
        <w:t xml:space="preserve">• [ ] 설정 화면에 시각 입력과 요일 선택을 추가하고 알림 OFF일 때는 비활성화한다.</w:t>
      </w:r>
    </w:p>
    <w:p>
      <w:pPr>
        <w:spacing w:after="60"/>
        <w:ind w:left="240"/>
      </w:pPr>
      <w:r>
        <w:rPr>
          <w:sz w:val="20"/>
        </w:rPr>
        <w:t xml:space="preserve">• [ ] 권한은 사용자가 직접 알림을 켠 이벤트 안에서만 요청한다.</w:t>
      </w:r>
    </w:p>
    <w:p>
      <w:pPr>
        <w:spacing w:after="60"/>
        <w:ind w:left="240"/>
      </w:pPr>
      <w:r>
        <w:rPr>
          <w:sz w:val="20"/>
        </w:rPr>
        <w:t xml:space="preserve">• `granted`: 설정을 저장한다.</w:t>
      </w:r>
    </w:p>
    <w:p>
      <w:pPr>
        <w:spacing w:after="60"/>
        <w:ind w:left="240"/>
      </w:pPr>
      <w:r>
        <w:rPr>
          <w:sz w:val="20"/>
        </w:rPr>
        <w:t xml:space="preserve">• `denied`: 토글을 OFF로 되돌리고 브라우저 설정 안내를 표시한다.</w:t>
      </w:r>
    </w:p>
    <w:p>
      <w:pPr>
        <w:spacing w:after="60"/>
        <w:ind w:left="240"/>
      </w:pPr>
      <w:r>
        <w:rPr>
          <w:sz w:val="20"/>
        </w:rPr>
        <w:t xml:space="preserve">• 미지원 또는 `new Notification()` 실패: 앱 내 안내로 대체하고 앱 실행을 중단하지 않는다.</w:t>
      </w:r>
    </w:p>
    <w:p>
      <w:pPr>
        <w:spacing w:after="60"/>
        <w:ind w:left="240"/>
      </w:pPr>
      <w:r>
        <w:rPr>
          <w:sz w:val="20"/>
        </w:rPr>
        <w:t xml:space="preserve">• [ ] 페이지 초기화, 설정 시각 도달, `focus`, `visibilitychange`에서 조건을 다시 평가한다.</w:t>
      </w:r>
    </w:p>
    <w:p>
      <w:pPr>
        <w:spacing w:after="60"/>
        <w:ind w:left="240"/>
      </w:pPr>
      <w:r>
        <w:rPr>
          <w:sz w:val="20"/>
        </w:rPr>
        <w:t xml:space="preserve">• [ ] 긴 `setTimeout` 하나에 의존하지 말고 화면이 보이는 동안 분 단위로 재평가하며 해제 시 타이머를 정리한다.</w:t>
      </w:r>
    </w:p>
    <w:p>
      <w:pPr>
        <w:spacing w:after="60"/>
        <w:ind w:left="240"/>
      </w:pPr>
      <w:r>
        <w:rPr>
          <w:sz w:val="20"/>
        </w:rPr>
        <w:t xml:space="preserve">• [ ] 중복 방지는 동기화하지 않는 기기 로컬 날짜 키로 처리한다.</w:t>
      </w:r>
    </w:p>
    <w:p>
      <w:pPr>
        <w:spacing w:after="60"/>
        <w:ind w:left="240"/>
      </w:pPr>
      <w:r>
        <w:rPr>
          <w:sz w:val="20"/>
        </w:rPr>
        <w:t xml:space="preserve">• 새로고침해도 같은 계정·날짜에는 다시 알리지 않는다.</w:t>
      </w:r>
    </w:p>
    <w:p>
      <w:pPr>
        <w:spacing w:after="60"/>
        <w:ind w:left="240"/>
      </w:pPr>
      <w:r>
        <w:rPr>
          <w:sz w:val="20"/>
        </w:rPr>
        <w:t xml:space="preserve">• 로그아웃 또는 계정 변경 시 이전 계정의 로컬 알림 상태를 제거한다.</w:t>
      </w:r>
    </w:p>
    <w:p>
      <w:pPr>
        <w:spacing w:after="60"/>
        <w:ind w:left="240"/>
      </w:pPr>
      <w:r>
        <w:rPr>
          <w:sz w:val="20"/>
        </w:rPr>
        <w:t xml:space="preserve">• [ ] 잠금 화면에 노출될 수 있는 알림 본문에는 사용자명, 체중, 구체적인 목표값을 넣지 않는다.</w:t>
      </w:r>
    </w:p>
    <w:p>
      <w:pPr>
        <w:spacing w:after="60"/>
        <w:ind w:left="240"/>
      </w:pPr>
      <w:r>
        <w:rPr>
          <w:sz w:val="20"/>
        </w:rPr>
        <w:t xml:space="preserve">• [ ] 설정 저장은 새 `gmymateSettings` 객체를 생성하고 기존 테마·접근성·휴식시간 설정을 보존한다.</w:t>
      </w:r>
    </w:p>
    <w:p>
      <w:pPr>
        <w:spacing w:after="60"/>
        <w:ind w:left="240"/>
      </w:pPr>
      <w:r>
        <w:rPr>
          <w:sz w:val="20"/>
        </w:rPr>
        <w:t xml:space="preserve">• [ ] UI와 문서에 “앱이 열려 있을 때 동작”한다고 명시한다.</w:t>
      </w:r>
    </w:p>
    <w:p>
      <w:pPr>
        <w:spacing w:after="60"/>
        <w:ind w:left="240"/>
      </w:pPr>
      <w:r>
        <w:rPr>
          <w:sz w:val="20"/>
        </w:rPr>
        <w:t xml:space="preserve">• [ ] `docs/site-overview.md`와 필요 시 개인정보처리방침의 동기화 설정 설명을 갱신한다.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</w:pPr>
      <w:r>
        <w:rPr>
          <w:sz w:val="20"/>
        </w:rPr>
        <w:t xml:space="preserve">검증 명령: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node --test --experimental-test-coverage `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  --test-coverage-lines=80 `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  --test-coverage-branches=80 `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  --test-coverage-functions=80 `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  tests/goal-settings.test.mjs `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  tests/workout-reminder.test.mjs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/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.\scripts\check.ps1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  <w:ind w:left="240"/>
      </w:pPr>
      <w:r>
        <w:rPr>
          <w:sz w:val="20"/>
        </w:rPr>
        <w:t xml:space="preserve">• [ ] 테스트가 실제로 실행됐는지 확인하며 `SKIP` 결과를 성공으로 간주하지 않는다.</w:t>
      </w:r>
    </w:p>
    <w:p>
      <w:pPr>
        <w:spacing w:after="60"/>
        <w:ind w:left="240"/>
      </w:pPr>
      <w:r>
        <w:rPr>
          <w:sz w:val="20"/>
        </w:rPr>
        <w:t xml:space="preserve">• [ ] 각 PR 완료 후 복구된 `backlog.md` 상태를 `REVIEW`로 바꾸고 `handoffs.md`에 Gemini 리뷰 요청을 남긴다.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120"/>
      </w:pPr>
      <w:r>
        <w:rPr>
          <w:b/>
          <w:sz w:val="26"/>
        </w:rPr>
        <w:t xml:space="preserve">수용 기준 (Acceptance Criteria) — 검증 가능한 형태로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120"/>
      </w:pPr>
      <w:r>
        <w:rPr>
          <w:b/>
          <w:sz w:val="22"/>
        </w:rPr>
        <w:t xml:space="preserve">PR 1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</w:pPr>
      <w:r>
        <w:rPr>
          <w:sz w:val="20"/>
        </w:rPr>
        <w:t xml:space="preserve">1. 로그인 사용자는 회원가입 화면으로 이동하거나 `signup.php`를 호출하지 않고 목표를 수정할 수 있다.</w:t>
      </w:r>
    </w:p>
    <w:p>
      <w:pPr>
        <w:spacing w:after="60"/>
      </w:pPr>
      <w:r>
        <w:rPr>
          <w:sz w:val="20"/>
        </w:rPr>
        <w:t xml:space="preserve">2. 유효한 목표 유형, 목표 몸무게, 주간 횟수를 저장하면 홈 요약과 주간 게이지가 즉시 갱신된다.</w:t>
      </w:r>
    </w:p>
    <w:p>
      <w:pPr>
        <w:spacing w:after="60"/>
      </w:pPr>
      <w:r>
        <w:rPr>
          <w:sz w:val="20"/>
        </w:rPr>
        <w:t xml:space="preserve">3. 새로고침·재로그인 후에도 값이 유지되고, 성공적인 서버 동기화 뒤 다른 기기에서도 동일하게 보인다.</w:t>
      </w:r>
    </w:p>
    <w:p>
      <w:pPr>
        <w:spacing w:after="60"/>
      </w:pPr>
      <w:r>
        <w:rPr>
          <w:sz w:val="20"/>
        </w:rPr>
        <w:t xml:space="preserve">4. 허용되지 않은 목표 유형, 29.9kg, 250.1kg, 소수 둘째 자리, 주 1회·6회는 거절된다.</w:t>
      </w:r>
    </w:p>
    <w:p>
      <w:pPr>
        <w:spacing w:after="60"/>
      </w:pPr>
      <w:r>
        <w:rPr>
          <w:sz w:val="20"/>
        </w:rPr>
        <w:t xml:space="preserve">5. 저장 전후 키·나이·현재 체중·경력·운동 기록·설정·인바디·루틴 데이터가 동일하다.</w:t>
      </w:r>
    </w:p>
    <w:p>
      <w:pPr>
        <w:spacing w:after="60"/>
      </w:pPr>
      <w:r>
        <w:rPr>
          <w:sz w:val="20"/>
        </w:rPr>
        <w:t xml:space="preserve">6. 저장 공간 오류가 발생하면 기존 목표가 유지되고 거짓 성공 메시지가 나타나지 않는다.</w:t>
      </w:r>
    </w:p>
    <w:p>
      <w:pPr>
        <w:spacing w:after="60"/>
      </w:pPr>
      <w:r>
        <w:rPr>
          <w:sz w:val="20"/>
        </w:rPr>
        <w:t xml:space="preserve">7. 목표 로직의 lines/branches/functions 커버리지가 각각 80% 이상이며 전체 Node 테스트가 통과한다.</w:t>
      </w:r>
    </w:p>
    <w:p>
      <w:pPr>
        <w:spacing w:after="60"/>
      </w:pPr>
      <w:r>
        <w:rPr>
          <w:sz w:val="20"/>
        </w:rPr>
        <w:t xml:space="preserve">8. PR diff에 `api/`, DB 스키마, 외부 런타임 의존성 변경이 없다.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120"/>
      </w:pPr>
      <w:r>
        <w:rPr>
          <w:b/>
          <w:sz w:val="22"/>
        </w:rPr>
        <w:t xml:space="preserve">PR 2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</w:pPr>
      <w:r>
        <w:rPr>
          <w:sz w:val="20"/>
        </w:rPr>
        <w:t xml:space="preserve">1. 기본값은 OFF이고 페이지 로드만으로 알림 권한 창이 나타나지 않는다.</w:t>
      </w:r>
    </w:p>
    <w:p>
      <w:pPr>
        <w:spacing w:after="60"/>
      </w:pPr>
      <w:r>
        <w:rPr>
          <w:sz w:val="20"/>
        </w:rPr>
        <w:t xml:space="preserve">2. 사용자가 직접 켰을 때만 권한을 요청하며 거부 시 ON 상태를 저장하지 않는다.</w:t>
      </w:r>
    </w:p>
    <w:p>
      <w:pPr>
        <w:spacing w:after="60"/>
      </w:pPr>
      <w:r>
        <w:rPr>
          <w:sz w:val="20"/>
        </w:rPr>
        <w:t xml:space="preserve">3. 선택하지 않은 요일이나 설정 시각 전에는 알림이 발생하지 않는다.</w:t>
      </w:r>
    </w:p>
    <w:p>
      <w:pPr>
        <w:spacing w:after="60"/>
      </w:pPr>
      <w:r>
        <w:rPr>
          <w:sz w:val="20"/>
        </w:rPr>
        <w:t xml:space="preserve">4. 앱을 설정 시각 전에 열어두어도 시각이 되면 조건을 다시 평가한다.</w:t>
      </w:r>
    </w:p>
    <w:p>
      <w:pPr>
        <w:spacing w:after="60"/>
      </w:pPr>
      <w:r>
        <w:rPr>
          <w:sz w:val="20"/>
        </w:rPr>
        <w:t xml:space="preserve">5. 앱이 백그라운드에 있다가 설정 시각 이후 다시 보이면 즉시 조건을 평가한다.</w:t>
      </w:r>
    </w:p>
    <w:p>
      <w:pPr>
        <w:spacing w:after="60"/>
      </w:pPr>
      <w:r>
        <w:rPr>
          <w:sz w:val="20"/>
        </w:rPr>
        <w:t xml:space="preserve">6. 오늘 완료된 운동 세션이나 진행 중 완료 세트가 있으면 알림이 발생하지 않는다.</w:t>
      </w:r>
    </w:p>
    <w:p>
      <w:pPr>
        <w:spacing w:after="60"/>
      </w:pPr>
      <w:r>
        <w:rPr>
          <w:sz w:val="20"/>
        </w:rPr>
        <w:t xml:space="preserve">7. 이번 주 완료 일수가 주간 목표 이상이면 알림이 발생하지 않는다.</w:t>
      </w:r>
    </w:p>
    <w:p>
      <w:pPr>
        <w:spacing w:after="60"/>
      </w:pPr>
      <w:r>
        <w:rPr>
          <w:sz w:val="20"/>
        </w:rPr>
        <w:t xml:space="preserve">8. 같은 계정·기기·현지 날짜에는 새로고침해도 한 번만 알리고, 다음 날에는 다시 알릴 수 있다.</w:t>
      </w:r>
    </w:p>
    <w:p>
      <w:pPr>
        <w:spacing w:after="60"/>
      </w:pPr>
      <w:r>
        <w:rPr>
          <w:sz w:val="20"/>
        </w:rPr>
        <w:t xml:space="preserve">9. 권한 거부, API 미지원, `new Notification()` 예외에서도 앱의 다른 기능은 정상 동작한다.</w:t>
      </w:r>
    </w:p>
    <w:p>
      <w:pPr>
        <w:spacing w:after="60"/>
      </w:pPr>
      <w:r>
        <w:rPr>
          <w:sz w:val="20"/>
        </w:rPr>
        <w:t xml:space="preserve">10. 알림 설정은 재로그인·동기화 후 유지되지만 마지막 표시 날짜는 다른 기기로 동기화되지 않는다.</w:t>
      </w:r>
    </w:p>
    <w:p>
      <w:pPr>
        <w:spacing w:after="60"/>
      </w:pPr>
      <w:r>
        <w:rPr>
          <w:sz w:val="20"/>
        </w:rPr>
        <w:t xml:space="preserve">11. Chrome/Firefox 데스크톱과 모바일 에뮬레이션에서 설정·허용·거부·완료 억제 흐름을 검증한다.</w:t>
      </w:r>
    </w:p>
    <w:p>
      <w:pPr>
        <w:spacing w:after="60"/>
      </w:pPr>
      <w:r>
        <w:rPr>
          <w:sz w:val="20"/>
        </w:rPr>
        <w:t xml:space="preserve">12. 앱 종료 상태에서는 알림을 보장하지 않으며 UI·문서·PR 설명 어디에서도 백그라운드 푸시로 표현하지 않는다.</w:t>
      </w:r>
    </w:p>
    <w:p>
      <w:pPr>
        <w:spacing w:after="60"/>
      </w:pPr>
      <w:r>
        <w:rPr>
          <w:sz w:val="20"/>
        </w:rPr>
        <w:t xml:space="preserve">13. 알림 로직의 lines/branches/functions 커버리지가 각각 80% 이상이고 전체 검사에 실패·skip된 신규 테스트가 없다.</w:t>
      </w:r>
    </w:p>
    <w:p>
      <w:pPr>
        <w:spacing w:after="60"/>
      </w:pPr>
      <w:r>
        <w:rPr>
          <w:sz w:val="20"/>
        </w:rPr>
        <w:t xml:space="preserve">14. PR diff에 Service Worker, Web Push 서버, VAPID 키, cron, `api/` 변경이 없다.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120"/>
      </w:pPr>
      <w:r>
        <w:rPr>
          <w:b/>
          <w:sz w:val="26"/>
        </w:rPr>
        <w:t xml:space="preserve">예상 리스크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  <w:ind w:left="240"/>
      </w:pPr>
      <w:r>
        <w:rPr>
          <w:sz w:val="20"/>
        </w:rPr>
        <w:t xml:space="preserve">• 기준 브랜치에 따라 ES Module과 `window.Gmymate` 구조가 달라진다. 잘못된 브랜치에서 구현하면 큰 충돌과 기능 중복이 생긴다.</w:t>
      </w:r>
    </w:p>
    <w:p>
      <w:pPr>
        <w:spacing w:after="60"/>
        <w:ind w:left="240"/>
      </w:pPr>
      <w:r>
        <w:rPr>
          <w:sz w:val="20"/>
        </w:rPr>
        <w:t xml:space="preserve">• `user_data`는 전체 JSON을 last-write-wins로 덮으므로 여러 기기에서 동시에 목표나 설정을 바꾸면 다른 데이터가 유실될 수 있다.</w:t>
      </w:r>
    </w:p>
    <w:p>
      <w:pPr>
        <w:spacing w:after="60"/>
        <w:ind w:left="240"/>
      </w:pPr>
      <w:r>
        <w:rPr>
          <w:sz w:val="20"/>
        </w:rPr>
        <w:t xml:space="preserve">• 동기화는 저장 후 1.5초 지연되며 실패를 조용히 무시한다. 저장 직후 앱을 닫으면 다른 기기에 반영되지 않을 수 있다.</w:t>
      </w:r>
    </w:p>
    <w:p>
      <w:pPr>
        <w:spacing w:after="60"/>
        <w:ind w:left="240"/>
      </w:pPr>
      <w:r>
        <w:rPr>
          <w:sz w:val="20"/>
        </w:rPr>
        <w:t xml:space="preserve">• 브라우저는 백그라운드 탭의 타이머를 지연한다. 따라서 정각 보장은 할 수 없고 화면 복귀 시 재평가가 필수다.</w:t>
      </w:r>
    </w:p>
    <w:p>
      <w:pPr>
        <w:spacing w:after="60"/>
        <w:ind w:left="240"/>
      </w:pPr>
      <w:r>
        <w:rPr>
          <w:sz w:val="20"/>
        </w:rPr>
        <w:t xml:space="preserve">• 알림 권한을 거부한 뒤에는 브라우저 설정에서 직접 변경해야 할 수 있다. 반복 권한 요청을 시도하면 안 된다.</w:t>
      </w:r>
    </w:p>
    <w:p>
      <w:pPr>
        <w:spacing w:after="60"/>
        <w:ind w:left="240"/>
      </w:pPr>
      <w:r>
        <w:rPr>
          <w:sz w:val="20"/>
        </w:rPr>
        <w:t xml:space="preserve">• 기기 시간대가 바뀌면 같은 설정 시각이 새 현지 시각으로 해석된다. 서버 기준 예약이 필요한 경우 Web Push 후속 기능에서 IANA 시간대를 도입한다.</w:t>
      </w:r>
    </w:p>
    <w:p>
      <w:pPr>
        <w:spacing w:after="60"/>
        <w:ind w:left="240"/>
      </w:pPr>
      <w:r>
        <w:rPr>
          <w:sz w:val="20"/>
        </w:rPr>
        <w:t xml:space="preserve">• 현재 동기화 API는 임의 JSON 구조를 저장할 수 있으므로 읽을 때마다 목표·설정을 정규화해야 한다.</w:t>
      </w:r>
    </w:p>
    <w:p>
      <w:pPr>
        <w:spacing w:after="60"/>
        <w:ind w:left="240"/>
      </w:pPr>
      <w:r>
        <w:rPr>
          <w:sz w:val="20"/>
        </w:rPr>
        <w:t xml:space="preserve">• 기존 `users.id`와 일부 FK `user_id` 타입이 다르다. 이번 PR은 새 테이블을 만들지 않지만 후속 Push 스키마 전 운영 DB 타입을 확인해야 한다.</w:t>
      </w:r>
    </w:p>
    <w:p>
      <w:pPr>
        <w:spacing w:after="60"/>
        <w:ind w:left="240"/>
      </w:pPr>
      <w:r>
        <w:rPr>
          <w:sz w:val="20"/>
        </w:rPr>
        <w:t xml:space="preserve">• Git에서 제외된 로컬 OAuth 설정에 실제 형식의 비밀값이 존재한다. 기능 PR에 포함하지 말고 유효 여부 확인·회전·환경변수 이전을 별도 보안 작업으로 처리한다.</w:t>
      </w:r>
    </w:p>
    <w:p>
      <w:pPr>
        <w:spacing w:after="60"/>
        <w:ind w:left="240"/>
      </w:pPr>
      <w:r>
        <w:rPr>
          <w:sz w:val="20"/>
        </w:rPr>
        <w:t xml:space="preserve">• 종료 상태 알림 요구가 뒤늦게 추가되면 단순 확장이 아니라 PWA·구독 보안·스케줄러·만료 구독 정리가 필요한 별도 아키텍처 작업이다.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120"/>
      </w:pPr>
      <w:r>
        <w:rPr>
          <w:b/>
          <w:sz w:val="26"/>
        </w:rPr>
        <w:t xml:space="preserve">참고 링크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  <w:ind w:left="240"/>
      </w:pPr>
      <w:r>
        <w:rPr>
          <w:sz w:val="20"/>
        </w:rPr>
        <w:t xml:space="preserve">• [Fitbod — Weekly Workout Goal, Previews &amp; Streaks](https://help.fitbod.me/hc/en-us/articles/360013245993-Weekly-Workout-Goal-Previews-Streaks)</w:t>
      </w:r>
    </w:p>
    <w:p>
      <w:pPr>
        <w:spacing w:after="60"/>
        <w:ind w:left="240"/>
      </w:pPr>
      <w:r>
        <w:rPr>
          <w:sz w:val="20"/>
        </w:rPr>
        <w:t xml:space="preserve">• [Apple — Activity 목표 조정](https://support.apple.com/en-ca/guide/iphone/iph9a08e004e/ios)</w:t>
      </w:r>
    </w:p>
    <w:p>
      <w:pPr>
        <w:spacing w:after="60"/>
        <w:ind w:left="240"/>
      </w:pPr>
      <w:r>
        <w:rPr>
          <w:sz w:val="20"/>
        </w:rPr>
        <w:t xml:space="preserve">• [Apple — Fitness 알림 설정](https://support.apple.com/en-gb/guide/iphone/iph5f0e22170/ios)</w:t>
      </w:r>
    </w:p>
    <w:p>
      <w:pPr>
        <w:spacing w:after="60"/>
        <w:ind w:left="240"/>
      </w:pPr>
      <w:r>
        <w:rPr>
          <w:sz w:val="20"/>
        </w:rPr>
        <w:t xml:space="preserve">• [MDN — Using the Notifications API](https://developer.mozilla.org/en-US/docs/Web/API/Notifications_API/Using_the_Notifications_API)</w:t>
      </w:r>
    </w:p>
    <w:p>
      <w:pPr>
        <w:spacing w:after="60"/>
        <w:ind w:left="240"/>
      </w:pPr>
      <w:r>
        <w:rPr>
          <w:sz w:val="20"/>
        </w:rPr>
        <w:t xml:space="preserve">• [MDN — Notifications API 호환성](https://developer.mozilla.org/en-US/docs/Web/API/Notifications_API)</w:t>
      </w:r>
    </w:p>
    <w:p>
      <w:pPr>
        <w:spacing w:after="60"/>
        <w:ind w:left="240"/>
      </w:pPr>
      <w:r>
        <w:rPr>
          <w:sz w:val="20"/>
        </w:rPr>
        <w:t xml:space="preserve">• [WebKit — iOS/iPadOS Web Push](https://webkit.org/blog/13878/web-push-for-web-apps-on-ios-and-ipados/)</w:t>
      </w:r>
    </w:p>
    <w:p>
      <w:pPr>
        <w:spacing w:after="60"/>
        <w:ind w:left="240"/>
      </w:pPr>
      <w:r>
        <w:rPr>
          <w:sz w:val="20"/>
        </w:rPr>
        <w:t xml:space="preserve">• [Packagist — minishlink/web-push 11.0.0](https://packagist.org/packages/minishlink/web-push)</w:t>
      </w:r>
    </w:p>
    <w:p>
      <w:pPr>
        <w:spacing w:after="60"/>
        <w:ind w:left="240"/>
      </w:pPr>
      <w:r>
        <w:rPr>
          <w:sz w:val="20"/>
        </w:rPr>
        <w:t xml:space="preserve">• [GitHub — web-push-php v11 릴리스](https://github.com/web-push-libs/web-push-php/releases/tag/v11.0.0)</w:t>
      </w:r>
    </w:p>
    <w:p>
      <w:pPr>
        <w:spacing w:after="60"/>
        <w:ind w:left="240"/>
      </w:pPr>
      <w:r>
        <w:rPr>
          <w:sz w:val="20"/>
        </w:rPr>
        <w:t xml:space="preserve">• [닷홈 — 웹호스팅 PHP 버전 안내](https://manual.dothome.co.kr/manual/info/44)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120"/>
      </w:pPr>
      <w:r>
        <w:rPr>
          <w:b/>
          <w:sz w:val="26"/>
        </w:rPr>
        <w:t xml:space="preserve">실행 로그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[2026-08-10T03:03:02.583Z] 사이클 시작 t202608100303: 목표 설정과 알림 기능 추가해줘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[2026-08-10T03:03:04.090Z] 지휘: 작업 지시서 작성 중 (온라인 리서치 포함)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[2026-08-10T03:16:33.604Z] 라운드 1: 코딩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[2026-08-10T03:36:18.030Z] ## Summary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/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Implemented both PR1 (goal settings) and PR2 (workout reminder) in the working tree, plus recovered the `docs/collab/` docs that were missing: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/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**Docs recovery**: `docs/collab/{roles,decisions,backlog,handoffs}.md` rewritten from scratch to match this branch's actual ES-module architecture — the only prior version (on `chore/ai-collab-scaffold`) assumed `window.Gmymate` + `&lt;script defer&gt;` + an `api/data.php` repository/service split, none of which exist here.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/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**PR1 — goal settings**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[2026-08-10T03:36:27.827Z] 라운드 1: 자동 검사 (check.ps1)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[2026-08-10T03:36:29.150Z] 검사 통과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[2026-08-10T03:36:29.194Z] 라운드 1: 리뷰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[2026-08-10T03:36:49.086Z] 판정: REQUEST_CHANGES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[2026-08-10T03:36:49.087Z] 라운드 2: 코딩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[2026-08-10T03:42:24.660Z] Correct — the two remaining `onboarding.html` links are the "내정보" full-profile edit link (line 496) and initial "정보 입력하기" for users with no profile yet (line 64), both explicitly out of scope per the spec. The goal-specific fields now route through the new inline form instead.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/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## Summary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/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The prior implementation on this branch already contained real, working code for `src/core/goals.js` and the `setupGoals()`/`setupReminders()` wiring — the reviewer's file-missing and wiring-missing findings d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[2026-08-10T03:42:25.442Z] 라운드 2: 자동 검사 (check.ps1)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[2026-08-10T03:42:26.735Z] 검사 통과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[2026-08-10T03:42:26.773Z] 라운드 2: 리뷰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[2026-08-10T03:42:52.662Z] 판정: APPROVE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[2026-08-10T03:42:56.834Z] PR 생성: https://github.com/osm0401/gmymate/pull/3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[2026-08-10T03:43:00.942Z] 머지 완료 — Vercel/배포 파이프라인이 이어받음</w:t>
      </w:r>
    </w:p>
    <w:p>
      <w:pPr>
        <w:spacing w:after="60"/>
      </w:pPr>
      <w:r>
        <w:rPr>
          <w:sz w:val="20"/>
        </w:rPr>
        <w:t xml:space="preserve"/>
      </w:r>
    </w:p>
    <w:sectPr>
      <w:pgSz w:w="11906" w:h="16838"/>
      <w:pgMar w:top="1134" w:right="1134" w:bottom="1134" w:left="1134"/>
    </w:sectPr>
  </w:body>
</w:document>
</file>