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E544" w14:textId="77777777" w:rsidR="00047E5A" w:rsidRDefault="00047E5A" w:rsidP="00047E5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Examen </w:t>
      </w:r>
      <w:proofErr w:type="spellStart"/>
      <w:r>
        <w:rPr>
          <w:b/>
          <w:bCs/>
          <w:sz w:val="48"/>
          <w:szCs w:val="48"/>
        </w:rPr>
        <w:t>K_sec</w:t>
      </w:r>
      <w:proofErr w:type="spellEnd"/>
      <w:r>
        <w:rPr>
          <w:b/>
          <w:bCs/>
          <w:sz w:val="48"/>
          <w:szCs w:val="48"/>
        </w:rPr>
        <w:t xml:space="preserve"> 2020 Osman Oz</w:t>
      </w:r>
    </w:p>
    <w:p w14:paraId="022FF0C7" w14:textId="5E3A93D4" w:rsidR="00107230" w:rsidRDefault="00047E5A">
      <w:r>
        <w:t>Fase 2 : Functioneel ontwerp.</w:t>
      </w:r>
    </w:p>
    <w:p w14:paraId="08461525" w14:textId="77777777" w:rsidR="00047E5A" w:rsidRDefault="00047E5A"/>
    <w:p w14:paraId="3B6183C0" w14:textId="77777777" w:rsidR="00047E5A" w:rsidRDefault="00047E5A" w:rsidP="00047E5A">
      <w:r>
        <w:t>Bederijfsnaam: onbekend</w:t>
      </w:r>
    </w:p>
    <w:p w14:paraId="27083EAF" w14:textId="77777777" w:rsidR="00047E5A" w:rsidRDefault="00047E5A" w:rsidP="00047E5A">
      <w:r>
        <w:t>Applicatie Naam: Video Box</w:t>
      </w:r>
    </w:p>
    <w:p w14:paraId="02598290" w14:textId="77777777" w:rsidR="00047E5A" w:rsidRDefault="00047E5A" w:rsidP="00047E5A">
      <w:r>
        <w:t>Ontwerpersnaam: Osman Oz</w:t>
      </w:r>
    </w:p>
    <w:p w14:paraId="3EF290A0" w14:textId="77777777" w:rsidR="00047E5A" w:rsidRDefault="00047E5A" w:rsidP="00047E5A">
      <w:r>
        <w:t>Document Naam: onbekend</w:t>
      </w:r>
    </w:p>
    <w:p w14:paraId="7AA31A72" w14:textId="03A5D9DA" w:rsidR="00047E5A" w:rsidRDefault="00047E5A" w:rsidP="00047E5A">
      <w:r>
        <w:t>Versienummers: onbekend</w:t>
      </w:r>
    </w:p>
    <w:p w14:paraId="0CA33686" w14:textId="2F6CD6C5" w:rsidR="00047E5A" w:rsidRDefault="00047E5A" w:rsidP="00047E5A"/>
    <w:p w14:paraId="72696FE4" w14:textId="3C181004" w:rsidR="000148A0" w:rsidRDefault="00D302BE" w:rsidP="00047E5A">
      <w:r>
        <w:t xml:space="preserve">Site map :  </w:t>
      </w:r>
      <w:hyperlink r:id="rId4" w:history="1">
        <w:r w:rsidR="000148A0" w:rsidRPr="009E0D00">
          <w:rPr>
            <w:rStyle w:val="Hyperlink"/>
          </w:rPr>
          <w:t>https://www.gloomaps.com/to4yTedCbt</w:t>
        </w:r>
      </w:hyperlink>
    </w:p>
    <w:p w14:paraId="7D780D5E" w14:textId="53BC1B20" w:rsidR="00D302BE" w:rsidRDefault="00D302BE" w:rsidP="00047E5A">
      <w:r w:rsidRPr="00D302BE">
        <w:drawing>
          <wp:inline distT="0" distB="0" distL="0" distR="0" wp14:anchorId="32E1BD2B" wp14:editId="0D177887">
            <wp:extent cx="5760720" cy="1549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796C" w14:textId="77777777" w:rsidR="00D302BE" w:rsidRDefault="00D302BE" w:rsidP="00047E5A"/>
    <w:p w14:paraId="6092DFBC" w14:textId="77777777" w:rsidR="00047E5A" w:rsidRDefault="00047E5A"/>
    <w:sectPr w:rsidR="00047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5A"/>
    <w:rsid w:val="000148A0"/>
    <w:rsid w:val="00047E5A"/>
    <w:rsid w:val="005F49F1"/>
    <w:rsid w:val="00B31B91"/>
    <w:rsid w:val="00D302BE"/>
    <w:rsid w:val="00F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B196"/>
  <w15:chartTrackingRefBased/>
  <w15:docId w15:val="{EECFAEBA-9EDB-45E4-86AA-A384F37F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7E5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148A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14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loomaps.com/to4yTedCb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Öz</dc:creator>
  <cp:keywords/>
  <dc:description/>
  <cp:lastModifiedBy>Osman Öz</cp:lastModifiedBy>
  <cp:revision>1</cp:revision>
  <dcterms:created xsi:type="dcterms:W3CDTF">2020-12-04T11:56:00Z</dcterms:created>
  <dcterms:modified xsi:type="dcterms:W3CDTF">2020-12-04T13:17:00Z</dcterms:modified>
</cp:coreProperties>
</file>