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7EF7" w14:textId="06D8576E" w:rsidR="002C5C23" w:rsidRDefault="004C7961">
      <w:r>
        <w:t>A ver si pillas la prueba</w:t>
      </w:r>
      <w:bookmarkStart w:id="0" w:name="_GoBack"/>
      <w:bookmarkEnd w:id="0"/>
    </w:p>
    <w:sectPr w:rsidR="002C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8"/>
    <w:rsid w:val="00161A78"/>
    <w:rsid w:val="00461080"/>
    <w:rsid w:val="004C7961"/>
    <w:rsid w:val="009005A0"/>
    <w:rsid w:val="00D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0D33"/>
  <w15:chartTrackingRefBased/>
  <w15:docId w15:val="{25D503B1-56A2-471D-96C2-D829DDBD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osmaac@gmail.com</dc:creator>
  <cp:keywords/>
  <dc:description/>
  <cp:lastModifiedBy>osmaac@gmail.com</cp:lastModifiedBy>
  <cp:revision>2</cp:revision>
  <dcterms:created xsi:type="dcterms:W3CDTF">2018-11-23T09:29:00Z</dcterms:created>
  <dcterms:modified xsi:type="dcterms:W3CDTF">2018-11-23T09:32:00Z</dcterms:modified>
</cp:coreProperties>
</file>