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Calibri" w:cs="Calibri" w:eastAsia="Calibri" w:hAnsi="Calibri"/>
          <w:b/>
          <w:bCs/>
          <w:color w:val="1F3864"/>
          <w:sz w:val="44"/>
          <w:szCs w:val="44"/>
        </w:rPr>
        <w:t xml:space="preserve">JavaScript Interview Questions &amp; Answers</w:t>
      </w:r>
    </w:p>
    <w:p>
      <w:pPr>
        <w:spacing w:after="360"/>
        <w:jc w:val="center"/>
      </w:pPr>
      <w:r>
        <w:rPr>
          <w:rFonts w:ascii="Calibri" w:cs="Calibri" w:eastAsia="Calibri" w:hAnsi="Calibri"/>
          <w:color w:val="666666"/>
          <w:sz w:val="24"/>
          <w:szCs w:val="24"/>
        </w:rPr>
        <w:t xml:space="preserve">34 questions with explanations and code examples</w:t>
      </w:r>
    </w:p>
    <w:p>
      <w:pPr>
        <w:pStyle w:val="Heading2"/>
        <w:keepNext/>
        <w:spacing w:after="120" w:before="320"/>
      </w:pPr>
      <w:r>
        <w:t xml:space="preserve">1. What is event delegation in JavaScript?</w:t>
      </w:r>
    </w:p>
    <w:p>
      <w:pPr>
        <w:spacing w:after="120" w:line="300"/>
      </w:pPr>
      <w:r>
        <w:t xml:space="preserve">Event delegation is a technique where you attach a single event listener to a parent element instead of adding listeners to each child. It works because of event bubbling: an event fired on a child bubbles up to its ancestors, so the parent can catch it and check event.target to see which child triggered it.</w:t>
      </w:r>
    </w:p>
    <w:p>
      <w:pPr>
        <w:spacing w:after="120" w:line="300"/>
      </w:pPr>
      <w:r>
        <w:t xml:space="preserve">Benefits: fewer listeners (better memory use), and it automatically works for elements added to the DOM later.</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document.getElementById("list").addEventListener("click", (e) =&gt;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if (e.target.matches("li"))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console.log("Clicked:", e.target.textContent);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spacing w:after="120"/>
      </w:pPr>
    </w:p>
    <w:p>
      <w:pPr>
        <w:pStyle w:val="Heading2"/>
        <w:keepNext/>
        <w:spacing w:after="120" w:before="320"/>
      </w:pPr>
      <w:r>
        <w:t xml:space="preserve">2. What is the difference between function declaration and function expression?</w:t>
      </w:r>
    </w:p>
    <w:p>
      <w:pPr>
        <w:spacing w:after="120" w:line="300"/>
      </w:pPr>
      <w:r>
        <w:t xml:space="preserve">A function declaration defines a named function with the function keyword as a statement. It is fully hoisted, so it can be called before it appears in the code. A function expression assigns a function (named or anonymous) to a variable. Only the variable is hoisted (as undefined for var, or in the temporal dead zone for let/const), so it cannot be called before the line where it is defined.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sayHi();            // works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sayHi() { console.log("Hi");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sayBye();           // TypeError / ReferenceError</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sayBye = function () { console.log("Bye"); };</w:t>
      </w:r>
    </w:p>
    <w:p>
      <w:pPr>
        <w:spacing w:after="120"/>
      </w:pPr>
    </w:p>
    <w:p>
      <w:pPr>
        <w:pStyle w:val="Heading2"/>
        <w:keepNext/>
        <w:spacing w:after="120" w:before="320"/>
      </w:pPr>
      <w:r>
        <w:t xml:space="preserve">3. What is pure function?</w:t>
      </w:r>
    </w:p>
    <w:p>
      <w:pPr>
        <w:spacing w:after="120" w:line="300"/>
      </w:pPr>
      <w:r>
        <w:t xml:space="preserve">A pure function always returns the same output for the same input and has no side effects: it does not modify external state, mutate its arguments, perform I/O, or depend on anything other than its parameters. Pure functions are easy to test, cache (memoize), and reason about.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Pure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add = (a, b) =&gt; a + b;</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Impure (depends on and changes external state)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let total = 0;</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addToTotal = (n) =&gt; (total += n);</w:t>
      </w:r>
    </w:p>
    <w:p>
      <w:pPr>
        <w:spacing w:after="120"/>
      </w:pPr>
    </w:p>
    <w:p>
      <w:pPr>
        <w:pStyle w:val="Heading2"/>
        <w:keepNext/>
        <w:spacing w:after="120" w:before="320"/>
      </w:pPr>
      <w:r>
        <w:t xml:space="preserve">4. Explain the difference between slice and splice?</w:t>
      </w:r>
    </w:p>
    <w:p>
      <w:pPr>
        <w:pStyle w:val="ListParagraph"/>
        <w:numPr>
          <w:ilvl w:val="0"/>
          <w:numId w:val="2"/>
        </w:numPr>
        <w:spacing w:after="60" w:line="300"/>
      </w:pPr>
      <w:r>
        <w:t xml:space="preserve">slice(start, end) returns a shallow copy of a portion of an array (end not included). It does NOT modify the original array.</w:t>
      </w:r>
    </w:p>
    <w:p>
      <w:pPr>
        <w:pStyle w:val="ListParagraph"/>
        <w:numPr>
          <w:ilvl w:val="0"/>
          <w:numId w:val="2"/>
        </w:numPr>
        <w:spacing w:after="60" w:line="300"/>
      </w:pPr>
      <w:r>
        <w:t xml:space="preserve">splice(start, deleteCount, ...items) removes and/or inserts elements in place. It MODIFIES the original array and returns the removed elements.</w:t>
      </w:r>
    </w:p>
    <w:p>
      <w:pPr>
        <w:spacing w:after="60"/>
      </w:pP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a = [1, 2, 3, 4, 5];</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a.slice(1, 3);        // [2, 3]  -&gt; a is still [1,2,3,4,5]</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a.splice(1, 2, "x");  // [2, 3]  -&gt; a is now [1,"x",4,5]</w:t>
      </w:r>
    </w:p>
    <w:p>
      <w:pPr>
        <w:spacing w:after="120"/>
      </w:pPr>
    </w:p>
    <w:p>
      <w:pPr>
        <w:pStyle w:val="Heading2"/>
        <w:keepNext/>
        <w:spacing w:after="120" w:before="320"/>
      </w:pPr>
      <w:r>
        <w:t xml:space="preserve">5. What is the event loop in JavaScript?</w:t>
      </w:r>
    </w:p>
    <w:p>
      <w:pPr>
        <w:spacing w:after="120" w:line="300"/>
      </w:pPr>
      <w:r>
        <w:t xml:space="preserve">JavaScript is single-threaded. The event loop is the mechanism that lets it handle asynchronous operations without blocking. It continuously checks whether the call stack is empty; if so, it takes the next task from the queues and pushes it onto the stack. Async work (timers, network requests, DOM events) is handled by Web APIs / the runtime, and their callbacks are placed in the task (macrotask) queue, while promise callbacks go to the microtask queue.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console.log("1");</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setTimeout(() =&gt; console.log("2"), 0);</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console.log("3");</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Output: 1, 3, 2</w:t>
      </w:r>
    </w:p>
    <w:p>
      <w:pPr>
        <w:spacing w:after="120"/>
      </w:pPr>
    </w:p>
    <w:p>
      <w:pPr>
        <w:pStyle w:val="Heading2"/>
        <w:keepNext/>
        <w:spacing w:after="120" w:before="320"/>
      </w:pPr>
      <w:r>
        <w:t xml:space="preserve">6. What is a promise chain?</w:t>
      </w:r>
    </w:p>
    <w:p>
      <w:pPr>
        <w:spacing w:after="120" w:line="300"/>
      </w:pPr>
      <w:r>
        <w:t xml:space="preserve">A promise chain is a sequence of .then() calls where each one receives the result of the previous one and returns a value or a new promise. A single .catch() at the end handles an error from any step, and .finally() runs cleanup. Chaining avoids deeply nested callbacks.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fetch("/api/user")</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.then((res) =&gt; res.json())</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.then((user) =&gt; fetch("/api/posts/" + user.id))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.then((res) =&gt; res.json())</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.then((posts) =&gt; console.log(posts))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.catch((err) =&gt; console.error(err))</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.finally(() =&gt; console.log("done"));</w:t>
      </w:r>
    </w:p>
    <w:p>
      <w:pPr>
        <w:spacing w:after="120"/>
      </w:pPr>
    </w:p>
    <w:p>
      <w:pPr>
        <w:pStyle w:val="Heading2"/>
        <w:keepNext/>
        <w:spacing w:after="120" w:before="320"/>
      </w:pPr>
      <w:r>
        <w:t xml:space="preserve">7. What is nullish coalescing?</w:t>
      </w:r>
    </w:p>
    <w:p>
      <w:pPr>
        <w:spacing w:after="120" w:line="300"/>
      </w:pPr>
      <w:r>
        <w:t xml:space="preserve">The nullish coalescing operator (??) returns its right-hand operand only when the left-hand side is null or undefined. Unlike ||, it does not treat other falsy values (0, '', false, NaN) as missing.</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0 || 10;        // 10</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0 ?? 10;        // 0</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null ?? "default";  // "default"</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let x; x ??= 5;     // logical nullish assignment -&gt; 5</w:t>
      </w:r>
    </w:p>
    <w:p>
      <w:pPr>
        <w:spacing w:after="120"/>
      </w:pPr>
    </w:p>
    <w:p>
      <w:pPr>
        <w:pStyle w:val="Heading2"/>
        <w:keepNext/>
        <w:spacing w:after="120" w:before="320"/>
      </w:pPr>
      <w:r>
        <w:t xml:space="preserve">8. What is thunk?</w:t>
      </w:r>
    </w:p>
    <w:p>
      <w:pPr>
        <w:spacing w:after="120" w:line="300"/>
      </w:pPr>
      <w:r>
        <w:t xml:space="preserve">A thunk is a function that delays the evaluation of an expression until it is needed. In general programming it wraps a computation in a function with no arguments. In Redux, a thunk (via redux-thunk middleware) is a function returned from an action creator that receives dispatch and getState, which lets you write asynchronous logic such as API calls.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Basic thunk</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lazySum = () =&gt; 2 + 3;</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lazySum(); // evaluated only when called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Redux thunk</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fetchUser = (id) =&gt; async (dispatch) =&gt;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dispatch({ type: "LOADING"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const data = await (await fetch("/users/" + id)).json();</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dispatch({ type: "SUCCESS", payload: data });</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spacing w:after="120"/>
      </w:pPr>
    </w:p>
    <w:p>
      <w:pPr>
        <w:pStyle w:val="Heading2"/>
        <w:keepNext/>
        <w:spacing w:after="120" w:before="320"/>
      </w:pPr>
      <w:r>
        <w:t xml:space="preserve">9. What is the difference between for ... of and for ... in?</w:t>
      </w:r>
    </w:p>
    <w:p>
      <w:pPr>
        <w:pStyle w:val="ListParagraph"/>
        <w:numPr>
          <w:ilvl w:val="0"/>
          <w:numId w:val="2"/>
        </w:numPr>
        <w:spacing w:after="60" w:line="300"/>
      </w:pPr>
      <w:r>
        <w:t xml:space="preserve">for...in iterates over the enumerable property keys (strings) of an object, including inherited ones. Best for objects; avoid for arrays.</w:t>
      </w:r>
    </w:p>
    <w:p>
      <w:pPr>
        <w:pStyle w:val="ListParagraph"/>
        <w:numPr>
          <w:ilvl w:val="0"/>
          <w:numId w:val="2"/>
        </w:numPr>
        <w:spacing w:after="60" w:line="300"/>
      </w:pPr>
      <w:r>
        <w:t xml:space="preserve">for...of iterates over the values of an iterable (arrays, strings, Maps, Sets, generators). It does not work on plain objects.</w:t>
      </w:r>
    </w:p>
    <w:p>
      <w:pPr>
        <w:spacing w:after="60"/>
      </w:pP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arr = ["a", "b"];</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for (const i in arr) console.log(i);  // "0", "1"</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for (const v of arr) console.log(v);  // "a", "b"</w:t>
      </w:r>
    </w:p>
    <w:p>
      <w:pPr>
        <w:spacing w:after="120"/>
      </w:pPr>
    </w:p>
    <w:p>
      <w:pPr>
        <w:pStyle w:val="Heading2"/>
        <w:keepNext/>
        <w:spacing w:after="120" w:before="320"/>
      </w:pPr>
      <w:r>
        <w:t xml:space="preserve">10. What is debouncing in JavaScript?</w:t>
      </w:r>
    </w:p>
    <w:p>
      <w:pPr>
        <w:spacing w:after="120" w:line="300"/>
      </w:pPr>
      <w:r>
        <w:t xml:space="preserve">Debouncing delays the execution of a function until a certain amount of time has passed since the last time it was called. If the event fires again before the delay ends, the timer resets. It is commonly used for search-as-you-type inputs and window resize handlers.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debounce(fn, delay)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let timer;</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function (...args)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clearTimeout(timer);</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timer = setTimeout(() =&gt; fn.apply(this, args), delay);</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input.addEventListener("input", debounce(search, 300));</w:t>
      </w:r>
    </w:p>
    <w:p>
      <w:pPr>
        <w:spacing w:after="120"/>
      </w:pPr>
    </w:p>
    <w:p>
      <w:pPr>
        <w:pStyle w:val="Heading2"/>
        <w:keepNext/>
        <w:spacing w:after="120" w:before="320"/>
      </w:pPr>
      <w:r>
        <w:t xml:space="preserve">11. What is throttling?</w:t>
      </w:r>
    </w:p>
    <w:p>
      <w:pPr>
        <w:spacing w:after="120" w:line="300"/>
      </w:pPr>
      <w:r>
        <w:t xml:space="preserve">Throttling ensures a function is executed at most once in a given time interval, no matter how many times the event fires. It is useful for scroll, mousemove, and resize events. Debouncing waits for a pause in events; throttling guarantees regular execution during a continuous stream of events.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throttle(fn, limit)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let waiting = false;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function (...args)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if (!waiting)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fn.apply(this, args);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waiting = true;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setTimeout(() =&gt; (waiting = false), limit);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window.addEventListener("scroll", throttle(onScroll, 200));</w:t>
      </w:r>
    </w:p>
    <w:p>
      <w:pPr>
        <w:spacing w:after="120"/>
      </w:pPr>
    </w:p>
    <w:p>
      <w:pPr>
        <w:pStyle w:val="Heading2"/>
        <w:keepNext/>
        <w:spacing w:after="120" w:before="320"/>
      </w:pPr>
      <w:r>
        <w:t xml:space="preserve">12. What are data attributes in HTML/JS?</w:t>
      </w:r>
    </w:p>
    <w:p>
      <w:pPr>
        <w:spacing w:after="120" w:line="300"/>
      </w:pPr>
      <w:r>
        <w:t xml:space="preserve">Data attributes are custom attributes that start with data- and let you store extra information on HTML elements. In JavaScript they are accessed through the dataset property, with dashed names converted to camelCase. Values are always strings.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&lt;div id="user" data-user-id="42" data-role="admin"&gt;&lt;/div&gt;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el = document.getElementById("user");</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el.dataset.userId;            // "42"</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el.dataset.role = "editor";   // updates data-role</w:t>
      </w:r>
    </w:p>
    <w:p>
      <w:pPr>
        <w:spacing w:after="120"/>
      </w:pPr>
    </w:p>
    <w:p>
      <w:pPr>
        <w:pStyle w:val="Heading2"/>
        <w:keepNext/>
        <w:spacing w:after="120" w:before="320"/>
      </w:pPr>
      <w:r>
        <w:t xml:space="preserve">13. What are the different types of errors in JS?</w:t>
      </w:r>
    </w:p>
    <w:p>
      <w:pPr>
        <w:pStyle w:val="ListParagraph"/>
        <w:numPr>
          <w:ilvl w:val="0"/>
          <w:numId w:val="2"/>
        </w:numPr>
        <w:spacing w:after="60" w:line="300"/>
      </w:pPr>
      <w:r>
        <w:t xml:space="preserve">SyntaxError: invalid code that cannot be parsed (e.g., missing bracket).</w:t>
      </w:r>
    </w:p>
    <w:p>
      <w:pPr>
        <w:pStyle w:val="ListParagraph"/>
        <w:numPr>
          <w:ilvl w:val="0"/>
          <w:numId w:val="2"/>
        </w:numPr>
        <w:spacing w:after="60" w:line="300"/>
      </w:pPr>
      <w:r>
        <w:t xml:space="preserve">ReferenceError: using a variable that is not declared or is in the temporal dead zone.</w:t>
      </w:r>
    </w:p>
    <w:p>
      <w:pPr>
        <w:pStyle w:val="ListParagraph"/>
        <w:numPr>
          <w:ilvl w:val="0"/>
          <w:numId w:val="2"/>
        </w:numPr>
        <w:spacing w:after="60" w:line="300"/>
      </w:pPr>
      <w:r>
        <w:t xml:space="preserve">TypeError: a value is not of the expected type (e.g., calling undefined as a function).</w:t>
      </w:r>
    </w:p>
    <w:p>
      <w:pPr>
        <w:pStyle w:val="ListParagraph"/>
        <w:numPr>
          <w:ilvl w:val="0"/>
          <w:numId w:val="2"/>
        </w:numPr>
        <w:spacing w:after="60" w:line="300"/>
      </w:pPr>
      <w:r>
        <w:t xml:space="preserve">RangeError: a value is outside the allowed range (e.g., new Array(-1), infinite recursion stack overflow).</w:t>
      </w:r>
    </w:p>
    <w:p>
      <w:pPr>
        <w:pStyle w:val="ListParagraph"/>
        <w:numPr>
          <w:ilvl w:val="0"/>
          <w:numId w:val="2"/>
        </w:numPr>
        <w:spacing w:after="60" w:line="300"/>
      </w:pPr>
      <w:r>
        <w:t xml:space="preserve">URIError: invalid use of encodeURI/decodeURI functions.</w:t>
      </w:r>
    </w:p>
    <w:p>
      <w:pPr>
        <w:pStyle w:val="ListParagraph"/>
        <w:numPr>
          <w:ilvl w:val="0"/>
          <w:numId w:val="2"/>
        </w:numPr>
        <w:spacing w:after="60" w:line="300"/>
      </w:pPr>
      <w:r>
        <w:t xml:space="preserve">EvalError: related to the global eval() function (rarely thrown in modern JS).</w:t>
      </w:r>
    </w:p>
    <w:p>
      <w:pPr>
        <w:pStyle w:val="ListParagraph"/>
        <w:numPr>
          <w:ilvl w:val="0"/>
          <w:numId w:val="2"/>
        </w:numPr>
        <w:spacing w:after="60" w:line="300"/>
      </w:pPr>
      <w:r>
        <w:t xml:space="preserve">AggregateError: wraps multiple errors, e.g., from Promise.any().</w:t>
      </w:r>
    </w:p>
    <w:p>
      <w:pPr>
        <w:spacing w:after="60"/>
      </w:pP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try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null.foo();</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catch (e)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console.log(e.name, e.message); // TypeError ...</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spacing w:after="120"/>
      </w:pPr>
    </w:p>
    <w:p>
      <w:pPr>
        <w:pStyle w:val="Heading2"/>
        <w:keepNext/>
        <w:spacing w:after="120" w:before="320"/>
      </w:pPr>
      <w:r>
        <w:t xml:space="preserve">14. What is a generator function?</w:t>
      </w:r>
    </w:p>
    <w:p>
      <w:pPr>
        <w:spacing w:after="120" w:line="300"/>
      </w:pPr>
      <w:r>
        <w:t xml:space="preserve">A generator function (declared with function*) can pause its execution with yield and resume later. Calling it returns an iterator object; each call to next() runs until the next yield and returns { value, done }. Generators are useful for lazy sequences, custom iterators, and managing async flows.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counter()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yield 1;</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yield 2;</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3;</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it = counter();</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it.next(); // { value: 1, done: false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it.next(); // { value: 2, done: false }</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it.next(); // { value: 3, done: true }</w:t>
      </w:r>
    </w:p>
    <w:p>
      <w:pPr>
        <w:spacing w:after="120"/>
      </w:pPr>
    </w:p>
    <w:p>
      <w:pPr>
        <w:pStyle w:val="Heading2"/>
        <w:keepNext/>
        <w:spacing w:after="120" w:before="320"/>
      </w:pPr>
      <w:r>
        <w:t xml:space="preserve">15. What is the difference between innerHTML and textContent?</w:t>
      </w:r>
    </w:p>
    <w:p>
      <w:pPr>
        <w:pStyle w:val="ListParagraph"/>
        <w:numPr>
          <w:ilvl w:val="0"/>
          <w:numId w:val="2"/>
        </w:numPr>
        <w:spacing w:after="60" w:line="300"/>
      </w:pPr>
      <w:r>
        <w:t xml:space="preserve">innerHTML gets or sets the HTML markup inside an element. Strings are parsed as HTML, which can create elements but is a security risk (XSS) with untrusted input.</w:t>
      </w:r>
    </w:p>
    <w:p>
      <w:pPr>
        <w:pStyle w:val="ListParagraph"/>
        <w:numPr>
          <w:ilvl w:val="0"/>
          <w:numId w:val="2"/>
        </w:numPr>
        <w:spacing w:after="60" w:line="300"/>
      </w:pPr>
      <w:r>
        <w:t xml:space="preserve">textContent gets or sets the plain text of an element and its descendants. It does not parse HTML, is safer, and is generally faster.</w:t>
      </w:r>
    </w:p>
    <w:p>
      <w:pPr>
        <w:spacing w:after="60"/>
      </w:pP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el.innerHTML = "&lt;b&gt;Hi&lt;/b&gt;";    // renders bold "Hi"</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el.textContent = "&lt;b&gt;Hi&lt;/b&gt;";  // shows the literal text &lt;b&gt;Hi&lt;/b&gt;</w:t>
      </w:r>
    </w:p>
    <w:p>
      <w:pPr>
        <w:spacing w:after="120"/>
      </w:pPr>
    </w:p>
    <w:p>
      <w:pPr>
        <w:pStyle w:val="Heading2"/>
        <w:keepNext/>
        <w:spacing w:after="120" w:before="320"/>
      </w:pPr>
      <w:r>
        <w:t xml:space="preserve">16. What is Object.freeze()?</w:t>
      </w:r>
    </w:p>
    <w:p>
      <w:pPr>
        <w:spacing w:after="120" w:line="300"/>
      </w:pPr>
      <w:r>
        <w:t xml:space="preserve">Object.freeze() makes an object immutable at the top level: you cannot add, delete, or change properties, or reconfigure them. In strict mode these attempts throw a TypeError; otherwise they fail silently. The freeze is shallow, so nested objects remain mutable. Use Object.isFrozen() to check.</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user = Object.freeze({ name: "Ana", address: { city: "X" }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user.name = "Bob";        // ignored</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user.address.city = "Y";  // works (shallow freeze)</w:t>
      </w:r>
    </w:p>
    <w:p>
      <w:pPr>
        <w:spacing w:after="120"/>
      </w:pPr>
    </w:p>
    <w:p>
      <w:pPr>
        <w:pStyle w:val="Heading2"/>
        <w:keepNext/>
        <w:spacing w:after="120" w:before="320"/>
      </w:pPr>
      <w:r>
        <w:t xml:space="preserve">17. What is a Symbol in JavaScript?</w:t>
      </w:r>
    </w:p>
    <w:p>
      <w:pPr>
        <w:spacing w:after="120" w:line="300"/>
      </w:pPr>
      <w:r>
        <w:t xml:space="preserve">Symbol is a primitive type introduced in ES6 that creates a unique and immutable value. Even two symbols created with the same description are different. Symbols are mainly used as unique object property keys to avoid name collisions, and for well-known symbols such as Symbol.iterator. Symbol keys are not included in for...in or Object.keys().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id1 = Symbol("id");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id2 = Symbol("id");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id1 === id2;           // false</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obj = { [id1]: 123 };</w:t>
      </w:r>
    </w:p>
    <w:p>
      <w:pPr>
        <w:spacing w:after="120"/>
      </w:pPr>
    </w:p>
    <w:p>
      <w:pPr>
        <w:pStyle w:val="Heading2"/>
        <w:keepNext/>
        <w:spacing w:after="120" w:before="320"/>
      </w:pPr>
      <w:r>
        <w:t xml:space="preserve">18. What are rest parameters?</w:t>
      </w:r>
    </w:p>
    <w:p>
      <w:pPr>
        <w:spacing w:after="120" w:line="300"/>
      </w:pPr>
      <w:r>
        <w:t xml:space="preserve">Rest parameters (...name) collect any number of remaining arguments into a real array. They must be the last parameter in the function definition. They are cleaner than the older arguments object, which is array-like and unavailable in arrow functions.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sum(first, ...rest)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rest.reduce((a, b) =&gt; a + b, first);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sum(1, 2, 3, 4); // 10</w:t>
      </w:r>
    </w:p>
    <w:p>
      <w:pPr>
        <w:spacing w:after="120"/>
      </w:pPr>
    </w:p>
    <w:p>
      <w:pPr>
        <w:pStyle w:val="Heading2"/>
        <w:keepNext/>
        <w:spacing w:after="120" w:before="320"/>
      </w:pPr>
      <w:r>
        <w:t xml:space="preserve">19. How to clone an object?</w:t>
      </w:r>
    </w:p>
    <w:p>
      <w:pPr>
        <w:spacing w:after="120" w:line="300"/>
      </w:pPr>
      <w:r>
        <w:t xml:space="preserve">Common ways to clone an object:</w:t>
      </w:r>
    </w:p>
    <w:p>
      <w:pPr>
        <w:pStyle w:val="ListParagraph"/>
        <w:numPr>
          <w:ilvl w:val="0"/>
          <w:numId w:val="2"/>
        </w:numPr>
        <w:spacing w:after="60" w:line="300"/>
      </w:pPr>
      <w:r>
        <w:t xml:space="preserve">Spread operator: { ...obj } (shallow copy)</w:t>
      </w:r>
    </w:p>
    <w:p>
      <w:pPr>
        <w:pStyle w:val="ListParagraph"/>
        <w:numPr>
          <w:ilvl w:val="0"/>
          <w:numId w:val="2"/>
        </w:numPr>
        <w:spacing w:after="60" w:line="300"/>
      </w:pPr>
      <w:r>
        <w:t xml:space="preserve">Object.assign({}, obj) (shallow copy)</w:t>
      </w:r>
    </w:p>
    <w:p>
      <w:pPr>
        <w:pStyle w:val="ListParagraph"/>
        <w:numPr>
          <w:ilvl w:val="0"/>
          <w:numId w:val="2"/>
        </w:numPr>
        <w:spacing w:after="60" w:line="300"/>
      </w:pPr>
      <w:r>
        <w:t xml:space="preserve">structuredClone(obj) (deep copy; supports Date, Map, Set, nested objects, but not functions)</w:t>
      </w:r>
    </w:p>
    <w:p>
      <w:pPr>
        <w:pStyle w:val="ListParagraph"/>
        <w:numPr>
          <w:ilvl w:val="0"/>
          <w:numId w:val="2"/>
        </w:numPr>
        <w:spacing w:after="60" w:line="300"/>
      </w:pPr>
      <w:r>
        <w:t xml:space="preserve">JSON.parse(JSON.stringify(obj)) (deep copy, but loses functions, undefined, Dates become strings, and fails on circular references)</w:t>
      </w:r>
    </w:p>
    <w:p>
      <w:pPr>
        <w:pStyle w:val="ListParagraph"/>
        <w:numPr>
          <w:ilvl w:val="0"/>
          <w:numId w:val="2"/>
        </w:numPr>
        <w:spacing w:after="60" w:line="300"/>
      </w:pPr>
      <w:r>
        <w:t xml:space="preserve">lodash _.cloneDeep(obj) (deep copy via library)</w:t>
      </w:r>
    </w:p>
    <w:p>
      <w:pPr>
        <w:spacing w:after="60"/>
      </w:pP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a = { x: 1, nested: { y: 2 }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shallow = { ...a };</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deep = structuredClone(a);</w:t>
      </w:r>
    </w:p>
    <w:p>
      <w:pPr>
        <w:spacing w:after="120"/>
      </w:pPr>
    </w:p>
    <w:p>
      <w:pPr>
        <w:pStyle w:val="Heading2"/>
        <w:keepNext/>
        <w:spacing w:after="120" w:before="320"/>
      </w:pPr>
      <w:r>
        <w:t xml:space="preserve">20. What is the difference between deep and shallow copy?</w:t>
      </w:r>
    </w:p>
    <w:p>
      <w:pPr>
        <w:spacing w:after="120" w:line="300"/>
      </w:pPr>
      <w:r>
        <w:t xml:space="preserve">A shallow copy duplicates only the top-level properties; nested objects or arrays are still shared by reference between the original and the copy. A deep copy recursively duplicates everything, so the copy is fully independent of the original.</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orig = { a: 1, b: { c: 2 }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shallow = { ...orig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deep = structuredClone(orig);</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shallow.b.c = 99;</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orig.b.c;   // 99 (shared)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deep.b.c = 5;</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orig.b.c;   // still 99 (independent)</w:t>
      </w:r>
    </w:p>
    <w:p>
      <w:pPr>
        <w:spacing w:after="120"/>
      </w:pPr>
    </w:p>
    <w:p>
      <w:pPr>
        <w:pStyle w:val="Heading2"/>
        <w:keepNext/>
        <w:spacing w:after="120" w:before="320"/>
      </w:pPr>
      <w:r>
        <w:t xml:space="preserve">21. What is a tagged template literal?</w:t>
      </w:r>
    </w:p>
    <w:p>
      <w:pPr>
        <w:spacing w:after="120" w:line="300"/>
      </w:pPr>
      <w:r>
        <w:t xml:space="preserve">A tagged template literal lets you process a template string with a function. The tag function receives an array of the string pieces and then the interpolated values as separate arguments, and can return anything. It is used by libraries such as styled-components and for sanitizing or formatting strings.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highlight(strings, ...values)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strings.reduce(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(out, str, i) =&gt; out + str + (values[i] ? "&lt;b&gt;" + values[i] + "&lt;/b&gt;" :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name = "Ana";</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highlight`Hello ${name}!`; // "Hello &lt;b&gt;Ana&lt;/b&gt;!"</w:t>
      </w:r>
    </w:p>
    <w:p>
      <w:pPr>
        <w:spacing w:after="120"/>
      </w:pPr>
    </w:p>
    <w:p>
      <w:pPr>
        <w:pStyle w:val="Heading2"/>
        <w:keepNext/>
        <w:spacing w:after="120" w:before="320"/>
      </w:pPr>
      <w:r>
        <w:t xml:space="preserve">22. What is a WeakMap?</w:t>
      </w:r>
    </w:p>
    <w:p>
      <w:pPr>
        <w:spacing w:after="120" w:line="300"/>
      </w:pPr>
      <w:r>
        <w:t xml:space="preserve">A WeakMap is a collection of key-value pairs where keys must be objects (or non-registered symbols) and are held weakly. If there are no other references to a key object, it can be garbage collected and its entry disappears automatically. WeakMaps are not iterable, have no size property, and support only get, set, has, and delete. Typical uses: storing private data for objects and caching without memory leaks.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wm = new WeakMap();</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let obj =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wm.set(obj, "metadata");</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wm.get(obj);   // "metadata"</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obj = null;    // entry can now be garbage collected</w:t>
      </w:r>
    </w:p>
    <w:p>
      <w:pPr>
        <w:spacing w:after="120"/>
      </w:pPr>
    </w:p>
    <w:p>
      <w:pPr>
        <w:pStyle w:val="Heading2"/>
        <w:keepNext/>
        <w:spacing w:after="120" w:before="320"/>
      </w:pPr>
      <w:r>
        <w:t xml:space="preserve">23. What is function currying?</w:t>
      </w:r>
    </w:p>
    <w:p>
      <w:pPr>
        <w:spacing w:after="120" w:line="300"/>
      </w:pPr>
      <w:r>
        <w:t xml:space="preserve">Currying transforms a function that takes multiple arguments into a sequence of functions that each take a single argument. It enables partial application and function reuse.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add = (a) =&gt; (b) =&gt; (c) =&gt; a + b + c;</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add(1)(2)(3);          // 6</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add5 = add(5);   // reusable partial function</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add5(1)(1);            // 7</w:t>
      </w:r>
    </w:p>
    <w:p>
      <w:pPr>
        <w:spacing w:after="120"/>
      </w:pPr>
    </w:p>
    <w:p>
      <w:pPr>
        <w:pStyle w:val="Heading2"/>
        <w:keepNext/>
        <w:spacing w:after="120" w:before="320"/>
      </w:pPr>
      <w:r>
        <w:t xml:space="preserve">24. What is event loop and microtask queue?</w:t>
      </w:r>
    </w:p>
    <w:p>
      <w:pPr>
        <w:spacing w:after="120" w:line="300"/>
      </w:pPr>
      <w:r>
        <w:t xml:space="preserve">The event loop coordinates the call stack with two queues. The macrotask (task) queue holds callbacks from setTimeout, setInterval, I/O, and UI events. The microtask queue holds promise callbacks (.then/.catch/.finally), async/await continuations, and queueMicrotask(). After each macrotask finishes and the stack is empty, the event loop drains the ENTIRE microtask queue before moving to the next macrotask. Microtasks therefore have higher priority.</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console.log("start");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setTimeout(() =&gt; console.log("timeout"), 0);   // macrotask</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Promise.resolve().then(() =&gt; console.log("promise")); // microtask</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console.log("end");</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start, end, promise, timeout</w:t>
      </w:r>
    </w:p>
    <w:p>
      <w:pPr>
        <w:spacing w:after="120"/>
      </w:pPr>
    </w:p>
    <w:p>
      <w:pPr>
        <w:pStyle w:val="Heading2"/>
        <w:keepNext/>
        <w:spacing w:after="120" w:before="320"/>
      </w:pPr>
      <w:r>
        <w:t xml:space="preserve">25. What is optional parameter in functions?</w:t>
      </w:r>
    </w:p>
    <w:p>
      <w:pPr>
        <w:spacing w:after="120" w:line="300"/>
      </w:pPr>
      <w:r>
        <w:t xml:space="preserve">JavaScript functions accept fewer arguments than declared; missing ones become undefined. You make a parameter optional using default values (the modern approach), by checking for undefined, or by using rest parameters. Optional chaining (?.) is a related feature for safely accessing optional properties.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greet(name, greeting = "Hello")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greeting + ", " + name;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greet("Ana");          // "Hello, Ana"</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greet("Ana", "Hi");    // "Hi, Ana"</w:t>
      </w:r>
    </w:p>
    <w:p>
      <w:pPr>
        <w:spacing w:after="120"/>
      </w:pPr>
    </w:p>
    <w:p>
      <w:pPr>
        <w:pStyle w:val="Heading2"/>
        <w:keepNext/>
        <w:spacing w:after="120" w:before="320"/>
      </w:pPr>
      <w:r>
        <w:t xml:space="preserve">26. What is the instanceof operator?</w:t>
      </w:r>
    </w:p>
    <w:p>
      <w:pPr>
        <w:spacing w:after="120" w:line="300"/>
      </w:pPr>
      <w:r>
        <w:t xml:space="preserve">The instanceof operator checks whether an object has a constructor's prototype somewhere in its prototype chain. It returns true or false. It works for objects created by constructors and classes, but not for primitives, and can be unreliable across different frames/realms.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class Animal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class Dog extends Animal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d = new Dog();</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d instanceof Dog;     // true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d instanceof Animal;  // true</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d instanceof Array;   // false</w:t>
      </w:r>
    </w:p>
    <w:p>
      <w:pPr>
        <w:spacing w:after="120"/>
      </w:pPr>
    </w:p>
    <w:p>
      <w:pPr>
        <w:pStyle w:val="Heading2"/>
        <w:keepNext/>
        <w:spacing w:after="120" w:before="320"/>
      </w:pPr>
      <w:r>
        <w:t xml:space="preserve">27. What is object destructuring with aliasing?</w:t>
      </w:r>
    </w:p>
    <w:p>
      <w:pPr>
        <w:spacing w:after="120" w:line="300"/>
      </w:pPr>
      <w:r>
        <w:t xml:space="preserve">Object destructuring extracts properties into variables. Aliasing renames a property to a different variable name using the syntax { property: alias }. You can also combine it with default values and nested destructuring.</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user = { name: "Ana", age: 25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 name: userName, age: userAge = 18 } = user;</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console.log(userName, userAge); // "Ana" 25</w:t>
      </w:r>
    </w:p>
    <w:p>
      <w:pPr>
        <w:spacing w:after="120"/>
      </w:pPr>
    </w:p>
    <w:p>
      <w:pPr>
        <w:pStyle w:val="Heading2"/>
        <w:keepNext/>
        <w:spacing w:after="120" w:before="320"/>
      </w:pPr>
      <w:r>
        <w:t xml:space="preserve">28. What is factory function?</w:t>
      </w:r>
    </w:p>
    <w:p>
      <w:pPr>
        <w:spacing w:after="120" w:line="300"/>
      </w:pPr>
      <w:r>
        <w:t xml:space="preserve">A factory function is a regular function that returns a new object each time it is called, without using new or classes. It can use closures to keep data private and avoids problems with the this keyword.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createUser(name)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let loggedIn = false;   // private via closure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name,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login() { loggedIn = true;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isLoggedIn() { return loggedIn;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u = createUser("Ana");</w:t>
      </w:r>
    </w:p>
    <w:p>
      <w:pPr>
        <w:spacing w:after="120"/>
      </w:pPr>
    </w:p>
    <w:p>
      <w:pPr>
        <w:pStyle w:val="Heading2"/>
        <w:keepNext/>
        <w:spacing w:after="120" w:before="320"/>
      </w:pPr>
      <w:r>
        <w:t xml:space="preserve">29. What is a polyfill?</w:t>
      </w:r>
    </w:p>
    <w:p>
      <w:pPr>
        <w:spacing w:after="120" w:line="300"/>
      </w:pPr>
      <w:r>
        <w:t xml:space="preserve">A polyfill is code that implements a modern feature in environments (usually older browsers) that do not support it natively, so developers can use the feature consistently. It typically checks whether the feature exists and adds it only if it is missing.</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if (!Array.prototype.includes)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Array.prototype.includes = function (item)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this.indexOf(item) !== -1;</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spacing w:after="120"/>
      </w:pPr>
    </w:p>
    <w:p>
      <w:pPr>
        <w:pStyle w:val="Heading2"/>
        <w:keepNext/>
        <w:spacing w:after="120" w:before="320"/>
      </w:pPr>
      <w:r>
        <w:t xml:space="preserve">30. What is the difference between Object.seal() and Object.freeze()?</w:t>
      </w:r>
    </w:p>
    <w:p>
      <w:pPr>
        <w:pStyle w:val="ListParagraph"/>
        <w:numPr>
          <w:ilvl w:val="0"/>
          <w:numId w:val="2"/>
        </w:numPr>
        <w:spacing w:after="60" w:line="300"/>
      </w:pPr>
      <w:r>
        <w:t xml:space="preserve">Object.seal(): you cannot add or delete properties or reconfigure them, but you CAN change the values of existing writable properties.</w:t>
      </w:r>
    </w:p>
    <w:p>
      <w:pPr>
        <w:pStyle w:val="ListParagraph"/>
        <w:numPr>
          <w:ilvl w:val="0"/>
          <w:numId w:val="2"/>
        </w:numPr>
        <w:spacing w:after="60" w:line="300"/>
      </w:pPr>
      <w:r>
        <w:t xml:space="preserve">Object.freeze(): you cannot add, delete, reconfigure, or change property values. It is stricter than seal.</w:t>
      </w:r>
    </w:p>
    <w:p>
      <w:pPr>
        <w:pStyle w:val="ListParagraph"/>
        <w:numPr>
          <w:ilvl w:val="0"/>
          <w:numId w:val="2"/>
        </w:numPr>
        <w:spacing w:after="60" w:line="300"/>
      </w:pPr>
      <w:r>
        <w:t xml:space="preserve">Both are shallow, and both can be checked with Object.isSealed() and Object.isFrozen().</w:t>
      </w:r>
    </w:p>
    <w:p>
      <w:pPr>
        <w:spacing w:after="60"/>
      </w:pP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s = Object.seal({ a: 1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s.a = 2;       // OK</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s.b = 3;       // ignored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delete s.a;    // ignored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f = Object.freeze({ a: 1 });</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f.a = 2;       // ignored</w:t>
      </w:r>
    </w:p>
    <w:p>
      <w:pPr>
        <w:spacing w:after="120"/>
      </w:pPr>
    </w:p>
    <w:p>
      <w:pPr>
        <w:pStyle w:val="Heading2"/>
        <w:keepNext/>
        <w:spacing w:after="120" w:before="320"/>
      </w:pPr>
      <w:r>
        <w:t xml:space="preserve">31. What is a callback hell?</w:t>
      </w:r>
    </w:p>
    <w:p>
      <w:pPr>
        <w:spacing w:after="120" w:line="300"/>
      </w:pPr>
      <w:r>
        <w:t xml:space="preserve">Callback hell (the pyramid of doom) happens when many asynchronous operations depend on each other and are written as deeply nested callbacks. The code becomes hard to read, debug, and maintain. It is solved using named functions, Promises, and async/await.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Callback hell</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getUser(id, (user) =&gt;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getPosts(user, (posts) =&gt;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getComments(posts[0], (comments) =&gt; { /* ... */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With async/await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user = await getUser(id);</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posts = await getPosts(user);</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comments = await getComments(posts[0]);</w:t>
      </w:r>
    </w:p>
    <w:p>
      <w:pPr>
        <w:spacing w:after="120"/>
      </w:pPr>
    </w:p>
    <w:p>
      <w:pPr>
        <w:pStyle w:val="Heading2"/>
        <w:keepNext/>
        <w:spacing w:after="120" w:before="320"/>
      </w:pPr>
      <w:r>
        <w:t xml:space="preserve">32. What is a constructor function?</w:t>
      </w:r>
    </w:p>
    <w:p>
      <w:pPr>
        <w:spacing w:after="120" w:line="300"/>
      </w:pPr>
      <w:r>
        <w:t xml:space="preserve">A constructor function is a function used with the new keyword to create objects. By convention its name starts with a capital letter. When called with new, it creates a new empty object, sets its prototype to the constructor's prototype, binds this to the new object, and returns it. Methods are usually added to the prototype so they are shared by all instances.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Person(name)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this.name = name;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Person.prototype.sayHi = function ()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"Hi, " + this.name;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p = new Person("Ana");</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p.sayHi(); // "Hi, Ana"</w:t>
      </w:r>
    </w:p>
    <w:p>
      <w:pPr>
        <w:spacing w:after="120"/>
      </w:pPr>
    </w:p>
    <w:p>
      <w:pPr>
        <w:pStyle w:val="Heading2"/>
        <w:keepNext/>
        <w:spacing w:after="120" w:before="320"/>
      </w:pPr>
      <w:r>
        <w:t xml:space="preserve">33. What is recursion?</w:t>
      </w:r>
    </w:p>
    <w:p>
      <w:pPr>
        <w:spacing w:after="120" w:line="300"/>
      </w:pPr>
      <w:r>
        <w:t xml:space="preserve">Recursion is when a function calls itself to solve smaller versions of a problem. Every recursive function needs a base case (to stop) and a recursive case (that moves toward the base case). Without a base case, you get a stack overflow (RangeError). Recursion suits trees, nested data, and divide-and-conquer algorithms.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function factorial(n)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if (n &lt;= 1) return 1;        // base case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  return n * factorial(n - 1); // recursive case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factorial(5); // 120</w:t>
      </w:r>
    </w:p>
    <w:p>
      <w:pPr>
        <w:spacing w:after="120"/>
      </w:pPr>
    </w:p>
    <w:p>
      <w:pPr>
        <w:pStyle w:val="Heading2"/>
        <w:keepNext/>
        <w:spacing w:after="120" w:before="320"/>
      </w:pPr>
      <w:r>
        <w:t xml:space="preserve">34. What is a WeakSet?</w:t>
      </w:r>
    </w:p>
    <w:p>
      <w:pPr>
        <w:spacing w:after="120" w:line="300"/>
      </w:pPr>
      <w:r>
        <w:t xml:space="preserve">A WeakSet is a collection of unique objects held weakly. Objects in it can be garbage collected when no other references exist. It is not iterable, has no size, and supports only add, has, and delete. It is useful for tracking objects (e.g., marking visited or processed objects) without causing memory leaks.</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const visited = new WeakSet();</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let node = {};</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visited.add(node);</w:t>
      </w:r>
    </w:p>
    <w:p>
      <w:pPr>
        <w:keepNext/>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visited.has(node);  // true</w:t>
      </w:r>
    </w:p>
    <w:p>
      <w:pPr>
        <w:keepNext w:val="false"/>
        <w:keepLines/>
        <w:pBdr>
          <w:left w:val="single" w:color="2E75B6" w:sz="18" w:space="8"/>
        </w:pBdr>
        <w:shd w:fill="F3F4F6" w:color="auto" w:val="clear"/>
        <w:spacing w:after="0" w:before="0" w:line="260"/>
        <w:ind w:left="200" w:right="200"/>
      </w:pPr>
      <w:r>
        <w:rPr>
          <w:rFonts w:ascii="Consolas" w:cs="Consolas" w:eastAsia="Consolas" w:hAnsi="Consolas"/>
          <w:sz w:val="20"/>
          <w:szCs w:val="20"/>
        </w:rPr>
        <w:t xml:space="preserve">node = null;        // can be garbage collected</w:t>
      </w:r>
    </w:p>
    <w:p>
      <w:pPr>
        <w:spacing w:after="120"/>
      </w:pP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320"/>
      <w:outlineLvl w:val="1"/>
    </w:pPr>
    <w:rPr>
      <w:rFonts w:ascii="Calibri" w:cs="Calibri" w:eastAsia="Calibri" w:hAnsi="Calibri"/>
      <w:b/>
      <w:bCs/>
      <w:color w:val="2E75B6"/>
      <w:sz w:val="28"/>
      <w:szCs w:val="28"/>
    </w:rPr>
  </w:style>
  <w:style w:type="paragraph" w:styleId="Title">
    <w:name w:val="Title"/>
    <w:basedOn w:val="Normal"/>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2026-10-15T15:06:05.621Z</dcterms:created>
  <dcterms:modified xsi:type="dcterms:W3CDTF">2026-10-15T15:06:05.628Z</dcterms:modified>
</cp:coreProperties>
</file>

<file path=docProps/custom.xml><?xml version="1.0" encoding="utf-8"?>
<Properties xmlns="http://schemas.openxmlformats.org/officeDocument/2006/custom-properties" xmlns:vt="http://schemas.openxmlformats.org/officeDocument/2006/docPropsVTypes"/>
</file>