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7E2BD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1. DESIGN REQUIREMENTS</w:t>
      </w:r>
    </w:p>
    <w:p w14:paraId="79F23D0E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BRAND FEEL</w:t>
      </w:r>
    </w:p>
    <w:p w14:paraId="5D1D3E77" w14:textId="77777777" w:rsidR="004E1567" w:rsidRPr="004E1567" w:rsidRDefault="004E1567" w:rsidP="004E1567">
      <w:r w:rsidRPr="004E1567">
        <w:t>Website should feel:</w:t>
      </w:r>
    </w:p>
    <w:p w14:paraId="45F24926" w14:textId="77777777" w:rsidR="004E1567" w:rsidRPr="004E1567" w:rsidRDefault="004E1567" w:rsidP="004E1567">
      <w:pPr>
        <w:numPr>
          <w:ilvl w:val="0"/>
          <w:numId w:val="1"/>
        </w:numPr>
      </w:pPr>
      <w:r w:rsidRPr="004E1567">
        <w:t xml:space="preserve">luxury medical aesthetics </w:t>
      </w:r>
    </w:p>
    <w:p w14:paraId="7AED228C" w14:textId="77777777" w:rsidR="004E1567" w:rsidRPr="004E1567" w:rsidRDefault="004E1567" w:rsidP="004E1567">
      <w:pPr>
        <w:numPr>
          <w:ilvl w:val="0"/>
          <w:numId w:val="1"/>
        </w:numPr>
      </w:pPr>
      <w:r w:rsidRPr="004E1567">
        <w:t xml:space="preserve">modern </w:t>
      </w:r>
    </w:p>
    <w:p w14:paraId="76535CB4" w14:textId="77777777" w:rsidR="004E1567" w:rsidRPr="004E1567" w:rsidRDefault="004E1567" w:rsidP="004E1567">
      <w:pPr>
        <w:numPr>
          <w:ilvl w:val="0"/>
          <w:numId w:val="1"/>
        </w:numPr>
      </w:pPr>
      <w:r w:rsidRPr="004E1567">
        <w:t xml:space="preserve">bright </w:t>
      </w:r>
    </w:p>
    <w:p w14:paraId="77184B5D" w14:textId="77777777" w:rsidR="004E1567" w:rsidRPr="004E1567" w:rsidRDefault="004E1567" w:rsidP="004E1567">
      <w:pPr>
        <w:numPr>
          <w:ilvl w:val="0"/>
          <w:numId w:val="1"/>
        </w:numPr>
      </w:pPr>
      <w:r w:rsidRPr="004E1567">
        <w:t xml:space="preserve">clean </w:t>
      </w:r>
    </w:p>
    <w:p w14:paraId="7A10373A" w14:textId="77777777" w:rsidR="004E1567" w:rsidRPr="004E1567" w:rsidRDefault="004E1567" w:rsidP="004E1567">
      <w:pPr>
        <w:numPr>
          <w:ilvl w:val="0"/>
          <w:numId w:val="1"/>
        </w:numPr>
      </w:pPr>
      <w:r w:rsidRPr="004E1567">
        <w:t xml:space="preserve">premium </w:t>
      </w:r>
    </w:p>
    <w:p w14:paraId="5B23A36E" w14:textId="77777777" w:rsidR="004E1567" w:rsidRPr="004E1567" w:rsidRDefault="004E1567" w:rsidP="004E1567">
      <w:pPr>
        <w:numPr>
          <w:ilvl w:val="0"/>
          <w:numId w:val="1"/>
        </w:numPr>
      </w:pPr>
      <w:r w:rsidRPr="004E1567">
        <w:t xml:space="preserve">trustworthy </w:t>
      </w:r>
    </w:p>
    <w:p w14:paraId="01419A71" w14:textId="77777777" w:rsidR="004E1567" w:rsidRPr="004E1567" w:rsidRDefault="004E1567" w:rsidP="004E1567">
      <w:pPr>
        <w:numPr>
          <w:ilvl w:val="0"/>
          <w:numId w:val="1"/>
        </w:numPr>
      </w:pPr>
      <w:r w:rsidRPr="004E1567">
        <w:t xml:space="preserve">feminine but elevated </w:t>
      </w:r>
    </w:p>
    <w:p w14:paraId="4CCE8E9B" w14:textId="77777777" w:rsidR="004E1567" w:rsidRPr="004E1567" w:rsidRDefault="004E1567" w:rsidP="004E1567">
      <w:r w:rsidRPr="004E1567">
        <w:t>NOT:</w:t>
      </w:r>
    </w:p>
    <w:p w14:paraId="2B41BAEF" w14:textId="77777777" w:rsidR="004E1567" w:rsidRPr="004E1567" w:rsidRDefault="004E1567" w:rsidP="004E1567">
      <w:pPr>
        <w:numPr>
          <w:ilvl w:val="0"/>
          <w:numId w:val="2"/>
        </w:numPr>
      </w:pPr>
      <w:r w:rsidRPr="004E1567">
        <w:t xml:space="preserve">dark </w:t>
      </w:r>
    </w:p>
    <w:p w14:paraId="13AD33F9" w14:textId="77777777" w:rsidR="004E1567" w:rsidRPr="004E1567" w:rsidRDefault="004E1567" w:rsidP="004E1567">
      <w:pPr>
        <w:numPr>
          <w:ilvl w:val="0"/>
          <w:numId w:val="2"/>
        </w:numPr>
      </w:pPr>
      <w:r w:rsidRPr="004E1567">
        <w:t xml:space="preserve">masculine </w:t>
      </w:r>
    </w:p>
    <w:p w14:paraId="76AFA66E" w14:textId="77777777" w:rsidR="004E1567" w:rsidRPr="004E1567" w:rsidRDefault="004E1567" w:rsidP="004E1567">
      <w:pPr>
        <w:numPr>
          <w:ilvl w:val="0"/>
          <w:numId w:val="2"/>
        </w:numPr>
      </w:pPr>
      <w:r w:rsidRPr="004E1567">
        <w:t xml:space="preserve">brown heavy </w:t>
      </w:r>
    </w:p>
    <w:p w14:paraId="4B90B508" w14:textId="77777777" w:rsidR="004E1567" w:rsidRPr="004E1567" w:rsidRDefault="004E1567" w:rsidP="004E1567">
      <w:pPr>
        <w:numPr>
          <w:ilvl w:val="0"/>
          <w:numId w:val="2"/>
        </w:numPr>
      </w:pPr>
      <w:r w:rsidRPr="004E1567">
        <w:t xml:space="preserve">spa style </w:t>
      </w:r>
    </w:p>
    <w:p w14:paraId="097DE37A" w14:textId="77777777" w:rsidR="004E1567" w:rsidRPr="004E1567" w:rsidRDefault="004E1567" w:rsidP="004E1567">
      <w:pPr>
        <w:numPr>
          <w:ilvl w:val="0"/>
          <w:numId w:val="2"/>
        </w:numPr>
      </w:pPr>
      <w:r w:rsidRPr="004E1567">
        <w:t xml:space="preserve">overly clinical </w:t>
      </w:r>
    </w:p>
    <w:p w14:paraId="3D8C848E" w14:textId="77777777" w:rsidR="004E1567" w:rsidRPr="004E1567" w:rsidRDefault="0076302A" w:rsidP="004E1567">
      <w:r w:rsidRPr="004E1567">
        <w:rPr>
          <w:noProof/>
        </w:rPr>
        <w:pict w14:anchorId="3093C55F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52C60F21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COLOUR SYSTEM</w:t>
      </w:r>
    </w:p>
    <w:p w14:paraId="133F5323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Primary Brand Colour</w:t>
      </w:r>
    </w:p>
    <w:p w14:paraId="7F6519A3" w14:textId="77777777" w:rsidR="004E1567" w:rsidRPr="004E1567" w:rsidRDefault="004E1567" w:rsidP="004E1567">
      <w:r w:rsidRPr="004E1567">
        <w:t xml:space="preserve">Use </w:t>
      </w:r>
      <w:proofErr w:type="spellStart"/>
      <w:r w:rsidRPr="004E1567">
        <w:t>PureMed</w:t>
      </w:r>
      <w:proofErr w:type="spellEnd"/>
      <w:r w:rsidRPr="004E1567">
        <w:t xml:space="preserve"> logo blue throughout site.</w:t>
      </w:r>
    </w:p>
    <w:p w14:paraId="64957DB2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Suggested:</w:t>
      </w:r>
    </w:p>
    <w:p w14:paraId="5603FCB0" w14:textId="77777777" w:rsidR="004E1567" w:rsidRPr="004E1567" w:rsidRDefault="004E1567" w:rsidP="004E1567">
      <w:pPr>
        <w:numPr>
          <w:ilvl w:val="0"/>
          <w:numId w:val="3"/>
        </w:numPr>
      </w:pPr>
      <w:r w:rsidRPr="004E1567">
        <w:t xml:space="preserve">Primary Blue: #23476A </w:t>
      </w:r>
    </w:p>
    <w:p w14:paraId="7201E2C5" w14:textId="77777777" w:rsidR="004E1567" w:rsidRPr="004E1567" w:rsidRDefault="004E1567" w:rsidP="004E1567">
      <w:pPr>
        <w:numPr>
          <w:ilvl w:val="0"/>
          <w:numId w:val="3"/>
        </w:numPr>
      </w:pPr>
      <w:r w:rsidRPr="004E1567">
        <w:t xml:space="preserve">Hover Blue: #2D5B88 </w:t>
      </w:r>
    </w:p>
    <w:p w14:paraId="4D65A2EA" w14:textId="77777777" w:rsidR="004E1567" w:rsidRPr="004E1567" w:rsidRDefault="004E1567" w:rsidP="004E1567">
      <w:r w:rsidRPr="004E1567">
        <w:t>Used for:</w:t>
      </w:r>
    </w:p>
    <w:p w14:paraId="4F27D4E2" w14:textId="77777777" w:rsidR="004E1567" w:rsidRPr="004E1567" w:rsidRDefault="004E1567" w:rsidP="004E1567">
      <w:pPr>
        <w:numPr>
          <w:ilvl w:val="0"/>
          <w:numId w:val="4"/>
        </w:numPr>
      </w:pPr>
      <w:r w:rsidRPr="004E1567">
        <w:t xml:space="preserve">CTA buttons </w:t>
      </w:r>
    </w:p>
    <w:p w14:paraId="461EAED4" w14:textId="77777777" w:rsidR="004E1567" w:rsidRPr="004E1567" w:rsidRDefault="004E1567" w:rsidP="004E1567">
      <w:pPr>
        <w:numPr>
          <w:ilvl w:val="0"/>
          <w:numId w:val="4"/>
        </w:numPr>
      </w:pPr>
      <w:r w:rsidRPr="004E1567">
        <w:t xml:space="preserve">headings </w:t>
      </w:r>
    </w:p>
    <w:p w14:paraId="2225D4DB" w14:textId="77777777" w:rsidR="004E1567" w:rsidRPr="004E1567" w:rsidRDefault="004E1567" w:rsidP="004E1567">
      <w:pPr>
        <w:numPr>
          <w:ilvl w:val="0"/>
          <w:numId w:val="4"/>
        </w:numPr>
      </w:pPr>
      <w:r w:rsidRPr="004E1567">
        <w:t xml:space="preserve">icons </w:t>
      </w:r>
    </w:p>
    <w:p w14:paraId="2063A73C" w14:textId="77777777" w:rsidR="004E1567" w:rsidRPr="004E1567" w:rsidRDefault="004E1567" w:rsidP="004E1567">
      <w:pPr>
        <w:numPr>
          <w:ilvl w:val="0"/>
          <w:numId w:val="4"/>
        </w:numPr>
      </w:pPr>
      <w:r w:rsidRPr="004E1567">
        <w:t xml:space="preserve">links </w:t>
      </w:r>
    </w:p>
    <w:p w14:paraId="2A135BD3" w14:textId="77777777" w:rsidR="004E1567" w:rsidRPr="004E1567" w:rsidRDefault="004E1567" w:rsidP="004E1567">
      <w:pPr>
        <w:numPr>
          <w:ilvl w:val="0"/>
          <w:numId w:val="4"/>
        </w:numPr>
      </w:pPr>
      <w:r w:rsidRPr="004E1567">
        <w:t xml:space="preserve">navigation accents </w:t>
      </w:r>
    </w:p>
    <w:p w14:paraId="43B67BE1" w14:textId="77777777" w:rsidR="004E1567" w:rsidRPr="004E1567" w:rsidRDefault="0076302A" w:rsidP="004E1567">
      <w:r w:rsidRPr="004E1567">
        <w:rPr>
          <w:noProof/>
        </w:rPr>
        <w:pict w14:anchorId="3007A208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4ABB327E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Background Colours</w:t>
      </w:r>
    </w:p>
    <w:p w14:paraId="0A8CD7C1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Main backgrounds:</w:t>
      </w:r>
    </w:p>
    <w:p w14:paraId="583DC1A2" w14:textId="77777777" w:rsidR="004E1567" w:rsidRPr="004E1567" w:rsidRDefault="004E1567" w:rsidP="004E1567">
      <w:pPr>
        <w:numPr>
          <w:ilvl w:val="0"/>
          <w:numId w:val="5"/>
        </w:numPr>
      </w:pPr>
      <w:r w:rsidRPr="004E1567">
        <w:t xml:space="preserve">White #FFFFFF </w:t>
      </w:r>
    </w:p>
    <w:p w14:paraId="543A385F" w14:textId="77777777" w:rsidR="004E1567" w:rsidRPr="004E1567" w:rsidRDefault="004E1567" w:rsidP="004E1567">
      <w:pPr>
        <w:numPr>
          <w:ilvl w:val="0"/>
          <w:numId w:val="5"/>
        </w:numPr>
      </w:pPr>
      <w:r w:rsidRPr="004E1567">
        <w:t xml:space="preserve">Soft Warm White #F8F8F6 </w:t>
      </w:r>
    </w:p>
    <w:p w14:paraId="58916A27" w14:textId="77777777" w:rsidR="004E1567" w:rsidRPr="004E1567" w:rsidRDefault="004E1567" w:rsidP="004E1567">
      <w:pPr>
        <w:numPr>
          <w:ilvl w:val="0"/>
          <w:numId w:val="5"/>
        </w:numPr>
      </w:pPr>
      <w:r w:rsidRPr="004E1567">
        <w:t xml:space="preserve">Light Grey #F3F4F6 </w:t>
      </w:r>
    </w:p>
    <w:p w14:paraId="5DA24B9C" w14:textId="77777777" w:rsidR="004E1567" w:rsidRPr="004E1567" w:rsidRDefault="004E1567" w:rsidP="004E1567">
      <w:r w:rsidRPr="004E1567">
        <w:t>Avoid beige/brown backgrounds.</w:t>
      </w:r>
    </w:p>
    <w:p w14:paraId="363B79A9" w14:textId="77777777" w:rsidR="004E1567" w:rsidRPr="004E1567" w:rsidRDefault="0076302A" w:rsidP="004E1567">
      <w:r w:rsidRPr="004E1567">
        <w:rPr>
          <w:noProof/>
        </w:rPr>
        <w:pict w14:anchorId="2FDFE28D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22B72801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Accent Colour</w:t>
      </w:r>
    </w:p>
    <w:p w14:paraId="67867F82" w14:textId="77777777" w:rsidR="004E1567" w:rsidRPr="004E1567" w:rsidRDefault="004E1567" w:rsidP="004E1567">
      <w:r w:rsidRPr="004E1567">
        <w:t>Champagne Gold:</w:t>
      </w:r>
    </w:p>
    <w:p w14:paraId="2DD69391" w14:textId="77777777" w:rsidR="004E1567" w:rsidRPr="004E1567" w:rsidRDefault="004E1567" w:rsidP="004E1567">
      <w:pPr>
        <w:numPr>
          <w:ilvl w:val="0"/>
          <w:numId w:val="6"/>
        </w:numPr>
      </w:pPr>
      <w:r w:rsidRPr="004E1567">
        <w:t xml:space="preserve">#C6A77D </w:t>
      </w:r>
    </w:p>
    <w:p w14:paraId="1BE7E663" w14:textId="77777777" w:rsidR="004E1567" w:rsidRPr="004E1567" w:rsidRDefault="004E1567" w:rsidP="004E1567">
      <w:r w:rsidRPr="004E1567">
        <w:t>ONLY used for:</w:t>
      </w:r>
    </w:p>
    <w:p w14:paraId="2A7E2D19" w14:textId="77777777" w:rsidR="004E1567" w:rsidRPr="004E1567" w:rsidRDefault="004E1567" w:rsidP="004E1567">
      <w:pPr>
        <w:numPr>
          <w:ilvl w:val="0"/>
          <w:numId w:val="7"/>
        </w:numPr>
      </w:pPr>
      <w:r w:rsidRPr="004E1567">
        <w:t xml:space="preserve">stars </w:t>
      </w:r>
    </w:p>
    <w:p w14:paraId="4594D659" w14:textId="77777777" w:rsidR="004E1567" w:rsidRPr="004E1567" w:rsidRDefault="004E1567" w:rsidP="004E1567">
      <w:pPr>
        <w:numPr>
          <w:ilvl w:val="0"/>
          <w:numId w:val="7"/>
        </w:numPr>
      </w:pPr>
      <w:r w:rsidRPr="004E1567">
        <w:t xml:space="preserve">small highlights </w:t>
      </w:r>
    </w:p>
    <w:p w14:paraId="79EFEBFF" w14:textId="77777777" w:rsidR="004E1567" w:rsidRPr="004E1567" w:rsidRDefault="004E1567" w:rsidP="004E1567">
      <w:pPr>
        <w:numPr>
          <w:ilvl w:val="0"/>
          <w:numId w:val="7"/>
        </w:numPr>
      </w:pPr>
      <w:r w:rsidRPr="004E1567">
        <w:t xml:space="preserve">icons </w:t>
      </w:r>
    </w:p>
    <w:p w14:paraId="043D8369" w14:textId="77777777" w:rsidR="004E1567" w:rsidRPr="004E1567" w:rsidRDefault="004E1567" w:rsidP="004E1567">
      <w:pPr>
        <w:numPr>
          <w:ilvl w:val="0"/>
          <w:numId w:val="7"/>
        </w:numPr>
      </w:pPr>
      <w:r w:rsidRPr="004E1567">
        <w:t xml:space="preserve">subtle dividers </w:t>
      </w:r>
    </w:p>
    <w:p w14:paraId="46E70AAB" w14:textId="77777777" w:rsidR="004E1567" w:rsidRPr="004E1567" w:rsidRDefault="004E1567" w:rsidP="004E1567">
      <w:r w:rsidRPr="004E1567">
        <w:t>NOT large sections.</w:t>
      </w:r>
    </w:p>
    <w:p w14:paraId="28910C74" w14:textId="77777777" w:rsidR="004E1567" w:rsidRPr="004E1567" w:rsidRDefault="0076302A" w:rsidP="004E1567">
      <w:r w:rsidRPr="004E1567">
        <w:rPr>
          <w:noProof/>
        </w:rPr>
        <w:pict w14:anchorId="3B03064D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5F9778CF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lastRenderedPageBreak/>
        <w:t>TYPOGRAPHY</w:t>
      </w:r>
    </w:p>
    <w:p w14:paraId="51027FA7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Headings</w:t>
      </w:r>
    </w:p>
    <w:p w14:paraId="67E81D6E" w14:textId="77777777" w:rsidR="004E1567" w:rsidRPr="004E1567" w:rsidRDefault="004E1567" w:rsidP="004E1567">
      <w:r w:rsidRPr="004E1567">
        <w:t>Cormorant Garamond</w:t>
      </w:r>
    </w:p>
    <w:p w14:paraId="4EBDF727" w14:textId="77777777" w:rsidR="004E1567" w:rsidRPr="004E1567" w:rsidRDefault="004E1567" w:rsidP="004E1567">
      <w:r w:rsidRPr="004E1567">
        <w:t>Used for:</w:t>
      </w:r>
    </w:p>
    <w:p w14:paraId="68BF661D" w14:textId="77777777" w:rsidR="004E1567" w:rsidRPr="004E1567" w:rsidRDefault="004E1567" w:rsidP="004E1567">
      <w:pPr>
        <w:numPr>
          <w:ilvl w:val="0"/>
          <w:numId w:val="8"/>
        </w:numPr>
      </w:pPr>
      <w:r w:rsidRPr="004E1567">
        <w:t xml:space="preserve">hero headings </w:t>
      </w:r>
    </w:p>
    <w:p w14:paraId="11BD434D" w14:textId="77777777" w:rsidR="004E1567" w:rsidRPr="004E1567" w:rsidRDefault="004E1567" w:rsidP="004E1567">
      <w:pPr>
        <w:numPr>
          <w:ilvl w:val="0"/>
          <w:numId w:val="8"/>
        </w:numPr>
      </w:pPr>
      <w:r w:rsidRPr="004E1567">
        <w:t xml:space="preserve">section titles </w:t>
      </w:r>
    </w:p>
    <w:p w14:paraId="24CB8F81" w14:textId="77777777" w:rsidR="004E1567" w:rsidRPr="004E1567" w:rsidRDefault="0076302A" w:rsidP="004E1567">
      <w:r w:rsidRPr="004E1567">
        <w:rPr>
          <w:noProof/>
        </w:rPr>
        <w:pict w14:anchorId="7E1591F5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04D19FC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Body Text</w:t>
      </w:r>
    </w:p>
    <w:p w14:paraId="18EAB563" w14:textId="77777777" w:rsidR="004E1567" w:rsidRPr="004E1567" w:rsidRDefault="004E1567" w:rsidP="004E1567">
      <w:r w:rsidRPr="004E1567">
        <w:t>Inter</w:t>
      </w:r>
    </w:p>
    <w:p w14:paraId="7F3D4C76" w14:textId="77777777" w:rsidR="004E1567" w:rsidRPr="004E1567" w:rsidRDefault="004E1567" w:rsidP="004E1567">
      <w:r w:rsidRPr="004E1567">
        <w:t>Used for:</w:t>
      </w:r>
    </w:p>
    <w:p w14:paraId="6DAB3F3A" w14:textId="77777777" w:rsidR="004E1567" w:rsidRPr="004E1567" w:rsidRDefault="004E1567" w:rsidP="004E1567">
      <w:pPr>
        <w:numPr>
          <w:ilvl w:val="0"/>
          <w:numId w:val="9"/>
        </w:numPr>
      </w:pPr>
      <w:r w:rsidRPr="004E1567">
        <w:t xml:space="preserve">paragraphs </w:t>
      </w:r>
    </w:p>
    <w:p w14:paraId="5DA597B8" w14:textId="77777777" w:rsidR="004E1567" w:rsidRPr="004E1567" w:rsidRDefault="004E1567" w:rsidP="004E1567">
      <w:pPr>
        <w:numPr>
          <w:ilvl w:val="0"/>
          <w:numId w:val="9"/>
        </w:numPr>
      </w:pPr>
      <w:r w:rsidRPr="004E1567">
        <w:t xml:space="preserve">buttons </w:t>
      </w:r>
    </w:p>
    <w:p w14:paraId="34BA4D3A" w14:textId="77777777" w:rsidR="004E1567" w:rsidRPr="004E1567" w:rsidRDefault="004E1567" w:rsidP="004E1567">
      <w:pPr>
        <w:numPr>
          <w:ilvl w:val="0"/>
          <w:numId w:val="9"/>
        </w:numPr>
      </w:pPr>
      <w:r w:rsidRPr="004E1567">
        <w:t xml:space="preserve">menus </w:t>
      </w:r>
    </w:p>
    <w:p w14:paraId="6A318CAC" w14:textId="77777777" w:rsidR="004E1567" w:rsidRPr="004E1567" w:rsidRDefault="004E1567" w:rsidP="004E1567">
      <w:pPr>
        <w:numPr>
          <w:ilvl w:val="0"/>
          <w:numId w:val="9"/>
        </w:numPr>
      </w:pPr>
      <w:r w:rsidRPr="004E1567">
        <w:t xml:space="preserve">FAQ </w:t>
      </w:r>
    </w:p>
    <w:p w14:paraId="09EEA430" w14:textId="77777777" w:rsidR="004E1567" w:rsidRPr="004E1567" w:rsidRDefault="0076302A" w:rsidP="004E1567">
      <w:r w:rsidRPr="004E1567">
        <w:rPr>
          <w:noProof/>
        </w:rPr>
        <w:pict w14:anchorId="1C8D69FA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231D8906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BUTTON STYLE</w:t>
      </w:r>
    </w:p>
    <w:p w14:paraId="3F1E7EE0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Primary CTA</w:t>
      </w:r>
    </w:p>
    <w:p w14:paraId="0FF62D19" w14:textId="77777777" w:rsidR="004E1567" w:rsidRPr="004E1567" w:rsidRDefault="004E1567" w:rsidP="004E1567">
      <w:pPr>
        <w:numPr>
          <w:ilvl w:val="0"/>
          <w:numId w:val="10"/>
        </w:numPr>
      </w:pPr>
      <w:r w:rsidRPr="004E1567">
        <w:t xml:space="preserve">Filled blue button </w:t>
      </w:r>
    </w:p>
    <w:p w14:paraId="722CC3C3" w14:textId="77777777" w:rsidR="004E1567" w:rsidRPr="004E1567" w:rsidRDefault="004E1567" w:rsidP="004E1567">
      <w:pPr>
        <w:numPr>
          <w:ilvl w:val="0"/>
          <w:numId w:val="10"/>
        </w:numPr>
      </w:pPr>
      <w:r w:rsidRPr="004E1567">
        <w:t xml:space="preserve">White text </w:t>
      </w:r>
    </w:p>
    <w:p w14:paraId="3A5F0C12" w14:textId="77777777" w:rsidR="004E1567" w:rsidRPr="004E1567" w:rsidRDefault="004E1567" w:rsidP="004E1567">
      <w:pPr>
        <w:numPr>
          <w:ilvl w:val="0"/>
          <w:numId w:val="10"/>
        </w:numPr>
      </w:pPr>
      <w:r w:rsidRPr="004E1567">
        <w:t xml:space="preserve">Rounded corners </w:t>
      </w:r>
    </w:p>
    <w:p w14:paraId="6B5EEEAB" w14:textId="77777777" w:rsidR="004E1567" w:rsidRPr="004E1567" w:rsidRDefault="004E1567" w:rsidP="004E1567">
      <w:pPr>
        <w:numPr>
          <w:ilvl w:val="0"/>
          <w:numId w:val="10"/>
        </w:numPr>
      </w:pPr>
      <w:r w:rsidRPr="004E1567">
        <w:t xml:space="preserve">Slight shadow </w:t>
      </w:r>
    </w:p>
    <w:p w14:paraId="33F7180C" w14:textId="77777777" w:rsidR="004E1567" w:rsidRPr="004E1567" w:rsidRDefault="004E1567" w:rsidP="004E1567">
      <w:r w:rsidRPr="004E1567">
        <w:t>Text examples:</w:t>
      </w:r>
    </w:p>
    <w:p w14:paraId="29625D00" w14:textId="77777777" w:rsidR="004E1567" w:rsidRPr="004E1567" w:rsidRDefault="004E1567" w:rsidP="004E1567">
      <w:pPr>
        <w:numPr>
          <w:ilvl w:val="0"/>
          <w:numId w:val="11"/>
        </w:numPr>
      </w:pPr>
      <w:r w:rsidRPr="004E1567">
        <w:t xml:space="preserve">Book Consultation </w:t>
      </w:r>
    </w:p>
    <w:p w14:paraId="3D969E45" w14:textId="77777777" w:rsidR="004E1567" w:rsidRPr="004E1567" w:rsidRDefault="004E1567" w:rsidP="004E1567">
      <w:pPr>
        <w:numPr>
          <w:ilvl w:val="0"/>
          <w:numId w:val="11"/>
        </w:numPr>
      </w:pPr>
      <w:r w:rsidRPr="004E1567">
        <w:t xml:space="preserve">Book Free Consultation </w:t>
      </w:r>
    </w:p>
    <w:p w14:paraId="56428BAA" w14:textId="77777777" w:rsidR="004E1567" w:rsidRPr="004E1567" w:rsidRDefault="004E1567" w:rsidP="004E1567">
      <w:pPr>
        <w:numPr>
          <w:ilvl w:val="0"/>
          <w:numId w:val="11"/>
        </w:numPr>
      </w:pPr>
      <w:r w:rsidRPr="004E1567">
        <w:t xml:space="preserve">Check Suitability </w:t>
      </w:r>
    </w:p>
    <w:p w14:paraId="51F4E75A" w14:textId="77777777" w:rsidR="004E1567" w:rsidRPr="004E1567" w:rsidRDefault="004E1567" w:rsidP="004E1567">
      <w:pPr>
        <w:numPr>
          <w:ilvl w:val="0"/>
          <w:numId w:val="11"/>
        </w:numPr>
      </w:pPr>
      <w:r w:rsidRPr="004E1567">
        <w:t xml:space="preserve">Send Photos </w:t>
      </w:r>
      <w:proofErr w:type="gramStart"/>
      <w:r w:rsidRPr="004E1567">
        <w:t>For</w:t>
      </w:r>
      <w:proofErr w:type="gramEnd"/>
      <w:r w:rsidRPr="004E1567">
        <w:t xml:space="preserve"> Advice </w:t>
      </w:r>
    </w:p>
    <w:p w14:paraId="3B5C456E" w14:textId="77777777" w:rsidR="004E1567" w:rsidRPr="004E1567" w:rsidRDefault="0076302A" w:rsidP="004E1567">
      <w:r w:rsidRPr="004E1567">
        <w:rPr>
          <w:noProof/>
        </w:rPr>
        <w:pict w14:anchorId="78276CF7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5DE06FB7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Secondary CTA</w:t>
      </w:r>
    </w:p>
    <w:p w14:paraId="062AA8C2" w14:textId="77777777" w:rsidR="004E1567" w:rsidRPr="004E1567" w:rsidRDefault="004E1567" w:rsidP="004E1567">
      <w:pPr>
        <w:numPr>
          <w:ilvl w:val="0"/>
          <w:numId w:val="12"/>
        </w:numPr>
      </w:pPr>
      <w:r w:rsidRPr="004E1567">
        <w:t xml:space="preserve">White background </w:t>
      </w:r>
    </w:p>
    <w:p w14:paraId="2D98D5D2" w14:textId="77777777" w:rsidR="004E1567" w:rsidRPr="004E1567" w:rsidRDefault="004E1567" w:rsidP="004E1567">
      <w:pPr>
        <w:numPr>
          <w:ilvl w:val="0"/>
          <w:numId w:val="12"/>
        </w:numPr>
      </w:pPr>
      <w:r w:rsidRPr="004E1567">
        <w:t xml:space="preserve">Blue border </w:t>
      </w:r>
    </w:p>
    <w:p w14:paraId="5B4FADBB" w14:textId="77777777" w:rsidR="004E1567" w:rsidRPr="004E1567" w:rsidRDefault="004E1567" w:rsidP="004E1567">
      <w:pPr>
        <w:numPr>
          <w:ilvl w:val="0"/>
          <w:numId w:val="12"/>
        </w:numPr>
      </w:pPr>
      <w:r w:rsidRPr="004E1567">
        <w:t xml:space="preserve">Blue text </w:t>
      </w:r>
    </w:p>
    <w:p w14:paraId="1AC8D3F9" w14:textId="77777777" w:rsidR="004E1567" w:rsidRPr="004E1567" w:rsidRDefault="0076302A" w:rsidP="004E1567">
      <w:r w:rsidRPr="004E1567">
        <w:rPr>
          <w:noProof/>
        </w:rPr>
        <w:pict w14:anchorId="1B8C3512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578C6A8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LAYOUT REQUIREMENTS</w:t>
      </w:r>
    </w:p>
    <w:p w14:paraId="2569F4A6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Spacing</w:t>
      </w:r>
    </w:p>
    <w:p w14:paraId="6CDB4112" w14:textId="77777777" w:rsidR="004E1567" w:rsidRPr="004E1567" w:rsidRDefault="004E1567" w:rsidP="004E1567">
      <w:pPr>
        <w:numPr>
          <w:ilvl w:val="0"/>
          <w:numId w:val="13"/>
        </w:numPr>
      </w:pPr>
      <w:r w:rsidRPr="004E1567">
        <w:t xml:space="preserve">More white space throughout </w:t>
      </w:r>
    </w:p>
    <w:p w14:paraId="325C354B" w14:textId="77777777" w:rsidR="004E1567" w:rsidRPr="004E1567" w:rsidRDefault="004E1567" w:rsidP="004E1567">
      <w:pPr>
        <w:numPr>
          <w:ilvl w:val="0"/>
          <w:numId w:val="13"/>
        </w:numPr>
      </w:pPr>
      <w:r w:rsidRPr="004E1567">
        <w:t xml:space="preserve">Larger section padding </w:t>
      </w:r>
    </w:p>
    <w:p w14:paraId="16754B80" w14:textId="77777777" w:rsidR="004E1567" w:rsidRPr="004E1567" w:rsidRDefault="004E1567" w:rsidP="004E1567">
      <w:pPr>
        <w:numPr>
          <w:ilvl w:val="0"/>
          <w:numId w:val="13"/>
        </w:numPr>
      </w:pPr>
      <w:r w:rsidRPr="004E1567">
        <w:t xml:space="preserve">Cleaner separation between sections </w:t>
      </w:r>
    </w:p>
    <w:p w14:paraId="2CDE2B64" w14:textId="77777777" w:rsidR="004E1567" w:rsidRPr="004E1567" w:rsidRDefault="0076302A" w:rsidP="004E1567">
      <w:r w:rsidRPr="004E1567">
        <w:rPr>
          <w:noProof/>
        </w:rPr>
        <w:pict w14:anchorId="6CDCB86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2337684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Image Style</w:t>
      </w:r>
    </w:p>
    <w:p w14:paraId="6B5681F6" w14:textId="77777777" w:rsidR="004E1567" w:rsidRPr="004E1567" w:rsidRDefault="004E1567" w:rsidP="004E1567">
      <w:r w:rsidRPr="004E1567">
        <w:t>Need:</w:t>
      </w:r>
    </w:p>
    <w:p w14:paraId="70C4BCAA" w14:textId="77777777" w:rsidR="004E1567" w:rsidRPr="004E1567" w:rsidRDefault="004E1567" w:rsidP="004E1567">
      <w:pPr>
        <w:numPr>
          <w:ilvl w:val="0"/>
          <w:numId w:val="14"/>
        </w:numPr>
      </w:pPr>
      <w:r w:rsidRPr="004E1567">
        <w:t xml:space="preserve">real clinic photography </w:t>
      </w:r>
    </w:p>
    <w:p w14:paraId="4686C12A" w14:textId="77777777" w:rsidR="004E1567" w:rsidRPr="004E1567" w:rsidRDefault="004E1567" w:rsidP="004E1567">
      <w:pPr>
        <w:numPr>
          <w:ilvl w:val="0"/>
          <w:numId w:val="14"/>
        </w:numPr>
      </w:pPr>
      <w:r w:rsidRPr="004E1567">
        <w:t xml:space="preserve">real treatment imagery </w:t>
      </w:r>
    </w:p>
    <w:p w14:paraId="3AAD4864" w14:textId="77777777" w:rsidR="004E1567" w:rsidRPr="004E1567" w:rsidRDefault="004E1567" w:rsidP="004E1567">
      <w:pPr>
        <w:numPr>
          <w:ilvl w:val="0"/>
          <w:numId w:val="14"/>
        </w:numPr>
      </w:pPr>
      <w:r w:rsidRPr="004E1567">
        <w:t xml:space="preserve">real before/afters </w:t>
      </w:r>
    </w:p>
    <w:p w14:paraId="24BEFFE4" w14:textId="77777777" w:rsidR="004E1567" w:rsidRPr="004E1567" w:rsidRDefault="004E1567" w:rsidP="004E1567">
      <w:pPr>
        <w:numPr>
          <w:ilvl w:val="0"/>
          <w:numId w:val="14"/>
        </w:numPr>
      </w:pPr>
      <w:r w:rsidRPr="004E1567">
        <w:t xml:space="preserve">soft natural lighting </w:t>
      </w:r>
    </w:p>
    <w:p w14:paraId="4E6BA651" w14:textId="77777777" w:rsidR="004E1567" w:rsidRPr="004E1567" w:rsidRDefault="004E1567" w:rsidP="004E1567">
      <w:pPr>
        <w:numPr>
          <w:ilvl w:val="0"/>
          <w:numId w:val="14"/>
        </w:numPr>
      </w:pPr>
      <w:r w:rsidRPr="004E1567">
        <w:t xml:space="preserve">luxury/editorial feel </w:t>
      </w:r>
    </w:p>
    <w:p w14:paraId="12D85F20" w14:textId="77777777" w:rsidR="004E1567" w:rsidRPr="004E1567" w:rsidRDefault="004E1567" w:rsidP="004E1567">
      <w:r w:rsidRPr="004E1567">
        <w:t>Avoid:</w:t>
      </w:r>
    </w:p>
    <w:p w14:paraId="11C5FF1B" w14:textId="77777777" w:rsidR="004E1567" w:rsidRPr="004E1567" w:rsidRDefault="004E1567" w:rsidP="004E1567">
      <w:pPr>
        <w:numPr>
          <w:ilvl w:val="0"/>
          <w:numId w:val="15"/>
        </w:numPr>
      </w:pPr>
      <w:r w:rsidRPr="004E1567">
        <w:t xml:space="preserve">generic stock injectables </w:t>
      </w:r>
    </w:p>
    <w:p w14:paraId="73D8764A" w14:textId="77777777" w:rsidR="004E1567" w:rsidRPr="004E1567" w:rsidRDefault="004E1567" w:rsidP="004E1567">
      <w:pPr>
        <w:numPr>
          <w:ilvl w:val="0"/>
          <w:numId w:val="15"/>
        </w:numPr>
      </w:pPr>
      <w:r w:rsidRPr="004E1567">
        <w:lastRenderedPageBreak/>
        <w:t xml:space="preserve">cheesy smiling stock models </w:t>
      </w:r>
    </w:p>
    <w:p w14:paraId="523ED9A9" w14:textId="77777777" w:rsidR="004E1567" w:rsidRPr="004E1567" w:rsidRDefault="004E1567" w:rsidP="004E1567">
      <w:pPr>
        <w:numPr>
          <w:ilvl w:val="0"/>
          <w:numId w:val="15"/>
        </w:numPr>
      </w:pPr>
      <w:r w:rsidRPr="004E1567">
        <w:t xml:space="preserve">overly filtered imagery </w:t>
      </w:r>
    </w:p>
    <w:p w14:paraId="50310E12" w14:textId="77777777" w:rsidR="004E1567" w:rsidRPr="004E1567" w:rsidRDefault="0076302A" w:rsidP="004E1567">
      <w:r w:rsidRPr="004E1567">
        <w:rPr>
          <w:noProof/>
        </w:rPr>
        <w:pict w14:anchorId="6A9AF81E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4F5B50A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2. WEBSITE STRUCTURE</w:t>
      </w:r>
    </w:p>
    <w:p w14:paraId="612EF4B5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MAIN PAGES REQUIRED</w:t>
      </w:r>
    </w:p>
    <w:p w14:paraId="616EA6CF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Homepage</w:t>
      </w:r>
    </w:p>
    <w:p w14:paraId="6D0231FB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 xml:space="preserve">Laser Lift / </w:t>
      </w:r>
      <w:proofErr w:type="spellStart"/>
      <w:r w:rsidRPr="004E1567">
        <w:rPr>
          <w:b/>
          <w:bCs/>
        </w:rPr>
        <w:t>Endolift</w:t>
      </w:r>
      <w:proofErr w:type="spellEnd"/>
    </w:p>
    <w:p w14:paraId="084461C6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Liquid Facelift</w:t>
      </w:r>
    </w:p>
    <w:p w14:paraId="42679882" w14:textId="77777777" w:rsidR="004E1567" w:rsidRPr="004E1567" w:rsidRDefault="004E1567" w:rsidP="004E1567">
      <w:pPr>
        <w:rPr>
          <w:b/>
          <w:bCs/>
        </w:rPr>
      </w:pPr>
      <w:proofErr w:type="spellStart"/>
      <w:r w:rsidRPr="004E1567">
        <w:rPr>
          <w:b/>
          <w:bCs/>
        </w:rPr>
        <w:t>Anti Wrinkle</w:t>
      </w:r>
      <w:proofErr w:type="spellEnd"/>
    </w:p>
    <w:p w14:paraId="1B529A2E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Polynucleotides</w:t>
      </w:r>
    </w:p>
    <w:p w14:paraId="4AF1A037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Skin Treatments</w:t>
      </w:r>
    </w:p>
    <w:p w14:paraId="329C3F17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 xml:space="preserve">About </w:t>
      </w:r>
      <w:proofErr w:type="spellStart"/>
      <w:r w:rsidRPr="004E1567">
        <w:rPr>
          <w:b/>
          <w:bCs/>
        </w:rPr>
        <w:t>Nafisa</w:t>
      </w:r>
      <w:proofErr w:type="spellEnd"/>
    </w:p>
    <w:p w14:paraId="2F2D186B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Results Gallery</w:t>
      </w:r>
    </w:p>
    <w:p w14:paraId="700E8A26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Contact / Book</w:t>
      </w:r>
    </w:p>
    <w:p w14:paraId="78D6C65E" w14:textId="77777777" w:rsidR="004E1567" w:rsidRPr="004E1567" w:rsidRDefault="004E1567" w:rsidP="004E1567">
      <w:r w:rsidRPr="004E1567">
        <w:t>NOT one massive treatments page.</w:t>
      </w:r>
    </w:p>
    <w:p w14:paraId="6284FA02" w14:textId="77777777" w:rsidR="004E1567" w:rsidRPr="004E1567" w:rsidRDefault="0076302A" w:rsidP="004E1567">
      <w:r w:rsidRPr="004E1567">
        <w:rPr>
          <w:noProof/>
        </w:rPr>
        <w:pict w14:anchorId="562D99C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278144B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3. HOMEPAGE STRUCTURE</w:t>
      </w:r>
    </w:p>
    <w:p w14:paraId="73AF347F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1 — HERO</w:t>
      </w:r>
    </w:p>
    <w:p w14:paraId="237DCF45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Needs:</w:t>
      </w:r>
    </w:p>
    <w:p w14:paraId="2C854988" w14:textId="77777777" w:rsidR="004E1567" w:rsidRPr="004E1567" w:rsidRDefault="004E1567" w:rsidP="004E1567">
      <w:pPr>
        <w:numPr>
          <w:ilvl w:val="0"/>
          <w:numId w:val="16"/>
        </w:numPr>
      </w:pPr>
      <w:r w:rsidRPr="004E1567">
        <w:t xml:space="preserve">strong headline </w:t>
      </w:r>
    </w:p>
    <w:p w14:paraId="1062BA7B" w14:textId="77777777" w:rsidR="004E1567" w:rsidRPr="004E1567" w:rsidRDefault="004E1567" w:rsidP="004E1567">
      <w:pPr>
        <w:numPr>
          <w:ilvl w:val="0"/>
          <w:numId w:val="16"/>
        </w:numPr>
      </w:pPr>
      <w:r w:rsidRPr="004E1567">
        <w:t xml:space="preserve">subheading </w:t>
      </w:r>
    </w:p>
    <w:p w14:paraId="3698AC84" w14:textId="77777777" w:rsidR="004E1567" w:rsidRPr="004E1567" w:rsidRDefault="004E1567" w:rsidP="004E1567">
      <w:pPr>
        <w:numPr>
          <w:ilvl w:val="0"/>
          <w:numId w:val="16"/>
        </w:numPr>
      </w:pPr>
      <w:r w:rsidRPr="004E1567">
        <w:t xml:space="preserve">benefits </w:t>
      </w:r>
    </w:p>
    <w:p w14:paraId="1A1F27C3" w14:textId="77777777" w:rsidR="004E1567" w:rsidRPr="004E1567" w:rsidRDefault="004E1567" w:rsidP="004E1567">
      <w:pPr>
        <w:numPr>
          <w:ilvl w:val="0"/>
          <w:numId w:val="16"/>
        </w:numPr>
      </w:pPr>
      <w:r w:rsidRPr="004E1567">
        <w:t xml:space="preserve">reviews </w:t>
      </w:r>
    </w:p>
    <w:p w14:paraId="38451538" w14:textId="77777777" w:rsidR="004E1567" w:rsidRPr="004E1567" w:rsidRDefault="004E1567" w:rsidP="004E1567">
      <w:pPr>
        <w:numPr>
          <w:ilvl w:val="0"/>
          <w:numId w:val="16"/>
        </w:numPr>
      </w:pPr>
      <w:r w:rsidRPr="004E1567">
        <w:t xml:space="preserve">CTA </w:t>
      </w:r>
    </w:p>
    <w:p w14:paraId="4D4BD3B8" w14:textId="77777777" w:rsidR="004E1567" w:rsidRPr="004E1567" w:rsidRDefault="004E1567" w:rsidP="004E1567">
      <w:pPr>
        <w:numPr>
          <w:ilvl w:val="0"/>
          <w:numId w:val="16"/>
        </w:numPr>
      </w:pPr>
      <w:r w:rsidRPr="004E1567">
        <w:t xml:space="preserve">image/video </w:t>
      </w:r>
    </w:p>
    <w:p w14:paraId="71061388" w14:textId="77777777" w:rsidR="004E1567" w:rsidRPr="004E1567" w:rsidRDefault="0076302A" w:rsidP="004E1567">
      <w:r w:rsidRPr="004E1567">
        <w:rPr>
          <w:noProof/>
        </w:rPr>
        <w:pict w14:anchorId="2E720D76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1283282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HERO COPY EXAMPLE</w:t>
      </w:r>
    </w:p>
    <w:p w14:paraId="4E26607F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Headline:</w:t>
      </w:r>
    </w:p>
    <w:p w14:paraId="3150B59D" w14:textId="77777777" w:rsidR="004E1567" w:rsidRPr="004E1567" w:rsidRDefault="004E1567" w:rsidP="004E1567">
      <w:r w:rsidRPr="004E1567">
        <w:t xml:space="preserve">Natural Looking Skin Tightening &amp; Rejuvenation </w:t>
      </w:r>
      <w:proofErr w:type="gramStart"/>
      <w:r w:rsidRPr="004E1567">
        <w:t>In</w:t>
      </w:r>
      <w:proofErr w:type="gramEnd"/>
      <w:r w:rsidRPr="004E1567">
        <w:t xml:space="preserve"> Winslow</w:t>
      </w:r>
    </w:p>
    <w:p w14:paraId="00541AD6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Subheading:</w:t>
      </w:r>
    </w:p>
    <w:p w14:paraId="35962C34" w14:textId="77777777" w:rsidR="004E1567" w:rsidRPr="004E1567" w:rsidRDefault="004E1567" w:rsidP="004E1567">
      <w:proofErr w:type="gramStart"/>
      <w:r w:rsidRPr="004E1567">
        <w:t>Medically-led</w:t>
      </w:r>
      <w:proofErr w:type="gramEnd"/>
      <w:r w:rsidRPr="004E1567">
        <w:t xml:space="preserve"> aesthetic treatments designed to tighten, refresh and restore your confidence without looking overdone.</w:t>
      </w:r>
    </w:p>
    <w:p w14:paraId="5D2AA407" w14:textId="77777777" w:rsidR="004E1567" w:rsidRPr="004E1567" w:rsidRDefault="0076302A" w:rsidP="004E1567">
      <w:r w:rsidRPr="004E1567">
        <w:rPr>
          <w:noProof/>
        </w:rPr>
        <w:pict w14:anchorId="687B465A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7E3804D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Bullet Points:</w:t>
      </w:r>
    </w:p>
    <w:p w14:paraId="7DBDE90E" w14:textId="77777777" w:rsidR="004E1567" w:rsidRPr="004E1567" w:rsidRDefault="004E1567" w:rsidP="004E1567">
      <w:pPr>
        <w:numPr>
          <w:ilvl w:val="0"/>
          <w:numId w:val="17"/>
        </w:numPr>
      </w:pPr>
      <w:r w:rsidRPr="004E1567">
        <w:t xml:space="preserve">Medically trained practitioner </w:t>
      </w:r>
    </w:p>
    <w:p w14:paraId="79A2AB2E" w14:textId="77777777" w:rsidR="004E1567" w:rsidRPr="004E1567" w:rsidRDefault="004E1567" w:rsidP="004E1567">
      <w:pPr>
        <w:numPr>
          <w:ilvl w:val="0"/>
          <w:numId w:val="17"/>
        </w:numPr>
      </w:pPr>
      <w:r w:rsidRPr="004E1567">
        <w:t xml:space="preserve">Natural-looking results </w:t>
      </w:r>
    </w:p>
    <w:p w14:paraId="708DEF88" w14:textId="77777777" w:rsidR="004E1567" w:rsidRPr="004E1567" w:rsidRDefault="004E1567" w:rsidP="004E1567">
      <w:pPr>
        <w:numPr>
          <w:ilvl w:val="0"/>
          <w:numId w:val="17"/>
        </w:numPr>
      </w:pPr>
      <w:r w:rsidRPr="004E1567">
        <w:t xml:space="preserve">Advanced non-surgical treatments </w:t>
      </w:r>
    </w:p>
    <w:p w14:paraId="102B1CEF" w14:textId="77777777" w:rsidR="004E1567" w:rsidRPr="004E1567" w:rsidRDefault="004E1567" w:rsidP="004E1567">
      <w:pPr>
        <w:numPr>
          <w:ilvl w:val="0"/>
          <w:numId w:val="17"/>
        </w:numPr>
      </w:pPr>
      <w:r w:rsidRPr="004E1567">
        <w:t xml:space="preserve">Personalised treatment plans </w:t>
      </w:r>
    </w:p>
    <w:p w14:paraId="6101BF49" w14:textId="77777777" w:rsidR="004E1567" w:rsidRPr="004E1567" w:rsidRDefault="0076302A" w:rsidP="004E1567">
      <w:r w:rsidRPr="004E1567">
        <w:rPr>
          <w:noProof/>
        </w:rPr>
        <w:pict w14:anchorId="5C46C66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B1431C8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CTA BUTTONS:</w:t>
      </w:r>
    </w:p>
    <w:p w14:paraId="70C68C76" w14:textId="77777777" w:rsidR="004E1567" w:rsidRPr="004E1567" w:rsidRDefault="004E1567" w:rsidP="004E1567">
      <w:r w:rsidRPr="004E1567">
        <w:t>Primary:</w:t>
      </w:r>
      <w:r w:rsidRPr="004E1567">
        <w:br/>
        <w:t>Book Consultation</w:t>
      </w:r>
    </w:p>
    <w:p w14:paraId="0C077DA9" w14:textId="77777777" w:rsidR="004E1567" w:rsidRPr="004E1567" w:rsidRDefault="004E1567" w:rsidP="004E1567">
      <w:r w:rsidRPr="004E1567">
        <w:t>Secondary:</w:t>
      </w:r>
      <w:r w:rsidRPr="004E1567">
        <w:br/>
        <w:t>WhatsApp Us</w:t>
      </w:r>
    </w:p>
    <w:p w14:paraId="166C7A5D" w14:textId="77777777" w:rsidR="004E1567" w:rsidRPr="004E1567" w:rsidRDefault="0076302A" w:rsidP="004E1567">
      <w:r w:rsidRPr="004E1567">
        <w:rPr>
          <w:noProof/>
        </w:rPr>
        <w:pict w14:anchorId="22366A3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A9EFD94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Trust Bar Under Hero</w:t>
      </w:r>
    </w:p>
    <w:p w14:paraId="2072EEA9" w14:textId="77777777" w:rsidR="004E1567" w:rsidRPr="004E1567" w:rsidRDefault="004E1567" w:rsidP="004E1567">
      <w:r w:rsidRPr="004E1567">
        <w:lastRenderedPageBreak/>
        <w:t>Need:</w:t>
      </w:r>
      <w:r w:rsidRPr="004E1567">
        <w:br/>
      </w:r>
      <w:r w:rsidRPr="004E1567">
        <w:rPr>
          <w:rFonts w:ascii="Segoe UI Symbol" w:hAnsi="Segoe UI Symbol" w:cs="Segoe UI Symbol"/>
        </w:rPr>
        <w:t>★★★★★</w:t>
      </w:r>
      <w:r w:rsidRPr="004E1567">
        <w:t xml:space="preserve"> Rated Excellent</w:t>
      </w:r>
      <w:r w:rsidRPr="004E1567">
        <w:br/>
        <w:t>500+ 5 Star Reviews</w:t>
      </w:r>
    </w:p>
    <w:p w14:paraId="743A7F57" w14:textId="77777777" w:rsidR="004E1567" w:rsidRPr="004E1567" w:rsidRDefault="004E1567" w:rsidP="004E1567">
      <w:r w:rsidRPr="004E1567">
        <w:t>Need Google integration if possible.</w:t>
      </w:r>
    </w:p>
    <w:p w14:paraId="0334246B" w14:textId="77777777" w:rsidR="004E1567" w:rsidRPr="004E1567" w:rsidRDefault="0076302A" w:rsidP="004E1567">
      <w:r w:rsidRPr="004E1567">
        <w:rPr>
          <w:noProof/>
        </w:rPr>
        <w:pict w14:anchorId="1C9558B6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265E16F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2 — FEATURED TREATMENTS</w:t>
      </w:r>
    </w:p>
    <w:p w14:paraId="19861A86" w14:textId="77777777" w:rsidR="004E1567" w:rsidRPr="004E1567" w:rsidRDefault="004E1567" w:rsidP="004E1567">
      <w:r w:rsidRPr="004E1567">
        <w:t>Grid layout:</w:t>
      </w:r>
    </w:p>
    <w:p w14:paraId="48B43DD2" w14:textId="77777777" w:rsidR="004E1567" w:rsidRPr="004E1567" w:rsidRDefault="004E1567" w:rsidP="004E1567">
      <w:pPr>
        <w:numPr>
          <w:ilvl w:val="0"/>
          <w:numId w:val="18"/>
        </w:numPr>
      </w:pPr>
      <w:r w:rsidRPr="004E1567">
        <w:t xml:space="preserve">Laser Lift </w:t>
      </w:r>
    </w:p>
    <w:p w14:paraId="45B48DE1" w14:textId="77777777" w:rsidR="004E1567" w:rsidRPr="004E1567" w:rsidRDefault="004E1567" w:rsidP="004E1567">
      <w:pPr>
        <w:numPr>
          <w:ilvl w:val="0"/>
          <w:numId w:val="18"/>
        </w:numPr>
      </w:pPr>
      <w:r w:rsidRPr="004E1567">
        <w:t xml:space="preserve">Liquid Facelift </w:t>
      </w:r>
    </w:p>
    <w:p w14:paraId="3AB3CA47" w14:textId="77777777" w:rsidR="004E1567" w:rsidRPr="004E1567" w:rsidRDefault="004E1567" w:rsidP="004E1567">
      <w:pPr>
        <w:numPr>
          <w:ilvl w:val="0"/>
          <w:numId w:val="18"/>
        </w:numPr>
      </w:pPr>
      <w:proofErr w:type="spellStart"/>
      <w:r w:rsidRPr="004E1567">
        <w:t>Anti Wrinkle</w:t>
      </w:r>
      <w:proofErr w:type="spellEnd"/>
      <w:r w:rsidRPr="004E1567">
        <w:t xml:space="preserve"> </w:t>
      </w:r>
    </w:p>
    <w:p w14:paraId="1E63E1F5" w14:textId="77777777" w:rsidR="004E1567" w:rsidRPr="004E1567" w:rsidRDefault="004E1567" w:rsidP="004E1567">
      <w:pPr>
        <w:numPr>
          <w:ilvl w:val="0"/>
          <w:numId w:val="18"/>
        </w:numPr>
      </w:pPr>
      <w:r w:rsidRPr="004E1567">
        <w:t xml:space="preserve">Polynucleotides </w:t>
      </w:r>
    </w:p>
    <w:p w14:paraId="78E03783" w14:textId="77777777" w:rsidR="004E1567" w:rsidRPr="004E1567" w:rsidRDefault="004E1567" w:rsidP="004E1567">
      <w:pPr>
        <w:numPr>
          <w:ilvl w:val="0"/>
          <w:numId w:val="18"/>
        </w:numPr>
      </w:pPr>
      <w:r w:rsidRPr="004E1567">
        <w:t xml:space="preserve">Skin Rejuvenation </w:t>
      </w:r>
    </w:p>
    <w:p w14:paraId="4CBE8FAE" w14:textId="77777777" w:rsidR="004E1567" w:rsidRPr="004E1567" w:rsidRDefault="004E1567" w:rsidP="004E1567">
      <w:pPr>
        <w:numPr>
          <w:ilvl w:val="0"/>
          <w:numId w:val="18"/>
        </w:numPr>
      </w:pPr>
      <w:r w:rsidRPr="004E1567">
        <w:t xml:space="preserve">Skin Tightening </w:t>
      </w:r>
    </w:p>
    <w:p w14:paraId="459AE00D" w14:textId="77777777" w:rsidR="004E1567" w:rsidRPr="004E1567" w:rsidRDefault="004E1567" w:rsidP="004E1567">
      <w:r w:rsidRPr="004E1567">
        <w:t xml:space="preserve">Each </w:t>
      </w:r>
      <w:proofErr w:type="gramStart"/>
      <w:r w:rsidRPr="004E1567">
        <w:t>needs</w:t>
      </w:r>
      <w:proofErr w:type="gramEnd"/>
      <w:r w:rsidRPr="004E1567">
        <w:t>:</w:t>
      </w:r>
    </w:p>
    <w:p w14:paraId="61922465" w14:textId="77777777" w:rsidR="004E1567" w:rsidRPr="004E1567" w:rsidRDefault="004E1567" w:rsidP="004E1567">
      <w:pPr>
        <w:numPr>
          <w:ilvl w:val="0"/>
          <w:numId w:val="19"/>
        </w:numPr>
      </w:pPr>
      <w:r w:rsidRPr="004E1567">
        <w:t xml:space="preserve">image </w:t>
      </w:r>
    </w:p>
    <w:p w14:paraId="3E8B1015" w14:textId="77777777" w:rsidR="004E1567" w:rsidRPr="004E1567" w:rsidRDefault="004E1567" w:rsidP="004E1567">
      <w:pPr>
        <w:numPr>
          <w:ilvl w:val="0"/>
          <w:numId w:val="19"/>
        </w:numPr>
      </w:pPr>
      <w:r w:rsidRPr="004E1567">
        <w:t xml:space="preserve">short description </w:t>
      </w:r>
    </w:p>
    <w:p w14:paraId="77F4C3DA" w14:textId="77777777" w:rsidR="004E1567" w:rsidRPr="004E1567" w:rsidRDefault="004E1567" w:rsidP="004E1567">
      <w:pPr>
        <w:numPr>
          <w:ilvl w:val="0"/>
          <w:numId w:val="19"/>
        </w:numPr>
      </w:pPr>
      <w:r w:rsidRPr="004E1567">
        <w:t xml:space="preserve">CTA </w:t>
      </w:r>
    </w:p>
    <w:p w14:paraId="040A7451" w14:textId="77777777" w:rsidR="004E1567" w:rsidRPr="004E1567" w:rsidRDefault="0076302A" w:rsidP="004E1567">
      <w:r w:rsidRPr="004E1567">
        <w:rPr>
          <w:noProof/>
        </w:rPr>
        <w:pict w14:anchorId="2878EF5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01CED1E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3 — WHY PUREMED</w:t>
      </w:r>
    </w:p>
    <w:p w14:paraId="10C15964" w14:textId="77777777" w:rsidR="004E1567" w:rsidRPr="004E1567" w:rsidRDefault="004E1567" w:rsidP="004E1567">
      <w:r w:rsidRPr="004E1567">
        <w:t>Need:</w:t>
      </w:r>
    </w:p>
    <w:p w14:paraId="648EFB5C" w14:textId="77777777" w:rsidR="004E1567" w:rsidRPr="004E1567" w:rsidRDefault="004E1567" w:rsidP="004E1567">
      <w:pPr>
        <w:numPr>
          <w:ilvl w:val="0"/>
          <w:numId w:val="20"/>
        </w:numPr>
      </w:pPr>
      <w:r w:rsidRPr="004E1567">
        <w:t xml:space="preserve">medically trained </w:t>
      </w:r>
    </w:p>
    <w:p w14:paraId="5C4DF4CD" w14:textId="77777777" w:rsidR="004E1567" w:rsidRPr="004E1567" w:rsidRDefault="004E1567" w:rsidP="004E1567">
      <w:pPr>
        <w:numPr>
          <w:ilvl w:val="0"/>
          <w:numId w:val="20"/>
        </w:numPr>
      </w:pPr>
      <w:r w:rsidRPr="004E1567">
        <w:t xml:space="preserve">advanced anatomy knowledge </w:t>
      </w:r>
    </w:p>
    <w:p w14:paraId="35B54A65" w14:textId="77777777" w:rsidR="004E1567" w:rsidRPr="004E1567" w:rsidRDefault="004E1567" w:rsidP="004E1567">
      <w:pPr>
        <w:numPr>
          <w:ilvl w:val="0"/>
          <w:numId w:val="20"/>
        </w:numPr>
      </w:pPr>
      <w:r w:rsidRPr="004E1567">
        <w:t xml:space="preserve">natural results focus </w:t>
      </w:r>
    </w:p>
    <w:p w14:paraId="06F3CA14" w14:textId="77777777" w:rsidR="004E1567" w:rsidRPr="004E1567" w:rsidRDefault="004E1567" w:rsidP="004E1567">
      <w:pPr>
        <w:numPr>
          <w:ilvl w:val="0"/>
          <w:numId w:val="20"/>
        </w:numPr>
      </w:pPr>
      <w:proofErr w:type="spellStart"/>
      <w:r w:rsidRPr="004E1567">
        <w:t>years experience</w:t>
      </w:r>
      <w:proofErr w:type="spellEnd"/>
      <w:r w:rsidRPr="004E1567">
        <w:t xml:space="preserve"> </w:t>
      </w:r>
    </w:p>
    <w:p w14:paraId="519C1C62" w14:textId="77777777" w:rsidR="004E1567" w:rsidRPr="004E1567" w:rsidRDefault="004E1567" w:rsidP="004E1567">
      <w:pPr>
        <w:numPr>
          <w:ilvl w:val="0"/>
          <w:numId w:val="20"/>
        </w:numPr>
      </w:pPr>
      <w:r w:rsidRPr="004E1567">
        <w:t xml:space="preserve">safety-first approach </w:t>
      </w:r>
    </w:p>
    <w:p w14:paraId="6CF9C180" w14:textId="77777777" w:rsidR="004E1567" w:rsidRPr="004E1567" w:rsidRDefault="004E1567" w:rsidP="004E1567">
      <w:r w:rsidRPr="004E1567">
        <w:t>Add:</w:t>
      </w:r>
    </w:p>
    <w:p w14:paraId="44814CE7" w14:textId="77777777" w:rsidR="004E1567" w:rsidRPr="004E1567" w:rsidRDefault="004E1567" w:rsidP="004E1567">
      <w:pPr>
        <w:numPr>
          <w:ilvl w:val="0"/>
          <w:numId w:val="21"/>
        </w:numPr>
      </w:pPr>
      <w:r w:rsidRPr="004E1567">
        <w:t xml:space="preserve">qualifications </w:t>
      </w:r>
    </w:p>
    <w:p w14:paraId="2F700812" w14:textId="77777777" w:rsidR="004E1567" w:rsidRPr="004E1567" w:rsidRDefault="004E1567" w:rsidP="004E1567">
      <w:pPr>
        <w:numPr>
          <w:ilvl w:val="0"/>
          <w:numId w:val="21"/>
        </w:numPr>
      </w:pPr>
      <w:proofErr w:type="spellStart"/>
      <w:r w:rsidRPr="004E1567">
        <w:t>years experience</w:t>
      </w:r>
      <w:proofErr w:type="spellEnd"/>
      <w:r w:rsidRPr="004E1567">
        <w:t xml:space="preserve"> </w:t>
      </w:r>
    </w:p>
    <w:p w14:paraId="77F25F52" w14:textId="77777777" w:rsidR="004E1567" w:rsidRPr="004E1567" w:rsidRDefault="004E1567" w:rsidP="004E1567">
      <w:pPr>
        <w:numPr>
          <w:ilvl w:val="0"/>
          <w:numId w:val="21"/>
        </w:numPr>
      </w:pPr>
      <w:r w:rsidRPr="004E1567">
        <w:t xml:space="preserve">number of patients treated </w:t>
      </w:r>
    </w:p>
    <w:p w14:paraId="283FC341" w14:textId="77777777" w:rsidR="004E1567" w:rsidRPr="004E1567" w:rsidRDefault="0076302A" w:rsidP="004E1567">
      <w:r w:rsidRPr="004E1567">
        <w:rPr>
          <w:noProof/>
        </w:rPr>
        <w:pict w14:anchorId="4282E9C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1324ED5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4 — BEFORE &amp; AFTERS</w:t>
      </w:r>
    </w:p>
    <w:p w14:paraId="72072063" w14:textId="77777777" w:rsidR="004E1567" w:rsidRPr="004E1567" w:rsidRDefault="004E1567" w:rsidP="004E1567">
      <w:r w:rsidRPr="004E1567">
        <w:t>Needs:</w:t>
      </w:r>
    </w:p>
    <w:p w14:paraId="16725C18" w14:textId="77777777" w:rsidR="004E1567" w:rsidRPr="004E1567" w:rsidRDefault="004E1567" w:rsidP="004E1567">
      <w:pPr>
        <w:numPr>
          <w:ilvl w:val="0"/>
          <w:numId w:val="22"/>
        </w:numPr>
      </w:pPr>
      <w:r w:rsidRPr="004E1567">
        <w:t xml:space="preserve">slider/gallery </w:t>
      </w:r>
    </w:p>
    <w:p w14:paraId="3C43CE60" w14:textId="77777777" w:rsidR="004E1567" w:rsidRPr="004E1567" w:rsidRDefault="004E1567" w:rsidP="004E1567">
      <w:pPr>
        <w:numPr>
          <w:ilvl w:val="0"/>
          <w:numId w:val="22"/>
        </w:numPr>
      </w:pPr>
      <w:r w:rsidRPr="004E1567">
        <w:t xml:space="preserve">treatment filters </w:t>
      </w:r>
    </w:p>
    <w:p w14:paraId="1051018F" w14:textId="77777777" w:rsidR="004E1567" w:rsidRPr="004E1567" w:rsidRDefault="004E1567" w:rsidP="004E1567">
      <w:pPr>
        <w:numPr>
          <w:ilvl w:val="0"/>
          <w:numId w:val="22"/>
        </w:numPr>
      </w:pPr>
      <w:r w:rsidRPr="004E1567">
        <w:t xml:space="preserve">mobile optimised </w:t>
      </w:r>
    </w:p>
    <w:p w14:paraId="0EB585C5" w14:textId="77777777" w:rsidR="004E1567" w:rsidRPr="004E1567" w:rsidRDefault="0076302A" w:rsidP="004E1567">
      <w:r w:rsidRPr="004E1567">
        <w:rPr>
          <w:noProof/>
        </w:rPr>
        <w:pict w14:anchorId="334F0C8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4D9A098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5 — REVIEWS</w:t>
      </w:r>
    </w:p>
    <w:p w14:paraId="0BF2D2BF" w14:textId="77777777" w:rsidR="004E1567" w:rsidRPr="004E1567" w:rsidRDefault="004E1567" w:rsidP="004E1567">
      <w:r w:rsidRPr="004E1567">
        <w:t>Need:</w:t>
      </w:r>
    </w:p>
    <w:p w14:paraId="7D8B8F99" w14:textId="77777777" w:rsidR="004E1567" w:rsidRPr="004E1567" w:rsidRDefault="004E1567" w:rsidP="004E1567">
      <w:pPr>
        <w:numPr>
          <w:ilvl w:val="0"/>
          <w:numId w:val="23"/>
        </w:numPr>
      </w:pPr>
      <w:r w:rsidRPr="004E1567">
        <w:t xml:space="preserve">real Google reviews </w:t>
      </w:r>
    </w:p>
    <w:p w14:paraId="6E10D2D8" w14:textId="77777777" w:rsidR="004E1567" w:rsidRPr="004E1567" w:rsidRDefault="004E1567" w:rsidP="004E1567">
      <w:pPr>
        <w:numPr>
          <w:ilvl w:val="0"/>
          <w:numId w:val="23"/>
        </w:numPr>
      </w:pPr>
      <w:r w:rsidRPr="004E1567">
        <w:t xml:space="preserve">star ratings </w:t>
      </w:r>
    </w:p>
    <w:p w14:paraId="1675A8D3" w14:textId="77777777" w:rsidR="004E1567" w:rsidRPr="004E1567" w:rsidRDefault="004E1567" w:rsidP="004E1567">
      <w:pPr>
        <w:numPr>
          <w:ilvl w:val="0"/>
          <w:numId w:val="23"/>
        </w:numPr>
      </w:pPr>
      <w:r w:rsidRPr="004E1567">
        <w:t xml:space="preserve">carousel </w:t>
      </w:r>
    </w:p>
    <w:p w14:paraId="3ADA5FF9" w14:textId="77777777" w:rsidR="004E1567" w:rsidRPr="004E1567" w:rsidRDefault="0076302A" w:rsidP="004E1567">
      <w:r w:rsidRPr="004E1567">
        <w:rPr>
          <w:noProof/>
        </w:rPr>
        <w:pict w14:anchorId="7A9F4D7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6A0AB92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6 — PROCESS</w:t>
      </w:r>
    </w:p>
    <w:p w14:paraId="3CE2F142" w14:textId="77777777" w:rsidR="004E1567" w:rsidRPr="004E1567" w:rsidRDefault="004E1567" w:rsidP="004E1567">
      <w:r w:rsidRPr="004E1567">
        <w:t>3-step process:</w:t>
      </w:r>
    </w:p>
    <w:p w14:paraId="694E360F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1 Consultation</w:t>
      </w:r>
    </w:p>
    <w:p w14:paraId="787CC96B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2 Personalised Treatment</w:t>
      </w:r>
    </w:p>
    <w:p w14:paraId="66480441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3 Results &amp; Follow Up</w:t>
      </w:r>
    </w:p>
    <w:p w14:paraId="73D83183" w14:textId="77777777" w:rsidR="004E1567" w:rsidRPr="004E1567" w:rsidRDefault="0076302A" w:rsidP="004E1567">
      <w:r w:rsidRPr="004E1567">
        <w:rPr>
          <w:noProof/>
        </w:rPr>
        <w:lastRenderedPageBreak/>
        <w:pict w14:anchorId="4C6C76B9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7F0711D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7 — FAQ</w:t>
      </w:r>
    </w:p>
    <w:p w14:paraId="6E304F8E" w14:textId="77777777" w:rsidR="004E1567" w:rsidRPr="004E1567" w:rsidRDefault="004E1567" w:rsidP="004E1567">
      <w:r w:rsidRPr="004E1567">
        <w:t>Accordion style.</w:t>
      </w:r>
    </w:p>
    <w:p w14:paraId="4E68FB9D" w14:textId="77777777" w:rsidR="004E1567" w:rsidRPr="004E1567" w:rsidRDefault="0076302A" w:rsidP="004E1567">
      <w:r w:rsidRPr="004E1567">
        <w:rPr>
          <w:noProof/>
        </w:rPr>
        <w:pict w14:anchorId="7813679A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C8987C9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SECTION 8 — FINAL CTA</w:t>
      </w:r>
    </w:p>
    <w:p w14:paraId="332AE404" w14:textId="77777777" w:rsidR="004E1567" w:rsidRPr="004E1567" w:rsidRDefault="004E1567" w:rsidP="004E1567">
      <w:r w:rsidRPr="004E1567">
        <w:t>Strong closing section:</w:t>
      </w:r>
      <w:r w:rsidRPr="004E1567">
        <w:br/>
        <w:t>Book Your Consultation</w:t>
      </w:r>
    </w:p>
    <w:p w14:paraId="0F7A378F" w14:textId="77777777" w:rsidR="004E1567" w:rsidRPr="004E1567" w:rsidRDefault="0076302A" w:rsidP="004E1567">
      <w:r w:rsidRPr="004E1567">
        <w:rPr>
          <w:noProof/>
        </w:rPr>
        <w:pict w14:anchorId="1B7A7B5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EB23513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4. TREATMENT PAGE STRUCTURE</w:t>
      </w:r>
    </w:p>
    <w:p w14:paraId="75AB08B8" w14:textId="77777777" w:rsidR="004E1567" w:rsidRPr="004E1567" w:rsidRDefault="004E1567" w:rsidP="004E1567">
      <w:r w:rsidRPr="004E1567">
        <w:t>Each treatment page needs:</w:t>
      </w:r>
    </w:p>
    <w:p w14:paraId="3D7A6D7C" w14:textId="77777777" w:rsidR="004E1567" w:rsidRPr="004E1567" w:rsidRDefault="0076302A" w:rsidP="004E1567">
      <w:r w:rsidRPr="004E1567">
        <w:rPr>
          <w:noProof/>
        </w:rPr>
        <w:pict w14:anchorId="44DA0D1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CC70497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HERO SECTION</w:t>
      </w:r>
    </w:p>
    <w:p w14:paraId="1A07E6D4" w14:textId="77777777" w:rsidR="004E1567" w:rsidRPr="004E1567" w:rsidRDefault="004E1567" w:rsidP="004E1567">
      <w:pPr>
        <w:numPr>
          <w:ilvl w:val="0"/>
          <w:numId w:val="24"/>
        </w:numPr>
      </w:pPr>
      <w:r w:rsidRPr="004E1567">
        <w:t xml:space="preserve">treatment headline </w:t>
      </w:r>
    </w:p>
    <w:p w14:paraId="3C2F21EA" w14:textId="77777777" w:rsidR="004E1567" w:rsidRPr="004E1567" w:rsidRDefault="004E1567" w:rsidP="004E1567">
      <w:pPr>
        <w:numPr>
          <w:ilvl w:val="0"/>
          <w:numId w:val="24"/>
        </w:numPr>
      </w:pPr>
      <w:r w:rsidRPr="004E1567">
        <w:t xml:space="preserve">benefits </w:t>
      </w:r>
    </w:p>
    <w:p w14:paraId="7734F21C" w14:textId="77777777" w:rsidR="004E1567" w:rsidRPr="004E1567" w:rsidRDefault="004E1567" w:rsidP="004E1567">
      <w:pPr>
        <w:numPr>
          <w:ilvl w:val="0"/>
          <w:numId w:val="24"/>
        </w:numPr>
      </w:pPr>
      <w:r w:rsidRPr="004E1567">
        <w:t xml:space="preserve">CTA </w:t>
      </w:r>
    </w:p>
    <w:p w14:paraId="45390FC9" w14:textId="77777777" w:rsidR="004E1567" w:rsidRPr="004E1567" w:rsidRDefault="004E1567" w:rsidP="004E1567">
      <w:pPr>
        <w:numPr>
          <w:ilvl w:val="0"/>
          <w:numId w:val="24"/>
        </w:numPr>
      </w:pPr>
      <w:r w:rsidRPr="004E1567">
        <w:t xml:space="preserve">review stars </w:t>
      </w:r>
    </w:p>
    <w:p w14:paraId="391F7659" w14:textId="77777777" w:rsidR="004E1567" w:rsidRPr="004E1567" w:rsidRDefault="004E1567" w:rsidP="004E1567">
      <w:pPr>
        <w:numPr>
          <w:ilvl w:val="0"/>
          <w:numId w:val="24"/>
        </w:numPr>
      </w:pPr>
      <w:r w:rsidRPr="004E1567">
        <w:t xml:space="preserve">image/video </w:t>
      </w:r>
    </w:p>
    <w:p w14:paraId="070C167E" w14:textId="77777777" w:rsidR="004E1567" w:rsidRPr="004E1567" w:rsidRDefault="0076302A" w:rsidP="004E1567">
      <w:r w:rsidRPr="004E1567">
        <w:rPr>
          <w:noProof/>
        </w:rPr>
        <w:pict w14:anchorId="7C34574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5C7914C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WHAT IS IT?</w:t>
      </w:r>
    </w:p>
    <w:p w14:paraId="041E134A" w14:textId="77777777" w:rsidR="004E1567" w:rsidRPr="004E1567" w:rsidRDefault="004E1567" w:rsidP="004E1567">
      <w:r w:rsidRPr="004E1567">
        <w:t>Simple explanation.</w:t>
      </w:r>
    </w:p>
    <w:p w14:paraId="10D6A8F8" w14:textId="77777777" w:rsidR="004E1567" w:rsidRPr="004E1567" w:rsidRDefault="0076302A" w:rsidP="004E1567">
      <w:r w:rsidRPr="004E1567">
        <w:rPr>
          <w:noProof/>
        </w:rPr>
        <w:pict w14:anchorId="7F056CF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61CF695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BENEFITS</w:t>
      </w:r>
    </w:p>
    <w:p w14:paraId="702C665A" w14:textId="77777777" w:rsidR="004E1567" w:rsidRPr="004E1567" w:rsidRDefault="004E1567" w:rsidP="004E1567">
      <w:r w:rsidRPr="004E1567">
        <w:t>Bullet point benefits.</w:t>
      </w:r>
    </w:p>
    <w:p w14:paraId="725F7BAF" w14:textId="77777777" w:rsidR="004E1567" w:rsidRPr="004E1567" w:rsidRDefault="0076302A" w:rsidP="004E1567">
      <w:r w:rsidRPr="004E1567">
        <w:rPr>
          <w:noProof/>
        </w:rPr>
        <w:pict w14:anchorId="0E337EF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418E57B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WHO IS IT FOR?</w:t>
      </w:r>
    </w:p>
    <w:p w14:paraId="5A2871BB" w14:textId="77777777" w:rsidR="004E1567" w:rsidRPr="004E1567" w:rsidRDefault="004E1567" w:rsidP="004E1567">
      <w:r w:rsidRPr="004E1567">
        <w:t>Ideal candidate section.</w:t>
      </w:r>
    </w:p>
    <w:p w14:paraId="5C9FE8CD" w14:textId="77777777" w:rsidR="004E1567" w:rsidRPr="004E1567" w:rsidRDefault="0076302A" w:rsidP="004E1567">
      <w:r w:rsidRPr="004E1567">
        <w:rPr>
          <w:noProof/>
        </w:rPr>
        <w:pict w14:anchorId="689B1EE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DB2E074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TREATMENT AREAS</w:t>
      </w:r>
    </w:p>
    <w:p w14:paraId="5259B621" w14:textId="77777777" w:rsidR="004E1567" w:rsidRPr="004E1567" w:rsidRDefault="004E1567" w:rsidP="004E1567">
      <w:r w:rsidRPr="004E1567">
        <w:t>Visual cards.</w:t>
      </w:r>
    </w:p>
    <w:p w14:paraId="56ACF0B8" w14:textId="77777777" w:rsidR="004E1567" w:rsidRPr="004E1567" w:rsidRDefault="0076302A" w:rsidP="004E1567">
      <w:r w:rsidRPr="004E1567">
        <w:rPr>
          <w:noProof/>
        </w:rPr>
        <w:pict w14:anchorId="21FD54D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39BAFCA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HOW IT WORKS</w:t>
      </w:r>
    </w:p>
    <w:p w14:paraId="46B3B645" w14:textId="77777777" w:rsidR="004E1567" w:rsidRPr="004E1567" w:rsidRDefault="004E1567" w:rsidP="004E1567">
      <w:r w:rsidRPr="004E1567">
        <w:t>Simple process.</w:t>
      </w:r>
    </w:p>
    <w:p w14:paraId="77643F64" w14:textId="77777777" w:rsidR="004E1567" w:rsidRPr="004E1567" w:rsidRDefault="0076302A" w:rsidP="004E1567">
      <w:r w:rsidRPr="004E1567">
        <w:rPr>
          <w:noProof/>
        </w:rPr>
        <w:pict w14:anchorId="0EAC9C8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BE0E6B9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RESULTS / RECOVERY</w:t>
      </w:r>
    </w:p>
    <w:p w14:paraId="5E0029BC" w14:textId="77777777" w:rsidR="004E1567" w:rsidRPr="004E1567" w:rsidRDefault="004E1567" w:rsidP="004E1567">
      <w:r w:rsidRPr="004E1567">
        <w:t>Timeline section.</w:t>
      </w:r>
    </w:p>
    <w:p w14:paraId="474E0C07" w14:textId="77777777" w:rsidR="004E1567" w:rsidRPr="004E1567" w:rsidRDefault="0076302A" w:rsidP="004E1567">
      <w:r w:rsidRPr="004E1567">
        <w:rPr>
          <w:noProof/>
        </w:rPr>
        <w:pict w14:anchorId="0EFE2B3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830569E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BEFORE &amp; AFTERS</w:t>
      </w:r>
    </w:p>
    <w:p w14:paraId="1177985C" w14:textId="77777777" w:rsidR="004E1567" w:rsidRPr="004E1567" w:rsidRDefault="0076302A" w:rsidP="004E1567">
      <w:r w:rsidRPr="004E1567">
        <w:rPr>
          <w:noProof/>
        </w:rPr>
        <w:pict w14:anchorId="47CC584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41CB44D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FAQ</w:t>
      </w:r>
    </w:p>
    <w:p w14:paraId="4C3DAE43" w14:textId="77777777" w:rsidR="004E1567" w:rsidRPr="004E1567" w:rsidRDefault="0076302A" w:rsidP="004E1567">
      <w:r w:rsidRPr="004E1567">
        <w:rPr>
          <w:noProof/>
        </w:rPr>
        <w:pict w14:anchorId="0562CB2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5531455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FINAL CTA</w:t>
      </w:r>
    </w:p>
    <w:p w14:paraId="0F3FF279" w14:textId="77777777" w:rsidR="004E1567" w:rsidRPr="004E1567" w:rsidRDefault="0076302A" w:rsidP="004E1567">
      <w:r w:rsidRPr="004E1567">
        <w:rPr>
          <w:noProof/>
        </w:rPr>
        <w:pict w14:anchorId="3A191FB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345CD85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5. FUNCTIONALITY REQUIREMENTS</w:t>
      </w:r>
    </w:p>
    <w:p w14:paraId="47EA3EAF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BOOKING</w:t>
      </w:r>
    </w:p>
    <w:p w14:paraId="0073917A" w14:textId="77777777" w:rsidR="004E1567" w:rsidRPr="004E1567" w:rsidRDefault="004E1567" w:rsidP="004E1567">
      <w:r w:rsidRPr="004E1567">
        <w:t>Need:</w:t>
      </w:r>
    </w:p>
    <w:p w14:paraId="6CA096E3" w14:textId="61414850" w:rsidR="004E1567" w:rsidRPr="004E1567" w:rsidRDefault="004E1567" w:rsidP="004E1567">
      <w:pPr>
        <w:numPr>
          <w:ilvl w:val="0"/>
          <w:numId w:val="25"/>
        </w:numPr>
      </w:pPr>
      <w:r>
        <w:t xml:space="preserve">faces consent integration </w:t>
      </w:r>
      <w:proofErr w:type="gramStart"/>
      <w:r>
        <w:t>( my</w:t>
      </w:r>
      <w:proofErr w:type="gramEnd"/>
      <w:r>
        <w:t xml:space="preserve"> booking system)</w:t>
      </w:r>
    </w:p>
    <w:p w14:paraId="67C96AB0" w14:textId="77777777" w:rsidR="004E1567" w:rsidRPr="004E1567" w:rsidRDefault="004E1567" w:rsidP="004E1567">
      <w:pPr>
        <w:numPr>
          <w:ilvl w:val="0"/>
          <w:numId w:val="25"/>
        </w:numPr>
      </w:pPr>
      <w:r w:rsidRPr="004E1567">
        <w:t xml:space="preserve">consultation booking </w:t>
      </w:r>
    </w:p>
    <w:p w14:paraId="350EE0CB" w14:textId="77777777" w:rsidR="004E1567" w:rsidRPr="004E1567" w:rsidRDefault="004E1567" w:rsidP="004E1567">
      <w:pPr>
        <w:numPr>
          <w:ilvl w:val="0"/>
          <w:numId w:val="25"/>
        </w:numPr>
      </w:pPr>
      <w:r w:rsidRPr="004E1567">
        <w:lastRenderedPageBreak/>
        <w:t xml:space="preserve">mobile friendly booking flow </w:t>
      </w:r>
    </w:p>
    <w:p w14:paraId="16D29315" w14:textId="77777777" w:rsidR="004E1567" w:rsidRPr="004E1567" w:rsidRDefault="0076302A" w:rsidP="004E1567">
      <w:r w:rsidRPr="004E1567">
        <w:rPr>
          <w:noProof/>
        </w:rPr>
        <w:pict w14:anchorId="70E37DC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7613D1C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WHATSAPP</w:t>
      </w:r>
    </w:p>
    <w:p w14:paraId="587222A7" w14:textId="77777777" w:rsidR="004E1567" w:rsidRPr="004E1567" w:rsidRDefault="004E1567" w:rsidP="004E1567">
      <w:r w:rsidRPr="004E1567">
        <w:t>Sticky WhatsApp button throughout site.</w:t>
      </w:r>
    </w:p>
    <w:p w14:paraId="2DA84573" w14:textId="77777777" w:rsidR="004E1567" w:rsidRPr="004E1567" w:rsidRDefault="0076302A" w:rsidP="004E1567">
      <w:r w:rsidRPr="004E1567">
        <w:rPr>
          <w:noProof/>
        </w:rPr>
        <w:pict w14:anchorId="625E5A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B7D0C05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MOBILE</w:t>
      </w:r>
    </w:p>
    <w:p w14:paraId="7742DAFA" w14:textId="77777777" w:rsidR="004E1567" w:rsidRPr="004E1567" w:rsidRDefault="004E1567" w:rsidP="004E1567">
      <w:r w:rsidRPr="004E1567">
        <w:t>Need:</w:t>
      </w:r>
    </w:p>
    <w:p w14:paraId="5AD7ADBE" w14:textId="77777777" w:rsidR="004E1567" w:rsidRPr="004E1567" w:rsidRDefault="004E1567" w:rsidP="004E1567">
      <w:pPr>
        <w:numPr>
          <w:ilvl w:val="0"/>
          <w:numId w:val="26"/>
        </w:numPr>
      </w:pPr>
      <w:r w:rsidRPr="004E1567">
        <w:t xml:space="preserve">mobile-first design </w:t>
      </w:r>
    </w:p>
    <w:p w14:paraId="1F3134DB" w14:textId="77777777" w:rsidR="004E1567" w:rsidRPr="004E1567" w:rsidRDefault="004E1567" w:rsidP="004E1567">
      <w:pPr>
        <w:numPr>
          <w:ilvl w:val="0"/>
          <w:numId w:val="26"/>
        </w:numPr>
      </w:pPr>
      <w:r w:rsidRPr="004E1567">
        <w:t xml:space="preserve">sticky CTA button </w:t>
      </w:r>
    </w:p>
    <w:p w14:paraId="3DC57F70" w14:textId="77777777" w:rsidR="004E1567" w:rsidRPr="004E1567" w:rsidRDefault="004E1567" w:rsidP="004E1567">
      <w:pPr>
        <w:numPr>
          <w:ilvl w:val="0"/>
          <w:numId w:val="26"/>
        </w:numPr>
      </w:pPr>
      <w:r w:rsidRPr="004E1567">
        <w:t xml:space="preserve">compressed images </w:t>
      </w:r>
    </w:p>
    <w:p w14:paraId="5CB6C946" w14:textId="77777777" w:rsidR="004E1567" w:rsidRPr="004E1567" w:rsidRDefault="004E1567" w:rsidP="004E1567">
      <w:pPr>
        <w:numPr>
          <w:ilvl w:val="0"/>
          <w:numId w:val="26"/>
        </w:numPr>
      </w:pPr>
      <w:r w:rsidRPr="004E1567">
        <w:t xml:space="preserve">fast loading </w:t>
      </w:r>
    </w:p>
    <w:p w14:paraId="6B54573F" w14:textId="77777777" w:rsidR="004E1567" w:rsidRPr="004E1567" w:rsidRDefault="0076302A" w:rsidP="004E1567">
      <w:r w:rsidRPr="004E1567">
        <w:rPr>
          <w:noProof/>
        </w:rPr>
        <w:pict w14:anchorId="58C1999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DA3FD68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SEO REQUIREMENTS</w:t>
      </w:r>
    </w:p>
    <w:p w14:paraId="373D3973" w14:textId="77777777" w:rsidR="004E1567" w:rsidRPr="004E1567" w:rsidRDefault="004E1567" w:rsidP="004E1567">
      <w:r w:rsidRPr="004E1567">
        <w:t>Each page needs:</w:t>
      </w:r>
    </w:p>
    <w:p w14:paraId="42D1D33C" w14:textId="77777777" w:rsidR="004E1567" w:rsidRPr="004E1567" w:rsidRDefault="004E1567" w:rsidP="004E1567">
      <w:pPr>
        <w:numPr>
          <w:ilvl w:val="0"/>
          <w:numId w:val="27"/>
        </w:numPr>
      </w:pPr>
      <w:r w:rsidRPr="004E1567">
        <w:t xml:space="preserve">H1 </w:t>
      </w:r>
    </w:p>
    <w:p w14:paraId="06A17234" w14:textId="77777777" w:rsidR="004E1567" w:rsidRPr="004E1567" w:rsidRDefault="004E1567" w:rsidP="004E1567">
      <w:pPr>
        <w:numPr>
          <w:ilvl w:val="0"/>
          <w:numId w:val="27"/>
        </w:numPr>
      </w:pPr>
      <w:r w:rsidRPr="004E1567">
        <w:t xml:space="preserve">meta title </w:t>
      </w:r>
    </w:p>
    <w:p w14:paraId="7AA6DA5A" w14:textId="77777777" w:rsidR="004E1567" w:rsidRPr="004E1567" w:rsidRDefault="004E1567" w:rsidP="004E1567">
      <w:pPr>
        <w:numPr>
          <w:ilvl w:val="0"/>
          <w:numId w:val="27"/>
        </w:numPr>
      </w:pPr>
      <w:r w:rsidRPr="004E1567">
        <w:t xml:space="preserve">meta description </w:t>
      </w:r>
    </w:p>
    <w:p w14:paraId="6E13A800" w14:textId="77777777" w:rsidR="004E1567" w:rsidRPr="004E1567" w:rsidRDefault="004E1567" w:rsidP="004E1567">
      <w:pPr>
        <w:numPr>
          <w:ilvl w:val="0"/>
          <w:numId w:val="27"/>
        </w:numPr>
      </w:pPr>
      <w:r w:rsidRPr="004E1567">
        <w:t xml:space="preserve">schema markup </w:t>
      </w:r>
    </w:p>
    <w:p w14:paraId="03210B34" w14:textId="77777777" w:rsidR="004E1567" w:rsidRPr="004E1567" w:rsidRDefault="004E1567" w:rsidP="004E1567">
      <w:pPr>
        <w:numPr>
          <w:ilvl w:val="0"/>
          <w:numId w:val="27"/>
        </w:numPr>
      </w:pPr>
      <w:r w:rsidRPr="004E1567">
        <w:t xml:space="preserve">FAQ schema </w:t>
      </w:r>
    </w:p>
    <w:p w14:paraId="25B77F77" w14:textId="77777777" w:rsidR="004E1567" w:rsidRPr="004E1567" w:rsidRDefault="004E1567" w:rsidP="004E1567">
      <w:pPr>
        <w:numPr>
          <w:ilvl w:val="0"/>
          <w:numId w:val="27"/>
        </w:numPr>
      </w:pPr>
      <w:r w:rsidRPr="004E1567">
        <w:t xml:space="preserve">local SEO keywords </w:t>
      </w:r>
    </w:p>
    <w:p w14:paraId="0BA1CD34" w14:textId="77777777" w:rsidR="004E1567" w:rsidRPr="004E1567" w:rsidRDefault="0076302A" w:rsidP="004E1567">
      <w:r w:rsidRPr="004E1567">
        <w:rPr>
          <w:noProof/>
        </w:rPr>
        <w:pict w14:anchorId="162D1FB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94A0D9E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TRACKING</w:t>
      </w:r>
    </w:p>
    <w:p w14:paraId="08F95C6A" w14:textId="77777777" w:rsidR="004E1567" w:rsidRPr="004E1567" w:rsidRDefault="004E1567" w:rsidP="004E1567">
      <w:r w:rsidRPr="004E1567">
        <w:t>Need installed:</w:t>
      </w:r>
    </w:p>
    <w:p w14:paraId="615B0534" w14:textId="77777777" w:rsidR="004E1567" w:rsidRPr="004E1567" w:rsidRDefault="004E1567" w:rsidP="004E1567">
      <w:pPr>
        <w:numPr>
          <w:ilvl w:val="0"/>
          <w:numId w:val="28"/>
        </w:numPr>
      </w:pPr>
      <w:r w:rsidRPr="004E1567">
        <w:t xml:space="preserve">GA4 </w:t>
      </w:r>
    </w:p>
    <w:p w14:paraId="7BE38CA8" w14:textId="77777777" w:rsidR="004E1567" w:rsidRPr="004E1567" w:rsidRDefault="004E1567" w:rsidP="004E1567">
      <w:pPr>
        <w:numPr>
          <w:ilvl w:val="0"/>
          <w:numId w:val="28"/>
        </w:numPr>
      </w:pPr>
      <w:r w:rsidRPr="004E1567">
        <w:t xml:space="preserve">GTM </w:t>
      </w:r>
    </w:p>
    <w:p w14:paraId="6397F108" w14:textId="77777777" w:rsidR="004E1567" w:rsidRPr="004E1567" w:rsidRDefault="004E1567" w:rsidP="004E1567">
      <w:pPr>
        <w:numPr>
          <w:ilvl w:val="0"/>
          <w:numId w:val="28"/>
        </w:numPr>
      </w:pPr>
      <w:r w:rsidRPr="004E1567">
        <w:t xml:space="preserve">Meta Pixel </w:t>
      </w:r>
    </w:p>
    <w:p w14:paraId="57069E3D" w14:textId="77777777" w:rsidR="004E1567" w:rsidRPr="004E1567" w:rsidRDefault="004E1567" w:rsidP="004E1567">
      <w:pPr>
        <w:numPr>
          <w:ilvl w:val="0"/>
          <w:numId w:val="28"/>
        </w:numPr>
      </w:pPr>
      <w:r w:rsidRPr="004E1567">
        <w:t xml:space="preserve">conversion tracking </w:t>
      </w:r>
    </w:p>
    <w:p w14:paraId="33F17E4D" w14:textId="77777777" w:rsidR="004E1567" w:rsidRPr="004E1567" w:rsidRDefault="004E1567" w:rsidP="004E1567">
      <w:r w:rsidRPr="004E1567">
        <w:t>Track:</w:t>
      </w:r>
    </w:p>
    <w:p w14:paraId="52871847" w14:textId="77777777" w:rsidR="004E1567" w:rsidRPr="004E1567" w:rsidRDefault="004E1567" w:rsidP="004E1567">
      <w:pPr>
        <w:numPr>
          <w:ilvl w:val="0"/>
          <w:numId w:val="29"/>
        </w:numPr>
      </w:pPr>
      <w:r w:rsidRPr="004E1567">
        <w:t xml:space="preserve">bookings </w:t>
      </w:r>
    </w:p>
    <w:p w14:paraId="23BB4080" w14:textId="77777777" w:rsidR="004E1567" w:rsidRPr="004E1567" w:rsidRDefault="004E1567" w:rsidP="004E1567">
      <w:pPr>
        <w:numPr>
          <w:ilvl w:val="0"/>
          <w:numId w:val="29"/>
        </w:numPr>
      </w:pPr>
      <w:r w:rsidRPr="004E1567">
        <w:t xml:space="preserve">form submissions </w:t>
      </w:r>
    </w:p>
    <w:p w14:paraId="61A626C5" w14:textId="77777777" w:rsidR="004E1567" w:rsidRPr="004E1567" w:rsidRDefault="004E1567" w:rsidP="004E1567">
      <w:pPr>
        <w:numPr>
          <w:ilvl w:val="0"/>
          <w:numId w:val="29"/>
        </w:numPr>
      </w:pPr>
      <w:r w:rsidRPr="004E1567">
        <w:t xml:space="preserve">WhatsApp clicks </w:t>
      </w:r>
    </w:p>
    <w:p w14:paraId="3E2A3D37" w14:textId="77777777" w:rsidR="004E1567" w:rsidRPr="004E1567" w:rsidRDefault="004E1567" w:rsidP="004E1567">
      <w:pPr>
        <w:numPr>
          <w:ilvl w:val="0"/>
          <w:numId w:val="29"/>
        </w:numPr>
      </w:pPr>
      <w:r w:rsidRPr="004E1567">
        <w:t xml:space="preserve">button clicks </w:t>
      </w:r>
    </w:p>
    <w:p w14:paraId="757B452A" w14:textId="77777777" w:rsidR="004E1567" w:rsidRPr="004E1567" w:rsidRDefault="0076302A" w:rsidP="004E1567">
      <w:r w:rsidRPr="004E1567">
        <w:rPr>
          <w:noProof/>
        </w:rPr>
        <w:pict w14:anchorId="5C25EF9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5194277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FORMS</w:t>
      </w:r>
    </w:p>
    <w:p w14:paraId="0517796B" w14:textId="77777777" w:rsidR="004E1567" w:rsidRPr="004E1567" w:rsidRDefault="004E1567" w:rsidP="004E1567">
      <w:r w:rsidRPr="004E1567">
        <w:t>Need:</w:t>
      </w:r>
    </w:p>
    <w:p w14:paraId="7099BB76" w14:textId="77777777" w:rsidR="004E1567" w:rsidRPr="004E1567" w:rsidRDefault="004E1567" w:rsidP="004E1567">
      <w:pPr>
        <w:numPr>
          <w:ilvl w:val="0"/>
          <w:numId w:val="30"/>
        </w:numPr>
      </w:pPr>
      <w:r w:rsidRPr="004E1567">
        <w:t xml:space="preserve">consultation form </w:t>
      </w:r>
    </w:p>
    <w:p w14:paraId="54B9838B" w14:textId="77777777" w:rsidR="004E1567" w:rsidRPr="004E1567" w:rsidRDefault="004E1567" w:rsidP="004E1567">
      <w:pPr>
        <w:numPr>
          <w:ilvl w:val="0"/>
          <w:numId w:val="30"/>
        </w:numPr>
      </w:pPr>
      <w:r w:rsidRPr="004E1567">
        <w:t xml:space="preserve">contact form </w:t>
      </w:r>
    </w:p>
    <w:p w14:paraId="6BF85811" w14:textId="77777777" w:rsidR="004E1567" w:rsidRPr="004E1567" w:rsidRDefault="004E1567" w:rsidP="004E1567">
      <w:pPr>
        <w:numPr>
          <w:ilvl w:val="0"/>
          <w:numId w:val="30"/>
        </w:numPr>
      </w:pPr>
      <w:r w:rsidRPr="004E1567">
        <w:t xml:space="preserve">treatment enquiry form </w:t>
      </w:r>
    </w:p>
    <w:p w14:paraId="31576595" w14:textId="04296B46" w:rsidR="004E1567" w:rsidRPr="004E1567" w:rsidRDefault="004E1567" w:rsidP="004E1567">
      <w:r w:rsidRPr="004E1567">
        <w:t>Optional:</w:t>
      </w:r>
      <w:r w:rsidRPr="004E1567">
        <w:br/>
        <w:t>photo upload form.</w:t>
      </w:r>
      <w:r>
        <w:t xml:space="preserve"> – this would be amazing as no one is doing this! </w:t>
      </w:r>
    </w:p>
    <w:p w14:paraId="00E0E411" w14:textId="77777777" w:rsidR="004E1567" w:rsidRPr="004E1567" w:rsidRDefault="0076302A" w:rsidP="004E1567">
      <w:r w:rsidRPr="004E1567">
        <w:rPr>
          <w:noProof/>
        </w:rPr>
        <w:pict w14:anchorId="366469D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E9A18F9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RESULTS GALLERY</w:t>
      </w:r>
    </w:p>
    <w:p w14:paraId="08BCD62A" w14:textId="77777777" w:rsidR="004E1567" w:rsidRPr="004E1567" w:rsidRDefault="004E1567" w:rsidP="004E1567">
      <w:r w:rsidRPr="004E1567">
        <w:t>Need:</w:t>
      </w:r>
    </w:p>
    <w:p w14:paraId="4F70AFB2" w14:textId="77777777" w:rsidR="004E1567" w:rsidRPr="004E1567" w:rsidRDefault="004E1567" w:rsidP="004E1567">
      <w:pPr>
        <w:numPr>
          <w:ilvl w:val="0"/>
          <w:numId w:val="31"/>
        </w:numPr>
      </w:pPr>
      <w:r w:rsidRPr="004E1567">
        <w:t xml:space="preserve">categorised results </w:t>
      </w:r>
    </w:p>
    <w:p w14:paraId="31112079" w14:textId="77777777" w:rsidR="004E1567" w:rsidRPr="004E1567" w:rsidRDefault="004E1567" w:rsidP="004E1567">
      <w:pPr>
        <w:numPr>
          <w:ilvl w:val="0"/>
          <w:numId w:val="31"/>
        </w:numPr>
      </w:pPr>
      <w:r w:rsidRPr="004E1567">
        <w:t xml:space="preserve">treatment filters </w:t>
      </w:r>
    </w:p>
    <w:p w14:paraId="79178F81" w14:textId="77777777" w:rsidR="004E1567" w:rsidRPr="004E1567" w:rsidRDefault="004E1567" w:rsidP="004E1567">
      <w:pPr>
        <w:numPr>
          <w:ilvl w:val="0"/>
          <w:numId w:val="31"/>
        </w:numPr>
      </w:pPr>
      <w:r w:rsidRPr="004E1567">
        <w:t xml:space="preserve">mobile slider </w:t>
      </w:r>
    </w:p>
    <w:p w14:paraId="17E947FE" w14:textId="77777777" w:rsidR="004E1567" w:rsidRPr="004E1567" w:rsidRDefault="004E1567" w:rsidP="004E1567">
      <w:pPr>
        <w:numPr>
          <w:ilvl w:val="0"/>
          <w:numId w:val="31"/>
        </w:numPr>
      </w:pPr>
      <w:r w:rsidRPr="004E1567">
        <w:t xml:space="preserve">high quality imagery </w:t>
      </w:r>
    </w:p>
    <w:p w14:paraId="6B7BA620" w14:textId="77777777" w:rsidR="004E1567" w:rsidRPr="004E1567" w:rsidRDefault="0076302A" w:rsidP="004E1567">
      <w:r w:rsidRPr="004E1567">
        <w:rPr>
          <w:noProof/>
        </w:rPr>
        <w:lastRenderedPageBreak/>
        <w:pict w14:anchorId="453D209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1A10514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SPEED</w:t>
      </w:r>
    </w:p>
    <w:p w14:paraId="194C6FAA" w14:textId="77777777" w:rsidR="004E1567" w:rsidRPr="004E1567" w:rsidRDefault="004E1567" w:rsidP="004E1567">
      <w:r w:rsidRPr="004E1567">
        <w:t>Need:</w:t>
      </w:r>
    </w:p>
    <w:p w14:paraId="2464845C" w14:textId="77777777" w:rsidR="004E1567" w:rsidRPr="004E1567" w:rsidRDefault="004E1567" w:rsidP="004E1567">
      <w:pPr>
        <w:numPr>
          <w:ilvl w:val="0"/>
          <w:numId w:val="32"/>
        </w:numPr>
      </w:pPr>
      <w:r w:rsidRPr="004E1567">
        <w:t xml:space="preserve">compressed images </w:t>
      </w:r>
    </w:p>
    <w:p w14:paraId="3F3673DC" w14:textId="77777777" w:rsidR="004E1567" w:rsidRPr="004E1567" w:rsidRDefault="004E1567" w:rsidP="004E1567">
      <w:pPr>
        <w:numPr>
          <w:ilvl w:val="0"/>
          <w:numId w:val="32"/>
        </w:numPr>
      </w:pPr>
      <w:r w:rsidRPr="004E1567">
        <w:t xml:space="preserve">minimal animations </w:t>
      </w:r>
    </w:p>
    <w:p w14:paraId="2707841F" w14:textId="77777777" w:rsidR="004E1567" w:rsidRPr="004E1567" w:rsidRDefault="004E1567" w:rsidP="004E1567">
      <w:pPr>
        <w:numPr>
          <w:ilvl w:val="0"/>
          <w:numId w:val="32"/>
        </w:numPr>
      </w:pPr>
      <w:r w:rsidRPr="004E1567">
        <w:t xml:space="preserve">fast mobile performance </w:t>
      </w:r>
    </w:p>
    <w:p w14:paraId="6664561A" w14:textId="77777777" w:rsidR="004E1567" w:rsidRPr="004E1567" w:rsidRDefault="0076302A" w:rsidP="004E1567">
      <w:r w:rsidRPr="004E1567">
        <w:rPr>
          <w:noProof/>
        </w:rPr>
        <w:pict w14:anchorId="55191A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248102B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6. COPY REQUIREMENTS</w:t>
      </w:r>
    </w:p>
    <w:p w14:paraId="11A10A9B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TONE OF VOICE</w:t>
      </w:r>
    </w:p>
    <w:p w14:paraId="6A208CA3" w14:textId="77777777" w:rsidR="004E1567" w:rsidRPr="004E1567" w:rsidRDefault="004E1567" w:rsidP="004E1567">
      <w:r w:rsidRPr="004E1567">
        <w:t>Need:</w:t>
      </w:r>
    </w:p>
    <w:p w14:paraId="7DC0291F" w14:textId="77777777" w:rsidR="004E1567" w:rsidRPr="004E1567" w:rsidRDefault="004E1567" w:rsidP="004E1567">
      <w:pPr>
        <w:numPr>
          <w:ilvl w:val="0"/>
          <w:numId w:val="33"/>
        </w:numPr>
      </w:pPr>
      <w:r w:rsidRPr="004E1567">
        <w:t xml:space="preserve">luxury </w:t>
      </w:r>
    </w:p>
    <w:p w14:paraId="4FF67748" w14:textId="77777777" w:rsidR="004E1567" w:rsidRPr="004E1567" w:rsidRDefault="004E1567" w:rsidP="004E1567">
      <w:pPr>
        <w:numPr>
          <w:ilvl w:val="0"/>
          <w:numId w:val="33"/>
        </w:numPr>
      </w:pPr>
      <w:r w:rsidRPr="004E1567">
        <w:t xml:space="preserve">medically credible </w:t>
      </w:r>
    </w:p>
    <w:p w14:paraId="3D4AEA16" w14:textId="77777777" w:rsidR="004E1567" w:rsidRPr="004E1567" w:rsidRDefault="004E1567" w:rsidP="004E1567">
      <w:pPr>
        <w:numPr>
          <w:ilvl w:val="0"/>
          <w:numId w:val="33"/>
        </w:numPr>
      </w:pPr>
      <w:r w:rsidRPr="004E1567">
        <w:t xml:space="preserve">emotionally persuasive </w:t>
      </w:r>
    </w:p>
    <w:p w14:paraId="7E031B2A" w14:textId="77777777" w:rsidR="004E1567" w:rsidRPr="004E1567" w:rsidRDefault="004E1567" w:rsidP="004E1567">
      <w:pPr>
        <w:numPr>
          <w:ilvl w:val="0"/>
          <w:numId w:val="33"/>
        </w:numPr>
      </w:pPr>
      <w:r w:rsidRPr="004E1567">
        <w:t xml:space="preserve">confident </w:t>
      </w:r>
    </w:p>
    <w:p w14:paraId="58361DE8" w14:textId="77777777" w:rsidR="004E1567" w:rsidRPr="004E1567" w:rsidRDefault="004E1567" w:rsidP="004E1567">
      <w:pPr>
        <w:numPr>
          <w:ilvl w:val="0"/>
          <w:numId w:val="33"/>
        </w:numPr>
      </w:pPr>
      <w:r w:rsidRPr="004E1567">
        <w:t xml:space="preserve">natural </w:t>
      </w:r>
    </w:p>
    <w:p w14:paraId="2F262CAB" w14:textId="77777777" w:rsidR="004E1567" w:rsidRPr="004E1567" w:rsidRDefault="004E1567" w:rsidP="004E1567">
      <w:pPr>
        <w:numPr>
          <w:ilvl w:val="0"/>
          <w:numId w:val="33"/>
        </w:numPr>
      </w:pPr>
      <w:r w:rsidRPr="004E1567">
        <w:t xml:space="preserve">approachable </w:t>
      </w:r>
    </w:p>
    <w:p w14:paraId="668C585D" w14:textId="77777777" w:rsidR="004E1567" w:rsidRPr="004E1567" w:rsidRDefault="004E1567" w:rsidP="004E1567">
      <w:r w:rsidRPr="004E1567">
        <w:t>NOT:</w:t>
      </w:r>
    </w:p>
    <w:p w14:paraId="3126C320" w14:textId="77777777" w:rsidR="004E1567" w:rsidRPr="004E1567" w:rsidRDefault="004E1567" w:rsidP="004E1567">
      <w:pPr>
        <w:numPr>
          <w:ilvl w:val="0"/>
          <w:numId w:val="34"/>
        </w:numPr>
      </w:pPr>
      <w:r w:rsidRPr="004E1567">
        <w:t xml:space="preserve">fluffy salon wording </w:t>
      </w:r>
    </w:p>
    <w:p w14:paraId="37186636" w14:textId="77777777" w:rsidR="004E1567" w:rsidRPr="004E1567" w:rsidRDefault="004E1567" w:rsidP="004E1567">
      <w:pPr>
        <w:numPr>
          <w:ilvl w:val="0"/>
          <w:numId w:val="34"/>
        </w:numPr>
      </w:pPr>
      <w:r w:rsidRPr="004E1567">
        <w:t xml:space="preserve">overcomplicated medical jargon </w:t>
      </w:r>
    </w:p>
    <w:p w14:paraId="3E15F950" w14:textId="77777777" w:rsidR="004E1567" w:rsidRPr="004E1567" w:rsidRDefault="004E1567" w:rsidP="004E1567">
      <w:pPr>
        <w:numPr>
          <w:ilvl w:val="0"/>
          <w:numId w:val="34"/>
        </w:numPr>
      </w:pPr>
      <w:r w:rsidRPr="004E1567">
        <w:t xml:space="preserve">aggressive sales copy </w:t>
      </w:r>
    </w:p>
    <w:p w14:paraId="6C0A47C7" w14:textId="77777777" w:rsidR="004E1567" w:rsidRPr="004E1567" w:rsidRDefault="0076302A" w:rsidP="004E1567">
      <w:r w:rsidRPr="004E1567">
        <w:rPr>
          <w:noProof/>
        </w:rPr>
        <w:pict w14:anchorId="3F0C177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17095B3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MAIN MESSAGING THEMES</w:t>
      </w:r>
    </w:p>
    <w:p w14:paraId="372BF056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Natural Results</w:t>
      </w:r>
    </w:p>
    <w:p w14:paraId="2BAFD3D5" w14:textId="77777777" w:rsidR="004E1567" w:rsidRPr="004E1567" w:rsidRDefault="004E1567" w:rsidP="004E1567">
      <w:r w:rsidRPr="004E1567">
        <w:t>“</w:t>
      </w:r>
      <w:proofErr w:type="gramStart"/>
      <w:r w:rsidRPr="004E1567">
        <w:t>refresh</w:t>
      </w:r>
      <w:proofErr w:type="gramEnd"/>
      <w:r w:rsidRPr="004E1567">
        <w:t xml:space="preserve"> not fake”</w:t>
      </w:r>
    </w:p>
    <w:p w14:paraId="135E5BE3" w14:textId="77777777" w:rsidR="004E1567" w:rsidRPr="004E1567" w:rsidRDefault="0076302A" w:rsidP="004E1567">
      <w:r w:rsidRPr="004E1567">
        <w:rPr>
          <w:noProof/>
        </w:rPr>
        <w:pict w14:anchorId="4DED01E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5F7CE36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Medically Led</w:t>
      </w:r>
    </w:p>
    <w:p w14:paraId="2EAEB0AE" w14:textId="77777777" w:rsidR="004E1567" w:rsidRPr="004E1567" w:rsidRDefault="004E1567" w:rsidP="004E1567">
      <w:r w:rsidRPr="004E1567">
        <w:t>Safety + anatomy expertise.</w:t>
      </w:r>
    </w:p>
    <w:p w14:paraId="7EBCCC7D" w14:textId="77777777" w:rsidR="004E1567" w:rsidRPr="004E1567" w:rsidRDefault="0076302A" w:rsidP="004E1567">
      <w:r w:rsidRPr="004E1567">
        <w:rPr>
          <w:noProof/>
        </w:rPr>
        <w:pict w14:anchorId="186ED44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FDC9FA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Ageing Well</w:t>
      </w:r>
    </w:p>
    <w:p w14:paraId="423A4B52" w14:textId="77777777" w:rsidR="004E1567" w:rsidRPr="004E1567" w:rsidRDefault="004E1567" w:rsidP="004E1567">
      <w:r w:rsidRPr="004E1567">
        <w:t>Not perfection.</w:t>
      </w:r>
    </w:p>
    <w:p w14:paraId="516857EA" w14:textId="77777777" w:rsidR="004E1567" w:rsidRPr="004E1567" w:rsidRDefault="0076302A" w:rsidP="004E1567">
      <w:r w:rsidRPr="004E1567">
        <w:rPr>
          <w:noProof/>
        </w:rPr>
        <w:pict w14:anchorId="6ED3A8E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017EA8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Confidence</w:t>
      </w:r>
    </w:p>
    <w:p w14:paraId="7364B3EB" w14:textId="77777777" w:rsidR="004E1567" w:rsidRPr="004E1567" w:rsidRDefault="004E1567" w:rsidP="004E1567">
      <w:r w:rsidRPr="004E1567">
        <w:t>Helping women feel like themselves again.</w:t>
      </w:r>
    </w:p>
    <w:p w14:paraId="795723BF" w14:textId="77777777" w:rsidR="004E1567" w:rsidRPr="004E1567" w:rsidRDefault="0076302A" w:rsidP="004E1567">
      <w:r w:rsidRPr="004E1567">
        <w:rPr>
          <w:noProof/>
        </w:rPr>
        <w:pict w14:anchorId="490457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034D73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COPY STYLE</w:t>
      </w:r>
    </w:p>
    <w:p w14:paraId="5CBF0061" w14:textId="77777777" w:rsidR="004E1567" w:rsidRPr="004E1567" w:rsidRDefault="004E1567" w:rsidP="004E1567">
      <w:r w:rsidRPr="004E1567">
        <w:t>Need:</w:t>
      </w:r>
    </w:p>
    <w:p w14:paraId="267E6DA5" w14:textId="77777777" w:rsidR="004E1567" w:rsidRPr="004E1567" w:rsidRDefault="004E1567" w:rsidP="004E1567">
      <w:pPr>
        <w:numPr>
          <w:ilvl w:val="0"/>
          <w:numId w:val="35"/>
        </w:numPr>
      </w:pPr>
      <w:r w:rsidRPr="004E1567">
        <w:t xml:space="preserve">shorter paragraphs </w:t>
      </w:r>
    </w:p>
    <w:p w14:paraId="5B4115B4" w14:textId="77777777" w:rsidR="004E1567" w:rsidRPr="004E1567" w:rsidRDefault="004E1567" w:rsidP="004E1567">
      <w:pPr>
        <w:numPr>
          <w:ilvl w:val="0"/>
          <w:numId w:val="35"/>
        </w:numPr>
      </w:pPr>
      <w:r w:rsidRPr="004E1567">
        <w:t xml:space="preserve">stronger headlines </w:t>
      </w:r>
    </w:p>
    <w:p w14:paraId="6AEA6E28" w14:textId="77777777" w:rsidR="004E1567" w:rsidRPr="004E1567" w:rsidRDefault="004E1567" w:rsidP="004E1567">
      <w:pPr>
        <w:numPr>
          <w:ilvl w:val="0"/>
          <w:numId w:val="35"/>
        </w:numPr>
      </w:pPr>
      <w:r w:rsidRPr="004E1567">
        <w:t xml:space="preserve">clearer CTAs </w:t>
      </w:r>
    </w:p>
    <w:p w14:paraId="3E90F795" w14:textId="77777777" w:rsidR="004E1567" w:rsidRPr="004E1567" w:rsidRDefault="004E1567" w:rsidP="004E1567">
      <w:pPr>
        <w:numPr>
          <w:ilvl w:val="0"/>
          <w:numId w:val="35"/>
        </w:numPr>
      </w:pPr>
      <w:r w:rsidRPr="004E1567">
        <w:t xml:space="preserve">emotional + practical balance </w:t>
      </w:r>
    </w:p>
    <w:p w14:paraId="5A76DD21" w14:textId="77777777" w:rsidR="004E1567" w:rsidRPr="004E1567" w:rsidRDefault="0076302A" w:rsidP="004E1567">
      <w:r w:rsidRPr="004E1567">
        <w:rPr>
          <w:noProof/>
        </w:rPr>
        <w:pict w14:anchorId="46AB123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0E1834" w14:textId="77777777" w:rsidR="004E1567" w:rsidRPr="004E1567" w:rsidRDefault="004E1567" w:rsidP="004E1567">
      <w:pPr>
        <w:rPr>
          <w:b/>
          <w:bCs/>
        </w:rPr>
      </w:pPr>
      <w:r w:rsidRPr="004E1567">
        <w:rPr>
          <w:b/>
          <w:bCs/>
        </w:rPr>
        <w:t>IMPORTANT SITE GOAL</w:t>
      </w:r>
    </w:p>
    <w:p w14:paraId="40C334DE" w14:textId="77777777" w:rsidR="004E1567" w:rsidRPr="004E1567" w:rsidRDefault="004E1567" w:rsidP="004E1567">
      <w:r w:rsidRPr="004E1567">
        <w:t>The website should:</w:t>
      </w:r>
    </w:p>
    <w:p w14:paraId="1BD00869" w14:textId="77777777" w:rsidR="004E1567" w:rsidRPr="004E1567" w:rsidRDefault="004E1567" w:rsidP="004E1567">
      <w:pPr>
        <w:numPr>
          <w:ilvl w:val="0"/>
          <w:numId w:val="36"/>
        </w:numPr>
      </w:pPr>
      <w:r w:rsidRPr="004E1567">
        <w:t xml:space="preserve">build trust quickly </w:t>
      </w:r>
    </w:p>
    <w:p w14:paraId="16DF5CDE" w14:textId="77777777" w:rsidR="004E1567" w:rsidRPr="004E1567" w:rsidRDefault="004E1567" w:rsidP="004E1567">
      <w:pPr>
        <w:numPr>
          <w:ilvl w:val="0"/>
          <w:numId w:val="36"/>
        </w:numPr>
      </w:pPr>
      <w:r w:rsidRPr="004E1567">
        <w:t xml:space="preserve">explain treatments clearly </w:t>
      </w:r>
    </w:p>
    <w:p w14:paraId="11FA7762" w14:textId="77777777" w:rsidR="004E1567" w:rsidRPr="004E1567" w:rsidRDefault="004E1567" w:rsidP="004E1567">
      <w:pPr>
        <w:numPr>
          <w:ilvl w:val="0"/>
          <w:numId w:val="36"/>
        </w:numPr>
      </w:pPr>
      <w:r w:rsidRPr="004E1567">
        <w:t xml:space="preserve">reduce fear/anxiety </w:t>
      </w:r>
    </w:p>
    <w:p w14:paraId="2063DB58" w14:textId="30BD3950" w:rsidR="00FB63D7" w:rsidRDefault="004E1567" w:rsidP="004E1567">
      <w:pPr>
        <w:numPr>
          <w:ilvl w:val="0"/>
          <w:numId w:val="36"/>
        </w:numPr>
      </w:pPr>
      <w:r w:rsidRPr="004E1567">
        <w:t>make people enquire/boo</w:t>
      </w:r>
      <w:r>
        <w:t>k</w:t>
      </w:r>
    </w:p>
    <w:sectPr w:rsidR="00FB6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4F0F"/>
    <w:multiLevelType w:val="multilevel"/>
    <w:tmpl w:val="6E7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59CD"/>
    <w:multiLevelType w:val="multilevel"/>
    <w:tmpl w:val="B00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320"/>
    <w:multiLevelType w:val="multilevel"/>
    <w:tmpl w:val="7C4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4C34"/>
    <w:multiLevelType w:val="multilevel"/>
    <w:tmpl w:val="328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E1CC3"/>
    <w:multiLevelType w:val="multilevel"/>
    <w:tmpl w:val="537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02D3"/>
    <w:multiLevelType w:val="multilevel"/>
    <w:tmpl w:val="1B2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09CE"/>
    <w:multiLevelType w:val="multilevel"/>
    <w:tmpl w:val="9C2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501AF"/>
    <w:multiLevelType w:val="multilevel"/>
    <w:tmpl w:val="6DD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9109A"/>
    <w:multiLevelType w:val="multilevel"/>
    <w:tmpl w:val="4CD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06871"/>
    <w:multiLevelType w:val="multilevel"/>
    <w:tmpl w:val="163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C0616"/>
    <w:multiLevelType w:val="multilevel"/>
    <w:tmpl w:val="31DC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A552F"/>
    <w:multiLevelType w:val="multilevel"/>
    <w:tmpl w:val="859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3099F"/>
    <w:multiLevelType w:val="multilevel"/>
    <w:tmpl w:val="924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F662A"/>
    <w:multiLevelType w:val="multilevel"/>
    <w:tmpl w:val="29E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71500"/>
    <w:multiLevelType w:val="multilevel"/>
    <w:tmpl w:val="932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A1D89"/>
    <w:multiLevelType w:val="multilevel"/>
    <w:tmpl w:val="92F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D1932"/>
    <w:multiLevelType w:val="multilevel"/>
    <w:tmpl w:val="996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D3916"/>
    <w:multiLevelType w:val="multilevel"/>
    <w:tmpl w:val="931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13FAB"/>
    <w:multiLevelType w:val="multilevel"/>
    <w:tmpl w:val="933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E3D7B"/>
    <w:multiLevelType w:val="multilevel"/>
    <w:tmpl w:val="C2F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C23BE"/>
    <w:multiLevelType w:val="multilevel"/>
    <w:tmpl w:val="C94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16111"/>
    <w:multiLevelType w:val="multilevel"/>
    <w:tmpl w:val="2506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1B041A"/>
    <w:multiLevelType w:val="multilevel"/>
    <w:tmpl w:val="138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37EAB"/>
    <w:multiLevelType w:val="multilevel"/>
    <w:tmpl w:val="54A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12536"/>
    <w:multiLevelType w:val="multilevel"/>
    <w:tmpl w:val="A66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35B07"/>
    <w:multiLevelType w:val="multilevel"/>
    <w:tmpl w:val="ECA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531BE"/>
    <w:multiLevelType w:val="multilevel"/>
    <w:tmpl w:val="16B0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92FB1"/>
    <w:multiLevelType w:val="multilevel"/>
    <w:tmpl w:val="CB3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B3008"/>
    <w:multiLevelType w:val="multilevel"/>
    <w:tmpl w:val="AD1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6619F"/>
    <w:multiLevelType w:val="multilevel"/>
    <w:tmpl w:val="D88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11EBF"/>
    <w:multiLevelType w:val="multilevel"/>
    <w:tmpl w:val="799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464AE"/>
    <w:multiLevelType w:val="multilevel"/>
    <w:tmpl w:val="661C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55DBB"/>
    <w:multiLevelType w:val="multilevel"/>
    <w:tmpl w:val="544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D319A"/>
    <w:multiLevelType w:val="multilevel"/>
    <w:tmpl w:val="2D8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A1498"/>
    <w:multiLevelType w:val="multilevel"/>
    <w:tmpl w:val="870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20165"/>
    <w:multiLevelType w:val="multilevel"/>
    <w:tmpl w:val="7A6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34354">
    <w:abstractNumId w:val="12"/>
  </w:num>
  <w:num w:numId="2" w16cid:durableId="1111316077">
    <w:abstractNumId w:val="28"/>
  </w:num>
  <w:num w:numId="3" w16cid:durableId="1755470550">
    <w:abstractNumId w:val="25"/>
  </w:num>
  <w:num w:numId="4" w16cid:durableId="2046563755">
    <w:abstractNumId w:val="0"/>
  </w:num>
  <w:num w:numId="5" w16cid:durableId="287276399">
    <w:abstractNumId w:val="32"/>
  </w:num>
  <w:num w:numId="6" w16cid:durableId="864051621">
    <w:abstractNumId w:val="19"/>
  </w:num>
  <w:num w:numId="7" w16cid:durableId="1868711405">
    <w:abstractNumId w:val="17"/>
  </w:num>
  <w:num w:numId="8" w16cid:durableId="988822275">
    <w:abstractNumId w:val="20"/>
  </w:num>
  <w:num w:numId="9" w16cid:durableId="1609048225">
    <w:abstractNumId w:val="10"/>
  </w:num>
  <w:num w:numId="10" w16cid:durableId="1842042672">
    <w:abstractNumId w:val="27"/>
  </w:num>
  <w:num w:numId="11" w16cid:durableId="1250962388">
    <w:abstractNumId w:val="5"/>
  </w:num>
  <w:num w:numId="12" w16cid:durableId="1899629203">
    <w:abstractNumId w:val="6"/>
  </w:num>
  <w:num w:numId="13" w16cid:durableId="402069623">
    <w:abstractNumId w:val="23"/>
  </w:num>
  <w:num w:numId="14" w16cid:durableId="1726757624">
    <w:abstractNumId w:val="14"/>
  </w:num>
  <w:num w:numId="15" w16cid:durableId="544219265">
    <w:abstractNumId w:val="1"/>
  </w:num>
  <w:num w:numId="16" w16cid:durableId="1353536519">
    <w:abstractNumId w:val="9"/>
  </w:num>
  <w:num w:numId="17" w16cid:durableId="1375037121">
    <w:abstractNumId w:val="26"/>
  </w:num>
  <w:num w:numId="18" w16cid:durableId="189952809">
    <w:abstractNumId w:val="18"/>
  </w:num>
  <w:num w:numId="19" w16cid:durableId="1531449714">
    <w:abstractNumId w:val="15"/>
  </w:num>
  <w:num w:numId="20" w16cid:durableId="1131903551">
    <w:abstractNumId w:val="30"/>
  </w:num>
  <w:num w:numId="21" w16cid:durableId="1156461480">
    <w:abstractNumId w:val="7"/>
  </w:num>
  <w:num w:numId="22" w16cid:durableId="1788045581">
    <w:abstractNumId w:val="33"/>
  </w:num>
  <w:num w:numId="23" w16cid:durableId="1156146063">
    <w:abstractNumId w:val="29"/>
  </w:num>
  <w:num w:numId="24" w16cid:durableId="2073770764">
    <w:abstractNumId w:val="13"/>
  </w:num>
  <w:num w:numId="25" w16cid:durableId="1827241917">
    <w:abstractNumId w:val="3"/>
  </w:num>
  <w:num w:numId="26" w16cid:durableId="1195001863">
    <w:abstractNumId w:val="16"/>
  </w:num>
  <w:num w:numId="27" w16cid:durableId="787286393">
    <w:abstractNumId w:val="4"/>
  </w:num>
  <w:num w:numId="28" w16cid:durableId="794329039">
    <w:abstractNumId w:val="11"/>
  </w:num>
  <w:num w:numId="29" w16cid:durableId="1254511648">
    <w:abstractNumId w:val="31"/>
  </w:num>
  <w:num w:numId="30" w16cid:durableId="1968465631">
    <w:abstractNumId w:val="8"/>
  </w:num>
  <w:num w:numId="31" w16cid:durableId="184250975">
    <w:abstractNumId w:val="22"/>
  </w:num>
  <w:num w:numId="32" w16cid:durableId="813640845">
    <w:abstractNumId w:val="2"/>
  </w:num>
  <w:num w:numId="33" w16cid:durableId="1746145303">
    <w:abstractNumId w:val="24"/>
  </w:num>
  <w:num w:numId="34" w16cid:durableId="1057164197">
    <w:abstractNumId w:val="35"/>
  </w:num>
  <w:num w:numId="35" w16cid:durableId="1462647590">
    <w:abstractNumId w:val="34"/>
  </w:num>
  <w:num w:numId="36" w16cid:durableId="14920647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67"/>
    <w:rsid w:val="001B5136"/>
    <w:rsid w:val="004E1567"/>
    <w:rsid w:val="0076302A"/>
    <w:rsid w:val="00AE18D4"/>
    <w:rsid w:val="00E41A0D"/>
    <w:rsid w:val="00F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AEBC"/>
  <w15:chartTrackingRefBased/>
  <w15:docId w15:val="{12958236-544E-544F-A278-5FFD58E9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8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k1984</dc:creator>
  <cp:keywords/>
  <dc:description/>
  <cp:lastModifiedBy>k1984</cp:lastModifiedBy>
  <cp:revision>1</cp:revision>
  <dcterms:created xsi:type="dcterms:W3CDTF">2026-05-18T09:30:00Z</dcterms:created>
  <dcterms:modified xsi:type="dcterms:W3CDTF">2026-05-18T09:36:00Z</dcterms:modified>
</cp:coreProperties>
</file>