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CC155" w14:textId="77777777" w:rsidR="000B5D39" w:rsidRDefault="000B5D39">
      <w:pPr>
        <w:rPr>
          <w:b/>
          <w:bCs/>
        </w:rPr>
      </w:pPr>
    </w:p>
    <w:p w14:paraId="53BC5937" w14:textId="1462D973" w:rsidR="00300697" w:rsidRPr="005551CD" w:rsidRDefault="00B74508">
      <w:pPr>
        <w:rPr>
          <w:b/>
          <w:bCs/>
        </w:rPr>
      </w:pPr>
      <w:r w:rsidRPr="005551CD">
        <w:rPr>
          <w:b/>
          <w:bCs/>
        </w:rPr>
        <w:t>Kullanıcı Ekranı, Firma Tanım ve Şube Tanım Ekranı oluşturma mantığı:</w:t>
      </w:r>
    </w:p>
    <w:p w14:paraId="44C0D8BC" w14:textId="4E48F417" w:rsidR="00B74508" w:rsidRDefault="00B74508" w:rsidP="00B74508">
      <w:pPr>
        <w:pStyle w:val="ListeParagraf"/>
        <w:numPr>
          <w:ilvl w:val="0"/>
          <w:numId w:val="1"/>
        </w:numPr>
      </w:pPr>
      <w:r>
        <w:t>Kullanıcı yapısı, proje dağıtıma çıktığında birden fazla firmanın kullanımına sunulacağı için Firma Tanım ekranı oluşturulacak ve bu ekran sadece Süper Admin kullanıcılarda görünmeli ve sadece bu rol işlem sağlayabilmelidir. Süper admin istese de Admin kullanıcıya Firma Tanım ekranı yetkisi verememelidir.</w:t>
      </w:r>
    </w:p>
    <w:p w14:paraId="6F8C71E9" w14:textId="0FD7F19F" w:rsidR="008973A4" w:rsidRDefault="008973A4" w:rsidP="00B74508">
      <w:pPr>
        <w:pStyle w:val="ListeParagraf"/>
        <w:numPr>
          <w:ilvl w:val="0"/>
          <w:numId w:val="1"/>
        </w:numPr>
      </w:pPr>
      <w:r>
        <w:t>Admin Tanımında hangi firma tanımlı ise diğer oluşturacağı kullanıcılarda da bu tanım otomatik oluşturulmalı.</w:t>
      </w:r>
    </w:p>
    <w:p w14:paraId="121FFFD7" w14:textId="23D36114" w:rsidR="008973A4" w:rsidRDefault="008973A4" w:rsidP="00B74508">
      <w:pPr>
        <w:pStyle w:val="ListeParagraf"/>
        <w:numPr>
          <w:ilvl w:val="0"/>
          <w:numId w:val="1"/>
        </w:numPr>
      </w:pPr>
      <w:r>
        <w:t>Süper admin haricinde firma bilgisini hiçbir kullanıcı güncelleyememeli. Bu alan Süper admin kullanıcı haricinde, diğer kullanıcılarda güncellenemez değiştirilemez tıklama yapılamaz bir şekilde olmalı.</w:t>
      </w:r>
    </w:p>
    <w:p w14:paraId="2E3CD9A0" w14:textId="77777777" w:rsidR="008973A4" w:rsidRDefault="00B74508" w:rsidP="00B74508">
      <w:pPr>
        <w:pStyle w:val="ListeParagraf"/>
        <w:numPr>
          <w:ilvl w:val="0"/>
          <w:numId w:val="1"/>
        </w:numPr>
      </w:pPr>
      <w:r>
        <w:t xml:space="preserve">Firma Tanım ve Şube Tanım ekranında tanım için uygun bütün alanlar olmalıdır. </w:t>
      </w:r>
    </w:p>
    <w:p w14:paraId="22806CDC" w14:textId="43B12303" w:rsidR="00B74508" w:rsidRDefault="00B74508" w:rsidP="00B74508">
      <w:pPr>
        <w:pStyle w:val="ListeParagraf"/>
        <w:numPr>
          <w:ilvl w:val="0"/>
          <w:numId w:val="1"/>
        </w:numPr>
      </w:pPr>
      <w:r>
        <w:t>Şube Tanım ekranında</w:t>
      </w:r>
      <w:r w:rsidR="008973A4">
        <w:t xml:space="preserve"> şube oluşturulduktan sonra </w:t>
      </w:r>
      <w:r>
        <w:t>şubede çalışan Personeller tanımı yapılabilmeli</w:t>
      </w:r>
      <w:r w:rsidR="008973A4">
        <w:t>.</w:t>
      </w:r>
      <w:r>
        <w:t xml:space="preserve"> </w:t>
      </w:r>
      <w:r w:rsidR="008973A4">
        <w:t xml:space="preserve">Web sunucuda ve </w:t>
      </w:r>
      <w:proofErr w:type="spellStart"/>
      <w:r w:rsidR="008973A4">
        <w:t>local</w:t>
      </w:r>
      <w:proofErr w:type="spellEnd"/>
      <w:r w:rsidR="008973A4">
        <w:t xml:space="preserve"> DB de kaydedilmiş kullanıcılar Şube tanımında ilgili şubenin kaydı var ise Şubenin detayında Personeller otomatik bu alanda listelenmelidir.</w:t>
      </w:r>
    </w:p>
    <w:p w14:paraId="56CB306E" w14:textId="7D6A70D1" w:rsidR="008973A4" w:rsidRDefault="008973A4" w:rsidP="00B74508">
      <w:pPr>
        <w:pStyle w:val="ListeParagraf"/>
        <w:numPr>
          <w:ilvl w:val="0"/>
          <w:numId w:val="1"/>
        </w:numPr>
      </w:pPr>
      <w:r>
        <w:t xml:space="preserve">Aynı iki isimde personel kayıtlı ise admin bütün şubeler için işlem yapacağında </w:t>
      </w:r>
      <w:r w:rsidR="00A77469">
        <w:t>personel isimlerin yanında parantez içinde şubesi yazmalı.</w:t>
      </w:r>
    </w:p>
    <w:p w14:paraId="2AED057F" w14:textId="6C739044" w:rsidR="00A77469" w:rsidRDefault="00A77469" w:rsidP="00B74508">
      <w:pPr>
        <w:pStyle w:val="ListeParagraf"/>
        <w:numPr>
          <w:ilvl w:val="0"/>
          <w:numId w:val="1"/>
        </w:numPr>
      </w:pPr>
      <w:r>
        <w:t xml:space="preserve">Admin bütün şubelerin raporlarını sadece web sitesinde görebilir uygulamada bütün şubelerin raporunu çekememelidir. Uygulama üstünde sadece </w:t>
      </w:r>
      <w:proofErr w:type="spellStart"/>
      <w:r>
        <w:t>local</w:t>
      </w:r>
      <w:proofErr w:type="spellEnd"/>
      <w:r>
        <w:t xml:space="preserve"> DB raporlarını listeleyebilmelidir.</w:t>
      </w:r>
    </w:p>
    <w:p w14:paraId="17976B89" w14:textId="7B3D40AB" w:rsidR="000B5D39" w:rsidRDefault="000B5D39" w:rsidP="00B74508">
      <w:pPr>
        <w:pStyle w:val="ListeParagraf"/>
        <w:numPr>
          <w:ilvl w:val="0"/>
          <w:numId w:val="1"/>
        </w:numPr>
      </w:pPr>
      <w:r>
        <w:t>Admin haricinde Yeni kullanıcı oluşturulduğunda, yetki tanımı yapılmamış ise hiçbir ekran yetkisi olmamalı yetki verilmeyen hiçbir ekran görünür olmamalı.</w:t>
      </w:r>
    </w:p>
    <w:p w14:paraId="47BD4496" w14:textId="77777777" w:rsidR="00A77469" w:rsidRDefault="00A77469" w:rsidP="00A77469"/>
    <w:p w14:paraId="1420C58D" w14:textId="31466F18" w:rsidR="00A77469" w:rsidRPr="005551CD" w:rsidRDefault="00A77469" w:rsidP="005551CD">
      <w:pPr>
        <w:rPr>
          <w:b/>
          <w:bCs/>
        </w:rPr>
      </w:pPr>
      <w:r w:rsidRPr="005551CD">
        <w:rPr>
          <w:b/>
          <w:bCs/>
        </w:rPr>
        <w:t>Güncelleme ve Setup Ekranı mantığı:</w:t>
      </w:r>
    </w:p>
    <w:p w14:paraId="470489A1" w14:textId="3A851543" w:rsidR="00A77469" w:rsidRDefault="00A77469" w:rsidP="00A77469">
      <w:pPr>
        <w:pStyle w:val="ListeParagraf"/>
        <w:numPr>
          <w:ilvl w:val="0"/>
          <w:numId w:val="1"/>
        </w:numPr>
      </w:pPr>
      <w:r>
        <w:t>Güncelleme ve Setup Ekranı olarak iki ayrı ekran oluşturulmalı bu iki ekran sadece web tarafında olmalı. Bu iki ekranı sadece Süper admin Erişebilmeli ve Logu tutulmalı. İşlem yapılan IP bilgisi yok ise eklenmeli. Log bilgileri hiçbir kullanıcı veya rol tarafından silinememeli.</w:t>
      </w:r>
    </w:p>
    <w:p w14:paraId="0370F2AE" w14:textId="77777777" w:rsidR="00123C7A" w:rsidRDefault="00123C7A" w:rsidP="00123C7A">
      <w:pPr>
        <w:pStyle w:val="ListeParagraf"/>
      </w:pPr>
    </w:p>
    <w:p w14:paraId="5D179DA5" w14:textId="0CEF28C2" w:rsidR="00123C7A" w:rsidRDefault="00123C7A" w:rsidP="00123C7A">
      <w:pPr>
        <w:pStyle w:val="ListeParagraf"/>
        <w:numPr>
          <w:ilvl w:val="0"/>
          <w:numId w:val="2"/>
        </w:numPr>
      </w:pPr>
      <w:r>
        <w:t>Güncelleme için masaüstü uygulamasının Ana Ekranında Güncelle butonu olmalı.</w:t>
      </w:r>
    </w:p>
    <w:p w14:paraId="15A9C73E" w14:textId="77777777" w:rsidR="00123C7A" w:rsidRDefault="00123C7A" w:rsidP="00123C7A">
      <w:pPr>
        <w:pStyle w:val="ListeParagraf"/>
      </w:pPr>
    </w:p>
    <w:p w14:paraId="275AAFD1" w14:textId="5913397A" w:rsidR="00123C7A" w:rsidRDefault="00123C7A" w:rsidP="00123C7A">
      <w:pPr>
        <w:pStyle w:val="ListeParagraf"/>
        <w:numPr>
          <w:ilvl w:val="0"/>
          <w:numId w:val="2"/>
        </w:numPr>
      </w:pPr>
      <w:r>
        <w:t>Güncelleme için masaüstü uygulamasında Güncelleme tamamlanma aşamasını yüzdelik şeklinde yükleme tamamlanırken göstersin.</w:t>
      </w:r>
    </w:p>
    <w:p w14:paraId="41D01596" w14:textId="77777777" w:rsidR="00A77469" w:rsidRDefault="00A77469" w:rsidP="00A77469">
      <w:pPr>
        <w:pStyle w:val="ListeParagraf"/>
      </w:pPr>
    </w:p>
    <w:p w14:paraId="1CF6C429" w14:textId="2CD06A6A" w:rsidR="00A77469" w:rsidRDefault="00A77469" w:rsidP="00A77469">
      <w:pPr>
        <w:pStyle w:val="ListeParagraf"/>
        <w:numPr>
          <w:ilvl w:val="0"/>
          <w:numId w:val="1"/>
        </w:numPr>
      </w:pPr>
      <w:r>
        <w:t xml:space="preserve">Güncelleme ekranı: Güncelleme paketleri bu ekran üzerinden yüklenmeli </w:t>
      </w:r>
      <w:r w:rsidR="00123C7A">
        <w:t xml:space="preserve">masaüstü uygulamaları veriyi sunucudan bu şekilde direkt indirip yükleyebilmeli. </w:t>
      </w:r>
      <w:r>
        <w:t xml:space="preserve"> </w:t>
      </w:r>
      <w:r w:rsidR="00123C7A">
        <w:t>Yüklenen</w:t>
      </w:r>
      <w:r>
        <w:t xml:space="preserve"> güncelleme isimleri ve sürüm detaylı bu ekran üzerinde gösterilmelidir.</w:t>
      </w:r>
    </w:p>
    <w:p w14:paraId="77EE0D9E" w14:textId="77777777" w:rsidR="00A77469" w:rsidRDefault="00A77469" w:rsidP="00A77469">
      <w:pPr>
        <w:pStyle w:val="ListeParagraf"/>
      </w:pPr>
    </w:p>
    <w:p w14:paraId="1E3F27FE" w14:textId="73EF36B9" w:rsidR="00A77469" w:rsidRDefault="00A77469" w:rsidP="00A77469">
      <w:pPr>
        <w:pStyle w:val="ListeParagraf"/>
        <w:numPr>
          <w:ilvl w:val="0"/>
          <w:numId w:val="1"/>
        </w:numPr>
      </w:pPr>
      <w:r>
        <w:t>Güncellemeyi indirip kuramayan çalışan ve kuran kullanıcılar ve makine isimleri ve IP adresleri bu ekran üzerinde gösterilmeli. Güncelleme sonrası sunucuya bağlı bütün masaüstü uygulamaların Güncelleme durumunu görebilmeliyim. Güncelleme sırasında hata alan uygulamaların hatalarını ve hata detaylarını görebileceğim bir alan olmalı.</w:t>
      </w:r>
    </w:p>
    <w:p w14:paraId="64233F1D" w14:textId="77777777" w:rsidR="00123C7A" w:rsidRDefault="00123C7A" w:rsidP="00123C7A">
      <w:pPr>
        <w:pStyle w:val="ListeParagraf"/>
      </w:pPr>
    </w:p>
    <w:p w14:paraId="3D0FF9A4" w14:textId="77777777" w:rsidR="00123C7A" w:rsidRDefault="00123C7A" w:rsidP="00123C7A">
      <w:pPr>
        <w:pStyle w:val="ListeParagraf"/>
        <w:numPr>
          <w:ilvl w:val="0"/>
          <w:numId w:val="1"/>
        </w:numPr>
      </w:pPr>
      <w:r>
        <w:lastRenderedPageBreak/>
        <w:t>Uygulamayı indirmeyi ve kurmayı sağlayan Setup değil setup aracı olmalı, kurulum dosyalarını sunucudan indirmeli sonrasında kurulum aşamasına geçmeli.</w:t>
      </w:r>
    </w:p>
    <w:p w14:paraId="0A1134C7" w14:textId="77777777" w:rsidR="00123C7A" w:rsidRDefault="00123C7A" w:rsidP="00123C7A">
      <w:pPr>
        <w:pStyle w:val="ListeParagraf"/>
      </w:pPr>
    </w:p>
    <w:p w14:paraId="4FB26673" w14:textId="7688B998" w:rsidR="00123C7A" w:rsidRDefault="00123C7A" w:rsidP="00123C7A">
      <w:pPr>
        <w:pStyle w:val="ListeParagraf"/>
        <w:numPr>
          <w:ilvl w:val="0"/>
          <w:numId w:val="1"/>
        </w:numPr>
      </w:pPr>
      <w:r>
        <w:t>Kurulum için gereken dosyayı Setup ekranında son yükleme yapılan paketten almalı.</w:t>
      </w:r>
    </w:p>
    <w:p w14:paraId="4CE75E62" w14:textId="32352D1A" w:rsidR="00A77469" w:rsidRDefault="00A77469" w:rsidP="005551CD">
      <w:pPr>
        <w:pStyle w:val="ListeParagraf"/>
      </w:pPr>
    </w:p>
    <w:p w14:paraId="56CDF158" w14:textId="77777777" w:rsidR="005551CD" w:rsidRDefault="005551CD" w:rsidP="005551CD">
      <w:pPr>
        <w:pStyle w:val="ListeParagraf"/>
        <w:rPr>
          <w:b/>
          <w:bCs/>
        </w:rPr>
      </w:pPr>
      <w:r w:rsidRPr="000E5791">
        <w:rPr>
          <w:b/>
          <w:bCs/>
        </w:rPr>
        <w:t>Yeki ekranı</w:t>
      </w:r>
    </w:p>
    <w:p w14:paraId="35B0B288" w14:textId="77777777" w:rsidR="005551CD" w:rsidRDefault="005551CD" w:rsidP="005551CD">
      <w:pPr>
        <w:pStyle w:val="ListeParagraf"/>
        <w:numPr>
          <w:ilvl w:val="0"/>
          <w:numId w:val="2"/>
        </w:numPr>
      </w:pPr>
      <w:r>
        <w:t>Kullanıcı seçimi yapılarak Menü yetkisi ve Menülerin alan yetkisi verilebilmeli. Yetkisi verilmeyen alanlar görünür olmamalı. “+” butonu olan alanlarda “+” buton kullanabilme yetkisi verilebilmeli. Yetki verilmez ise “+” butonu görünür olmamalı.</w:t>
      </w:r>
    </w:p>
    <w:p w14:paraId="4C114094" w14:textId="67DD9C04" w:rsidR="00A77469" w:rsidRDefault="005551CD" w:rsidP="005551CD">
      <w:pPr>
        <w:pStyle w:val="ListeParagraf"/>
        <w:numPr>
          <w:ilvl w:val="0"/>
          <w:numId w:val="2"/>
        </w:numPr>
      </w:pPr>
      <w:r>
        <w:t>Yetki ekranında Önce kullanıcı silmeli Kullanıcı seçildikten sonra yetki ağacı oluşmalı.</w:t>
      </w:r>
    </w:p>
    <w:p w14:paraId="7D77380D" w14:textId="76E30DCA" w:rsidR="005551CD" w:rsidRDefault="005551CD" w:rsidP="005551CD">
      <w:pPr>
        <w:pStyle w:val="ListeParagraf"/>
        <w:numPr>
          <w:ilvl w:val="0"/>
          <w:numId w:val="2"/>
        </w:numPr>
      </w:pPr>
      <w:r>
        <w:t>Yeni eklenen alan ve Ekranlar bu tabloda görünmeli. Bu işlemi uygulamanın kendisi otomatik yapsın biz yeni ekran veya alan yetkisi için haricen bir işlem yapmayalım.</w:t>
      </w:r>
    </w:p>
    <w:p w14:paraId="10A18D03" w14:textId="77777777" w:rsidR="005551CD" w:rsidRDefault="005551CD" w:rsidP="005551CD">
      <w:pPr>
        <w:pStyle w:val="ListeParagraf"/>
      </w:pPr>
    </w:p>
    <w:p w14:paraId="3FB4A57B" w14:textId="77777777" w:rsidR="005551CD" w:rsidRDefault="005551CD" w:rsidP="005551CD">
      <w:pPr>
        <w:pStyle w:val="ListeParagraf"/>
      </w:pPr>
    </w:p>
    <w:p w14:paraId="15DAB21E" w14:textId="7AE2D73B" w:rsidR="005551CD" w:rsidRPr="005551CD" w:rsidRDefault="005551CD" w:rsidP="005551CD">
      <w:pPr>
        <w:pStyle w:val="ListeParagraf"/>
        <w:rPr>
          <w:b/>
          <w:bCs/>
        </w:rPr>
      </w:pPr>
      <w:r w:rsidRPr="005551CD">
        <w:rPr>
          <w:b/>
          <w:bCs/>
        </w:rPr>
        <w:t>Ana Ekran</w:t>
      </w:r>
    </w:p>
    <w:p w14:paraId="693BF252" w14:textId="14DEB9B7" w:rsidR="005551CD" w:rsidRPr="000B5D39" w:rsidRDefault="005551CD" w:rsidP="005551CD">
      <w:pPr>
        <w:pStyle w:val="ListeParagraf"/>
        <w:numPr>
          <w:ilvl w:val="0"/>
          <w:numId w:val="2"/>
        </w:numPr>
      </w:pPr>
      <w:r w:rsidRPr="005551CD">
        <w:rPr>
          <w:color w:val="000000" w:themeColor="text1"/>
        </w:rPr>
        <w:t xml:space="preserve">Ana Ekrandaki bütün sekmelerde ilgili oldukları ekrana köprü olmalı. Sol tık yapıldığında ilgili ekran </w:t>
      </w:r>
      <w:proofErr w:type="gramStart"/>
      <w:r w:rsidRPr="005551CD">
        <w:rPr>
          <w:color w:val="000000" w:themeColor="text1"/>
        </w:rPr>
        <w:t>açılmalı.</w:t>
      </w:r>
      <w:r w:rsidR="00F102C7">
        <w:rPr>
          <w:color w:val="000000" w:themeColor="text1"/>
        </w:rPr>
        <w:t>+</w:t>
      </w:r>
      <w:proofErr w:type="gramEnd"/>
      <w:r w:rsidR="00F102C7">
        <w:rPr>
          <w:color w:val="000000" w:themeColor="text1"/>
        </w:rPr>
        <w:t>++++++++++</w:t>
      </w:r>
    </w:p>
    <w:p w14:paraId="40D54292" w14:textId="77777777" w:rsidR="000B5D39" w:rsidRDefault="000B5D39" w:rsidP="000B5D39">
      <w:pPr>
        <w:pStyle w:val="ListeParagraf"/>
        <w:rPr>
          <w:color w:val="000000" w:themeColor="text1"/>
        </w:rPr>
      </w:pPr>
    </w:p>
    <w:p w14:paraId="51738E06" w14:textId="5ABE1118" w:rsidR="000B5D39" w:rsidRDefault="000B5D39" w:rsidP="000B5D39">
      <w:pPr>
        <w:numPr>
          <w:ilvl w:val="0"/>
          <w:numId w:val="3"/>
        </w:numPr>
        <w:tabs>
          <w:tab w:val="num" w:pos="720"/>
        </w:tabs>
      </w:pPr>
      <w:r w:rsidRPr="00045324">
        <w:t>Malzeme Giriş-Çıkış</w:t>
      </w:r>
      <w:r>
        <w:t xml:space="preserve"> ekranı yapılacak, eski proje dosyalarından kontrol edilerek ekran eksiksiz tamamlanacak. Çalışma mantığı ve entegre olduğu, veri alışverişi durumu analiz edilecek ekran buna göre tasarlanacak.</w:t>
      </w:r>
    </w:p>
    <w:p w14:paraId="0BDBBC64" w14:textId="049E29DE" w:rsidR="000B5D39" w:rsidRDefault="000B5D39" w:rsidP="000B5D39">
      <w:pPr>
        <w:numPr>
          <w:ilvl w:val="0"/>
          <w:numId w:val="3"/>
        </w:numPr>
        <w:tabs>
          <w:tab w:val="num" w:pos="720"/>
        </w:tabs>
      </w:pPr>
      <w:r>
        <w:t>Günlük Faaliyet ekranı yapılacak, eski proje dosyalarından kontrol edilerek ekran eksiksiz tamamlanacak.</w:t>
      </w:r>
      <w:r w:rsidRPr="000B5D39">
        <w:t xml:space="preserve"> </w:t>
      </w:r>
      <w:r>
        <w:t xml:space="preserve">Çalışma mantığı ve entegre olduğu, veri alışverişi durumu analiz edilecek ekran buna göre </w:t>
      </w:r>
      <w:proofErr w:type="gramStart"/>
      <w:r>
        <w:t>tasarlanacak.</w:t>
      </w:r>
      <w:r w:rsidR="009607F3">
        <w:t>+</w:t>
      </w:r>
      <w:proofErr w:type="gramEnd"/>
      <w:r w:rsidR="009607F3">
        <w:t>+++++++</w:t>
      </w:r>
    </w:p>
    <w:p w14:paraId="6FBBDCAE" w14:textId="77777777" w:rsidR="00D4229C" w:rsidRDefault="00D4229C" w:rsidP="00D4229C">
      <w:pPr>
        <w:tabs>
          <w:tab w:val="num" w:pos="720"/>
        </w:tabs>
        <w:ind w:left="360"/>
      </w:pPr>
    </w:p>
    <w:p w14:paraId="46B6D62B" w14:textId="06F77CA1" w:rsidR="00405FA9" w:rsidRDefault="00405FA9" w:rsidP="00D4229C">
      <w:pPr>
        <w:tabs>
          <w:tab w:val="num" w:pos="720"/>
        </w:tabs>
        <w:ind w:left="360"/>
      </w:pPr>
      <w:proofErr w:type="spellStart"/>
      <w:r>
        <w:t>Webte</w:t>
      </w:r>
      <w:proofErr w:type="spellEnd"/>
      <w:r>
        <w:t xml:space="preserve"> hatalı alanlar:</w:t>
      </w:r>
    </w:p>
    <w:p w14:paraId="50AB49B1" w14:textId="3B59030D" w:rsidR="00D4229C" w:rsidRDefault="00D4229C" w:rsidP="00D4229C">
      <w:pPr>
        <w:pStyle w:val="ListeParagraf"/>
        <w:numPr>
          <w:ilvl w:val="0"/>
          <w:numId w:val="3"/>
        </w:numPr>
        <w:tabs>
          <w:tab w:val="num" w:pos="720"/>
        </w:tabs>
      </w:pPr>
      <w:r>
        <w:t>Malzeme Listesinde kayıt formu olmamalı sadece malzeme listesi ve detayı görünmeli. Detay kısmı masaüstü uygulama ile aynı olmalı.</w:t>
      </w:r>
    </w:p>
    <w:p w14:paraId="6BBEABD7" w14:textId="77777777" w:rsidR="00D4229C" w:rsidRDefault="00D4229C" w:rsidP="00D4229C">
      <w:pPr>
        <w:pStyle w:val="ListeParagraf"/>
      </w:pPr>
    </w:p>
    <w:p w14:paraId="2F019BB1" w14:textId="74F08AA1" w:rsidR="00D4229C" w:rsidRDefault="00D4229C" w:rsidP="00D4229C">
      <w:pPr>
        <w:pStyle w:val="ListeParagraf"/>
        <w:numPr>
          <w:ilvl w:val="0"/>
          <w:numId w:val="3"/>
        </w:numPr>
        <w:tabs>
          <w:tab w:val="num" w:pos="720"/>
        </w:tabs>
      </w:pPr>
      <w:r>
        <w:t>Yeni kayıt ekranında da sadece kayıt formu olmalı liste olmamalı.</w:t>
      </w:r>
    </w:p>
    <w:p w14:paraId="25C10EBC" w14:textId="77777777" w:rsidR="00D4229C" w:rsidRDefault="00D4229C" w:rsidP="00D4229C">
      <w:pPr>
        <w:pStyle w:val="ListeParagraf"/>
      </w:pPr>
    </w:p>
    <w:p w14:paraId="55B54265" w14:textId="6649C57E" w:rsidR="00D4229C" w:rsidRDefault="00D4229C" w:rsidP="00D4229C">
      <w:pPr>
        <w:pStyle w:val="ListeParagraf"/>
        <w:numPr>
          <w:ilvl w:val="0"/>
          <w:numId w:val="3"/>
        </w:numPr>
        <w:tabs>
          <w:tab w:val="num" w:pos="720"/>
        </w:tabs>
      </w:pPr>
      <w:r>
        <w:t>Stok Sayım ekranı Masaüstü uygulama ile aynı olmalı, ekran hala aktif değil. İçeriği boş.</w:t>
      </w:r>
    </w:p>
    <w:p w14:paraId="284C13CE" w14:textId="77777777" w:rsidR="00D4229C" w:rsidRDefault="00D4229C" w:rsidP="00D4229C">
      <w:pPr>
        <w:pStyle w:val="ListeParagraf"/>
      </w:pPr>
    </w:p>
    <w:p w14:paraId="6E28A4ED" w14:textId="7FBD7A19" w:rsidR="00D4229C" w:rsidRDefault="00D4229C" w:rsidP="00D4229C">
      <w:pPr>
        <w:pStyle w:val="ListeParagraf"/>
        <w:numPr>
          <w:ilvl w:val="0"/>
          <w:numId w:val="3"/>
        </w:numPr>
        <w:tabs>
          <w:tab w:val="num" w:pos="720"/>
        </w:tabs>
      </w:pPr>
      <w:r>
        <w:t>Yeni araç ekle ekranında ad alanı yok. Alanların masaüstü uygulama ile karşılaştır olmayan alanları masaüstü ile aynı ad olacak şekilde oluştur. Bu ekranda da araç listesi olmamalı sadece kayıt formu olmalı. Araç listesi ayrı ekran olmalı. Ayrı ekranı var ama Yeni araç ekle içinde oluşmuş.</w:t>
      </w:r>
    </w:p>
    <w:p w14:paraId="5906BBCA" w14:textId="77777777" w:rsidR="00D4229C" w:rsidRDefault="00D4229C" w:rsidP="00D4229C">
      <w:pPr>
        <w:pStyle w:val="ListeParagraf"/>
      </w:pPr>
    </w:p>
    <w:p w14:paraId="212D118B" w14:textId="7291901A" w:rsidR="00D4229C" w:rsidRDefault="00D4229C" w:rsidP="00D4229C">
      <w:pPr>
        <w:pStyle w:val="ListeParagraf"/>
        <w:numPr>
          <w:ilvl w:val="0"/>
          <w:numId w:val="3"/>
        </w:numPr>
        <w:tabs>
          <w:tab w:val="num" w:pos="720"/>
        </w:tabs>
      </w:pPr>
      <w:r>
        <w:t>Muayene / Sigorta ekranında belge tipi sadece muayene olduğunda sonuç alanı oluşmalı. Diğerlerinde sonuç durumu bulunmamakta.</w:t>
      </w:r>
    </w:p>
    <w:p w14:paraId="6126F265" w14:textId="77777777" w:rsidR="003A18CF" w:rsidRDefault="003A18CF" w:rsidP="003A18CF">
      <w:pPr>
        <w:pStyle w:val="ListeParagraf"/>
      </w:pPr>
    </w:p>
    <w:p w14:paraId="000BD640" w14:textId="2E30C113" w:rsidR="003A18CF" w:rsidRDefault="003A18CF" w:rsidP="00D4229C">
      <w:pPr>
        <w:pStyle w:val="ListeParagraf"/>
        <w:numPr>
          <w:ilvl w:val="0"/>
          <w:numId w:val="3"/>
        </w:numPr>
        <w:tabs>
          <w:tab w:val="num" w:pos="720"/>
        </w:tabs>
      </w:pPr>
      <w:r>
        <w:t>Talep formu ekranı içerisinde de birden fazla sekme var. Ekran olarak menü altında ayrılmış ama içerik tek ekranda. Talep düzenle dediğimde talep bilgileri bütün verileriyle açılmalı, bu verilerin üzerinde güncelleme yapmalıyım. Yeni Kayıt formu gibi açılmamalı.</w:t>
      </w:r>
    </w:p>
    <w:p w14:paraId="717F2F3C" w14:textId="77777777" w:rsidR="00D4229C" w:rsidRDefault="00D4229C" w:rsidP="00D4229C">
      <w:pPr>
        <w:pStyle w:val="ListeParagraf"/>
      </w:pPr>
    </w:p>
    <w:p w14:paraId="01C92ED8" w14:textId="22ED0481" w:rsidR="003A18CF" w:rsidRDefault="003A18CF" w:rsidP="003A18CF">
      <w:pPr>
        <w:pStyle w:val="ListeParagraf"/>
        <w:numPr>
          <w:ilvl w:val="0"/>
          <w:numId w:val="3"/>
        </w:numPr>
      </w:pPr>
      <w:r>
        <w:lastRenderedPageBreak/>
        <w:t>Tanım düzenle ekranında sistemdeki “+” butonu olan, sabit tanım eklenebilen bütün alanlar olmalıdır ve ben bu alanlarda düzenleme yapabilmeliyim. Bu ekranın yapısı şu şekilde değişmeli: Bulunduğu ekran bilgisi, alan adı, alan tanımları olmalı. Eğer kullanıcı süper adminse alanın ID sini değiştirmeden alanı bozmadan alan adını değiştirebilsin. Diğer roller alan adı değişimi yapamasın.</w:t>
      </w:r>
    </w:p>
    <w:p w14:paraId="18BAD91F" w14:textId="77777777" w:rsidR="003A18CF" w:rsidRDefault="003A18CF" w:rsidP="003A18CF">
      <w:pPr>
        <w:pStyle w:val="ListeParagraf"/>
      </w:pPr>
    </w:p>
    <w:p w14:paraId="1B800134" w14:textId="174C3D67" w:rsidR="003A18CF" w:rsidRDefault="003A18CF" w:rsidP="003A18CF">
      <w:pPr>
        <w:pStyle w:val="ListeParagraf"/>
        <w:numPr>
          <w:ilvl w:val="0"/>
          <w:numId w:val="3"/>
        </w:numPr>
      </w:pPr>
      <w:r>
        <w:t>Admin ve Süper admin kullanıcı silebilmeli. Süper admin kullanıcı verisini hiçbir rol görememeli. Admin, Süper admin kullanıcısını silememeli.</w:t>
      </w:r>
    </w:p>
    <w:p w14:paraId="3B8F0051" w14:textId="77777777" w:rsidR="003A18CF" w:rsidRDefault="003A18CF" w:rsidP="003A18CF">
      <w:pPr>
        <w:pStyle w:val="ListeParagraf"/>
      </w:pPr>
    </w:p>
    <w:p w14:paraId="382D43CE" w14:textId="2244B21D" w:rsidR="003A18CF" w:rsidRDefault="003A18CF" w:rsidP="003A18CF">
      <w:pPr>
        <w:pStyle w:val="ListeParagraf"/>
        <w:numPr>
          <w:ilvl w:val="0"/>
          <w:numId w:val="3"/>
        </w:numPr>
      </w:pPr>
      <w:r>
        <w:t>Geliştirici modu ekranı hala yapılmamış, ekranı oluştur.</w:t>
      </w:r>
    </w:p>
    <w:p w14:paraId="090C0536" w14:textId="77777777" w:rsidR="00405FA9" w:rsidRDefault="00405FA9" w:rsidP="00405FA9">
      <w:pPr>
        <w:pStyle w:val="ListeParagraf"/>
      </w:pPr>
    </w:p>
    <w:p w14:paraId="522FA64F" w14:textId="3B186356" w:rsidR="00405FA9" w:rsidRDefault="00405FA9" w:rsidP="003A18CF">
      <w:pPr>
        <w:pStyle w:val="ListeParagraf"/>
        <w:numPr>
          <w:ilvl w:val="0"/>
          <w:numId w:val="3"/>
        </w:numPr>
      </w:pPr>
      <w:r>
        <w:t>Makine yönetimi ekranında pasife aldığım makineyi tekrar aktifleştiremiyorum, bunu düzelt.</w:t>
      </w:r>
    </w:p>
    <w:p w14:paraId="56016DC9" w14:textId="77777777" w:rsidR="00405FA9" w:rsidRDefault="00405FA9" w:rsidP="00405FA9">
      <w:pPr>
        <w:pStyle w:val="ListeParagraf"/>
      </w:pPr>
    </w:p>
    <w:p w14:paraId="06110535" w14:textId="65C048AC" w:rsidR="00405FA9" w:rsidRDefault="00405FA9" w:rsidP="003A18CF">
      <w:pPr>
        <w:pStyle w:val="ListeParagraf"/>
        <w:numPr>
          <w:ilvl w:val="0"/>
          <w:numId w:val="3"/>
        </w:numPr>
      </w:pPr>
      <w:r>
        <w:t>Sunucu yedekleri ekranı hala yapılmamış,</w:t>
      </w:r>
      <w:r w:rsidRPr="00405FA9">
        <w:t xml:space="preserve"> </w:t>
      </w:r>
      <w:r>
        <w:t>ekranı oluştur.</w:t>
      </w:r>
    </w:p>
    <w:p w14:paraId="6DFBD74A" w14:textId="77777777" w:rsidR="00D4229C" w:rsidRDefault="00D4229C" w:rsidP="00D4229C">
      <w:pPr>
        <w:pStyle w:val="ListeParagraf"/>
        <w:tabs>
          <w:tab w:val="num" w:pos="720"/>
        </w:tabs>
        <w:ind w:left="360"/>
      </w:pPr>
    </w:p>
    <w:p w14:paraId="46CC7311" w14:textId="2165C0C4" w:rsidR="000B5D39" w:rsidRDefault="00405FA9" w:rsidP="000B5D39">
      <w:pPr>
        <w:tabs>
          <w:tab w:val="num" w:pos="720"/>
        </w:tabs>
        <w:ind w:left="360"/>
      </w:pPr>
      <w:r>
        <w:t>+++++++++++++++++++++++++++++++++++++++++</w:t>
      </w:r>
    </w:p>
    <w:p w14:paraId="325712A8" w14:textId="1DE0F2FE" w:rsidR="000B5D39" w:rsidRDefault="00DD4C3E" w:rsidP="000B5D39">
      <w:pPr>
        <w:pStyle w:val="ListeParagraf"/>
      </w:pPr>
      <w:r>
        <w:t>Hem web hem Masaüstü uygulama hataları</w:t>
      </w:r>
    </w:p>
    <w:p w14:paraId="1CF3E37E" w14:textId="77777777" w:rsidR="00DD4C3E" w:rsidRDefault="00DD4C3E" w:rsidP="000B5D39">
      <w:pPr>
        <w:pStyle w:val="ListeParagraf"/>
      </w:pPr>
    </w:p>
    <w:p w14:paraId="4E2BF4A0" w14:textId="102A4ACD" w:rsidR="00DD4C3E" w:rsidRDefault="00DD4C3E" w:rsidP="000B5D39">
      <w:pPr>
        <w:pStyle w:val="ListeParagraf"/>
      </w:pPr>
      <w:r>
        <w:t xml:space="preserve">Araç detayında </w:t>
      </w:r>
      <w:r w:rsidRPr="00DD4C3E">
        <w:t>Uyumlu Malzemeler Muayene/Sigorta Bakım Takibi Araç Hareketleri</w:t>
      </w:r>
      <w:r>
        <w:t xml:space="preserve"> sekmeleri mevcut değil. Aracın detaylarını incelediğim pencerede bu sekmelerinde olması gerek. Bu sekmenin verilerini ilgili ekranlardan araca dair güncel verileri almalı.</w:t>
      </w:r>
    </w:p>
    <w:p w14:paraId="0F7AC93E" w14:textId="77777777" w:rsidR="00DD4C3E" w:rsidRDefault="00DD4C3E" w:rsidP="000B5D39">
      <w:pPr>
        <w:pStyle w:val="ListeParagraf"/>
      </w:pPr>
    </w:p>
    <w:p w14:paraId="78B37DE1" w14:textId="0E92680B" w:rsidR="00DD4C3E" w:rsidRDefault="00DD4C3E" w:rsidP="000B5D39">
      <w:pPr>
        <w:pStyle w:val="ListeParagraf"/>
      </w:pPr>
      <w:proofErr w:type="spellStart"/>
      <w:r>
        <w:t>Webte</w:t>
      </w:r>
      <w:proofErr w:type="spellEnd"/>
      <w:r>
        <w:t xml:space="preserve"> araçlar genel tanım ekranı hala aktif değil. Bu ekran web ile %100 aynı olmalı. Doğru bir şekilde ekranı web e göre oluştur.</w:t>
      </w:r>
    </w:p>
    <w:p w14:paraId="203D9349" w14:textId="77777777" w:rsidR="00DD4C3E" w:rsidRDefault="00DD4C3E" w:rsidP="000B5D39">
      <w:pPr>
        <w:pStyle w:val="ListeParagraf"/>
      </w:pPr>
    </w:p>
    <w:p w14:paraId="1B4C5C08" w14:textId="16FD87FD" w:rsidR="00DD4C3E" w:rsidRDefault="00DD4C3E" w:rsidP="00DD4C3E">
      <w:pPr>
        <w:pStyle w:val="ListeParagraf"/>
        <w:tabs>
          <w:tab w:val="num" w:pos="720"/>
        </w:tabs>
        <w:ind w:left="360"/>
      </w:pPr>
      <w:r>
        <w:t>Muayene / Sigorta ekranında belge tipi sadece muayene olduğunda sonuç alanı oluşmalı. Diğerlerinde sonuç durumu bulunmamakta.</w:t>
      </w:r>
      <w:r>
        <w:t xml:space="preserve"> Bu alan masaüstü uygulamada da düzeltilmeli.</w:t>
      </w:r>
    </w:p>
    <w:p w14:paraId="733BC77D" w14:textId="4ACA62B2" w:rsidR="00DD4C3E" w:rsidRDefault="00DD4C3E" w:rsidP="00DD4C3E">
      <w:pPr>
        <w:pStyle w:val="ListeParagraf"/>
        <w:tabs>
          <w:tab w:val="num" w:pos="720"/>
        </w:tabs>
        <w:ind w:left="360"/>
      </w:pPr>
    </w:p>
    <w:p w14:paraId="185E7E01" w14:textId="5CC74F73" w:rsidR="00DD4C3E" w:rsidRDefault="00DD4C3E" w:rsidP="00DD4C3E">
      <w:pPr>
        <w:pStyle w:val="ListeParagraf"/>
        <w:tabs>
          <w:tab w:val="num" w:pos="720"/>
        </w:tabs>
        <w:ind w:left="360"/>
      </w:pPr>
      <w:r>
        <w:t>Personel sil var ama düzenle yok iki projede de düzenle olmalı.</w:t>
      </w:r>
    </w:p>
    <w:p w14:paraId="5F69D43E" w14:textId="77777777" w:rsidR="00DD4C3E" w:rsidRDefault="00DD4C3E" w:rsidP="00DD4C3E">
      <w:pPr>
        <w:pStyle w:val="ListeParagraf"/>
        <w:tabs>
          <w:tab w:val="num" w:pos="720"/>
        </w:tabs>
        <w:ind w:left="360"/>
      </w:pPr>
    </w:p>
    <w:p w14:paraId="7788B65F" w14:textId="49E0C24C" w:rsidR="00DD4C3E" w:rsidRDefault="00DD4C3E" w:rsidP="00DD4C3E">
      <w:pPr>
        <w:pStyle w:val="ListeParagraf"/>
        <w:tabs>
          <w:tab w:val="num" w:pos="720"/>
        </w:tabs>
        <w:ind w:left="360"/>
      </w:pPr>
      <w:r>
        <w:t>Araç bakımları ekranında Bakımı iptal et botunu olmamalı. Bakım sil ve düzelt botunu olabilir bakımın detayında.</w:t>
      </w:r>
    </w:p>
    <w:p w14:paraId="4DD49F8D" w14:textId="77777777" w:rsidR="00AE2419" w:rsidRDefault="00AE2419" w:rsidP="00DD4C3E">
      <w:pPr>
        <w:pStyle w:val="ListeParagraf"/>
        <w:tabs>
          <w:tab w:val="num" w:pos="720"/>
        </w:tabs>
        <w:ind w:left="360"/>
      </w:pPr>
    </w:p>
    <w:p w14:paraId="36C6CB74" w14:textId="4EC10C1E" w:rsidR="00AE2419" w:rsidRDefault="00AE2419" w:rsidP="00DD4C3E">
      <w:pPr>
        <w:pStyle w:val="ListeParagraf"/>
        <w:tabs>
          <w:tab w:val="num" w:pos="720"/>
        </w:tabs>
        <w:ind w:left="360"/>
      </w:pPr>
      <w:r>
        <w:t>Sanal bir ortamda makineyi aktife ve pasife alarak test gerçekleştir. Pasife aldığında login ekranından geçememeli. İnternet yok ise son durum pasife alındığı için yine login olamamalı. İnternete bağlanır ve süper admin aktife alırsa eğer makine login olabilmeli.</w:t>
      </w:r>
    </w:p>
    <w:p w14:paraId="5B7350F5" w14:textId="0DE22BD9" w:rsidR="00DD4C3E" w:rsidRDefault="001E08E5" w:rsidP="00DD4C3E">
      <w:pPr>
        <w:pStyle w:val="ListeParagraf"/>
      </w:pPr>
      <w:r>
        <w:t>++++++++++++++++++++++++++++++++++++++++++++++</w:t>
      </w:r>
    </w:p>
    <w:p w14:paraId="6919BBF4" w14:textId="77777777" w:rsidR="00DD4C3E" w:rsidRPr="005551CD" w:rsidRDefault="00DD4C3E" w:rsidP="000B5D39">
      <w:pPr>
        <w:pStyle w:val="ListeParagraf"/>
      </w:pPr>
    </w:p>
    <w:sectPr w:rsidR="00DD4C3E" w:rsidRPr="005551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07A1"/>
    <w:multiLevelType w:val="hybridMultilevel"/>
    <w:tmpl w:val="162E35D4"/>
    <w:lvl w:ilvl="0" w:tplc="CF2ED67E">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68A0E38"/>
    <w:multiLevelType w:val="hybridMultilevel"/>
    <w:tmpl w:val="D9AE7CCC"/>
    <w:lvl w:ilvl="0" w:tplc="02863300">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FC35AFA"/>
    <w:multiLevelType w:val="multilevel"/>
    <w:tmpl w:val="CCA094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51362">
    <w:abstractNumId w:val="1"/>
  </w:num>
  <w:num w:numId="2" w16cid:durableId="1866362369">
    <w:abstractNumId w:val="0"/>
  </w:num>
  <w:num w:numId="3" w16cid:durableId="1169363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FE"/>
    <w:rsid w:val="000B5D39"/>
    <w:rsid w:val="00123C7A"/>
    <w:rsid w:val="001E08E5"/>
    <w:rsid w:val="00292942"/>
    <w:rsid w:val="00300697"/>
    <w:rsid w:val="003A18CF"/>
    <w:rsid w:val="00405FA9"/>
    <w:rsid w:val="005551CD"/>
    <w:rsid w:val="00644FCA"/>
    <w:rsid w:val="00671F05"/>
    <w:rsid w:val="006C3841"/>
    <w:rsid w:val="008973A4"/>
    <w:rsid w:val="009607F3"/>
    <w:rsid w:val="00A77469"/>
    <w:rsid w:val="00AE2419"/>
    <w:rsid w:val="00B326FC"/>
    <w:rsid w:val="00B646FE"/>
    <w:rsid w:val="00B74508"/>
    <w:rsid w:val="00D4229C"/>
    <w:rsid w:val="00DD4C3E"/>
    <w:rsid w:val="00E921E2"/>
    <w:rsid w:val="00F102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6B4E"/>
  <w15:chartTrackingRefBased/>
  <w15:docId w15:val="{7CDA9497-981F-4ABB-8C9D-1B24F2E2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6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6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646F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646F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646F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646F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646F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646F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646F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646F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646F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646F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646F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646F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646F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646F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646F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646FE"/>
    <w:rPr>
      <w:rFonts w:eastAsiaTheme="majorEastAsia" w:cstheme="majorBidi"/>
      <w:color w:val="272727" w:themeColor="text1" w:themeTint="D8"/>
    </w:rPr>
  </w:style>
  <w:style w:type="paragraph" w:styleId="KonuBal">
    <w:name w:val="Title"/>
    <w:basedOn w:val="Normal"/>
    <w:next w:val="Normal"/>
    <w:link w:val="KonuBalChar"/>
    <w:uiPriority w:val="10"/>
    <w:qFormat/>
    <w:rsid w:val="00B6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646F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646F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646F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646F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646FE"/>
    <w:rPr>
      <w:i/>
      <w:iCs/>
      <w:color w:val="404040" w:themeColor="text1" w:themeTint="BF"/>
    </w:rPr>
  </w:style>
  <w:style w:type="paragraph" w:styleId="ListeParagraf">
    <w:name w:val="List Paragraph"/>
    <w:basedOn w:val="Normal"/>
    <w:uiPriority w:val="34"/>
    <w:qFormat/>
    <w:rsid w:val="00B646FE"/>
    <w:pPr>
      <w:ind w:left="720"/>
      <w:contextualSpacing/>
    </w:pPr>
  </w:style>
  <w:style w:type="character" w:styleId="GlVurgulama">
    <w:name w:val="Intense Emphasis"/>
    <w:basedOn w:val="VarsaylanParagrafYazTipi"/>
    <w:uiPriority w:val="21"/>
    <w:qFormat/>
    <w:rsid w:val="00B646FE"/>
    <w:rPr>
      <w:i/>
      <w:iCs/>
      <w:color w:val="0F4761" w:themeColor="accent1" w:themeShade="BF"/>
    </w:rPr>
  </w:style>
  <w:style w:type="paragraph" w:styleId="GlAlnt">
    <w:name w:val="Intense Quote"/>
    <w:basedOn w:val="Normal"/>
    <w:next w:val="Normal"/>
    <w:link w:val="GlAlntChar"/>
    <w:uiPriority w:val="30"/>
    <w:qFormat/>
    <w:rsid w:val="00B6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646FE"/>
    <w:rPr>
      <w:i/>
      <w:iCs/>
      <w:color w:val="0F4761" w:themeColor="accent1" w:themeShade="BF"/>
    </w:rPr>
  </w:style>
  <w:style w:type="character" w:styleId="GlBavuru">
    <w:name w:val="Intense Reference"/>
    <w:basedOn w:val="VarsaylanParagrafYazTipi"/>
    <w:uiPriority w:val="32"/>
    <w:qFormat/>
    <w:rsid w:val="00B64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3</Pages>
  <Words>1010</Words>
  <Characters>5762</Characters>
  <Application>Microsoft Office Word</Application>
  <DocSecurity>0</DocSecurity>
  <Lines>48</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ALPASLAN</dc:creator>
  <cp:keywords/>
  <dc:description/>
  <cp:lastModifiedBy>OSMAN ALPASLAN</cp:lastModifiedBy>
  <cp:revision>6</cp:revision>
  <dcterms:created xsi:type="dcterms:W3CDTF">2026-06-28T10:52:00Z</dcterms:created>
  <dcterms:modified xsi:type="dcterms:W3CDTF">2026-07-03T10:34:00Z</dcterms:modified>
</cp:coreProperties>
</file>