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5F1F5E" w:rsidP="455F1F5E" w:rsidRDefault="455F1F5E" w14:paraId="6D329603" w14:textId="32E5B3EA">
      <w:pPr>
        <w:pStyle w:val="Normal"/>
        <w:rPr/>
      </w:pPr>
    </w:p>
    <w:p w:rsidR="455F1F5E" w:rsidP="455F1F5E" w:rsidRDefault="455F1F5E" w14:paraId="2041D450" w14:textId="72CB1FFE">
      <w:pPr>
        <w:pStyle w:val="Normal"/>
        <w:rPr/>
      </w:pPr>
    </w:p>
    <w:p w:rsidR="455F1F5E" w:rsidP="455F1F5E" w:rsidRDefault="455F1F5E" w14:paraId="3DBC0F46" w14:textId="2E62F5C1">
      <w:pPr>
        <w:pStyle w:val="Normal"/>
        <w:rPr/>
      </w:pPr>
    </w:p>
    <w:p w:rsidR="455F1F5E" w:rsidP="455F1F5E" w:rsidRDefault="455F1F5E" w14:paraId="47091BB3" w14:textId="15D1B64C">
      <w:pPr>
        <w:pStyle w:val="Normal"/>
        <w:rPr/>
      </w:pPr>
    </w:p>
    <w:p w:rsidR="455F1F5E" w:rsidP="455F1F5E" w:rsidRDefault="455F1F5E" w14:paraId="033DBC42" w14:textId="7BBBBA93">
      <w:pPr>
        <w:pStyle w:val="Normal"/>
        <w:rPr/>
      </w:pPr>
    </w:p>
    <w:p w:rsidR="455F1F5E" w:rsidP="455F1F5E" w:rsidRDefault="455F1F5E" w14:paraId="1C928AEC" w14:textId="0AD01F6C">
      <w:pPr>
        <w:pStyle w:val="Normal"/>
        <w:rPr/>
      </w:pPr>
      <w:r w:rsidR="455F1F5E">
        <w:rPr/>
        <w:t>Üye Bilgileri Taablosu</w:t>
      </w:r>
    </w:p>
    <w:p w:rsidR="455F1F5E" w:rsidP="455F1F5E" w:rsidRDefault="455F1F5E" w14:paraId="422982C6" w14:textId="67E6764C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39B08742" w14:textId="1A36026F">
      <w:pPr>
        <w:pStyle w:val="Normal"/>
        <w:rPr/>
      </w:pPr>
      <w:r w:rsidR="455F1F5E">
        <w:rPr/>
        <w:t>CREATE TABLE UyeBilgileri (</w:t>
      </w:r>
    </w:p>
    <w:p w:rsidR="455F1F5E" w:rsidP="455F1F5E" w:rsidRDefault="455F1F5E" w14:paraId="16D3CA22" w14:textId="74E4E7E9">
      <w:pPr>
        <w:pStyle w:val="Normal"/>
        <w:rPr/>
      </w:pPr>
      <w:r w:rsidR="455F1F5E">
        <w:rPr/>
        <w:t xml:space="preserve">  uyeNo INT NOT NULL IDENTITY(1, 1) PRIMARY KEY,</w:t>
      </w:r>
    </w:p>
    <w:p w:rsidR="455F1F5E" w:rsidP="455F1F5E" w:rsidRDefault="455F1F5E" w14:paraId="35CAFA2C" w14:textId="5EAB1839">
      <w:pPr>
        <w:pStyle w:val="Normal"/>
        <w:rPr/>
      </w:pPr>
      <w:r w:rsidR="455F1F5E">
        <w:rPr/>
        <w:t xml:space="preserve">  uyeAdi VARCHAR(30) NOT NULL,</w:t>
      </w:r>
    </w:p>
    <w:p w:rsidR="455F1F5E" w:rsidP="455F1F5E" w:rsidRDefault="455F1F5E" w14:paraId="22757D4C" w14:textId="31E7B6D6">
      <w:pPr>
        <w:pStyle w:val="Normal"/>
        <w:rPr/>
      </w:pPr>
      <w:r w:rsidR="455F1F5E">
        <w:rPr/>
        <w:t xml:space="preserve">  uyeSoyadi VARCHAR(40) NOT NULL,</w:t>
      </w:r>
    </w:p>
    <w:p w:rsidR="455F1F5E" w:rsidP="455F1F5E" w:rsidRDefault="455F1F5E" w14:paraId="52505619" w14:textId="17B7528F">
      <w:pPr>
        <w:pStyle w:val="Normal"/>
        <w:rPr/>
      </w:pPr>
      <w:r w:rsidR="455F1F5E">
        <w:rPr/>
        <w:t xml:space="preserve">  cinsiyet NVARCHAR(5) NOT NULL,</w:t>
      </w:r>
    </w:p>
    <w:p w:rsidR="455F1F5E" w:rsidP="455F1F5E" w:rsidRDefault="455F1F5E" w14:paraId="65379B64" w14:textId="490ED060">
      <w:pPr>
        <w:pStyle w:val="Normal"/>
        <w:rPr/>
      </w:pPr>
      <w:r w:rsidR="455F1F5E">
        <w:rPr/>
        <w:t xml:space="preserve">  telefon INT NOT NULL,</w:t>
      </w:r>
    </w:p>
    <w:p w:rsidR="455F1F5E" w:rsidP="455F1F5E" w:rsidRDefault="455F1F5E" w14:paraId="07EAE7A8" w14:textId="573CE31E">
      <w:pPr>
        <w:pStyle w:val="Normal"/>
        <w:rPr/>
      </w:pPr>
      <w:r w:rsidR="455F1F5E">
        <w:rPr/>
        <w:t xml:space="preserve">  eposta NVARCHAR(30) NOT NULL,</w:t>
      </w:r>
    </w:p>
    <w:p w:rsidR="455F1F5E" w:rsidP="455F1F5E" w:rsidRDefault="455F1F5E" w14:paraId="213DB64D" w14:textId="1B67F55D">
      <w:pPr>
        <w:pStyle w:val="Normal"/>
        <w:rPr/>
      </w:pPr>
      <w:r w:rsidR="455F1F5E">
        <w:rPr/>
        <w:t xml:space="preserve">  adresNo INT</w:t>
      </w:r>
    </w:p>
    <w:p w:rsidR="455F1F5E" w:rsidP="455F1F5E" w:rsidRDefault="455F1F5E" w14:paraId="5667D8B4" w14:textId="60AD3E25">
      <w:pPr>
        <w:pStyle w:val="Normal"/>
        <w:rPr/>
      </w:pPr>
      <w:r w:rsidR="455F1F5E">
        <w:rPr/>
        <w:t>);</w:t>
      </w:r>
    </w:p>
    <w:p w:rsidR="455F1F5E" w:rsidP="455F1F5E" w:rsidRDefault="455F1F5E" w14:paraId="39A2F813" w14:textId="67FCD75E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588423FB" w14:textId="35F66D2C">
      <w:pPr>
        <w:pStyle w:val="Normal"/>
        <w:rPr/>
      </w:pPr>
      <w:r w:rsidR="455F1F5E">
        <w:rPr/>
        <w:t>Adres Bilgileri Tablosu</w:t>
      </w:r>
    </w:p>
    <w:p w:rsidR="455F1F5E" w:rsidP="455F1F5E" w:rsidRDefault="455F1F5E" w14:paraId="07B595BF" w14:textId="2516A52B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10CB3566" w14:textId="55ECB109">
      <w:pPr>
        <w:pStyle w:val="Normal"/>
        <w:rPr/>
      </w:pPr>
      <w:r w:rsidR="455F1F5E">
        <w:rPr/>
        <w:t>CREATE TABLE AdresBilgileri (</w:t>
      </w:r>
    </w:p>
    <w:p w:rsidR="455F1F5E" w:rsidP="455F1F5E" w:rsidRDefault="455F1F5E" w14:paraId="72E2C7FE" w14:textId="18190B1C">
      <w:pPr>
        <w:pStyle w:val="Normal"/>
        <w:rPr/>
      </w:pPr>
      <w:r w:rsidR="455F1F5E">
        <w:rPr/>
        <w:t xml:space="preserve">  adresNo INT NOT NULL IDENTITY(1, 1) PRIMARY KEY,</w:t>
      </w:r>
    </w:p>
    <w:p w:rsidR="455F1F5E" w:rsidP="455F1F5E" w:rsidRDefault="455F1F5E" w14:paraId="7BDAF21A" w14:textId="7E6A52D3">
      <w:pPr>
        <w:pStyle w:val="Normal"/>
        <w:rPr/>
      </w:pPr>
      <w:r w:rsidR="455F1F5E">
        <w:rPr/>
        <w:t xml:space="preserve">  sehir NVARCHAR(30) NOT NULL,</w:t>
      </w:r>
    </w:p>
    <w:p w:rsidR="455F1F5E" w:rsidP="455F1F5E" w:rsidRDefault="455F1F5E" w14:paraId="56F1258A" w14:textId="511DF6AA">
      <w:pPr>
        <w:pStyle w:val="Normal"/>
        <w:rPr/>
      </w:pPr>
      <w:r w:rsidR="455F1F5E">
        <w:rPr/>
        <w:t xml:space="preserve">  mahalle NVARCHAR(50) NOT NULL,</w:t>
      </w:r>
    </w:p>
    <w:p w:rsidR="455F1F5E" w:rsidP="455F1F5E" w:rsidRDefault="455F1F5E" w14:paraId="4252B55F" w14:textId="7AEA2A2B">
      <w:pPr>
        <w:pStyle w:val="Normal"/>
        <w:rPr/>
      </w:pPr>
      <w:r w:rsidR="455F1F5E">
        <w:rPr/>
        <w:t xml:space="preserve">  binaNo INT NOT NULL,</w:t>
      </w:r>
    </w:p>
    <w:p w:rsidR="455F1F5E" w:rsidP="455F1F5E" w:rsidRDefault="455F1F5E" w14:paraId="5362CB0E" w14:textId="0E23ACCD">
      <w:pPr>
        <w:pStyle w:val="Normal"/>
        <w:rPr/>
      </w:pPr>
      <w:r w:rsidR="455F1F5E">
        <w:rPr/>
        <w:t xml:space="preserve">  cadde NVARCHAR(60) NOT NULL,</w:t>
      </w:r>
    </w:p>
    <w:p w:rsidR="455F1F5E" w:rsidP="455F1F5E" w:rsidRDefault="455F1F5E" w14:paraId="3B8C898D" w14:textId="2DE6EAB4">
      <w:pPr>
        <w:pStyle w:val="Normal"/>
        <w:rPr/>
      </w:pPr>
      <w:r w:rsidR="455F1F5E">
        <w:rPr/>
        <w:t xml:space="preserve">  ulke NVARCHAR(70) NOT NULL,</w:t>
      </w:r>
    </w:p>
    <w:p w:rsidR="455F1F5E" w:rsidP="455F1F5E" w:rsidRDefault="455F1F5E" w14:paraId="6ED32F8D" w14:textId="47717A7C">
      <w:pPr>
        <w:pStyle w:val="Normal"/>
        <w:rPr/>
      </w:pPr>
      <w:r w:rsidR="455F1F5E">
        <w:rPr/>
        <w:t xml:space="preserve">  postakodu INT NOT NULL</w:t>
      </w:r>
    </w:p>
    <w:p w:rsidR="455F1F5E" w:rsidP="455F1F5E" w:rsidRDefault="455F1F5E" w14:paraId="18FD47B7" w14:textId="5F3034FF">
      <w:pPr>
        <w:pStyle w:val="Normal"/>
        <w:rPr/>
      </w:pPr>
      <w:r w:rsidR="455F1F5E">
        <w:rPr/>
        <w:t>);</w:t>
      </w:r>
    </w:p>
    <w:p w:rsidR="455F1F5E" w:rsidP="455F1F5E" w:rsidRDefault="455F1F5E" w14:paraId="6BDA020C" w14:textId="5E6ADC06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6FE7A105" w14:textId="17E1176C">
      <w:pPr>
        <w:pStyle w:val="Normal"/>
        <w:rPr/>
      </w:pPr>
      <w:r w:rsidR="455F1F5E">
        <w:rPr/>
        <w:t>KutuphaneBilgileri Tablosu</w:t>
      </w:r>
    </w:p>
    <w:p w:rsidR="455F1F5E" w:rsidP="455F1F5E" w:rsidRDefault="455F1F5E" w14:paraId="6754689A" w14:textId="71C05598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7F2CCA20" w14:textId="19372C74">
      <w:pPr>
        <w:pStyle w:val="Normal"/>
        <w:rPr/>
      </w:pPr>
      <w:r w:rsidR="455F1F5E">
        <w:rPr/>
        <w:t>CREATE TABLE KutuphaneBilgileri (</w:t>
      </w:r>
    </w:p>
    <w:p w:rsidR="455F1F5E" w:rsidP="455F1F5E" w:rsidRDefault="455F1F5E" w14:paraId="4A3813FE" w14:textId="34F12060">
      <w:pPr>
        <w:pStyle w:val="Normal"/>
        <w:rPr/>
      </w:pPr>
      <w:r w:rsidR="455F1F5E">
        <w:rPr/>
        <w:t xml:space="preserve">  kutuphaneNo INT NOT NULL IDENTITY(1, 1) PRIMARY KEY,</w:t>
      </w:r>
    </w:p>
    <w:p w:rsidR="455F1F5E" w:rsidP="455F1F5E" w:rsidRDefault="455F1F5E" w14:paraId="2E1A4F9E" w14:textId="25BCF257">
      <w:pPr>
        <w:pStyle w:val="Normal"/>
        <w:rPr/>
      </w:pPr>
      <w:r w:rsidR="455F1F5E">
        <w:rPr/>
        <w:t xml:space="preserve">  kutuphaneIsmi NVARCHAR(30) NOT NULL,</w:t>
      </w:r>
    </w:p>
    <w:p w:rsidR="455F1F5E" w:rsidP="455F1F5E" w:rsidRDefault="455F1F5E" w14:paraId="7F4DACED" w14:textId="7432ACF1">
      <w:pPr>
        <w:pStyle w:val="Normal"/>
        <w:rPr/>
      </w:pPr>
      <w:r w:rsidR="455F1F5E">
        <w:rPr/>
        <w:t xml:space="preserve">  aciklama NVARCHAR(50) NOT NULL</w:t>
      </w:r>
    </w:p>
    <w:p w:rsidR="455F1F5E" w:rsidP="455F1F5E" w:rsidRDefault="455F1F5E" w14:paraId="2906FA8F" w14:textId="10D9055B">
      <w:pPr>
        <w:pStyle w:val="Normal"/>
        <w:rPr/>
      </w:pPr>
      <w:r w:rsidR="455F1F5E">
        <w:rPr/>
        <w:t>);</w:t>
      </w:r>
    </w:p>
    <w:p w:rsidR="455F1F5E" w:rsidP="455F1F5E" w:rsidRDefault="455F1F5E" w14:paraId="2B266348" w14:textId="3AD60389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050DBA69" w14:textId="699D38F8">
      <w:pPr>
        <w:pStyle w:val="Normal"/>
        <w:rPr/>
      </w:pPr>
      <w:r w:rsidR="455F1F5E">
        <w:rPr/>
        <w:t>KitapBilgileri Tablosu</w:t>
      </w:r>
    </w:p>
    <w:p w:rsidR="455F1F5E" w:rsidP="455F1F5E" w:rsidRDefault="455F1F5E" w14:paraId="2F414361" w14:textId="08D5A9EF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1042004E" w14:textId="6EABA66B">
      <w:pPr>
        <w:pStyle w:val="Normal"/>
        <w:rPr/>
      </w:pPr>
      <w:r w:rsidR="455F1F5E">
        <w:rPr/>
        <w:t>CREATE TABLE KitapBilgileri (</w:t>
      </w:r>
    </w:p>
    <w:p w:rsidR="455F1F5E" w:rsidP="455F1F5E" w:rsidRDefault="455F1F5E" w14:paraId="448FAD9F" w14:textId="0AB78227">
      <w:pPr>
        <w:pStyle w:val="Normal"/>
        <w:rPr/>
      </w:pPr>
      <w:r w:rsidR="455F1F5E">
        <w:rPr/>
        <w:t xml:space="preserve">  ISBN INT NOT NULL IDENTITY(1, 1) PRIMARY KEY,</w:t>
      </w:r>
    </w:p>
    <w:p w:rsidR="455F1F5E" w:rsidP="455F1F5E" w:rsidRDefault="455F1F5E" w14:paraId="1443CF24" w14:textId="0C99DFDA">
      <w:pPr>
        <w:pStyle w:val="Normal"/>
        <w:rPr/>
      </w:pPr>
      <w:r w:rsidR="455F1F5E">
        <w:rPr/>
        <w:t xml:space="preserve">  kitapAdi NVARCHAR(50) NOT NULL,</w:t>
      </w:r>
    </w:p>
    <w:p w:rsidR="455F1F5E" w:rsidP="455F1F5E" w:rsidRDefault="455F1F5E" w14:paraId="2C8E6B03" w14:textId="60B35E7D">
      <w:pPr>
        <w:pStyle w:val="Normal"/>
        <w:rPr/>
      </w:pPr>
      <w:r w:rsidR="455F1F5E">
        <w:rPr/>
        <w:t xml:space="preserve">  sayfaSayisi INT NOT NULL,</w:t>
      </w:r>
    </w:p>
    <w:p w:rsidR="455F1F5E" w:rsidP="455F1F5E" w:rsidRDefault="455F1F5E" w14:paraId="207A9285" w14:textId="308A282E">
      <w:pPr>
        <w:pStyle w:val="Normal"/>
        <w:rPr/>
      </w:pPr>
      <w:r w:rsidR="455F1F5E">
        <w:rPr/>
        <w:t xml:space="preserve">  yayinTarihi DATETIME NOT NULL,</w:t>
      </w:r>
    </w:p>
    <w:p w:rsidR="455F1F5E" w:rsidP="455F1F5E" w:rsidRDefault="455F1F5E" w14:paraId="1E77E73E" w14:textId="78FDA8AE">
      <w:pPr>
        <w:pStyle w:val="Normal"/>
        <w:rPr/>
      </w:pPr>
      <w:r w:rsidR="455F1F5E">
        <w:rPr/>
        <w:t xml:space="preserve">  yazarNo INT NOT NULL,</w:t>
      </w:r>
    </w:p>
    <w:p w:rsidR="455F1F5E" w:rsidP="455F1F5E" w:rsidRDefault="455F1F5E" w14:paraId="52BD0EA8" w14:textId="57D98A79">
      <w:pPr>
        <w:pStyle w:val="Normal"/>
        <w:rPr/>
      </w:pPr>
      <w:r w:rsidR="455F1F5E">
        <w:rPr/>
        <w:t xml:space="preserve">  kitapKategoriNo INT</w:t>
      </w:r>
    </w:p>
    <w:p w:rsidR="455F1F5E" w:rsidP="455F1F5E" w:rsidRDefault="455F1F5E" w14:paraId="636E7B1A" w14:textId="7AE2E2AE">
      <w:pPr>
        <w:pStyle w:val="Normal"/>
        <w:rPr/>
      </w:pPr>
      <w:r w:rsidR="455F1F5E">
        <w:rPr/>
        <w:t>);</w:t>
      </w:r>
    </w:p>
    <w:p w:rsidR="455F1F5E" w:rsidP="455F1F5E" w:rsidRDefault="455F1F5E" w14:paraId="7C5AC3C3" w14:textId="0CF2CA38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399C531F" w14:textId="0F421DF3">
      <w:pPr>
        <w:pStyle w:val="Normal"/>
        <w:rPr/>
      </w:pPr>
      <w:r w:rsidR="455F1F5E">
        <w:rPr/>
        <w:t>KategoriBilgileri Tablosu</w:t>
      </w:r>
    </w:p>
    <w:p w:rsidR="455F1F5E" w:rsidP="455F1F5E" w:rsidRDefault="455F1F5E" w14:paraId="0F86999B" w14:textId="7108225C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567B8FF2" w14:textId="4B0B9B5E">
      <w:pPr>
        <w:pStyle w:val="Normal"/>
        <w:rPr/>
      </w:pPr>
      <w:r w:rsidR="455F1F5E">
        <w:rPr/>
        <w:t>CREATE TABLE KategoriBilgileri (</w:t>
      </w:r>
    </w:p>
    <w:p w:rsidR="455F1F5E" w:rsidP="455F1F5E" w:rsidRDefault="455F1F5E" w14:paraId="79704658" w14:textId="2D41ECFC">
      <w:pPr>
        <w:pStyle w:val="Normal"/>
        <w:rPr/>
      </w:pPr>
      <w:r w:rsidR="455F1F5E">
        <w:rPr/>
        <w:t xml:space="preserve">  kategoriNo INT NOT NULL IDENTITY(1, 1) PRIMARY KEY,</w:t>
      </w:r>
    </w:p>
    <w:p w:rsidR="455F1F5E" w:rsidP="455F1F5E" w:rsidRDefault="455F1F5E" w14:paraId="4F3C2299" w14:textId="4CDA5CE4">
      <w:pPr>
        <w:pStyle w:val="Normal"/>
        <w:rPr/>
      </w:pPr>
      <w:r w:rsidR="455F1F5E">
        <w:rPr/>
        <w:t xml:space="preserve">  kategoriAdi NVARCHAR(30) NOT NULL</w:t>
      </w:r>
    </w:p>
    <w:p w:rsidR="455F1F5E" w:rsidP="455F1F5E" w:rsidRDefault="455F1F5E" w14:paraId="027E1623" w14:textId="5723A8F1">
      <w:pPr>
        <w:pStyle w:val="Normal"/>
        <w:rPr/>
      </w:pPr>
      <w:r w:rsidR="455F1F5E">
        <w:rPr/>
        <w:t>);</w:t>
      </w:r>
    </w:p>
    <w:p w:rsidR="455F1F5E" w:rsidP="455F1F5E" w:rsidRDefault="455F1F5E" w14:paraId="0F5EE498" w14:textId="275562B7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3AA60996" w14:textId="77977885">
      <w:pPr>
        <w:pStyle w:val="Normal"/>
        <w:rPr/>
      </w:pPr>
      <w:r w:rsidR="455F1F5E">
        <w:rPr/>
        <w:t>YazarBilgileri Tablosu</w:t>
      </w:r>
    </w:p>
    <w:p w:rsidR="455F1F5E" w:rsidP="455F1F5E" w:rsidRDefault="455F1F5E" w14:paraId="7EFF77EC" w14:textId="0F3BBBFC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02CEEA0B" w14:textId="1A946CEA">
      <w:pPr>
        <w:pStyle w:val="Normal"/>
        <w:rPr/>
      </w:pPr>
      <w:r w:rsidR="455F1F5E">
        <w:rPr/>
        <w:t>CREATE TABLE YazarBilgileri (</w:t>
      </w:r>
    </w:p>
    <w:p w:rsidR="455F1F5E" w:rsidP="455F1F5E" w:rsidRDefault="455F1F5E" w14:paraId="044ADD3B" w14:textId="049985FE">
      <w:pPr>
        <w:pStyle w:val="Normal"/>
        <w:rPr/>
      </w:pPr>
      <w:r w:rsidR="455F1F5E">
        <w:rPr/>
        <w:t xml:space="preserve">  yazarNo INT NOT NULL IDENTITY(1, 1) PRIMARY KEY,</w:t>
      </w:r>
    </w:p>
    <w:p w:rsidR="455F1F5E" w:rsidP="455F1F5E" w:rsidRDefault="455F1F5E" w14:paraId="46585768" w14:textId="5EA2D4BD">
      <w:pPr>
        <w:pStyle w:val="Normal"/>
        <w:rPr/>
      </w:pPr>
      <w:r w:rsidR="455F1F5E">
        <w:rPr/>
        <w:t xml:space="preserve">  yazarAdi NVARCHAR(20) NOT NULL,</w:t>
      </w:r>
    </w:p>
    <w:p w:rsidR="455F1F5E" w:rsidP="455F1F5E" w:rsidRDefault="455F1F5E" w14:paraId="2A4FF9FF" w14:textId="58E17A47">
      <w:pPr>
        <w:pStyle w:val="Normal"/>
        <w:rPr/>
      </w:pPr>
      <w:r w:rsidR="455F1F5E">
        <w:rPr/>
        <w:t xml:space="preserve">  yazarSoyadi NVARCHAR(15) NOT NULL</w:t>
      </w:r>
    </w:p>
    <w:p w:rsidR="455F1F5E" w:rsidP="455F1F5E" w:rsidRDefault="455F1F5E" w14:paraId="151D8991" w14:textId="6941161E">
      <w:pPr>
        <w:pStyle w:val="Normal"/>
        <w:rPr/>
      </w:pPr>
      <w:r w:rsidR="455F1F5E">
        <w:rPr/>
        <w:t>);</w:t>
      </w:r>
    </w:p>
    <w:p w:rsidR="455F1F5E" w:rsidP="455F1F5E" w:rsidRDefault="455F1F5E" w14:paraId="784F78C5" w14:textId="012BBB7A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20174224" w14:textId="31B4CCAB">
      <w:pPr>
        <w:pStyle w:val="Normal"/>
        <w:rPr/>
      </w:pPr>
      <w:r w:rsidR="455F1F5E">
        <w:rPr/>
        <w:t>EmanetIslemleri Tablosu</w:t>
      </w:r>
    </w:p>
    <w:p w:rsidR="455F1F5E" w:rsidP="455F1F5E" w:rsidRDefault="455F1F5E" w14:paraId="295D2C53" w14:textId="5715BC6B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5015FC1B" w14:textId="1A48000C">
      <w:pPr>
        <w:pStyle w:val="Normal"/>
        <w:rPr/>
      </w:pPr>
      <w:r w:rsidR="455F1F5E">
        <w:rPr/>
        <w:t>CREATE TABLE EmanetIslemleri (</w:t>
      </w:r>
    </w:p>
    <w:p w:rsidR="455F1F5E" w:rsidP="455F1F5E" w:rsidRDefault="455F1F5E" w14:paraId="63E892EC" w14:textId="13597CE3">
      <w:pPr>
        <w:pStyle w:val="Normal"/>
        <w:rPr/>
      </w:pPr>
      <w:r w:rsidR="455F1F5E">
        <w:rPr/>
        <w:t xml:space="preserve">  emanetNo INT NOT NULL IDENTITY(1, 1) PRIMARY KEY,</w:t>
      </w:r>
    </w:p>
    <w:p w:rsidR="455F1F5E" w:rsidP="455F1F5E" w:rsidRDefault="455F1F5E" w14:paraId="4BC23049" w14:textId="2AB4673E">
      <w:pPr>
        <w:pStyle w:val="Normal"/>
        <w:rPr/>
      </w:pPr>
      <w:r w:rsidR="455F1F5E">
        <w:rPr/>
        <w:t xml:space="preserve">  emanetTarihi DATETIME NOT NULL,</w:t>
      </w:r>
    </w:p>
    <w:p w:rsidR="455F1F5E" w:rsidP="455F1F5E" w:rsidRDefault="455F1F5E" w14:paraId="3EFD4254" w14:textId="44E2F745">
      <w:pPr>
        <w:pStyle w:val="Normal"/>
        <w:rPr/>
      </w:pPr>
      <w:r w:rsidR="455F1F5E">
        <w:rPr/>
        <w:t xml:space="preserve">  teslimTarihi DATETIME NOT NULL,</w:t>
      </w:r>
    </w:p>
    <w:p w:rsidR="455F1F5E" w:rsidP="455F1F5E" w:rsidRDefault="455F1F5E" w14:paraId="2375918E" w14:textId="4B26A8F9">
      <w:pPr>
        <w:pStyle w:val="Normal"/>
        <w:rPr/>
      </w:pPr>
      <w:r w:rsidR="455F1F5E">
        <w:rPr/>
        <w:t xml:space="preserve">  uyeNo INT NOT NULL,</w:t>
      </w:r>
    </w:p>
    <w:p w:rsidR="455F1F5E" w:rsidP="455F1F5E" w:rsidRDefault="455F1F5E" w14:paraId="236E71AC" w14:textId="71FF45E7">
      <w:pPr>
        <w:pStyle w:val="Normal"/>
        <w:rPr/>
      </w:pPr>
      <w:r w:rsidR="455F1F5E">
        <w:rPr/>
        <w:t xml:space="preserve">  kutuphaneNo INT NOT NULL,</w:t>
      </w:r>
    </w:p>
    <w:p w:rsidR="455F1F5E" w:rsidP="455F1F5E" w:rsidRDefault="455F1F5E" w14:paraId="49337883" w14:textId="5F3649BF">
      <w:pPr>
        <w:pStyle w:val="Normal"/>
        <w:rPr/>
      </w:pPr>
      <w:r w:rsidR="455F1F5E">
        <w:rPr/>
        <w:t xml:space="preserve">  ISBN INT NOT NULL</w:t>
      </w:r>
    </w:p>
    <w:p w:rsidR="455F1F5E" w:rsidP="455F1F5E" w:rsidRDefault="455F1F5E" w14:paraId="4ABF5B47" w14:textId="15B4B1B7">
      <w:pPr>
        <w:pStyle w:val="Normal"/>
        <w:rPr/>
      </w:pPr>
      <w:r w:rsidR="455F1F5E">
        <w:rPr/>
        <w:t>);</w:t>
      </w:r>
    </w:p>
    <w:p w:rsidR="455F1F5E" w:rsidP="455F1F5E" w:rsidRDefault="455F1F5E" w14:paraId="069D7126" w14:textId="4196BA64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2125C013" w14:textId="5E612DFF">
      <w:pPr>
        <w:pStyle w:val="Normal"/>
        <w:rPr/>
      </w:pPr>
      <w:r w:rsidR="455F1F5E">
        <w:rPr/>
        <w:t>--Bağlantılar--</w:t>
      </w:r>
    </w:p>
    <w:p w:rsidR="455F1F5E" w:rsidP="455F1F5E" w:rsidRDefault="455F1F5E" w14:paraId="728DF22D" w14:textId="1A8C0E06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6FFF0011" w14:textId="396FF284">
      <w:pPr>
        <w:pStyle w:val="Normal"/>
        <w:rPr/>
      </w:pPr>
      <w:r w:rsidR="455F1F5E">
        <w:rPr/>
        <w:t>----- Bir üyenin adresini gösteren bağlantı</w:t>
      </w:r>
    </w:p>
    <w:p w:rsidR="455F1F5E" w:rsidP="455F1F5E" w:rsidRDefault="455F1F5E" w14:paraId="16B1CC6E" w14:textId="42ACDA5C">
      <w:pPr>
        <w:pStyle w:val="Normal"/>
        <w:rPr/>
      </w:pPr>
      <w:r w:rsidR="455F1F5E">
        <w:rPr/>
        <w:t>ALTER TABLE UyeBilgileri</w:t>
      </w:r>
    </w:p>
    <w:p w:rsidR="455F1F5E" w:rsidP="455F1F5E" w:rsidRDefault="455F1F5E" w14:paraId="084511AE" w14:textId="2DC9009A">
      <w:pPr>
        <w:pStyle w:val="Normal"/>
        <w:rPr/>
      </w:pPr>
      <w:r w:rsidR="455F1F5E">
        <w:rPr/>
        <w:t>ADD CONSTRAINT FK_UyeBilgileri_AdresBilgileri</w:t>
      </w:r>
    </w:p>
    <w:p w:rsidR="455F1F5E" w:rsidP="455F1F5E" w:rsidRDefault="455F1F5E" w14:paraId="2E680BCA" w14:textId="5B9175B0">
      <w:pPr>
        <w:pStyle w:val="Normal"/>
        <w:rPr/>
      </w:pPr>
      <w:r w:rsidR="455F1F5E">
        <w:rPr/>
        <w:t>FOREIGN KEY (adresNo)</w:t>
      </w:r>
    </w:p>
    <w:p w:rsidR="455F1F5E" w:rsidP="455F1F5E" w:rsidRDefault="455F1F5E" w14:paraId="38192C17" w14:textId="5CC6970C">
      <w:pPr>
        <w:pStyle w:val="Normal"/>
        <w:rPr/>
      </w:pPr>
      <w:r w:rsidR="455F1F5E">
        <w:rPr/>
        <w:t>REFERENCES AdresBilgileri (adresNo);</w:t>
      </w:r>
    </w:p>
    <w:p w:rsidR="455F1F5E" w:rsidP="455F1F5E" w:rsidRDefault="455F1F5E" w14:paraId="3C5C70F6" w14:textId="2E5FA74F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044A0485" w14:textId="6B951BD5">
      <w:pPr>
        <w:pStyle w:val="Normal"/>
        <w:rPr/>
      </w:pPr>
      <w:r w:rsidR="455F1F5E">
        <w:rPr/>
        <w:t>-- ---Bir kitabın yazarını gösteren bağlantı</w:t>
      </w:r>
    </w:p>
    <w:p w:rsidR="455F1F5E" w:rsidP="455F1F5E" w:rsidRDefault="455F1F5E" w14:paraId="710DB4CE" w14:textId="6D4CF611">
      <w:pPr>
        <w:pStyle w:val="Normal"/>
        <w:rPr/>
      </w:pPr>
      <w:r w:rsidR="455F1F5E">
        <w:rPr/>
        <w:t>ALTER TABLE KitapBilgileri</w:t>
      </w:r>
    </w:p>
    <w:p w:rsidR="455F1F5E" w:rsidP="455F1F5E" w:rsidRDefault="455F1F5E" w14:paraId="62B57AB2" w14:textId="3D825554">
      <w:pPr>
        <w:pStyle w:val="Normal"/>
        <w:rPr/>
      </w:pPr>
      <w:r w:rsidR="455F1F5E">
        <w:rPr/>
        <w:t>ADD CONSTRAINT FK_KitapBilgileri_YazarBilgileri</w:t>
      </w:r>
    </w:p>
    <w:p w:rsidR="455F1F5E" w:rsidP="455F1F5E" w:rsidRDefault="455F1F5E" w14:paraId="22EB0A20" w14:textId="4A61424D">
      <w:pPr>
        <w:pStyle w:val="Normal"/>
        <w:rPr/>
      </w:pPr>
      <w:r w:rsidR="455F1F5E">
        <w:rPr/>
        <w:t>FOREIGN KEY (yazarNo)</w:t>
      </w:r>
    </w:p>
    <w:p w:rsidR="455F1F5E" w:rsidP="455F1F5E" w:rsidRDefault="455F1F5E" w14:paraId="0FA8124C" w14:textId="5ACB0E05">
      <w:pPr>
        <w:pStyle w:val="Normal"/>
        <w:rPr/>
      </w:pPr>
      <w:r w:rsidR="455F1F5E">
        <w:rPr/>
        <w:t>REFERENCES YazarBilgileri (yazarNo);</w:t>
      </w:r>
    </w:p>
    <w:p w:rsidR="455F1F5E" w:rsidP="455F1F5E" w:rsidRDefault="455F1F5E" w14:paraId="34DAFBBC" w14:textId="6CE4CB6F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354FD923" w14:textId="441BDE17">
      <w:pPr>
        <w:pStyle w:val="Normal"/>
        <w:rPr/>
      </w:pPr>
      <w:r w:rsidR="455F1F5E">
        <w:rPr/>
        <w:t>-------- Bir kitabın kategorisini gösteren bağlantı</w:t>
      </w:r>
    </w:p>
    <w:p w:rsidR="455F1F5E" w:rsidP="455F1F5E" w:rsidRDefault="455F1F5E" w14:paraId="0C2B2609" w14:textId="25669AFA">
      <w:pPr>
        <w:pStyle w:val="Normal"/>
        <w:rPr/>
      </w:pPr>
      <w:r w:rsidR="455F1F5E">
        <w:rPr/>
        <w:t>ALTER TABLE KitapBilgileri</w:t>
      </w:r>
    </w:p>
    <w:p w:rsidR="455F1F5E" w:rsidP="455F1F5E" w:rsidRDefault="455F1F5E" w14:paraId="480DB571" w14:textId="7D17D135">
      <w:pPr>
        <w:pStyle w:val="Normal"/>
        <w:rPr/>
      </w:pPr>
      <w:r w:rsidR="455F1F5E">
        <w:rPr/>
        <w:t>ADD CONSTRAINT FK_KitapBilgileri_KategoriBilgileri</w:t>
      </w:r>
    </w:p>
    <w:p w:rsidR="455F1F5E" w:rsidP="455F1F5E" w:rsidRDefault="455F1F5E" w14:paraId="7133370F" w14:textId="5F05E3C1">
      <w:pPr>
        <w:pStyle w:val="Normal"/>
        <w:rPr/>
      </w:pPr>
      <w:r w:rsidR="455F1F5E">
        <w:rPr/>
        <w:t>FOREIGN KEY (kitapKategoriNo)</w:t>
      </w:r>
    </w:p>
    <w:p w:rsidR="455F1F5E" w:rsidP="455F1F5E" w:rsidRDefault="455F1F5E" w14:paraId="2236F1C6" w14:textId="7D2EA758">
      <w:pPr>
        <w:pStyle w:val="Normal"/>
        <w:rPr/>
      </w:pPr>
      <w:r w:rsidR="455F1F5E">
        <w:rPr/>
        <w:t>REFERENCES KategoriBilgileri (kategoriNo);</w:t>
      </w:r>
    </w:p>
    <w:p w:rsidR="455F1F5E" w:rsidP="455F1F5E" w:rsidRDefault="455F1F5E" w14:paraId="32C6A0EE" w14:textId="56957BA2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61994384" w14:textId="0059A129">
      <w:pPr>
        <w:pStyle w:val="Normal"/>
        <w:rPr/>
      </w:pPr>
      <w:r w:rsidR="455F1F5E">
        <w:rPr/>
        <w:t xml:space="preserve">ALTER TABLE </w:t>
      </w:r>
      <w:r w:rsidR="455F1F5E">
        <w:rPr/>
        <w:t>EmanetIslemleri</w:t>
      </w:r>
    </w:p>
    <w:p w:rsidR="455F1F5E" w:rsidP="455F1F5E" w:rsidRDefault="455F1F5E" w14:paraId="0AA17BDB" w14:textId="598F2F94">
      <w:pPr>
        <w:pStyle w:val="Normal"/>
        <w:rPr/>
      </w:pPr>
      <w:r w:rsidR="455F1F5E">
        <w:rPr/>
        <w:t>ADD CONSTRAINT FK_EmanetIslemleri_UyeBilgileri</w:t>
      </w:r>
    </w:p>
    <w:p w:rsidR="455F1F5E" w:rsidP="455F1F5E" w:rsidRDefault="455F1F5E" w14:paraId="5FB8A8E1" w14:textId="2F507F94">
      <w:pPr>
        <w:pStyle w:val="Normal"/>
        <w:rPr/>
      </w:pPr>
      <w:r w:rsidR="455F1F5E">
        <w:rPr/>
        <w:t>FOREIGN KEY (uyeNo)</w:t>
      </w:r>
    </w:p>
    <w:p w:rsidR="455F1F5E" w:rsidP="455F1F5E" w:rsidRDefault="455F1F5E" w14:paraId="4F3F9BB9" w14:textId="3B0874FB">
      <w:pPr>
        <w:pStyle w:val="Normal"/>
        <w:rPr/>
      </w:pPr>
      <w:r w:rsidR="455F1F5E">
        <w:rPr/>
        <w:t>REFERENCES UyeBilgileri (uyeNo);</w:t>
      </w:r>
    </w:p>
    <w:p w:rsidR="455F1F5E" w:rsidP="455F1F5E" w:rsidRDefault="455F1F5E" w14:paraId="64CCC03F" w14:textId="6220D5D3">
      <w:pPr>
        <w:pStyle w:val="Normal"/>
        <w:rPr/>
      </w:pPr>
      <w:r w:rsidR="455F1F5E">
        <w:rPr/>
        <w:t xml:space="preserve"> </w:t>
      </w:r>
    </w:p>
    <w:p w:rsidR="455F1F5E" w:rsidP="455F1F5E" w:rsidRDefault="455F1F5E" w14:paraId="49D80CFA" w14:textId="452FA800">
      <w:pPr>
        <w:pStyle w:val="Normal"/>
        <w:rPr/>
      </w:pPr>
    </w:p>
    <w:p w:rsidR="455F1F5E" w:rsidP="455F1F5E" w:rsidRDefault="455F1F5E" w14:paraId="67DA9E0F" w14:textId="62BD58BC">
      <w:pPr>
        <w:pStyle w:val="Normal"/>
        <w:rPr/>
      </w:pPr>
    </w:p>
    <w:p w:rsidR="455F1F5E" w:rsidP="455F1F5E" w:rsidRDefault="455F1F5E" w14:paraId="03621664" w14:textId="73820ED8">
      <w:pPr>
        <w:pStyle w:val="Normal"/>
        <w:rPr/>
      </w:pPr>
      <w:r w:rsidR="455F1F5E">
        <w:rPr/>
        <w:t>-- Bir ödünç işleminin kütüphanesini gösteren bağlantı</w:t>
      </w:r>
    </w:p>
    <w:p w:rsidR="455F1F5E" w:rsidP="455F1F5E" w:rsidRDefault="455F1F5E" w14:paraId="38AA6E48" w14:textId="65ED9D6F">
      <w:pPr>
        <w:pStyle w:val="Normal"/>
        <w:rPr/>
      </w:pPr>
      <w:r w:rsidR="455F1F5E">
        <w:rPr/>
        <w:t>ALTER TABLE EmanetIslemleri</w:t>
      </w:r>
    </w:p>
    <w:p w:rsidR="455F1F5E" w:rsidP="455F1F5E" w:rsidRDefault="455F1F5E" w14:paraId="133F2E2B" w14:textId="4CB9F8FF">
      <w:pPr>
        <w:pStyle w:val="Normal"/>
        <w:rPr/>
      </w:pPr>
      <w:r w:rsidR="455F1F5E">
        <w:rPr/>
        <w:t>ADD CONSTRAINT FK_EmanetIslemleri_KutuphaneBilgileri</w:t>
      </w:r>
    </w:p>
    <w:p w:rsidR="455F1F5E" w:rsidP="455F1F5E" w:rsidRDefault="455F1F5E" w14:paraId="33EF32E7" w14:textId="13568B37">
      <w:pPr>
        <w:pStyle w:val="Normal"/>
        <w:rPr/>
      </w:pPr>
      <w:r w:rsidR="455F1F5E">
        <w:rPr/>
        <w:t>FOREIGN KEY (kutuphaneNo)</w:t>
      </w:r>
    </w:p>
    <w:p w:rsidR="455F1F5E" w:rsidP="455F1F5E" w:rsidRDefault="455F1F5E" w14:paraId="140C3256" w14:textId="7B164F4D">
      <w:pPr>
        <w:pStyle w:val="Normal"/>
        <w:rPr/>
      </w:pPr>
      <w:r w:rsidR="455F1F5E">
        <w:rPr/>
        <w:t>REFERENCES KutuphaneBilgileri (kutuphaneNo);</w:t>
      </w:r>
    </w:p>
    <w:p w:rsidR="455F1F5E" w:rsidP="455F1F5E" w:rsidRDefault="455F1F5E" w14:paraId="38FFE6A4" w14:textId="361E2C67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0D7C5"/>
    <w:rsid w:val="1EF0D7C5"/>
    <w:rsid w:val="455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D7C5"/>
  <w15:chartTrackingRefBased/>
  <w15:docId w15:val="{F8B1899E-5A0E-4F94-8D5E-01347E246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2024-03-24T18:58:57.7010834Z</dcterms:created>
  <dcterms:modified xsi:type="dcterms:W3CDTF">2024-03-24T19:05:00.0151157Z</dcterms:modified>
  <dc:creator>Osman Altun</dc:creator>
  <lastModifiedBy>Osman Altun</lastModifiedBy>
</coreProperties>
</file>