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E4D4B" w14:textId="4082B112" w:rsidR="002F1797" w:rsidRDefault="000211AA">
      <w:pPr>
        <w:pStyle w:val="Balk3"/>
      </w:pPr>
      <w:r>
        <w:t>PROJE</w:t>
      </w:r>
      <w:r>
        <w:br/>
      </w:r>
      <w:r w:rsidR="00212842">
        <w:t xml:space="preserve">FAZ 0: Proje Hazırlığı </w:t>
      </w:r>
      <w:r w:rsidR="00212842">
        <w:rPr>
          <w:rStyle w:val="Vurgu"/>
        </w:rPr>
        <w:t>(Tüm ekip, 2 gün)</w:t>
      </w:r>
    </w:p>
    <w:p w14:paraId="2B782883" w14:textId="604A2B9D" w:rsidR="002F1797" w:rsidRDefault="00212842">
      <w:pPr>
        <w:pStyle w:val="Textbody"/>
        <w:numPr>
          <w:ilvl w:val="0"/>
          <w:numId w:val="1"/>
        </w:numPr>
      </w:pPr>
      <w:r>
        <w:rPr>
          <w:rStyle w:val="StrongEmphasis"/>
        </w:rPr>
        <w:t>0.1</w:t>
      </w:r>
      <w:r>
        <w:t xml:space="preserve"> Android projesi kurulumu (Gradle, Jetpack Compose, Hilt/Koin)</w:t>
      </w:r>
      <w:r w:rsidR="000211AA">
        <w:t xml:space="preserve">  </w:t>
      </w:r>
    </w:p>
    <w:p w14:paraId="3BB70381" w14:textId="77777777" w:rsidR="002F1797" w:rsidRDefault="00212842">
      <w:pPr>
        <w:pStyle w:val="Textbody"/>
        <w:numPr>
          <w:ilvl w:val="0"/>
          <w:numId w:val="1"/>
        </w:numPr>
      </w:pPr>
      <w:r>
        <w:rPr>
          <w:rStyle w:val="StrongEmphasis"/>
        </w:rPr>
        <w:t>0.2</w:t>
      </w:r>
      <w:r>
        <w:t xml:space="preserve"> FastAPI proje iskeleti, Docker Compose ile PostgreSQL+Redis ayağa kaldırma</w:t>
      </w:r>
    </w:p>
    <w:p w14:paraId="770E4480" w14:textId="77777777" w:rsidR="002F1797" w:rsidRDefault="00212842">
      <w:pPr>
        <w:pStyle w:val="Textbody"/>
        <w:numPr>
          <w:ilvl w:val="0"/>
          <w:numId w:val="1"/>
        </w:numPr>
      </w:pPr>
      <w:r>
        <w:rPr>
          <w:rStyle w:val="StrongEmphasis"/>
        </w:rPr>
        <w:t>0.3</w:t>
      </w:r>
      <w:r>
        <w:t xml:space="preserve"> Veritabanı migrasyon aracı (Alembic) konfigürasyonu</w:t>
      </w:r>
    </w:p>
    <w:p w14:paraId="7966DE21" w14:textId="77777777" w:rsidR="002F1797" w:rsidRDefault="00212842">
      <w:pPr>
        <w:pStyle w:val="Textbody"/>
        <w:numPr>
          <w:ilvl w:val="0"/>
          <w:numId w:val="1"/>
        </w:numPr>
      </w:pPr>
      <w:r>
        <w:rPr>
          <w:rStyle w:val="StrongEmphasis"/>
        </w:rPr>
        <w:t>0.4</w:t>
      </w:r>
      <w:r>
        <w:t xml:space="preserve"> Ortak API kontratları için Swagger/OpenAPI şablonu</w:t>
      </w:r>
    </w:p>
    <w:p w14:paraId="7A648D19" w14:textId="77777777" w:rsidR="002F1797" w:rsidRDefault="002F1797">
      <w:pPr>
        <w:pStyle w:val="HorizontalLine"/>
      </w:pPr>
    </w:p>
    <w:p w14:paraId="7E85F4AF" w14:textId="77777777" w:rsidR="002F1797" w:rsidRDefault="00212842">
      <w:pPr>
        <w:pStyle w:val="Balk3"/>
      </w:pPr>
      <w:r>
        <w:t>FAZ 1: Veritabanı Tasarımı ve Temel Altyapı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080"/>
        <w:gridCol w:w="1137"/>
      </w:tblGrid>
      <w:tr w:rsidR="002F1797" w14:paraId="0BA6998D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08E079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986863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E95D21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2F4A1C06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D728B" w14:textId="77777777" w:rsidR="002F1797" w:rsidRDefault="00212842">
            <w:pPr>
              <w:pStyle w:val="TableContents"/>
            </w:pPr>
            <w:r>
              <w:t>1.1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FFA70" w14:textId="77777777" w:rsidR="002F1797" w:rsidRDefault="00212842">
            <w:pPr>
              <w:pStyle w:val="TableContents"/>
            </w:pPr>
            <w:r>
              <w:t xml:space="preserve">PostgreSQL şeması: kullanıcı, metrikler, hedefler, bildirimler, skorlar, </w:t>
            </w:r>
            <w:r>
              <w:rPr>
                <w:rStyle w:val="StrongEmphasis"/>
              </w:rPr>
              <w:t>rozetler</w:t>
            </w:r>
            <w:r>
              <w:t xml:space="preserve">, </w:t>
            </w:r>
            <w:r>
              <w:rPr>
                <w:rStyle w:val="StrongEmphasis"/>
              </w:rPr>
              <w:t>arkadaşlık</w:t>
            </w:r>
            <w:r>
              <w:t xml:space="preserve">, </w:t>
            </w:r>
            <w:r>
              <w:rPr>
                <w:rStyle w:val="StrongEmphasis"/>
              </w:rPr>
              <w:t>ödeme geçmişi</w:t>
            </w:r>
            <w:r>
              <w:t xml:space="preserve"> tabloları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78084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37F1CB0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21E460" w14:textId="77777777" w:rsidR="002F1797" w:rsidRDefault="00212842">
            <w:pPr>
              <w:pStyle w:val="TableContents"/>
            </w:pPr>
            <w:r>
              <w:t>1.2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431AAE" w14:textId="77777777" w:rsidR="002F1797" w:rsidRDefault="00212842">
            <w:pPr>
              <w:pStyle w:val="TableContents"/>
            </w:pPr>
            <w:r>
              <w:t>TimescaleDB hypertable veya partitioning (metrikler için)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35CF5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38CF2EA9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063224" w14:textId="77777777" w:rsidR="002F1797" w:rsidRDefault="00212842">
            <w:pPr>
              <w:pStyle w:val="TableContents"/>
            </w:pPr>
            <w:r>
              <w:t>1.3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BE792D" w14:textId="77777777" w:rsidR="002F1797" w:rsidRDefault="00212842">
            <w:pPr>
              <w:pStyle w:val="TableContents"/>
            </w:pPr>
            <w:r>
              <w:t>İndeksleme (kullanıcı+tarih, arkadaş aramaları)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3B94FA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16F678D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3DDC56" w14:textId="77777777" w:rsidR="002F1797" w:rsidRDefault="00212842">
            <w:pPr>
              <w:pStyle w:val="TableContents"/>
            </w:pPr>
            <w:r>
              <w:t>1.4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AD25F" w14:textId="77777777" w:rsidR="002F1797" w:rsidRDefault="00212842">
            <w:pPr>
              <w:pStyle w:val="TableContents"/>
            </w:pPr>
            <w:r>
              <w:t>Migration dosyaları ve seed data (test kullanıcıları, rozet tanımları)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A53532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4781860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877B85" w14:textId="77777777" w:rsidR="002F1797" w:rsidRDefault="00212842">
            <w:pPr>
              <w:pStyle w:val="TableContents"/>
            </w:pPr>
            <w:r>
              <w:t>1.5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9A42E0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Rozet tanımları tablosu (</w:t>
            </w:r>
            <w:r>
              <w:rPr>
                <w:rStyle w:val="SourceText"/>
              </w:rPr>
              <w:t>badges</w:t>
            </w:r>
            <w:r>
              <w:t>: id, name, description, criteria, icon) ve kullanıcı rozetleri (</w:t>
            </w:r>
            <w:r>
              <w:rPr>
                <w:rStyle w:val="SourceText"/>
              </w:rPr>
              <w:t>user_badges</w:t>
            </w:r>
            <w:r>
              <w:t>: user_id, badge_id, earned_at)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045D71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1A0A398A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007DEF" w14:textId="77777777" w:rsidR="002F1797" w:rsidRDefault="00212842">
            <w:pPr>
              <w:pStyle w:val="TableContents"/>
            </w:pPr>
            <w:r>
              <w:t>1.6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EC122A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Arkadaşlık tablosu (</w:t>
            </w:r>
            <w:r>
              <w:rPr>
                <w:rStyle w:val="SourceText"/>
              </w:rPr>
              <w:t>friendships</w:t>
            </w:r>
            <w:r>
              <w:t>: user_id, friend_id, status, created_at)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81B504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048E10E9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4E29DE" w14:textId="77777777" w:rsidR="002F1797" w:rsidRDefault="00212842">
            <w:pPr>
              <w:pStyle w:val="TableContents"/>
            </w:pPr>
            <w:r>
              <w:t>1.7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A8EF1B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Ödeme geçmişi tablosu (</w:t>
            </w:r>
            <w:r>
              <w:rPr>
                <w:rStyle w:val="SourceText"/>
              </w:rPr>
              <w:t>payment_history</w:t>
            </w:r>
            <w:r>
              <w:t>: user_id, amount, currency, status, payment_method, created_at)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E9C742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6450742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2B7DA1" w14:textId="77777777" w:rsidR="002F1797" w:rsidRDefault="00212842">
            <w:pPr>
              <w:pStyle w:val="TableContents"/>
            </w:pPr>
            <w:r>
              <w:t>1.8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F7229" w14:textId="77777777" w:rsidR="002F1797" w:rsidRDefault="00212842">
            <w:pPr>
              <w:pStyle w:val="TableContents"/>
            </w:pPr>
            <w:r>
              <w:t>Swagger/OpenAPI şablonu oluşturma (ilk endpoint listesi)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4B8594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9AB79E7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85D463" w14:textId="77777777" w:rsidR="002F1797" w:rsidRDefault="00212842">
            <w:pPr>
              <w:pStyle w:val="TableContents"/>
            </w:pPr>
            <w:r>
              <w:t>1.9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31C557" w14:textId="77777777" w:rsidR="002F1797" w:rsidRDefault="00212842">
            <w:pPr>
              <w:pStyle w:val="TableContents"/>
            </w:pPr>
            <w:r>
              <w:t>Android mock API sunucusu (OkHttp interceptor ile mock yanıtlar)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6C5953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527067F6" w14:textId="77777777" w:rsidR="002F1797" w:rsidRDefault="002F1797">
      <w:pPr>
        <w:pStyle w:val="HorizontalLine"/>
      </w:pPr>
    </w:p>
    <w:p w14:paraId="3D51286D" w14:textId="77777777" w:rsidR="002F1797" w:rsidRDefault="00212842">
      <w:pPr>
        <w:pStyle w:val="Balk3"/>
      </w:pPr>
      <w:r>
        <w:t>FAZ 2: Kimlik Doğrulama ve Kullanıcı Yönetimi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172"/>
        <w:gridCol w:w="1045"/>
      </w:tblGrid>
      <w:tr w:rsidR="002F1797" w14:paraId="539A6298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88B230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8DE6A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E94F77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2879810E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53D4E" w14:textId="77777777" w:rsidR="002F1797" w:rsidRDefault="00212842">
            <w:pPr>
              <w:pStyle w:val="TableContents"/>
            </w:pPr>
            <w:r>
              <w:t>2.1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CDBC3D" w14:textId="77777777" w:rsidR="002F1797" w:rsidRDefault="00212842">
            <w:pPr>
              <w:pStyle w:val="TableContents"/>
            </w:pPr>
            <w:r>
              <w:t>FastAPI'de OTP servisi (simülasyon: 1234), rate limiting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BB675F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C4EC1B3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58ABE2" w14:textId="77777777" w:rsidR="002F1797" w:rsidRDefault="00212842">
            <w:pPr>
              <w:pStyle w:val="TableContents"/>
            </w:pPr>
            <w:r>
              <w:t>2.2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C6E6F9" w14:textId="77777777" w:rsidR="002F1797" w:rsidRDefault="00212842">
            <w:pPr>
              <w:pStyle w:val="TableContents"/>
            </w:pPr>
            <w:r>
              <w:t>JWT oluşturma (python-jose) ve doğrulama middleware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7D18C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646F76D5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69C1B3" w14:textId="77777777" w:rsidR="002F1797" w:rsidRDefault="00212842">
            <w:pPr>
              <w:pStyle w:val="TableContents"/>
            </w:pPr>
            <w:r>
              <w:t>2.3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38C96A" w14:textId="77777777" w:rsidR="002F1797" w:rsidRDefault="00212842">
            <w:pPr>
              <w:pStyle w:val="TableContents"/>
            </w:pPr>
            <w:r>
              <w:t>Kullanıcı profili endpoint'leri (ad, boy, kilo, kronik durum, premium)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93DC19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33C9DFF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2EBBB9" w14:textId="77777777" w:rsidR="002F1797" w:rsidRDefault="00212842">
            <w:pPr>
              <w:pStyle w:val="TableContents"/>
            </w:pPr>
            <w:r>
              <w:t>2.4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E462BA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Paycell ödeme simülasyonu ve abonelik yönetimi endpoint'leri (</w:t>
            </w:r>
            <w:r>
              <w:rPr>
                <w:rStyle w:val="SourceText"/>
              </w:rPr>
              <w:t>POST /payment/upgrade</w:t>
            </w:r>
            <w:r>
              <w:t xml:space="preserve">, </w:t>
            </w:r>
            <w:r>
              <w:rPr>
                <w:rStyle w:val="SourceText"/>
              </w:rPr>
              <w:t>GET /payment/history</w:t>
            </w:r>
            <w:r>
              <w:t xml:space="preserve">, </w:t>
            </w:r>
            <w:r>
              <w:rPr>
                <w:rStyle w:val="SourceText"/>
              </w:rPr>
              <w:t>DELETE /subscription</w:t>
            </w:r>
            <w:r>
              <w:t>)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AC4E17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627BADB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863114" w14:textId="77777777" w:rsidR="002F1797" w:rsidRDefault="00212842">
            <w:pPr>
              <w:pStyle w:val="TableContents"/>
            </w:pPr>
            <w:r>
              <w:t>2.5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5A641" w14:textId="77777777" w:rsidR="002F1797" w:rsidRDefault="00212842">
            <w:pPr>
              <w:pStyle w:val="TableContents"/>
            </w:pPr>
            <w:r>
              <w:t>Ödeme geçmişi listesi ve iptal/ yenileme mantığı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97EB39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D16B132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383289" w14:textId="77777777" w:rsidR="002F1797" w:rsidRDefault="00212842">
            <w:pPr>
              <w:pStyle w:val="TableContents"/>
            </w:pPr>
            <w:r>
              <w:t>2.6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F7767B" w14:textId="77777777" w:rsidR="002F1797" w:rsidRDefault="00212842">
            <w:pPr>
              <w:pStyle w:val="TableContents"/>
            </w:pPr>
            <w:r>
              <w:t>GSM kayıt/giriş ekranı (Jetpack Compose)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8915D1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4F9EBEEC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87C78" w14:textId="77777777" w:rsidR="002F1797" w:rsidRDefault="00212842">
            <w:pPr>
              <w:pStyle w:val="TableContents"/>
            </w:pPr>
            <w:r>
              <w:t>2.7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BCF01" w14:textId="1585C521" w:rsidR="002F1797" w:rsidRDefault="00212842">
            <w:pPr>
              <w:pStyle w:val="TableContents"/>
            </w:pPr>
            <w:r>
              <w:t>JWT yönetimi (DataStore'da saklama, interceptor ile token yenileme</w:t>
            </w:r>
            <w:r w:rsidR="008A6EB4">
              <w:t>- BU KISM İÇİN melike endpoint vereceğim.</w:t>
            </w:r>
            <w:r>
              <w:t>)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7110D0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4CC09617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0F48E4" w14:textId="77777777" w:rsidR="002F1797" w:rsidRDefault="00212842">
            <w:pPr>
              <w:pStyle w:val="TableContents"/>
            </w:pPr>
            <w:r>
              <w:t>2.8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6C0E8C" w14:textId="77777777" w:rsidR="002F1797" w:rsidRDefault="00212842">
            <w:pPr>
              <w:pStyle w:val="TableContents"/>
            </w:pPr>
            <w:r>
              <w:t>Premium yükseltme ve abonelik yönetimi ekranları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76E1C8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21EF96DB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4AC16E" w14:textId="77777777" w:rsidR="002F1797" w:rsidRDefault="00212842">
            <w:pPr>
              <w:pStyle w:val="TableContents"/>
            </w:pPr>
            <w:r>
              <w:t>2.9</w:t>
            </w:r>
          </w:p>
        </w:tc>
        <w:tc>
          <w:tcPr>
            <w:tcW w:w="81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EB60F8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Ödeme geçmişi listesi ve abonelik durumu ekranı</w:t>
            </w:r>
          </w:p>
        </w:tc>
        <w:tc>
          <w:tcPr>
            <w:tcW w:w="10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3D2ED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7F7B1158" w14:textId="77777777" w:rsidR="002F1797" w:rsidRDefault="002F1797">
      <w:pPr>
        <w:pStyle w:val="HorizontalLine"/>
      </w:pPr>
    </w:p>
    <w:p w14:paraId="2F55493E" w14:textId="77777777" w:rsidR="002F1797" w:rsidRDefault="002F1797">
      <w:pPr>
        <w:pStyle w:val="Textbody"/>
      </w:pPr>
    </w:p>
    <w:p w14:paraId="75E79521" w14:textId="77777777" w:rsidR="002F1797" w:rsidRDefault="002F1797">
      <w:pPr>
        <w:pStyle w:val="Textbody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"/>
        <w:gridCol w:w="7752"/>
        <w:gridCol w:w="1467"/>
      </w:tblGrid>
      <w:tr w:rsidR="002F1797" w14:paraId="2C16D8FF" w14:textId="77777777">
        <w:trPr>
          <w:tblHeader/>
        </w:trPr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510960" w14:textId="77777777" w:rsidR="002F1797" w:rsidRDefault="002F1797">
            <w:pPr>
              <w:pStyle w:val="TableHeading"/>
              <w:rPr>
                <w:sz w:val="4"/>
                <w:szCs w:val="4"/>
              </w:rPr>
            </w:pP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1816A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2E9BAC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7DFD627F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8F7B5E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2.X.1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C78A0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Rol ve Yetkilendirme Altyapısı:</w:t>
            </w:r>
            <w:r>
              <w:t xml:space="preserve"> </w:t>
            </w:r>
            <w:r>
              <w:rPr>
                <w:rStyle w:val="SourceText"/>
              </w:rPr>
              <w:t>users</w:t>
            </w:r>
            <w:r>
              <w:t xml:space="preserve"> tablosuna </w:t>
            </w:r>
            <w:r>
              <w:rPr>
                <w:rStyle w:val="SourceText"/>
              </w:rPr>
              <w:t>role</w:t>
            </w:r>
            <w:r>
              <w:t xml:space="preserve"> alanı eklenmesi (varsayılan: </w:t>
            </w:r>
            <w:r>
              <w:rPr>
                <w:rStyle w:val="SourceText"/>
              </w:rPr>
              <w:t>user</w:t>
            </w:r>
            <w:r>
              <w:t xml:space="preserve">, opsiyonel: </w:t>
            </w:r>
            <w:r>
              <w:rPr>
                <w:rStyle w:val="SourceText"/>
              </w:rPr>
              <w:t>premium_user</w:t>
            </w:r>
            <w:r>
              <w:t xml:space="preserve">, </w:t>
            </w:r>
            <w:r>
              <w:rPr>
                <w:rStyle w:val="SourceText"/>
              </w:rPr>
              <w:t>admin</w:t>
            </w:r>
            <w:r>
              <w:t xml:space="preserve">). JWT token payload'ına </w:t>
            </w:r>
            <w:r>
              <w:rPr>
                <w:rStyle w:val="SourceText"/>
              </w:rPr>
              <w:t>role</w:t>
            </w:r>
            <w:r>
              <w:t xml:space="preserve"> bilgisinin eklenmesi.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2C63CB" w14:textId="77777777" w:rsidR="002F1797" w:rsidRDefault="00212842">
            <w:pPr>
              <w:pStyle w:val="TableContents"/>
            </w:pPr>
            <w:r>
              <w:t>Veritabanı &amp; Backend</w:t>
            </w:r>
          </w:p>
        </w:tc>
      </w:tr>
      <w:tr w:rsidR="002F1797" w14:paraId="58B269D5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896CC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2.X.2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7E0945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Admin Yetkilendirme Middleware'i:</w:t>
            </w:r>
            <w:r>
              <w:t xml:space="preserve"> FastAPI'de </w:t>
            </w:r>
            <w:r>
              <w:rPr>
                <w:rStyle w:val="SourceText"/>
              </w:rPr>
              <w:t>/admin/*</w:t>
            </w:r>
            <w:r>
              <w:t xml:space="preserve"> rotalarını koruyan, gelen JWT'de </w:t>
            </w:r>
            <w:r>
              <w:rPr>
                <w:rStyle w:val="SourceText"/>
              </w:rPr>
              <w:t>role: admin</w:t>
            </w:r>
            <w:r>
              <w:t xml:space="preserve"> kontrolü yapan bir dependency/middleware yazılması.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366AF8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5BB5472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303FE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2.X.3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0D0B87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Admin Kullanıcı Tanımlama:</w:t>
            </w:r>
            <w:r>
              <w:t xml:space="preserve"> Sisteme ilk admin kullanıcısını eklemek için özel bir seed script veya komut satırı aracı yazılması (manuel veritabanı kaydı oluşturma).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80153B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855098D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A3755A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2.X.4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D9D2AB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Admin Dashboard API Endpoint'leri: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39CDA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</w:tr>
      <w:tr w:rsidR="002F1797" w14:paraId="6B919704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5C1C19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AECC91" w14:textId="77777777" w:rsidR="002F1797" w:rsidRDefault="00212842">
            <w:pPr>
              <w:pStyle w:val="TableContents"/>
            </w:pPr>
            <w:r>
              <w:t xml:space="preserve">• </w:t>
            </w:r>
            <w:r>
              <w:rPr>
                <w:rStyle w:val="SourceText"/>
              </w:rPr>
              <w:t>GET /admin/stats</w:t>
            </w:r>
            <w:r>
              <w:t>: Toplam kullanıcı, premium kullanıcı, aktif hedef sayısı gibi anlık sistem istatistikleri.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EA9637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F5166D5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5B68E4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D3D729" w14:textId="77777777" w:rsidR="002F1797" w:rsidRDefault="00212842">
            <w:pPr>
              <w:pStyle w:val="TableContents"/>
            </w:pPr>
            <w:r>
              <w:t xml:space="preserve">• </w:t>
            </w:r>
            <w:r>
              <w:rPr>
                <w:rStyle w:val="SourceText"/>
              </w:rPr>
              <w:t>GET /admin/users</w:t>
            </w:r>
            <w:r>
              <w:t>: Kullanıcı listesi (arama, filtreleme, role göre sıralama ile).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F1FBB0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6AFD0A91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2AF55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6CFAF6" w14:textId="77777777" w:rsidR="002F1797" w:rsidRDefault="00212842">
            <w:pPr>
              <w:pStyle w:val="TableContents"/>
            </w:pPr>
            <w:r>
              <w:t xml:space="preserve">• </w:t>
            </w:r>
            <w:r>
              <w:rPr>
                <w:rStyle w:val="SourceText"/>
              </w:rPr>
              <w:t>PUT /admin/users/{id}/role</w:t>
            </w:r>
            <w:r>
              <w:t xml:space="preserve">: Bir kullanıcının rolünü güncelleme (örn. </w:t>
            </w:r>
            <w:r>
              <w:rPr>
                <w:rStyle w:val="SourceText"/>
              </w:rPr>
              <w:t>user</w:t>
            </w:r>
            <w:r>
              <w:t xml:space="preserve">'ı </w:t>
            </w:r>
            <w:r>
              <w:rPr>
                <w:rStyle w:val="SourceText"/>
              </w:rPr>
              <w:t>premium_user</w:t>
            </w:r>
            <w:r>
              <w:t xml:space="preserve"> yapma veya admin atama).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E49A3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D653AD5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8B4DAC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F6FA9" w14:textId="77777777" w:rsidR="002F1797" w:rsidRDefault="00212842">
            <w:pPr>
              <w:pStyle w:val="TableContents"/>
            </w:pPr>
            <w:r>
              <w:t xml:space="preserve">• </w:t>
            </w:r>
            <w:r>
              <w:rPr>
                <w:rStyle w:val="SourceText"/>
              </w:rPr>
              <w:t>DELETE /admin/users/{id}</w:t>
            </w:r>
            <w:r>
              <w:t>: Kullanıcı hesabını ve ilişkili tüm verilerini silme.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DB9EBB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31A1BA0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8EE17D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2.X.5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6D1F4B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İçerik Yönetimi API'leri (Opsiyonel):</w:t>
            </w:r>
            <w:r>
              <w:t xml:space="preserve"> Rozet tanımları ve bildirim şablonlarını yönetmek için CRUD endpoint'leri.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568ADD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529CE81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A28CB6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2.X.6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FCF5D0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Admin Web Arayüzü (Basit Panel):</w:t>
            </w:r>
            <w:r>
              <w:t xml:space="preserve"> Backend geliştirici tarafından, hızlıca bir HTML template (Jinja2) veya basit bir React sayfası ile admin dashboard'unun oluşturulması. Bu panel, yukarıdaki API'leri kullanacak. </w:t>
            </w:r>
            <w:r>
              <w:rPr>
                <w:rStyle w:val="StrongEmphasis"/>
              </w:rPr>
              <w:t>Amaç:</w:t>
            </w:r>
            <w:r>
              <w:t xml:space="preserve"> Android geliştiriciyi bekletmemek için minimum eforla yönetim arayüzü sağlamak.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6F1949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68462C9" w14:textId="77777777">
        <w:tc>
          <w:tcPr>
            <w:tcW w:w="41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E3DB31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2.X.7</w:t>
            </w:r>
          </w:p>
        </w:tc>
        <w:tc>
          <w:tcPr>
            <w:tcW w:w="775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CC6B5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Android'de Rol Farkındalığı:</w:t>
            </w:r>
            <w:r>
              <w:t xml:space="preserve"> Kullanıcı giriş yaptıktan sonra JWT'deki </w:t>
            </w:r>
            <w:r>
              <w:rPr>
                <w:rStyle w:val="SourceText"/>
              </w:rPr>
              <w:t>role</w:t>
            </w:r>
            <w:r>
              <w:t xml:space="preserve"> bilgisini okuyup, </w:t>
            </w:r>
            <w:r>
              <w:rPr>
                <w:rStyle w:val="SourceText"/>
              </w:rPr>
              <w:t>admin</w:t>
            </w:r>
            <w:r>
              <w:t xml:space="preserve"> rolüne sahipse profil veya ayarlar menüsüne "Admin Paneli" bağlantısı eklenmesi (webview veya harici tarayıcıya yönlendirme).</w:t>
            </w:r>
          </w:p>
        </w:tc>
        <w:tc>
          <w:tcPr>
            <w:tcW w:w="146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3FFAC7" w14:textId="77777777" w:rsidR="002F1797" w:rsidRDefault="002F1797">
            <w:pPr>
              <w:pStyle w:val="TableContents"/>
              <w:rPr>
                <w:sz w:val="4"/>
                <w:szCs w:val="4"/>
              </w:rPr>
            </w:pPr>
          </w:p>
        </w:tc>
      </w:tr>
    </w:tbl>
    <w:p w14:paraId="6FCE7F3A" w14:textId="77777777" w:rsidR="002F1797" w:rsidRDefault="002F1797">
      <w:pPr>
        <w:pStyle w:val="Textbody"/>
      </w:pPr>
    </w:p>
    <w:p w14:paraId="5FF3B57A" w14:textId="77777777" w:rsidR="002F1797" w:rsidRDefault="00212842">
      <w:pPr>
        <w:pStyle w:val="Balk3"/>
      </w:pPr>
      <w:r>
        <w:t>FAZ 3: Sağlık Metrikleri Takip Sistemi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7960"/>
        <w:gridCol w:w="1137"/>
      </w:tblGrid>
      <w:tr w:rsidR="002F1797" w14:paraId="28530131" w14:textId="77777777">
        <w:trPr>
          <w:tblHeader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85E842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BE4C5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F44DA2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2AAF658B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617744" w14:textId="77777777" w:rsidR="002F1797" w:rsidRDefault="00212842">
            <w:pPr>
              <w:pStyle w:val="TableContents"/>
            </w:pPr>
            <w:r>
              <w:t>3.1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9239A" w14:textId="77777777" w:rsidR="002F1797" w:rsidRDefault="00212842">
            <w:pPr>
              <w:pStyle w:val="TableContents"/>
            </w:pPr>
            <w:r>
              <w:t>Metrik kayıt endpoint'i (</w:t>
            </w:r>
            <w:r>
              <w:rPr>
                <w:rStyle w:val="SourceText"/>
              </w:rPr>
              <w:t>POST /metrics</w:t>
            </w:r>
            <w:r>
              <w:t>), validasyon, anomali işaretleme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4791C1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6DABCDA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D74377" w14:textId="77777777" w:rsidR="002F1797" w:rsidRDefault="00212842">
            <w:pPr>
              <w:pStyle w:val="TableContents"/>
            </w:pPr>
            <w:r>
              <w:t>3.2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43E806" w14:textId="77777777" w:rsidR="002F1797" w:rsidRDefault="00212842">
            <w:pPr>
              <w:pStyle w:val="TableContents"/>
            </w:pPr>
            <w:r>
              <w:t>Toplama stratejileri (SUM, AVG, LAST) ve günlük özet cache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90613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93F4224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8BC8A5" w14:textId="77777777" w:rsidR="002F1797" w:rsidRDefault="00212842">
            <w:pPr>
              <w:pStyle w:val="TableContents"/>
            </w:pPr>
            <w:r>
              <w:t>3.3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9D266C" w14:textId="77777777" w:rsidR="002F1797" w:rsidRDefault="00212842">
            <w:pPr>
              <w:pStyle w:val="TableContents"/>
            </w:pPr>
            <w:r>
              <w:t>Geçmiş veri düzeltme/silme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D7FE30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02F4A21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93C97" w14:textId="77777777" w:rsidR="002F1797" w:rsidRDefault="00212842">
            <w:pPr>
              <w:pStyle w:val="TableContents"/>
            </w:pPr>
            <w:r>
              <w:t>3.4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F63AB5" w14:textId="77777777" w:rsidR="002F1797" w:rsidRDefault="00212842">
            <w:pPr>
              <w:pStyle w:val="TableContents"/>
            </w:pPr>
            <w:r>
              <w:t>Simülasyon veri üretici endpoint'i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7010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01EC732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3B8CB5" w14:textId="77777777" w:rsidR="002F1797" w:rsidRDefault="00212842">
            <w:pPr>
              <w:pStyle w:val="TableContents"/>
            </w:pPr>
            <w:r>
              <w:t>3.5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91E8D9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 plan adım sayacı simülatörü için endpoint (</w:t>
            </w:r>
            <w:r>
              <w:rPr>
                <w:rStyle w:val="SourceText"/>
              </w:rPr>
              <w:t>POST /metrics/simulate/steps/start</w:t>
            </w:r>
            <w:r>
              <w:t xml:space="preserve">, </w:t>
            </w:r>
            <w:r>
              <w:rPr>
                <w:rStyle w:val="SourceText"/>
              </w:rPr>
              <w:t>POST .../stop</w:t>
            </w:r>
            <w:r>
              <w:t>) – kullanıcıya ait sanal adım üretimini başlatır/durdurur, backend'de periyodik olarak adım ekler (Celery task)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EB8A8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A0A2328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CC8B8E" w14:textId="77777777" w:rsidR="002F1797" w:rsidRDefault="00212842">
            <w:pPr>
              <w:pStyle w:val="TableContents"/>
            </w:pPr>
            <w:r>
              <w:t>3.6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127783" w14:textId="77777777" w:rsidR="002F1797" w:rsidRDefault="00212842">
            <w:pPr>
              <w:pStyle w:val="TableContents"/>
            </w:pPr>
            <w:r>
              <w:rPr>
                <w:rStyle w:val="SourceText"/>
              </w:rPr>
              <w:t>health_metrics</w:t>
            </w:r>
            <w:r>
              <w:t xml:space="preserve"> ve </w:t>
            </w:r>
            <w:r>
              <w:rPr>
                <w:rStyle w:val="SourceText"/>
              </w:rPr>
              <w:t>daily_summary</w:t>
            </w:r>
            <w:r>
              <w:t xml:space="preserve"> tablolarının yönetimi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7FCDE1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075C6E8F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F37705" w14:textId="77777777" w:rsidR="002F1797" w:rsidRDefault="00212842">
            <w:pPr>
              <w:pStyle w:val="TableContents"/>
            </w:pPr>
            <w:r>
              <w:t>3.7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9CB36" w14:textId="77777777" w:rsidR="002F1797" w:rsidRDefault="00212842">
            <w:pPr>
              <w:pStyle w:val="TableContents"/>
            </w:pPr>
            <w:r>
              <w:t>Metrik giriş UI'ları (adım, su bardağı, uyku, kilo, kalp, kalori öğün) – Jetpack Compose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65D300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37C2C6D4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A2956" w14:textId="77777777" w:rsidR="002F1797" w:rsidRDefault="00212842">
            <w:pPr>
              <w:pStyle w:val="TableContents"/>
            </w:pPr>
            <w:r>
              <w:t>3.8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E0835D" w14:textId="77777777" w:rsidR="002F1797" w:rsidRDefault="00212842">
            <w:pPr>
              <w:pStyle w:val="TableContents"/>
            </w:pPr>
            <w:r>
              <w:t>Günlük özet kartları için ViewModel ve veri katmanı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1C4653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6D7A4A20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528357" w14:textId="77777777" w:rsidR="002F1797" w:rsidRDefault="00212842">
            <w:pPr>
              <w:pStyle w:val="TableContents"/>
            </w:pPr>
            <w:r>
              <w:t>3.9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856FA7" w14:textId="77777777" w:rsidR="002F1797" w:rsidRDefault="00212842">
            <w:pPr>
              <w:pStyle w:val="TableContents"/>
            </w:pPr>
            <w:r>
              <w:t>Validasyon mesajları ve anomali uyarı diyalogları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4BB6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5BE68723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A92A2" w14:textId="77777777" w:rsidR="002F1797" w:rsidRDefault="00212842">
            <w:pPr>
              <w:pStyle w:val="TableContents"/>
            </w:pPr>
            <w:r>
              <w:t>3.10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57FEA3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 plan adım simülatörü kontrolü (başlat/durdur butonu, durum göstergesi) – Foreground Service ile arka planda adım üretimi ve API'ye gönderme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D06604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35DB21D5" w14:textId="77777777" w:rsidR="002F1797" w:rsidRDefault="00212842">
      <w:pPr>
        <w:pStyle w:val="Textbody"/>
        <w:ind w:left="567" w:right="567"/>
      </w:pPr>
      <w:r>
        <w:rPr>
          <w:rStyle w:val="StrongEmphasis"/>
        </w:rPr>
        <w:lastRenderedPageBreak/>
        <w:t>Not:</w:t>
      </w:r>
      <w:r>
        <w:t xml:space="preserve"> Adım simülatörü için iki yaklaşım olabilir:</w:t>
      </w:r>
    </w:p>
    <w:p w14:paraId="32ADB33C" w14:textId="77777777" w:rsidR="002F1797" w:rsidRDefault="00212842">
      <w:pPr>
        <w:pStyle w:val="Textbody"/>
        <w:numPr>
          <w:ilvl w:val="0"/>
          <w:numId w:val="2"/>
        </w:numPr>
        <w:ind w:left="567" w:right="567" w:firstLine="0"/>
      </w:pPr>
      <w:r>
        <w:rPr>
          <w:rStyle w:val="StrongEmphasis"/>
        </w:rPr>
        <w:t>Seçenek A (Tercih edilen):</w:t>
      </w:r>
      <w:r>
        <w:t xml:space="preserve"> Backend'de Celery task, belirli aralıklarla kullanıcıya adım ekler. Android sadece başlat/durdur isteği atar.</w:t>
      </w:r>
    </w:p>
    <w:p w14:paraId="4CC1C9E1" w14:textId="77777777" w:rsidR="002F1797" w:rsidRDefault="00212842">
      <w:pPr>
        <w:pStyle w:val="Textbody"/>
        <w:numPr>
          <w:ilvl w:val="0"/>
          <w:numId w:val="2"/>
        </w:numPr>
        <w:ind w:left="567" w:right="567" w:firstLine="0"/>
      </w:pPr>
      <w:r>
        <w:rPr>
          <w:rStyle w:val="StrongEmphasis"/>
        </w:rPr>
        <w:t>Seçenek B:</w:t>
      </w:r>
      <w:r>
        <w:t xml:space="preserve"> Android Foreground Service, cihazda rastgele adım üretir ve API'ye gönderir.</w:t>
      </w:r>
      <w:r>
        <w:br/>
        <w:t>Ben planı A seçeneğine göre kurdum, çünkü backend'de simülasyon daha kontrollü olur.</w:t>
      </w:r>
    </w:p>
    <w:p w14:paraId="416AA8B6" w14:textId="77777777" w:rsidR="002F1797" w:rsidRDefault="002F1797">
      <w:pPr>
        <w:pStyle w:val="HorizontalLine"/>
      </w:pPr>
    </w:p>
    <w:p w14:paraId="33D71E24" w14:textId="77777777" w:rsidR="002F1797" w:rsidRDefault="00212842">
      <w:pPr>
        <w:pStyle w:val="Balk3"/>
      </w:pPr>
      <w:r>
        <w:t>FAZ 4: Hedef ve İlerleme Sistemi</w:t>
      </w:r>
    </w:p>
    <w:tbl>
      <w:tblPr>
        <w:tblW w:w="72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704"/>
        <w:gridCol w:w="1137"/>
      </w:tblGrid>
      <w:tr w:rsidR="002F1797" w14:paraId="10E14B62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AC249E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059D90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7A60D3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29B505FE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15A214" w14:textId="77777777" w:rsidR="002F1797" w:rsidRDefault="00212842">
            <w:pPr>
              <w:pStyle w:val="TableContents"/>
            </w:pPr>
            <w:r>
              <w:t>4.1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F7AAF1" w14:textId="77777777" w:rsidR="002F1797" w:rsidRDefault="00212842">
            <w:pPr>
              <w:pStyle w:val="TableContents"/>
            </w:pPr>
            <w:r>
              <w:t>Hedef CRUD endpoint'leri, premium kontrolü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59294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CBAA50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3AD07" w14:textId="77777777" w:rsidR="002F1797" w:rsidRDefault="00212842">
            <w:pPr>
              <w:pStyle w:val="TableContents"/>
            </w:pPr>
            <w:r>
              <w:t>4.2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01B186" w14:textId="77777777" w:rsidR="002F1797" w:rsidRDefault="00212842">
            <w:pPr>
              <w:pStyle w:val="TableContents"/>
            </w:pPr>
            <w:r>
              <w:t>İlerleme yüzdesi hesaplama (haftalık/aylık)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041C32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36F3BF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5A9300" w14:textId="77777777" w:rsidR="002F1797" w:rsidRDefault="00212842">
            <w:pPr>
              <w:pStyle w:val="TableContents"/>
            </w:pPr>
            <w:r>
              <w:t>4.3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C65872" w14:textId="77777777" w:rsidR="002F1797" w:rsidRDefault="00212842">
            <w:pPr>
              <w:pStyle w:val="TableContents"/>
            </w:pPr>
            <w:r>
              <w:t>Streak takibi (günlük kontrol, esnek streak)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3BC130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381F2BB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5D06EB" w14:textId="77777777" w:rsidR="002F1797" w:rsidRDefault="00212842">
            <w:pPr>
              <w:pStyle w:val="TableContents"/>
            </w:pPr>
            <w:r>
              <w:t>4.4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F2D13" w14:textId="77777777" w:rsidR="002F1797" w:rsidRDefault="00212842">
            <w:pPr>
              <w:pStyle w:val="TableContents"/>
            </w:pPr>
            <w:r>
              <w:t>Hedef tamamlandığında rozet kontrolü ve atama tetikleme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D12B9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6E6C6F23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49D696" w14:textId="77777777" w:rsidR="002F1797" w:rsidRDefault="00212842">
            <w:pPr>
              <w:pStyle w:val="TableContents"/>
            </w:pPr>
            <w:r>
              <w:t>4.5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BA0C7D" w14:textId="77777777" w:rsidR="002F1797" w:rsidRDefault="00212842">
            <w:pPr>
              <w:pStyle w:val="TableContents"/>
            </w:pPr>
            <w:r>
              <w:rPr>
                <w:rStyle w:val="SourceText"/>
              </w:rPr>
              <w:t>goals</w:t>
            </w:r>
            <w:r>
              <w:t xml:space="preserve">, </w:t>
            </w:r>
            <w:r>
              <w:rPr>
                <w:rStyle w:val="SourceText"/>
              </w:rPr>
              <w:t>goal_progress</w:t>
            </w:r>
            <w:r>
              <w:t xml:space="preserve">, </w:t>
            </w:r>
            <w:r>
              <w:rPr>
                <w:rStyle w:val="SourceText"/>
              </w:rPr>
              <w:t>streaks</w:t>
            </w:r>
            <w:r>
              <w:t xml:space="preserve"> tabloları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7DE2A3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2A4D1098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F08F85" w14:textId="77777777" w:rsidR="002F1797" w:rsidRDefault="00212842">
            <w:pPr>
              <w:pStyle w:val="TableContents"/>
            </w:pPr>
            <w:r>
              <w:t>4.6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BEBA42" w14:textId="77777777" w:rsidR="002F1797" w:rsidRDefault="00212842">
            <w:pPr>
              <w:pStyle w:val="TableContents"/>
            </w:pPr>
            <w:r>
              <w:t>Hedef oluşturma ve ilerleme ekranları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FC40C2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6C52CD4C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8260F2" w14:textId="77777777" w:rsidR="002F1797" w:rsidRDefault="00212842">
            <w:pPr>
              <w:pStyle w:val="TableContents"/>
            </w:pPr>
            <w:r>
              <w:t>4.7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CE19ED" w14:textId="77777777" w:rsidR="002F1797" w:rsidRDefault="00212842">
            <w:pPr>
              <w:pStyle w:val="TableContents"/>
            </w:pPr>
            <w:r>
              <w:t>Streak göstergesi, rozet animasyonu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5762A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5394407E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9AC49D" w14:textId="77777777" w:rsidR="002F1797" w:rsidRDefault="00212842">
            <w:pPr>
              <w:pStyle w:val="TableContents"/>
            </w:pPr>
            <w:r>
              <w:t>4.8</w:t>
            </w:r>
          </w:p>
        </w:tc>
        <w:tc>
          <w:tcPr>
            <w:tcW w:w="57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58A16" w14:textId="77777777" w:rsidR="002F1797" w:rsidRDefault="00212842">
            <w:pPr>
              <w:pStyle w:val="TableContents"/>
            </w:pPr>
            <w:r>
              <w:t>Premium teklif ekranı (hedef sınırı)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3F39AB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797B06C6" w14:textId="77777777" w:rsidR="002F1797" w:rsidRDefault="002F1797">
      <w:pPr>
        <w:pStyle w:val="HorizontalLine"/>
      </w:pPr>
    </w:p>
    <w:p w14:paraId="7FBFD46F" w14:textId="77777777" w:rsidR="002F1797" w:rsidRDefault="00212842">
      <w:pPr>
        <w:pStyle w:val="Balk3"/>
      </w:pPr>
      <w:r>
        <w:t>FAZ 5: Analitik, Görselleştirme ve Rapor Export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7960"/>
        <w:gridCol w:w="1137"/>
      </w:tblGrid>
      <w:tr w:rsidR="002F1797" w14:paraId="1BCEBC74" w14:textId="77777777">
        <w:trPr>
          <w:tblHeader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A5EC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FB5BD2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FE88B2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7328F286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2072EC" w14:textId="77777777" w:rsidR="002F1797" w:rsidRDefault="00212842">
            <w:pPr>
              <w:pStyle w:val="TableContents"/>
            </w:pPr>
            <w:r>
              <w:t>5.1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5BE33" w14:textId="77777777" w:rsidR="002F1797" w:rsidRDefault="00212842">
            <w:pPr>
              <w:pStyle w:val="TableContents"/>
            </w:pPr>
            <w:r>
              <w:t>Haftalık/aylık trend endpoint'leri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E64AD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869CE62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ECE8EF" w14:textId="77777777" w:rsidR="002F1797" w:rsidRDefault="00212842">
            <w:pPr>
              <w:pStyle w:val="TableContents"/>
            </w:pPr>
            <w:r>
              <w:t>5.2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B0BBD2" w14:textId="77777777" w:rsidR="002F1797" w:rsidRDefault="00212842">
            <w:pPr>
              <w:pStyle w:val="TableContents"/>
            </w:pPr>
            <w:r>
              <w:t>Karşılaştırma endpoint'i (bu hafta vs geçen hafta)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22141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44449A9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1F747E" w14:textId="77777777" w:rsidR="002F1797" w:rsidRDefault="00212842">
            <w:pPr>
              <w:pStyle w:val="TableContents"/>
            </w:pPr>
            <w:r>
              <w:t>5.3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C4FF62" w14:textId="77777777" w:rsidR="002F1797" w:rsidRDefault="00212842">
            <w:pPr>
              <w:pStyle w:val="TableContents"/>
            </w:pPr>
            <w:r>
              <w:t>BMI hesaplama ve tarihsel seri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624F2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5AA9362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CA81AF" w14:textId="77777777" w:rsidR="002F1797" w:rsidRDefault="00212842">
            <w:pPr>
              <w:pStyle w:val="TableContents"/>
            </w:pPr>
            <w:r>
              <w:t>5.4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DDCD45" w14:textId="77777777" w:rsidR="002F1797" w:rsidRDefault="00212842">
            <w:pPr>
              <w:pStyle w:val="TableContents"/>
            </w:pPr>
            <w:r>
              <w:t>Öğün dağılımı (pasta) için veri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18C0D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3E39A28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4CE93" w14:textId="77777777" w:rsidR="002F1797" w:rsidRDefault="00212842">
            <w:pPr>
              <w:pStyle w:val="TableContents"/>
            </w:pPr>
            <w:r>
              <w:t>5.5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5AB2E" w14:textId="77777777" w:rsidR="002F1797" w:rsidRDefault="00212842">
            <w:pPr>
              <w:pStyle w:val="TableContents"/>
            </w:pPr>
            <w:r>
              <w:t>Dashboard özet endpoint'i (tek istekte tüm veriler)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14CC04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3BD7470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9DCF2A" w14:textId="77777777" w:rsidR="002F1797" w:rsidRDefault="00212842">
            <w:pPr>
              <w:pStyle w:val="TableContents"/>
            </w:pPr>
            <w:r>
              <w:t>5.6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2167E9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Rapor export endpoint'i (</w:t>
            </w:r>
            <w:r>
              <w:rPr>
                <w:rStyle w:val="SourceText"/>
              </w:rPr>
              <w:t>GET /report?period=weekly&amp;format=pdf</w:t>
            </w:r>
            <w:r>
              <w:t xml:space="preserve"> veya </w:t>
            </w:r>
            <w:r>
              <w:rPr>
                <w:rStyle w:val="SourceText"/>
              </w:rPr>
              <w:t>csv</w:t>
            </w:r>
            <w:r>
              <w:t>) – PDF için ReportLab/WeasyPrint, CSV için basit writer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C0D77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63C05347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896E0" w14:textId="77777777" w:rsidR="002F1797" w:rsidRDefault="00212842">
            <w:pPr>
              <w:pStyle w:val="TableContents"/>
            </w:pPr>
            <w:r>
              <w:t>5.7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0CCF8" w14:textId="77777777" w:rsidR="002F1797" w:rsidRDefault="00212842">
            <w:pPr>
              <w:pStyle w:val="TableContents"/>
            </w:pPr>
            <w:r>
              <w:t xml:space="preserve">Sorgu optimizasyonu, </w:t>
            </w:r>
            <w:r>
              <w:rPr>
                <w:rStyle w:val="SourceText"/>
              </w:rPr>
              <w:t>daily_summary</w:t>
            </w:r>
            <w:r>
              <w:t xml:space="preserve"> tablosundan okuma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340569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281A8463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47A53B" w14:textId="77777777" w:rsidR="002F1797" w:rsidRDefault="00212842">
            <w:pPr>
              <w:pStyle w:val="TableContents"/>
            </w:pPr>
            <w:r>
              <w:t>5.8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9AAB7E" w14:textId="77777777" w:rsidR="002F1797" w:rsidRDefault="00212842">
            <w:pPr>
              <w:pStyle w:val="TableContents"/>
            </w:pPr>
            <w:r>
              <w:t>Dashboard ana sayfa tasarımı (kartlar, progress barlar)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B1B931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4B1C1414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559FE9" w14:textId="77777777" w:rsidR="002F1797" w:rsidRDefault="00212842">
            <w:pPr>
              <w:pStyle w:val="TableContents"/>
            </w:pPr>
            <w:r>
              <w:t>5.9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E46E3C" w14:textId="77777777" w:rsidR="002F1797" w:rsidRDefault="00212842">
            <w:pPr>
              <w:pStyle w:val="TableContents"/>
            </w:pPr>
            <w:r>
              <w:t>Grafik bileşenleri (MPAndroidChart: LineChart, BarChart, PieChart)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5BD4E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40540F61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3B2CB1" w14:textId="77777777" w:rsidR="002F1797" w:rsidRDefault="00212842">
            <w:pPr>
              <w:pStyle w:val="TableContents"/>
            </w:pPr>
            <w:r>
              <w:t>5.10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2E4B94" w14:textId="77777777" w:rsidR="002F1797" w:rsidRDefault="00212842">
            <w:pPr>
              <w:pStyle w:val="TableContents"/>
            </w:pPr>
            <w:r>
              <w:t>Trend ve karşılaştırma ekranları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165F55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3BA51CDE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ECB5C" w14:textId="77777777" w:rsidR="002F1797" w:rsidRDefault="00212842">
            <w:pPr>
              <w:pStyle w:val="TableContents"/>
            </w:pPr>
            <w:r>
              <w:t>5.11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2C816E" w14:textId="77777777" w:rsidR="002F1797" w:rsidRDefault="00212842">
            <w:pPr>
              <w:pStyle w:val="TableContents"/>
            </w:pPr>
            <w:r>
              <w:t>BMI kartı ve geçmiş grafik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6E4049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37EC9406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13D26" w14:textId="77777777" w:rsidR="002F1797" w:rsidRDefault="00212842">
            <w:pPr>
              <w:pStyle w:val="TableContents"/>
            </w:pPr>
            <w:r>
              <w:t>5.12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A3C619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Rapor indirme arayüzü (periyot seçimi, PDF/CSV butonu, indirme yöneticisi)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3B17A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09F78A04" w14:textId="77777777" w:rsidR="002F1797" w:rsidRDefault="002F1797">
      <w:pPr>
        <w:pStyle w:val="HorizontalLine"/>
      </w:pPr>
    </w:p>
    <w:p w14:paraId="78767B24" w14:textId="77777777" w:rsidR="002F1797" w:rsidRDefault="00212842">
      <w:pPr>
        <w:pStyle w:val="Balk3"/>
      </w:pPr>
      <w:r>
        <w:t>FAZ 6: Bildirim Sistemi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080"/>
        <w:gridCol w:w="1137"/>
      </w:tblGrid>
      <w:tr w:rsidR="002F1797" w14:paraId="6B190BFC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5EFD0D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1EC7FE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EB473E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4E1F839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EDA30E" w14:textId="77777777" w:rsidR="002F1797" w:rsidRDefault="00212842">
            <w:pPr>
              <w:pStyle w:val="TableContents"/>
            </w:pPr>
            <w:r>
              <w:t>6.1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952820" w14:textId="77777777" w:rsidR="002F1797" w:rsidRDefault="00212842">
            <w:pPr>
              <w:pStyle w:val="TableContents"/>
            </w:pPr>
            <w:r>
              <w:t>Bildirim oluşturma servisi (arka plan tetikleyiciler)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313DDF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AEFFCE3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07B070" w14:textId="77777777" w:rsidR="002F1797" w:rsidRDefault="00212842">
            <w:pPr>
              <w:pStyle w:val="TableContents"/>
            </w:pPr>
            <w:r>
              <w:t>6.2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089334" w14:textId="77777777" w:rsidR="002F1797" w:rsidRDefault="00212842">
            <w:pPr>
              <w:pStyle w:val="TableContents"/>
            </w:pPr>
            <w:r>
              <w:t>Su hatırlatma zamanlayıcısı, akşam veri hatırlatması, hedef %80 motivasyon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3F58D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0F94C8D3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C56210" w14:textId="77777777" w:rsidR="002F1797" w:rsidRDefault="00212842">
            <w:pPr>
              <w:pStyle w:val="TableContents"/>
            </w:pPr>
            <w:r>
              <w:t>6.3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4FD23C" w14:textId="77777777" w:rsidR="002F1797" w:rsidRDefault="00212842">
            <w:pPr>
              <w:pStyle w:val="TableContents"/>
            </w:pPr>
            <w:r>
              <w:rPr>
                <w:rStyle w:val="SourceText"/>
              </w:rPr>
              <w:t>notifications</w:t>
            </w:r>
            <w:r>
              <w:t xml:space="preserve"> tablosu ve REST endpoint'leri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11A24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0933AA4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E8EFC9" w14:textId="77777777" w:rsidR="002F1797" w:rsidRDefault="00212842">
            <w:pPr>
              <w:pStyle w:val="TableContents"/>
            </w:pPr>
            <w:r>
              <w:lastRenderedPageBreak/>
              <w:t>6.4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43E782" w14:textId="77777777" w:rsidR="002F1797" w:rsidRDefault="00212842">
            <w:pPr>
              <w:pStyle w:val="TableContents"/>
            </w:pPr>
            <w:r>
              <w:t>Android notification channel tanımları, FCM entegrasyonu (simülasyon için local notification)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1538DF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0249A9BB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17B1B8" w14:textId="77777777" w:rsidR="002F1797" w:rsidRDefault="00212842">
            <w:pPr>
              <w:pStyle w:val="TableContents"/>
            </w:pPr>
            <w:r>
              <w:t>6.5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09B078" w14:textId="77777777" w:rsidR="002F1797" w:rsidRDefault="00212842">
            <w:pPr>
              <w:pStyle w:val="TableContents"/>
            </w:pPr>
            <w:r>
              <w:t>In-app bildirim listesi ve badge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C3B028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3E097FA2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010B14" w14:textId="77777777" w:rsidR="002F1797" w:rsidRDefault="00212842">
            <w:pPr>
              <w:pStyle w:val="TableContents"/>
            </w:pPr>
            <w:r>
              <w:t>6.6</w:t>
            </w:r>
          </w:p>
        </w:tc>
        <w:tc>
          <w:tcPr>
            <w:tcW w:w="8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12D52F" w14:textId="77777777" w:rsidR="002F1797" w:rsidRDefault="00212842">
            <w:pPr>
              <w:pStyle w:val="TableContents"/>
            </w:pPr>
            <w:r>
              <w:t>Hatırlatıcı ayarları ekranı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895187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0D7250A8" w14:textId="77777777" w:rsidR="002F1797" w:rsidRDefault="002F1797">
      <w:pPr>
        <w:pStyle w:val="HorizontalLine"/>
      </w:pPr>
    </w:p>
    <w:p w14:paraId="758CF899" w14:textId="77777777" w:rsidR="002F1797" w:rsidRDefault="00212842">
      <w:pPr>
        <w:pStyle w:val="Balk3"/>
      </w:pPr>
      <w:r>
        <w:t>FAZ 7: Premium AI Asistan</w:t>
      </w:r>
    </w:p>
    <w:tbl>
      <w:tblPr>
        <w:tblW w:w="93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7784"/>
        <w:gridCol w:w="1137"/>
      </w:tblGrid>
      <w:tr w:rsidR="002F1797" w14:paraId="76D0A676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29EEEF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C00949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113C7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50BAE2C0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8EEFBC" w14:textId="77777777" w:rsidR="002F1797" w:rsidRDefault="00212842">
            <w:pPr>
              <w:pStyle w:val="TableContents"/>
            </w:pPr>
            <w:r>
              <w:t>7.1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8FC44F" w14:textId="77777777" w:rsidR="002F1797" w:rsidRDefault="00212842">
            <w:pPr>
              <w:pStyle w:val="TableContents"/>
            </w:pPr>
            <w:r>
              <w:t>OpenAI/LLM istemcisi (FastAPI, httpx)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6AC957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BF201BA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99B8EB" w14:textId="77777777" w:rsidR="002F1797" w:rsidRDefault="00212842">
            <w:pPr>
              <w:pStyle w:val="TableContents"/>
            </w:pPr>
            <w:r>
              <w:t>7.2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7C8B2" w14:textId="77777777" w:rsidR="002F1797" w:rsidRDefault="00212842">
            <w:pPr>
              <w:pStyle w:val="TableContents"/>
            </w:pPr>
            <w:r>
              <w:t>Sistem prompt ve veri ön işleme (kullanıcı özeti)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B066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9C4EB7C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3901A7" w14:textId="77777777" w:rsidR="002F1797" w:rsidRDefault="00212842">
            <w:pPr>
              <w:pStyle w:val="TableContents"/>
            </w:pPr>
            <w:r>
              <w:t>7.3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014FA3" w14:textId="77777777" w:rsidR="002F1797" w:rsidRDefault="00212842">
            <w:pPr>
              <w:pStyle w:val="TableContents"/>
            </w:pPr>
            <w:r>
              <w:t>SSE streaming endpoint'i (</w:t>
            </w:r>
            <w:r>
              <w:rPr>
                <w:rStyle w:val="SourceText"/>
              </w:rPr>
              <w:t>GET /chat/stream</w:t>
            </w:r>
            <w:r>
              <w:t>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59169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0134F52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AD036" w14:textId="77777777" w:rsidR="002F1797" w:rsidRDefault="00212842">
            <w:pPr>
              <w:pStyle w:val="TableContents"/>
            </w:pPr>
            <w:r>
              <w:t>7.4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626B21" w14:textId="77777777" w:rsidR="002F1797" w:rsidRDefault="00212842">
            <w:pPr>
              <w:pStyle w:val="TableContents"/>
            </w:pPr>
            <w:r>
              <w:t>Chat geçmişi Redis'te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B49DB7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6844EE83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D6CE75" w14:textId="77777777" w:rsidR="002F1797" w:rsidRDefault="00212842">
            <w:pPr>
              <w:pStyle w:val="TableContents"/>
            </w:pPr>
            <w:r>
              <w:t>7.5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BB5E42" w14:textId="77777777" w:rsidR="002F1797" w:rsidRDefault="00212842">
            <w:pPr>
              <w:pStyle w:val="TableContents"/>
            </w:pPr>
            <w:r>
              <w:t>Chat arayüzü (Compose, LazyColumn, mesaj baloncukları, yazma animasyonu)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1BD848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3F0519E7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7F05CF" w14:textId="77777777" w:rsidR="002F1797" w:rsidRDefault="00212842">
            <w:pPr>
              <w:pStyle w:val="TableContents"/>
            </w:pPr>
            <w:r>
              <w:t>7.6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0EB775" w14:textId="77777777" w:rsidR="002F1797" w:rsidRDefault="00212842">
            <w:pPr>
              <w:pStyle w:val="TableContents"/>
            </w:pPr>
            <w:r>
              <w:t>Premium değilse tanıtım ve yükseltme kartı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A0D481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2982A88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BF7FDF" w14:textId="77777777" w:rsidR="002F1797" w:rsidRDefault="00212842">
            <w:pPr>
              <w:pStyle w:val="TableContents"/>
            </w:pPr>
            <w:r>
              <w:t>7.7</w:t>
            </w:r>
          </w:p>
        </w:tc>
        <w:tc>
          <w:tcPr>
            <w:tcW w:w="778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995664" w14:textId="77777777" w:rsidR="002F1797" w:rsidRDefault="00212842">
            <w:pPr>
              <w:pStyle w:val="TableContents"/>
            </w:pPr>
            <w:r>
              <w:t>Hata durumları ve yeniden dene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42601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1487939E" w14:textId="77777777" w:rsidR="002F1797" w:rsidRDefault="002F1797">
      <w:pPr>
        <w:pStyle w:val="HorizontalLine"/>
      </w:pPr>
    </w:p>
    <w:p w14:paraId="3036C8B3" w14:textId="77777777" w:rsidR="002F1797" w:rsidRDefault="00212842">
      <w:pPr>
        <w:pStyle w:val="Balk3"/>
      </w:pPr>
      <w:r>
        <w:t>FAZ 8: Entegrasyonlar ve Sanal Saat Simülasyonu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256"/>
        <w:gridCol w:w="3961"/>
      </w:tblGrid>
      <w:tr w:rsidR="002F1797" w14:paraId="3C61DDA2" w14:textId="77777777">
        <w:trPr>
          <w:tblHeader/>
        </w:trPr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BE4CA0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8E688B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D9534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2899F87C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805F81" w14:textId="77777777" w:rsidR="002F1797" w:rsidRDefault="00212842">
            <w:pPr>
              <w:pStyle w:val="TableContents"/>
            </w:pPr>
            <w:r>
              <w:t>8.1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DC8E91" w14:textId="77777777" w:rsidR="002F1797" w:rsidRDefault="00212842">
            <w:pPr>
              <w:pStyle w:val="TableContents"/>
            </w:pPr>
            <w:r>
              <w:t>Apple Health / Google Fit okuma (Health Connect API – Android'de)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55F4B8" w14:textId="77777777" w:rsidR="002F1797" w:rsidRDefault="00212842">
            <w:pPr>
              <w:pStyle w:val="TableContents"/>
            </w:pPr>
            <w:r>
              <w:t>Backend (API) / Android (izinler ve veri gönderme)</w:t>
            </w:r>
          </w:p>
        </w:tc>
      </w:tr>
      <w:tr w:rsidR="002F1797" w14:paraId="3B429A62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E6505" w14:textId="77777777" w:rsidR="002F1797" w:rsidRDefault="00212842">
            <w:pPr>
              <w:pStyle w:val="TableContents"/>
            </w:pPr>
            <w:r>
              <w:t>8.2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D63E98" w14:textId="77777777" w:rsidR="002F1797" w:rsidRDefault="00212842">
            <w:pPr>
              <w:pStyle w:val="TableContents"/>
            </w:pPr>
            <w:r>
              <w:t>Veri çakışma çözümü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2C158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5A3F9C9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29803D" w14:textId="77777777" w:rsidR="002F1797" w:rsidRDefault="00212842">
            <w:pPr>
              <w:pStyle w:val="TableContents"/>
            </w:pPr>
            <w:r>
              <w:t>8.3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96773" w14:textId="77777777" w:rsidR="002F1797" w:rsidRDefault="00212842">
            <w:pPr>
              <w:pStyle w:val="TableContents"/>
            </w:pPr>
            <w:r>
              <w:t>WebSocket sunucusu (FastAPI WebSocket) – sanal saat için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725E99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8E0277F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B26491" w14:textId="77777777" w:rsidR="002F1797" w:rsidRDefault="00212842">
            <w:pPr>
              <w:pStyle w:val="TableContents"/>
            </w:pPr>
            <w:r>
              <w:t>8.4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C8F2A1" w14:textId="77777777" w:rsidR="002F1797" w:rsidRDefault="00212842">
            <w:pPr>
              <w:pStyle w:val="TableContents"/>
            </w:pPr>
            <w:r>
              <w:t>Sanal saat Python script'i (her saniye veri üretir)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10F051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5DAED7CD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80555" w14:textId="77777777" w:rsidR="002F1797" w:rsidRDefault="00212842">
            <w:pPr>
              <w:pStyle w:val="TableContents"/>
            </w:pPr>
            <w:r>
              <w:t>8.5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D171AF" w14:textId="77777777" w:rsidR="002F1797" w:rsidRDefault="00212842">
            <w:pPr>
              <w:pStyle w:val="TableContents"/>
            </w:pPr>
            <w:r>
              <w:t>Anlık veriyi batch insert ile kaydetme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031E51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6DEB7DD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9AD2A" w14:textId="77777777" w:rsidR="002F1797" w:rsidRDefault="00212842">
            <w:pPr>
              <w:pStyle w:val="TableContents"/>
            </w:pPr>
            <w:r>
              <w:t>8.6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94E7FD" w14:textId="77777777" w:rsidR="002F1797" w:rsidRDefault="00212842">
            <w:pPr>
              <w:pStyle w:val="TableContents"/>
            </w:pPr>
            <w:r>
              <w:t>Android Health Connect izin ekranı ve senkronizasyon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94DCE7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7B184624" w14:textId="77777777">
        <w:tc>
          <w:tcPr>
            <w:tcW w:w="4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472E24" w14:textId="77777777" w:rsidR="002F1797" w:rsidRDefault="00212842">
            <w:pPr>
              <w:pStyle w:val="TableContents"/>
            </w:pPr>
            <w:r>
              <w:t>8.7</w:t>
            </w:r>
          </w:p>
        </w:tc>
        <w:tc>
          <w:tcPr>
            <w:tcW w:w="52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20C4C" w14:textId="77777777" w:rsidR="002F1797" w:rsidRDefault="00212842">
            <w:pPr>
              <w:pStyle w:val="TableContents"/>
            </w:pPr>
            <w:r>
              <w:t>Canlı kalp atış hızı kartı (WebSocket, mini grafik)</w:t>
            </w:r>
          </w:p>
        </w:tc>
        <w:tc>
          <w:tcPr>
            <w:tcW w:w="3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5E84C5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6D47C557" w14:textId="77777777" w:rsidR="002F1797" w:rsidRDefault="002F1797">
      <w:pPr>
        <w:pStyle w:val="HorizontalLine"/>
      </w:pPr>
    </w:p>
    <w:p w14:paraId="756A9AF4" w14:textId="77777777" w:rsidR="002F1797" w:rsidRDefault="00212842">
      <w:pPr>
        <w:pStyle w:val="Balk3"/>
      </w:pPr>
      <w:r>
        <w:t>FAZ 9: Gamification – Puan, Sıralama, Rozetler ve Arkadaş Karşılaştırma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7960"/>
        <w:gridCol w:w="1137"/>
      </w:tblGrid>
      <w:tr w:rsidR="002F1797" w14:paraId="08DA6387" w14:textId="77777777">
        <w:trPr>
          <w:tblHeader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788B1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D3A021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2E3D0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128A0149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28F807" w14:textId="77777777" w:rsidR="002F1797" w:rsidRDefault="00212842">
            <w:pPr>
              <w:pStyle w:val="TableContents"/>
            </w:pPr>
            <w:r>
              <w:t>9.1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BFF10B" w14:textId="77777777" w:rsidR="002F1797" w:rsidRDefault="00212842">
            <w:pPr>
              <w:pStyle w:val="TableContents"/>
            </w:pPr>
            <w:r>
              <w:t>Yaş/cinsiyete göre optimal metrik referans tablosu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8F1E4B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78BEE452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FFF6C" w14:textId="77777777" w:rsidR="002F1797" w:rsidRDefault="00212842">
            <w:pPr>
              <w:pStyle w:val="TableContents"/>
            </w:pPr>
            <w:r>
              <w:t>9.2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D6AB07" w14:textId="77777777" w:rsidR="002F1797" w:rsidRDefault="00212842">
            <w:pPr>
              <w:pStyle w:val="TableContents"/>
            </w:pPr>
            <w:r>
              <w:t>Haftalık puan hesaplama (Celery job, ağırlıklı skor)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BE862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BE297B8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4A0D22" w14:textId="77777777" w:rsidR="002F1797" w:rsidRDefault="00212842">
            <w:pPr>
              <w:pStyle w:val="TableContents"/>
            </w:pPr>
            <w:r>
              <w:t>9.3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E6A832" w14:textId="77777777" w:rsidR="002F1797" w:rsidRDefault="00212842">
            <w:pPr>
              <w:pStyle w:val="TableContents"/>
            </w:pPr>
            <w:r>
              <w:t>Redis Sorted Set ile anonim sıralama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CF4DA5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52F4DA0E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E35386" w14:textId="77777777" w:rsidR="002F1797" w:rsidRDefault="00212842">
            <w:pPr>
              <w:pStyle w:val="TableContents"/>
            </w:pPr>
            <w:r>
              <w:t>9.4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0801D1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 xml:space="preserve">: Rozet sistemi altyapısı – belirli olaylarda (ilk 10k adım, 30 gün streak) </w:t>
            </w:r>
            <w:r>
              <w:rPr>
                <w:rStyle w:val="SourceText"/>
              </w:rPr>
              <w:t>check_badges()</w:t>
            </w:r>
            <w:r>
              <w:t xml:space="preserve"> tetiklenir, </w:t>
            </w:r>
            <w:r>
              <w:rPr>
                <w:rStyle w:val="SourceText"/>
              </w:rPr>
              <w:t>user_badges</w:t>
            </w:r>
            <w:r>
              <w:t xml:space="preserve"> tablosuna eklenir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3A6300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7E0C99D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5E29E0" w14:textId="77777777" w:rsidR="002F1797" w:rsidRDefault="00212842">
            <w:pPr>
              <w:pStyle w:val="TableContents"/>
            </w:pPr>
            <w:r>
              <w:t>9.5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9213C" w14:textId="77777777" w:rsidR="002F1797" w:rsidRDefault="00212842">
            <w:pPr>
              <w:pStyle w:val="TableContents"/>
            </w:pPr>
            <w:r>
              <w:t>Rozet listesi ve kazanılan rozetler için endpoint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FCD0BE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109E935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A3558B" w14:textId="77777777" w:rsidR="002F1797" w:rsidRDefault="00212842">
            <w:pPr>
              <w:pStyle w:val="TableContents"/>
            </w:pPr>
            <w:r>
              <w:t>9.6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5873F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Arkadaşlık yönetimi endpoint'leri (ekle, sil, listele)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F235E2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7B50D6F6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446262" w14:textId="77777777" w:rsidR="002F1797" w:rsidRDefault="00212842">
            <w:pPr>
              <w:pStyle w:val="TableContents"/>
            </w:pPr>
            <w:r>
              <w:t>9.7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7F120F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Arkadaş karşılaştırma endpoint'i (</w:t>
            </w:r>
            <w:r>
              <w:rPr>
                <w:rStyle w:val="SourceText"/>
              </w:rPr>
              <w:t>GET /friends/compare?friend_id=...</w:t>
            </w:r>
            <w:r>
              <w:t xml:space="preserve"> – iki kullanıcının haftalık seçili metrik verileri)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E495B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7DF02A71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5385C3" w14:textId="77777777" w:rsidR="002F1797" w:rsidRDefault="00212842">
            <w:pPr>
              <w:pStyle w:val="TableContents"/>
            </w:pPr>
            <w:r>
              <w:t>9.8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3F8759" w14:textId="77777777" w:rsidR="002F1797" w:rsidRDefault="00212842">
            <w:pPr>
              <w:pStyle w:val="TableContents"/>
            </w:pPr>
            <w:r>
              <w:t>Sağlık puanı kartı ve animasyonlu değişim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381E53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78FC794C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993E85" w14:textId="77777777" w:rsidR="002F1797" w:rsidRDefault="00212842">
            <w:pPr>
              <w:pStyle w:val="TableContents"/>
            </w:pPr>
            <w:r>
              <w:t>9.9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02564" w14:textId="77777777" w:rsidR="002F1797" w:rsidRDefault="00212842">
            <w:pPr>
              <w:pStyle w:val="TableContents"/>
            </w:pPr>
            <w:r>
              <w:t>Anonim lider tablosu ekranı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A76C8E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1F5F1F0C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6403D" w14:textId="77777777" w:rsidR="002F1797" w:rsidRDefault="00212842">
            <w:pPr>
              <w:pStyle w:val="TableContents"/>
            </w:pPr>
            <w:r>
              <w:lastRenderedPageBreak/>
              <w:t>9.10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9B1FBB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Rozet koleksiyonu ekranı (kazanılan/kazanılmayan)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D0BEC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4E9CD7D8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6DFAF" w14:textId="77777777" w:rsidR="002F1797" w:rsidRDefault="00212842">
            <w:pPr>
              <w:pStyle w:val="TableContents"/>
            </w:pPr>
            <w:r>
              <w:t>9.11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00BA0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Arkadaş ekleme/arama (kullanıcı adı/ID ile) ve arkadaş listesi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3AC4CE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63242239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115E78" w14:textId="77777777" w:rsidR="002F1797" w:rsidRDefault="00212842">
            <w:pPr>
              <w:pStyle w:val="TableContents"/>
            </w:pPr>
            <w:r>
              <w:t>9.12</w:t>
            </w:r>
          </w:p>
        </w:tc>
        <w:tc>
          <w:tcPr>
            <w:tcW w:w="79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621C1B" w14:textId="77777777" w:rsidR="002F1797" w:rsidRDefault="00212842">
            <w:pPr>
              <w:pStyle w:val="TableContents"/>
            </w:pPr>
            <w:r>
              <w:rPr>
                <w:rStyle w:val="StrongEmphasis"/>
              </w:rPr>
              <w:t>Yeni</w:t>
            </w:r>
            <w:r>
              <w:t>: Arkadaş karşılaştırma ekranı (iki kullanıcının adım/su verileri yan yana grafikler)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DCEAB0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7C41DF10" w14:textId="77777777" w:rsidR="002F1797" w:rsidRDefault="002F1797">
      <w:pPr>
        <w:pStyle w:val="HorizontalLine"/>
      </w:pPr>
    </w:p>
    <w:p w14:paraId="06175A68" w14:textId="77777777" w:rsidR="002F1797" w:rsidRDefault="00212842">
      <w:pPr>
        <w:pStyle w:val="Balk3"/>
      </w:pPr>
      <w:r>
        <w:t>FAZ 10: Veri Gizliliği ve Güvenlik</w:t>
      </w:r>
    </w:p>
    <w:tbl>
      <w:tblPr>
        <w:tblW w:w="75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5892"/>
        <w:gridCol w:w="1137"/>
      </w:tblGrid>
      <w:tr w:rsidR="002F1797" w14:paraId="7AAD9A02" w14:textId="77777777">
        <w:trPr>
          <w:tblHeader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40958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174C56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85123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61496F1F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FA26F3" w14:textId="77777777" w:rsidR="002F1797" w:rsidRDefault="00212842">
            <w:pPr>
              <w:pStyle w:val="TableContents"/>
            </w:pPr>
            <w:r>
              <w:t>10.1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52B98" w14:textId="77777777" w:rsidR="002F1797" w:rsidRDefault="00212842">
            <w:pPr>
              <w:pStyle w:val="TableContents"/>
            </w:pPr>
            <w:r>
              <w:t>Hassas veri şifreleme (AES-256, cryptography kütüphanesi)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62EAE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CC5A4AC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8F504" w14:textId="77777777" w:rsidR="002F1797" w:rsidRDefault="00212842">
            <w:pPr>
              <w:pStyle w:val="TableContents"/>
            </w:pPr>
            <w:r>
              <w:t>10.2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1C84D9" w14:textId="77777777" w:rsidR="002F1797" w:rsidRDefault="00212842">
            <w:pPr>
              <w:pStyle w:val="TableContents"/>
            </w:pPr>
            <w:r>
              <w:t>API güvenlik middleware'leri (CORS, rate limit)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21765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14990D14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4B35C0" w14:textId="77777777" w:rsidR="002F1797" w:rsidRDefault="00212842">
            <w:pPr>
              <w:pStyle w:val="TableContents"/>
            </w:pPr>
            <w:r>
              <w:t>10.3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59C35E" w14:textId="77777777" w:rsidR="002F1797" w:rsidRDefault="00212842">
            <w:pPr>
              <w:pStyle w:val="TableContents"/>
            </w:pPr>
            <w:r>
              <w:t>Veri ihracı (JSON/CSV) ve hesap silme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8C4F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28373AF5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7678B" w14:textId="77777777" w:rsidR="002F1797" w:rsidRDefault="00212842">
            <w:pPr>
              <w:pStyle w:val="TableContents"/>
            </w:pPr>
            <w:r>
              <w:t>10.4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6C30F1" w14:textId="77777777" w:rsidR="002F1797" w:rsidRDefault="00212842">
            <w:pPr>
              <w:pStyle w:val="TableContents"/>
            </w:pPr>
            <w:r>
              <w:t>Loglama politikası ve uygulaması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E412D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682DD25F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D9A26" w14:textId="77777777" w:rsidR="002F1797" w:rsidRDefault="00212842">
            <w:pPr>
              <w:pStyle w:val="TableContents"/>
            </w:pPr>
            <w:r>
              <w:t>10.5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F9924" w14:textId="77777777" w:rsidR="002F1797" w:rsidRDefault="00212842">
            <w:pPr>
              <w:pStyle w:val="TableContents"/>
            </w:pPr>
            <w:r>
              <w:t>AI anonimleştirme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2E526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75E5AD69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C721C" w14:textId="77777777" w:rsidR="002F1797" w:rsidRDefault="00212842">
            <w:pPr>
              <w:pStyle w:val="TableContents"/>
            </w:pPr>
            <w:r>
              <w:t>10.6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E26FB7" w14:textId="77777777" w:rsidR="002F1797" w:rsidRDefault="00212842">
            <w:pPr>
              <w:pStyle w:val="TableContents"/>
            </w:pPr>
            <w:r>
              <w:t>HTTPS, sertifika yönetimi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E4ADA1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3392F1B7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3A90A1" w14:textId="77777777" w:rsidR="002F1797" w:rsidRDefault="00212842">
            <w:pPr>
              <w:pStyle w:val="TableContents"/>
            </w:pPr>
            <w:r>
              <w:t>10.7</w:t>
            </w:r>
          </w:p>
        </w:tc>
        <w:tc>
          <w:tcPr>
            <w:tcW w:w="58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CB3126" w14:textId="77777777" w:rsidR="002F1797" w:rsidRDefault="00212842">
            <w:pPr>
              <w:pStyle w:val="TableContents"/>
            </w:pPr>
            <w:r>
              <w:t>Kullanıcı veri indirme ve hesap silme arayüzü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2975A4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</w:tbl>
    <w:p w14:paraId="274FCADB" w14:textId="77777777" w:rsidR="002F1797" w:rsidRDefault="002F1797">
      <w:pPr>
        <w:pStyle w:val="HorizontalLine"/>
      </w:pPr>
    </w:p>
    <w:p w14:paraId="3B25F113" w14:textId="77777777" w:rsidR="002F1797" w:rsidRDefault="00212842">
      <w:pPr>
        <w:pStyle w:val="Balk3"/>
      </w:pPr>
      <w:r>
        <w:t>FAZ 11: Test ve Kalite</w:t>
      </w:r>
    </w:p>
    <w:tbl>
      <w:tblPr>
        <w:tblW w:w="78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5266"/>
        <w:gridCol w:w="2044"/>
      </w:tblGrid>
      <w:tr w:rsidR="002F1797" w14:paraId="600B477D" w14:textId="77777777">
        <w:trPr>
          <w:tblHeader/>
        </w:trPr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9E449D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BB054B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C6C1F3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4591F1FE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C279CD" w14:textId="77777777" w:rsidR="002F1797" w:rsidRDefault="00212842">
            <w:pPr>
              <w:pStyle w:val="TableContents"/>
            </w:pPr>
            <w:r>
              <w:t>11.1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C77CD2" w14:textId="77777777" w:rsidR="002F1797" w:rsidRDefault="00212842">
            <w:pPr>
              <w:pStyle w:val="TableContents"/>
            </w:pPr>
            <w:r>
              <w:t>Backend birim testleri (pytest, FastAPI TestClient)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0C6BD8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4877296F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FD83C7" w14:textId="77777777" w:rsidR="002F1797" w:rsidRDefault="00212842">
            <w:pPr>
              <w:pStyle w:val="TableContents"/>
            </w:pPr>
            <w:r>
              <w:t>11.2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B52F5A" w14:textId="77777777" w:rsidR="002F1797" w:rsidRDefault="00212842">
            <w:pPr>
              <w:pStyle w:val="TableContents"/>
            </w:pPr>
            <w:r>
              <w:t>API entegrasyon testleri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6632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39560DCA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7D65BC" w14:textId="77777777" w:rsidR="002F1797" w:rsidRDefault="00212842">
            <w:pPr>
              <w:pStyle w:val="TableContents"/>
            </w:pPr>
            <w:r>
              <w:t>11.3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B20A" w14:textId="77777777" w:rsidR="002F1797" w:rsidRDefault="00212842">
            <w:pPr>
              <w:pStyle w:val="TableContents"/>
            </w:pPr>
            <w:r>
              <w:t>Veritabanı sorgu performans testleri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1F142E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403DA05D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BD992" w14:textId="77777777" w:rsidR="002F1797" w:rsidRDefault="00212842">
            <w:pPr>
              <w:pStyle w:val="TableContents"/>
            </w:pPr>
            <w:r>
              <w:t>11.4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6920E" w14:textId="77777777" w:rsidR="002F1797" w:rsidRDefault="00212842">
            <w:pPr>
              <w:pStyle w:val="TableContents"/>
            </w:pPr>
            <w:r>
              <w:t>WebSocket ve yük testi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0DD8A9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16CCA9B3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DE8E1" w14:textId="77777777" w:rsidR="002F1797" w:rsidRDefault="00212842">
            <w:pPr>
              <w:pStyle w:val="TableContents"/>
            </w:pPr>
            <w:r>
              <w:t>11.5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BB217" w14:textId="77777777" w:rsidR="002F1797" w:rsidRDefault="00212842">
            <w:pPr>
              <w:pStyle w:val="TableContents"/>
            </w:pPr>
            <w:r>
              <w:t>Android birim ve UI testleri (JUnit, Compose testing)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8BF897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5E7FF660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00A2" w14:textId="77777777" w:rsidR="002F1797" w:rsidRDefault="00212842">
            <w:pPr>
              <w:pStyle w:val="TableContents"/>
            </w:pPr>
            <w:r>
              <w:t>11.6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02110" w14:textId="77777777" w:rsidR="002F1797" w:rsidRDefault="00212842">
            <w:pPr>
              <w:pStyle w:val="TableContents"/>
            </w:pPr>
            <w:r>
              <w:t>Uçtan uca testler (manuel/scenario)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015753" w14:textId="77777777" w:rsidR="002F1797" w:rsidRDefault="00212842">
            <w:pPr>
              <w:pStyle w:val="TableContents"/>
            </w:pPr>
            <w:r>
              <w:t>Tüm ekip</w:t>
            </w:r>
          </w:p>
        </w:tc>
      </w:tr>
      <w:tr w:rsidR="002F1797" w14:paraId="2C66818B" w14:textId="77777777">
        <w:tc>
          <w:tcPr>
            <w:tcW w:w="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1B97F0" w14:textId="77777777" w:rsidR="002F1797" w:rsidRDefault="00212842">
            <w:pPr>
              <w:pStyle w:val="TableContents"/>
            </w:pPr>
            <w:r>
              <w:t>11.7</w:t>
            </w:r>
          </w:p>
        </w:tc>
        <w:tc>
          <w:tcPr>
            <w:tcW w:w="52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0D4F0" w14:textId="77777777" w:rsidR="002F1797" w:rsidRDefault="00212842">
            <w:pPr>
              <w:pStyle w:val="TableContents"/>
            </w:pPr>
            <w:r>
              <w:t>Hata izleme (Sentry entegrasyonu)</w:t>
            </w:r>
          </w:p>
        </w:tc>
        <w:tc>
          <w:tcPr>
            <w:tcW w:w="204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15D3AE" w14:textId="77777777" w:rsidR="002F1797" w:rsidRDefault="00212842">
            <w:pPr>
              <w:pStyle w:val="TableContents"/>
            </w:pPr>
            <w:r>
              <w:t>Backend/Veritabanı</w:t>
            </w:r>
          </w:p>
        </w:tc>
      </w:tr>
    </w:tbl>
    <w:p w14:paraId="73848856" w14:textId="77777777" w:rsidR="002F1797" w:rsidRDefault="002F1797">
      <w:pPr>
        <w:pStyle w:val="HorizontalLine"/>
      </w:pPr>
    </w:p>
    <w:p w14:paraId="3E6F3916" w14:textId="77777777" w:rsidR="002F1797" w:rsidRDefault="00212842">
      <w:pPr>
        <w:pStyle w:val="Balk3"/>
      </w:pPr>
      <w:r>
        <w:t>FAZ 12: Dağıtım</w:t>
      </w:r>
    </w:p>
    <w:tbl>
      <w:tblPr>
        <w:tblW w:w="580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4125"/>
        <w:gridCol w:w="1137"/>
      </w:tblGrid>
      <w:tr w:rsidR="002F1797" w14:paraId="667647C5" w14:textId="77777777">
        <w:trPr>
          <w:tblHeader/>
        </w:trPr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DE5EC" w14:textId="77777777" w:rsidR="002F1797" w:rsidRDefault="00212842">
            <w:pPr>
              <w:pStyle w:val="TableHeading"/>
            </w:pPr>
            <w:r>
              <w:t>#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9A5BEA" w14:textId="77777777" w:rsidR="002F1797" w:rsidRDefault="00212842">
            <w:pPr>
              <w:pStyle w:val="TableHeading"/>
            </w:pPr>
            <w:r>
              <w:t>Görev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4D6EE" w14:textId="77777777" w:rsidR="002F1797" w:rsidRDefault="00212842">
            <w:pPr>
              <w:pStyle w:val="TableHeading"/>
            </w:pPr>
            <w:r>
              <w:t>Sorumlu</w:t>
            </w:r>
          </w:p>
        </w:tc>
      </w:tr>
      <w:tr w:rsidR="002F1797" w14:paraId="6026C385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C37AA" w14:textId="77777777" w:rsidR="002F1797" w:rsidRDefault="00212842">
            <w:pPr>
              <w:pStyle w:val="TableContents"/>
            </w:pPr>
            <w:r>
              <w:t>12.1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E07291" w14:textId="77777777" w:rsidR="002F1797" w:rsidRDefault="00212842">
            <w:pPr>
              <w:pStyle w:val="TableContents"/>
            </w:pPr>
            <w:r>
              <w:t>Dockerfile ve docker-compose.prod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97D72D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54FC4F7A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27ADEA" w14:textId="77777777" w:rsidR="002F1797" w:rsidRDefault="00212842">
            <w:pPr>
              <w:pStyle w:val="TableContents"/>
            </w:pPr>
            <w:r>
              <w:t>12.2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47D9B9" w14:textId="77777777" w:rsidR="002F1797" w:rsidRDefault="00212842">
            <w:pPr>
              <w:pStyle w:val="TableContents"/>
            </w:pPr>
            <w:r>
              <w:t>CI/CD (GitHub Actions)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7887BE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75A23425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81D1C9" w14:textId="77777777" w:rsidR="002F1797" w:rsidRDefault="00212842">
            <w:pPr>
              <w:pStyle w:val="TableContents"/>
            </w:pPr>
            <w:r>
              <w:t>12.3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59FD64" w14:textId="77777777" w:rsidR="002F1797" w:rsidRDefault="00212842">
            <w:pPr>
              <w:pStyle w:val="TableContents"/>
            </w:pPr>
            <w:r>
              <w:t>Android release build ve mağaza dağıtımı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5A920F" w14:textId="77777777" w:rsidR="002F1797" w:rsidRDefault="00212842">
            <w:pPr>
              <w:pStyle w:val="TableContents"/>
            </w:pPr>
            <w:r>
              <w:t>Android</w:t>
            </w:r>
          </w:p>
        </w:tc>
      </w:tr>
      <w:tr w:rsidR="002F1797" w14:paraId="25C99807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B76274" w14:textId="77777777" w:rsidR="002F1797" w:rsidRDefault="00212842">
            <w:pPr>
              <w:pStyle w:val="TableContents"/>
            </w:pPr>
            <w:r>
              <w:t>12.4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48F574" w14:textId="77777777" w:rsidR="002F1797" w:rsidRDefault="00212842">
            <w:pPr>
              <w:pStyle w:val="TableContents"/>
            </w:pPr>
            <w:r>
              <w:t>Backend deployment (sunucu, SSL)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FD198A" w14:textId="77777777" w:rsidR="002F1797" w:rsidRDefault="00212842">
            <w:pPr>
              <w:pStyle w:val="TableContents"/>
            </w:pPr>
            <w:r>
              <w:t>Backend</w:t>
            </w:r>
          </w:p>
        </w:tc>
      </w:tr>
      <w:tr w:rsidR="002F1797" w14:paraId="563E1EA1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DA16AA" w14:textId="77777777" w:rsidR="002F1797" w:rsidRDefault="00212842">
            <w:pPr>
              <w:pStyle w:val="TableContents"/>
            </w:pPr>
            <w:r>
              <w:t>12.5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45498" w14:textId="77777777" w:rsidR="002F1797" w:rsidRDefault="00212842">
            <w:pPr>
              <w:pStyle w:val="TableContents"/>
            </w:pPr>
            <w:r>
              <w:t>Yedekleme stratejisi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4E2715" w14:textId="77777777" w:rsidR="002F1797" w:rsidRDefault="00212842">
            <w:pPr>
              <w:pStyle w:val="TableContents"/>
            </w:pPr>
            <w:r>
              <w:t>Veritabanı</w:t>
            </w:r>
          </w:p>
        </w:tc>
      </w:tr>
      <w:tr w:rsidR="002F1797" w14:paraId="3FE6565E" w14:textId="77777777">
        <w:tc>
          <w:tcPr>
            <w:tcW w:w="54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29E3B3" w14:textId="77777777" w:rsidR="002F1797" w:rsidRDefault="00212842">
            <w:pPr>
              <w:pStyle w:val="TableContents"/>
            </w:pPr>
            <w:r>
              <w:t>12.6</w:t>
            </w:r>
          </w:p>
        </w:tc>
        <w:tc>
          <w:tcPr>
            <w:tcW w:w="412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1225E" w14:textId="77777777" w:rsidR="002F1797" w:rsidRDefault="00212842">
            <w:pPr>
              <w:pStyle w:val="TableContents"/>
            </w:pPr>
            <w:r>
              <w:t>Canlıya alma kontrol listesi</w:t>
            </w:r>
          </w:p>
        </w:tc>
        <w:tc>
          <w:tcPr>
            <w:tcW w:w="11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604FE8" w14:textId="77777777" w:rsidR="002F1797" w:rsidRDefault="00212842">
            <w:pPr>
              <w:pStyle w:val="TableContents"/>
            </w:pPr>
            <w:r>
              <w:t>Tüm ekip</w:t>
            </w:r>
          </w:p>
        </w:tc>
      </w:tr>
    </w:tbl>
    <w:p w14:paraId="028C1AE3" w14:textId="77777777" w:rsidR="002F1797" w:rsidRDefault="002F1797">
      <w:pPr>
        <w:pStyle w:val="HorizontalLine"/>
      </w:pPr>
    </w:p>
    <w:p w14:paraId="53F0158F" w14:textId="77777777" w:rsidR="002F1797" w:rsidRDefault="00212842">
      <w:pPr>
        <w:pStyle w:val="Balk2"/>
      </w:pPr>
      <w:r>
        <w:t>📌 Yeni Özelliklerin Fazlara Dağılım Özeti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6"/>
        <w:gridCol w:w="1572"/>
        <w:gridCol w:w="5210"/>
      </w:tblGrid>
      <w:tr w:rsidR="002F1797" w14:paraId="4A72AB85" w14:textId="77777777">
        <w:trPr>
          <w:tblHeader/>
        </w:trPr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77F767" w14:textId="77777777" w:rsidR="002F1797" w:rsidRDefault="00212842">
            <w:pPr>
              <w:pStyle w:val="TableHeading"/>
            </w:pPr>
            <w:r>
              <w:t>Yeni Özellik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5AFCD6" w14:textId="77777777" w:rsidR="002F1797" w:rsidRDefault="00212842">
            <w:pPr>
              <w:pStyle w:val="TableHeading"/>
            </w:pPr>
            <w:r>
              <w:t>Ana Faz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A29673" w14:textId="77777777" w:rsidR="002F1797" w:rsidRDefault="00212842">
            <w:pPr>
              <w:pStyle w:val="TableHeading"/>
            </w:pPr>
            <w:r>
              <w:t>Sorumlu Roller</w:t>
            </w:r>
          </w:p>
        </w:tc>
      </w:tr>
      <w:tr w:rsidR="002F1797" w14:paraId="5D0863CE" w14:textId="77777777"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2ADCF7" w14:textId="77777777" w:rsidR="002F1797" w:rsidRDefault="00212842">
            <w:pPr>
              <w:pStyle w:val="TableContents"/>
            </w:pPr>
            <w:r>
              <w:t>Arka plan adım simülatörü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6BCCCC" w14:textId="77777777" w:rsidR="002F1797" w:rsidRDefault="00212842">
            <w:pPr>
              <w:pStyle w:val="TableContents"/>
            </w:pPr>
            <w:r>
              <w:t>Faz 3 (3.5, 3.10)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C5226" w14:textId="77777777" w:rsidR="002F1797" w:rsidRDefault="00212842">
            <w:pPr>
              <w:pStyle w:val="TableContents"/>
            </w:pPr>
            <w:r>
              <w:t>Backend (Celery task), Android (Foreground Service kontrolü)</w:t>
            </w:r>
          </w:p>
        </w:tc>
      </w:tr>
      <w:tr w:rsidR="002F1797" w14:paraId="52769E25" w14:textId="77777777"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E9B42C" w14:textId="77777777" w:rsidR="002F1797" w:rsidRDefault="00212842">
            <w:pPr>
              <w:pStyle w:val="TableContents"/>
            </w:pPr>
            <w:r>
              <w:t>Sağlık raporu export (PDF/CSV)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B1C9C3" w14:textId="77777777" w:rsidR="002F1797" w:rsidRDefault="00212842">
            <w:pPr>
              <w:pStyle w:val="TableContents"/>
            </w:pPr>
            <w:r>
              <w:t>Faz 5 (5.6, 5.12)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960625" w14:textId="77777777" w:rsidR="002F1797" w:rsidRDefault="00212842">
            <w:pPr>
              <w:pStyle w:val="TableContents"/>
            </w:pPr>
            <w:r>
              <w:t>Backend (rapor üretimi), Android (indirme arayüzü)</w:t>
            </w:r>
          </w:p>
        </w:tc>
      </w:tr>
      <w:tr w:rsidR="002F1797" w14:paraId="367E80FC" w14:textId="77777777"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9DD014" w14:textId="77777777" w:rsidR="002F1797" w:rsidRDefault="00212842">
            <w:pPr>
              <w:pStyle w:val="TableContents"/>
            </w:pPr>
            <w:r>
              <w:lastRenderedPageBreak/>
              <w:t>Arkadaş karşılaştırma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44528D" w14:textId="77777777" w:rsidR="002F1797" w:rsidRDefault="00212842">
            <w:pPr>
              <w:pStyle w:val="TableContents"/>
            </w:pPr>
            <w:r>
              <w:t>Faz 9 (9.6, 9.7, 9.11, 9.12)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FC969" w14:textId="77777777" w:rsidR="002F1797" w:rsidRDefault="00212842">
            <w:pPr>
              <w:pStyle w:val="TableContents"/>
            </w:pPr>
            <w:r>
              <w:t>Backend (arkadaşlık ve karşılaştırma API), Veritabanı (friendships tablosu), Android (arayüz)</w:t>
            </w:r>
          </w:p>
        </w:tc>
      </w:tr>
      <w:tr w:rsidR="002F1797" w14:paraId="0F884D65" w14:textId="77777777"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271419" w14:textId="77777777" w:rsidR="002F1797" w:rsidRDefault="00212842">
            <w:pPr>
              <w:pStyle w:val="TableContents"/>
            </w:pPr>
            <w:r>
              <w:t>Rozet/başarı sistemi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3AC0AD" w14:textId="77777777" w:rsidR="002F1797" w:rsidRDefault="00212842">
            <w:pPr>
              <w:pStyle w:val="TableContents"/>
            </w:pPr>
            <w:r>
              <w:t>Faz 9 (9.4, 9.5, 9.10)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E6C29" w14:textId="77777777" w:rsidR="002F1797" w:rsidRDefault="00212842">
            <w:pPr>
              <w:pStyle w:val="TableContents"/>
            </w:pPr>
            <w:r>
              <w:t>Backend (rozet motoru), Veritabanı (badges, user_badges), Android (koleksiyon ekranı)</w:t>
            </w:r>
          </w:p>
        </w:tc>
      </w:tr>
      <w:tr w:rsidR="002F1797" w14:paraId="662520CD" w14:textId="77777777">
        <w:tc>
          <w:tcPr>
            <w:tcW w:w="285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DCFC3" w14:textId="77777777" w:rsidR="002F1797" w:rsidRDefault="00212842">
            <w:pPr>
              <w:pStyle w:val="TableContents"/>
            </w:pPr>
            <w:r>
              <w:t>Paycell ödeme geçmişi ve abonelik yönetimi</w:t>
            </w:r>
          </w:p>
        </w:tc>
        <w:tc>
          <w:tcPr>
            <w:tcW w:w="157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E87542" w14:textId="77777777" w:rsidR="002F1797" w:rsidRDefault="00212842">
            <w:pPr>
              <w:pStyle w:val="TableContents"/>
            </w:pPr>
            <w:r>
              <w:t>Faz 2 (2.4, 2.5, 2.9)</w:t>
            </w:r>
          </w:p>
        </w:tc>
        <w:tc>
          <w:tcPr>
            <w:tcW w:w="52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E743E8" w14:textId="77777777" w:rsidR="002F1797" w:rsidRDefault="00212842">
            <w:pPr>
              <w:pStyle w:val="TableContents"/>
            </w:pPr>
            <w:r>
              <w:t>Backend (endpoint'ler), Veritabanı (payment_history), Android (ekran)</w:t>
            </w:r>
          </w:p>
        </w:tc>
      </w:tr>
    </w:tbl>
    <w:p w14:paraId="39684CB0" w14:textId="77777777" w:rsidR="002F1797" w:rsidRDefault="002F1797">
      <w:pPr>
        <w:pStyle w:val="HorizontalLine"/>
      </w:pPr>
    </w:p>
    <w:p w14:paraId="7152CB35" w14:textId="77777777" w:rsidR="002F1797" w:rsidRDefault="002F1797">
      <w:pPr>
        <w:pStyle w:val="Textbody"/>
      </w:pPr>
    </w:p>
    <w:p w14:paraId="104AB734" w14:textId="77777777" w:rsidR="002F1797" w:rsidRDefault="002F1797">
      <w:pPr>
        <w:pStyle w:val="Standard"/>
      </w:pPr>
    </w:p>
    <w:sectPr w:rsidR="002F1797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D4988" w14:textId="77777777" w:rsidR="00252CD3" w:rsidRDefault="00252CD3">
      <w:r>
        <w:separator/>
      </w:r>
    </w:p>
  </w:endnote>
  <w:endnote w:type="continuationSeparator" w:id="0">
    <w:p w14:paraId="3728D5E7" w14:textId="77777777" w:rsidR="00252CD3" w:rsidRDefault="0025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AE744" w14:textId="77777777" w:rsidR="00252CD3" w:rsidRDefault="00252CD3">
      <w:r>
        <w:rPr>
          <w:color w:val="000000"/>
        </w:rPr>
        <w:separator/>
      </w:r>
    </w:p>
  </w:footnote>
  <w:footnote w:type="continuationSeparator" w:id="0">
    <w:p w14:paraId="6AE660B3" w14:textId="77777777" w:rsidR="00252CD3" w:rsidRDefault="00252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D08AB"/>
    <w:multiLevelType w:val="multilevel"/>
    <w:tmpl w:val="79FC41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7FB21EC2"/>
    <w:multiLevelType w:val="multilevel"/>
    <w:tmpl w:val="858EF9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797"/>
    <w:rsid w:val="000211AA"/>
    <w:rsid w:val="00212842"/>
    <w:rsid w:val="00252CD3"/>
    <w:rsid w:val="002F1797"/>
    <w:rsid w:val="008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A71D"/>
  <w15:docId w15:val="{957E1255-05C7-4D52-A082-EB40ABE3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Balk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ResimYaz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styleId="Vurgu">
    <w:name w:val="Emphasis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</dc:creator>
  <cp:lastModifiedBy>Osman Bulbul</cp:lastModifiedBy>
  <cp:revision>3</cp:revision>
  <dcterms:created xsi:type="dcterms:W3CDTF">2026-05-14T17:24:00Z</dcterms:created>
  <dcterms:modified xsi:type="dcterms:W3CDTF">2026-05-14T17:47:00Z</dcterms:modified>
</cp:coreProperties>
</file>