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C7374" w14:textId="77777777" w:rsidR="003F0F56" w:rsidRDefault="003F0F56" w:rsidP="003F0F56">
      <w:pPr>
        <w:spacing w:line="480" w:lineRule="auto"/>
        <w:jc w:val="center"/>
      </w:pPr>
    </w:p>
    <w:p w14:paraId="4125E7EE" w14:textId="77777777" w:rsidR="003F0F56" w:rsidRDefault="003F0F56" w:rsidP="003F0F56">
      <w:pPr>
        <w:spacing w:line="480" w:lineRule="auto"/>
        <w:jc w:val="center"/>
      </w:pPr>
    </w:p>
    <w:p w14:paraId="663F778B" w14:textId="77777777" w:rsidR="003F0F56" w:rsidRDefault="003F0F56" w:rsidP="003F0F56">
      <w:pPr>
        <w:spacing w:line="480" w:lineRule="auto"/>
        <w:jc w:val="center"/>
      </w:pPr>
    </w:p>
    <w:p w14:paraId="476C397C" w14:textId="77777777" w:rsidR="00FD5620" w:rsidRDefault="00FD5620" w:rsidP="003F0F56">
      <w:pPr>
        <w:spacing w:line="480" w:lineRule="auto"/>
        <w:jc w:val="center"/>
      </w:pPr>
    </w:p>
    <w:p w14:paraId="2BD9F76C" w14:textId="4226B01C" w:rsidR="003F0F56" w:rsidRPr="00FD5620" w:rsidRDefault="00904468" w:rsidP="003F0F56">
      <w:pPr>
        <w:spacing w:line="480" w:lineRule="auto"/>
        <w:jc w:val="center"/>
        <w:rPr>
          <w:b/>
          <w:bCs/>
        </w:rPr>
      </w:pPr>
      <w:r>
        <w:rPr>
          <w:b/>
          <w:bCs/>
        </w:rPr>
        <w:t>Cybersecurity Training Corporations</w:t>
      </w:r>
      <w:r w:rsidR="004544C3">
        <w:rPr>
          <w:b/>
          <w:bCs/>
        </w:rPr>
        <w:t>’</w:t>
      </w:r>
      <w:r>
        <w:rPr>
          <w:b/>
          <w:bCs/>
        </w:rPr>
        <w:t xml:space="preserve"> </w:t>
      </w:r>
      <w:r w:rsidR="00C637E7">
        <w:rPr>
          <w:b/>
          <w:bCs/>
        </w:rPr>
        <w:t>Organization Program</w:t>
      </w:r>
    </w:p>
    <w:p w14:paraId="0F5A7E46" w14:textId="77777777" w:rsidR="005E08D5" w:rsidRDefault="005E08D5" w:rsidP="005E08D5">
      <w:pPr>
        <w:spacing w:line="480" w:lineRule="auto"/>
        <w:jc w:val="center"/>
      </w:pPr>
    </w:p>
    <w:p w14:paraId="55F84CCD" w14:textId="2E73D352" w:rsidR="00E0360E" w:rsidRDefault="00DA2DFF" w:rsidP="005E08D5">
      <w:pPr>
        <w:spacing w:line="480" w:lineRule="auto"/>
        <w:jc w:val="center"/>
      </w:pPr>
      <w:r>
        <w:t>Corbin Osman</w:t>
      </w:r>
    </w:p>
    <w:p w14:paraId="175B7239" w14:textId="421BE609" w:rsidR="00DA2DFF" w:rsidRDefault="00DA2DFF" w:rsidP="005E08D5">
      <w:pPr>
        <w:spacing w:line="480" w:lineRule="auto"/>
        <w:jc w:val="center"/>
      </w:pPr>
      <w:r>
        <w:t>American Public University System</w:t>
      </w:r>
    </w:p>
    <w:p w14:paraId="25926012" w14:textId="52111712" w:rsidR="00DA2DFF" w:rsidRDefault="00DA2DFF" w:rsidP="005E08D5">
      <w:pPr>
        <w:spacing w:line="480" w:lineRule="auto"/>
        <w:jc w:val="center"/>
      </w:pPr>
      <w:r>
        <w:t>ISSC499 – Senior Seminar in Cybersecurity</w:t>
      </w:r>
    </w:p>
    <w:p w14:paraId="74654C1D" w14:textId="18A98CA9" w:rsidR="00DA2DFF" w:rsidRDefault="00DA2DFF" w:rsidP="005E08D5">
      <w:pPr>
        <w:spacing w:line="480" w:lineRule="auto"/>
        <w:jc w:val="center"/>
      </w:pPr>
      <w:r>
        <w:t>Dr. Ron L. Booth</w:t>
      </w:r>
    </w:p>
    <w:p w14:paraId="1E4E494B" w14:textId="27C54223" w:rsidR="00DA2DFF" w:rsidRDefault="00B11789" w:rsidP="005E08D5">
      <w:pPr>
        <w:spacing w:line="480" w:lineRule="auto"/>
        <w:jc w:val="center"/>
      </w:pPr>
      <w:r>
        <w:t xml:space="preserve">April </w:t>
      </w:r>
      <w:r w:rsidR="00D26FAA">
        <w:t>21</w:t>
      </w:r>
      <w:r>
        <w:t>, 2024</w:t>
      </w:r>
    </w:p>
    <w:p w14:paraId="76CAD7AB" w14:textId="77777777" w:rsidR="00E0360E" w:rsidRDefault="00E0360E" w:rsidP="005E08D5">
      <w:pPr>
        <w:spacing w:line="480" w:lineRule="auto"/>
        <w:jc w:val="center"/>
      </w:pPr>
    </w:p>
    <w:p w14:paraId="23AB47CB" w14:textId="77777777" w:rsidR="00E0360E" w:rsidRDefault="00E0360E" w:rsidP="005E08D5">
      <w:pPr>
        <w:spacing w:line="480" w:lineRule="auto"/>
        <w:jc w:val="center"/>
      </w:pPr>
    </w:p>
    <w:p w14:paraId="5269CE66" w14:textId="77777777" w:rsidR="00E0360E" w:rsidRDefault="00E0360E" w:rsidP="005E08D5">
      <w:pPr>
        <w:spacing w:line="480" w:lineRule="auto"/>
        <w:jc w:val="center"/>
      </w:pPr>
    </w:p>
    <w:p w14:paraId="266571D0" w14:textId="77777777" w:rsidR="00E0360E" w:rsidRDefault="00E0360E" w:rsidP="005E08D5">
      <w:pPr>
        <w:spacing w:line="480" w:lineRule="auto"/>
        <w:jc w:val="center"/>
      </w:pPr>
    </w:p>
    <w:p w14:paraId="43253013" w14:textId="77777777" w:rsidR="005E08D5" w:rsidRDefault="005E08D5" w:rsidP="005E08D5">
      <w:pPr>
        <w:spacing w:line="480" w:lineRule="auto"/>
        <w:jc w:val="center"/>
      </w:pPr>
    </w:p>
    <w:p w14:paraId="3F92B437" w14:textId="77777777" w:rsidR="005E08D5" w:rsidRDefault="005E08D5" w:rsidP="005E08D5">
      <w:pPr>
        <w:spacing w:line="480" w:lineRule="auto"/>
        <w:jc w:val="center"/>
      </w:pPr>
    </w:p>
    <w:p w14:paraId="22AAE21D" w14:textId="34032E1B" w:rsidR="005E08D5" w:rsidRDefault="005E08D5" w:rsidP="00A450D7">
      <w:pPr>
        <w:spacing w:line="480" w:lineRule="auto"/>
      </w:pPr>
    </w:p>
    <w:p w14:paraId="2BAE1717" w14:textId="7B2A3E5D" w:rsidR="00B73767" w:rsidRDefault="00A450D7" w:rsidP="004A3C7C">
      <w:pPr>
        <w:spacing w:line="480" w:lineRule="auto"/>
        <w:jc w:val="center"/>
      </w:pPr>
      <w:r>
        <w:lastRenderedPageBreak/>
        <w:t>Introduction</w:t>
      </w:r>
    </w:p>
    <w:p w14:paraId="1B40873F" w14:textId="420E4716" w:rsidR="004A3C7C" w:rsidRDefault="004A3C7C" w:rsidP="004A3C7C">
      <w:pPr>
        <w:spacing w:line="480" w:lineRule="auto"/>
        <w:jc w:val="both"/>
      </w:pPr>
      <w:r>
        <w:tab/>
      </w:r>
      <w:r w:rsidR="00DB6FAF">
        <w:t xml:space="preserve">This project is a proposal for the implementation of </w:t>
      </w:r>
      <w:r w:rsidR="004E4AF0">
        <w:t xml:space="preserve">a new cybersecurity program within our company, </w:t>
      </w:r>
      <w:r w:rsidR="004544C3">
        <w:t>Cybers</w:t>
      </w:r>
      <w:r w:rsidR="00371C86">
        <w:t xml:space="preserve">ecurity Training Corporations. </w:t>
      </w:r>
      <w:r w:rsidR="00511F90">
        <w:t xml:space="preserve">This program </w:t>
      </w:r>
      <w:r w:rsidR="00021E77">
        <w:t xml:space="preserve">will be a cybersecurity </w:t>
      </w:r>
      <w:r w:rsidR="003D65B2">
        <w:t>organization</w:t>
      </w:r>
      <w:r w:rsidR="00021E77">
        <w:t xml:space="preserve"> that is designed to help </w:t>
      </w:r>
      <w:r w:rsidR="00817FCB">
        <w:t>users learn the basics of cybersecurity</w:t>
      </w:r>
      <w:r w:rsidR="007F3BC9">
        <w:t xml:space="preserve">. </w:t>
      </w:r>
      <w:r w:rsidR="008D3B18">
        <w:t xml:space="preserve">The </w:t>
      </w:r>
      <w:r w:rsidR="00361FDF">
        <w:t>purpose</w:t>
      </w:r>
      <w:r w:rsidR="008D3B18">
        <w:t xml:space="preserve"> of this organization and program is to </w:t>
      </w:r>
      <w:r w:rsidR="00DF46D4">
        <w:t xml:space="preserve">train individuals to be prepared for the </w:t>
      </w:r>
      <w:r w:rsidR="004035F1">
        <w:t xml:space="preserve">cyber threats they might encounter in today’s world and know how to defend against them. </w:t>
      </w:r>
      <w:r w:rsidR="00D254BE">
        <w:t xml:space="preserve">The intended goal and outcome of this program is to train cybersecurity experts who </w:t>
      </w:r>
      <w:r w:rsidR="006D17F1">
        <w:t xml:space="preserve">will be able to </w:t>
      </w:r>
      <w:r w:rsidR="00881654">
        <w:t xml:space="preserve">protect other </w:t>
      </w:r>
      <w:r w:rsidR="007B57DB">
        <w:t>private sector organizations and businesses</w:t>
      </w:r>
      <w:r w:rsidR="00CB4944">
        <w:t xml:space="preserve"> as they work in </w:t>
      </w:r>
      <w:r w:rsidR="0072410A">
        <w:t>cybersecurity management roles.</w:t>
      </w:r>
    </w:p>
    <w:p w14:paraId="748079DE" w14:textId="6563661B" w:rsidR="008F0CEA" w:rsidRDefault="008F0CEA" w:rsidP="004A3C7C">
      <w:pPr>
        <w:spacing w:line="480" w:lineRule="auto"/>
        <w:jc w:val="both"/>
      </w:pPr>
      <w:r>
        <w:tab/>
        <w:t xml:space="preserve">The proposal will present </w:t>
      </w:r>
      <w:r w:rsidR="00AA17CA">
        <w:t xml:space="preserve">ideas </w:t>
      </w:r>
      <w:r w:rsidR="001E697A">
        <w:t>to support the implementation of this new organization within the company.</w:t>
      </w:r>
      <w:r w:rsidR="00B372EC">
        <w:t xml:space="preserve"> The value of this new organization will be </w:t>
      </w:r>
      <w:r w:rsidR="00160167">
        <w:t xml:space="preserve">highlighted, and important organizational functions will be </w:t>
      </w:r>
      <w:r w:rsidR="00910E5C">
        <w:t>discussed</w:t>
      </w:r>
      <w:r w:rsidR="00160167">
        <w:t xml:space="preserve">. </w:t>
      </w:r>
      <w:r w:rsidR="000230BA">
        <w:t xml:space="preserve">Ways in which the organization will address various cyber risk and threat environments will be explored, </w:t>
      </w:r>
      <w:r w:rsidR="006F5CE3">
        <w:t xml:space="preserve">along with strategies and tactics that the organization will employ. </w:t>
      </w:r>
      <w:r w:rsidR="008F05F8">
        <w:t xml:space="preserve">The benefits this organization will offer the U.S. government </w:t>
      </w:r>
      <w:r w:rsidR="001130DF">
        <w:t xml:space="preserve">will be shared, and the ways in which </w:t>
      </w:r>
      <w:r w:rsidR="00910E5C">
        <w:t xml:space="preserve">the organization will make a profit from this program will be </w:t>
      </w:r>
      <w:r w:rsidR="0083588A">
        <w:t>theorized</w:t>
      </w:r>
      <w:r w:rsidR="00910E5C">
        <w:t xml:space="preserve">. </w:t>
      </w:r>
      <w:r w:rsidR="008942F9">
        <w:t xml:space="preserve">Individuals that participate in the training offered through this organization will learn about various cyber threats and </w:t>
      </w:r>
      <w:r w:rsidR="00AB0241">
        <w:t>risks, know how to recognize them</w:t>
      </w:r>
      <w:r w:rsidR="007279CE">
        <w:t>, and understand how to prepare for and protect against them.</w:t>
      </w:r>
    </w:p>
    <w:p w14:paraId="0A7D4F06" w14:textId="6494E67F" w:rsidR="00D23C27" w:rsidRDefault="00D23C27" w:rsidP="00D23C27">
      <w:pPr>
        <w:spacing w:line="480" w:lineRule="auto"/>
        <w:jc w:val="center"/>
      </w:pPr>
      <w:r>
        <w:t>Value of the Organization</w:t>
      </w:r>
    </w:p>
    <w:p w14:paraId="28C8F459" w14:textId="496EAD0F" w:rsidR="000A7E53" w:rsidRDefault="00D23C27" w:rsidP="00D23C27">
      <w:pPr>
        <w:spacing w:line="480" w:lineRule="auto"/>
        <w:jc w:val="both"/>
      </w:pPr>
      <w:r>
        <w:tab/>
      </w:r>
      <w:r w:rsidR="002F251F">
        <w:t xml:space="preserve">The </w:t>
      </w:r>
      <w:r w:rsidR="0079130B">
        <w:t xml:space="preserve">new organization will offer a lot of value both to the company it stems from and to the individuals who participate in the program. </w:t>
      </w:r>
      <w:r w:rsidR="005C0B05">
        <w:t xml:space="preserve">Those organizing and creating this new program will be able to use their ideas and knowledge to create an innovative </w:t>
      </w:r>
      <w:r w:rsidR="00322B29">
        <w:t xml:space="preserve">organization that excels at its purpose. </w:t>
      </w:r>
      <w:r w:rsidR="0056346B">
        <w:t xml:space="preserve">Focusing on innovation and following newer trends within the realm of cybersecurity </w:t>
      </w:r>
      <w:r w:rsidR="0056346B">
        <w:lastRenderedPageBreak/>
        <w:t xml:space="preserve">will help ensure that </w:t>
      </w:r>
      <w:r w:rsidR="000B2FFD">
        <w:t>clients participating in the program receive up-to-date training and information (</w:t>
      </w:r>
      <w:r w:rsidR="00330293">
        <w:t>Boyles, 2022</w:t>
      </w:r>
      <w:r w:rsidR="000B2FFD">
        <w:t xml:space="preserve">). </w:t>
      </w:r>
      <w:r w:rsidR="005D25EF">
        <w:t xml:space="preserve">Those organizing and leading this program </w:t>
      </w:r>
      <w:r w:rsidR="00AE21C3">
        <w:t xml:space="preserve">will also maintain </w:t>
      </w:r>
      <w:r w:rsidR="001E2F44">
        <w:t>relevant knowledge on the subject matter they cover.</w:t>
      </w:r>
      <w:r w:rsidR="009F072B">
        <w:t xml:space="preserve"> This information will cover modern cybersecurity threats and risks </w:t>
      </w:r>
      <w:r w:rsidR="006776B0">
        <w:t xml:space="preserve">that </w:t>
      </w:r>
      <w:r w:rsidR="00283332">
        <w:t xml:space="preserve">cybersecurity professions </w:t>
      </w:r>
      <w:r w:rsidR="006776B0">
        <w:t>should be familiar with</w:t>
      </w:r>
      <w:r w:rsidR="00D63C20">
        <w:t>.</w:t>
      </w:r>
    </w:p>
    <w:p w14:paraId="4B0CE781" w14:textId="729FE68E" w:rsidR="00FE0B3B" w:rsidRDefault="00FE0B3B" w:rsidP="00D23C27">
      <w:pPr>
        <w:spacing w:line="480" w:lineRule="auto"/>
        <w:jc w:val="both"/>
      </w:pPr>
      <w:r>
        <w:tab/>
      </w:r>
      <w:r w:rsidR="009430D3">
        <w:t xml:space="preserve"> </w:t>
      </w:r>
      <w:r w:rsidR="00645B0C">
        <w:t xml:space="preserve">For the company itself, this new organization will promote growth </w:t>
      </w:r>
      <w:r w:rsidR="009F22E2">
        <w:t xml:space="preserve">and increase the size of the company. </w:t>
      </w:r>
      <w:r w:rsidR="0034267B">
        <w:t xml:space="preserve">This may </w:t>
      </w:r>
      <w:r w:rsidR="0016721A">
        <w:t xml:space="preserve">increase its </w:t>
      </w:r>
      <w:r w:rsidR="00AE2BF5">
        <w:t xml:space="preserve">relevance in the </w:t>
      </w:r>
      <w:r w:rsidR="00221C9E">
        <w:t xml:space="preserve">private sector and generate more activity and income, helping the company grow. </w:t>
      </w:r>
      <w:r w:rsidR="00D4717A">
        <w:t xml:space="preserve">Hiring additional </w:t>
      </w:r>
      <w:r w:rsidR="00443830">
        <w:t xml:space="preserve">employees may be necessary, but promoting existing employees to training and management positions </w:t>
      </w:r>
      <w:r w:rsidR="00223FCE">
        <w:t xml:space="preserve">will help strengthen their skillsets and </w:t>
      </w:r>
      <w:r w:rsidR="00F9672C">
        <w:t>knowledge of cybersecurity.</w:t>
      </w:r>
    </w:p>
    <w:p w14:paraId="2E0C9AE1" w14:textId="290DD91B" w:rsidR="004D5064" w:rsidRDefault="004D5064" w:rsidP="004D5064">
      <w:pPr>
        <w:spacing w:line="480" w:lineRule="auto"/>
        <w:jc w:val="center"/>
      </w:pPr>
      <w:r>
        <w:t>Organization Functions</w:t>
      </w:r>
    </w:p>
    <w:p w14:paraId="67DCA108" w14:textId="64A2A05C" w:rsidR="00E41380" w:rsidRDefault="007940F0" w:rsidP="007940F0">
      <w:pPr>
        <w:spacing w:line="480" w:lineRule="auto"/>
        <w:jc w:val="both"/>
      </w:pPr>
      <w:r>
        <w:tab/>
        <w:t xml:space="preserve">To effectively implement this new organization, its functions and </w:t>
      </w:r>
      <w:r w:rsidR="00FD25B4">
        <w:t xml:space="preserve">structure must be clear and understood. </w:t>
      </w:r>
      <w:r w:rsidR="005D1498">
        <w:t>These components of an organization wil</w:t>
      </w:r>
      <w:r w:rsidR="002C5BEB">
        <w:t xml:space="preserve">l help ensure that the </w:t>
      </w:r>
      <w:r w:rsidR="00076B61">
        <w:t>organization runs properly and that the needs of management, employees, and clients are met (</w:t>
      </w:r>
      <w:r w:rsidR="00E779A4">
        <w:t>Indeed, 2023</w:t>
      </w:r>
      <w:r w:rsidR="00076B61">
        <w:t>).</w:t>
      </w:r>
      <w:r w:rsidR="00E07F84">
        <w:t xml:space="preserve"> The structure of the organization should be set up to </w:t>
      </w:r>
      <w:r w:rsidR="007C13C6">
        <w:t xml:space="preserve">work around potential changes that may need to be made in the future. </w:t>
      </w:r>
      <w:r w:rsidR="00BF783C">
        <w:t xml:space="preserve">For example, if the organization plans to </w:t>
      </w:r>
      <w:r w:rsidR="009A3B8A">
        <w:t xml:space="preserve">incorporate new material or courses, </w:t>
      </w:r>
      <w:r w:rsidR="007800B3">
        <w:t xml:space="preserve">the structure of management should </w:t>
      </w:r>
      <w:r w:rsidR="00BA7E55">
        <w:t xml:space="preserve">be comfortable with adding new instructors </w:t>
      </w:r>
      <w:r w:rsidR="00EA3CDC">
        <w:t>or leaders.</w:t>
      </w:r>
      <w:r w:rsidR="00F53C05">
        <w:t xml:space="preserve"> Additionally, </w:t>
      </w:r>
      <w:r w:rsidR="004000C4">
        <w:t>fallbacks should be prepared in the event that a leader or instructor leaves the organization or is unable to assist in their roles.</w:t>
      </w:r>
    </w:p>
    <w:p w14:paraId="05EC5064" w14:textId="3C019B27" w:rsidR="007940F0" w:rsidRDefault="00B055E8" w:rsidP="00E41380">
      <w:pPr>
        <w:spacing w:line="480" w:lineRule="auto"/>
        <w:ind w:firstLine="720"/>
        <w:jc w:val="both"/>
      </w:pPr>
      <w:r>
        <w:t xml:space="preserve">The main function of </w:t>
      </w:r>
      <w:r w:rsidR="0029662E">
        <w:t>the company’s new</w:t>
      </w:r>
      <w:r>
        <w:t xml:space="preserve"> organization is education</w:t>
      </w:r>
      <w:r w:rsidR="008532F5">
        <w:t xml:space="preserve">, with the specific education focused on cybersecurity topics. </w:t>
      </w:r>
      <w:r w:rsidR="006A4BCB">
        <w:t xml:space="preserve">Keeping the organization’s focus on this main function when </w:t>
      </w:r>
      <w:r w:rsidR="00F343EA">
        <w:t>creating procedures and policies will help ensure that the organization’s purpose is achieved.</w:t>
      </w:r>
      <w:r w:rsidR="004770FA">
        <w:t xml:space="preserve"> Courses should be designed to cater to the needs and interests of </w:t>
      </w:r>
      <w:r w:rsidR="00CA6372">
        <w:t xml:space="preserve">those learning, no matter where </w:t>
      </w:r>
      <w:r w:rsidR="00CA6372">
        <w:lastRenderedPageBreak/>
        <w:t xml:space="preserve">they might be in their understanding of cybersecurity. </w:t>
      </w:r>
      <w:r w:rsidR="00177EBD">
        <w:t xml:space="preserve">For this reason, offering beginner, intermediate, and advanced level courses </w:t>
      </w:r>
      <w:r w:rsidR="0082748F">
        <w:t xml:space="preserve">should be </w:t>
      </w:r>
      <w:r w:rsidR="00395666">
        <w:t>offered</w:t>
      </w:r>
      <w:r w:rsidR="0082748F">
        <w:t xml:space="preserve"> by the organization to ensure that </w:t>
      </w:r>
      <w:r w:rsidR="003E2AA5">
        <w:t xml:space="preserve">all participants can </w:t>
      </w:r>
      <w:r w:rsidR="00395666">
        <w:t xml:space="preserve">learn </w:t>
      </w:r>
      <w:r w:rsidR="00442B81">
        <w:t xml:space="preserve">according to their level of understanding. </w:t>
      </w:r>
    </w:p>
    <w:p w14:paraId="75E4A31E" w14:textId="081B3E64" w:rsidR="007F61BA" w:rsidRDefault="007F61BA" w:rsidP="007F61BA">
      <w:pPr>
        <w:spacing w:line="480" w:lineRule="auto"/>
        <w:jc w:val="center"/>
      </w:pPr>
      <w:r>
        <w:t>Addressing Cyber Risk and Threat Environments</w:t>
      </w:r>
    </w:p>
    <w:p w14:paraId="7D886C31" w14:textId="693EB70F" w:rsidR="00FE5F0C" w:rsidRDefault="00FE5F0C" w:rsidP="00FE5F0C">
      <w:pPr>
        <w:spacing w:line="480" w:lineRule="auto"/>
        <w:jc w:val="both"/>
      </w:pPr>
      <w:r>
        <w:tab/>
      </w:r>
      <w:r w:rsidR="00EB1A79">
        <w:t xml:space="preserve">Environments where cyber threats and malicious actors abound are very common in today’s day and age. </w:t>
      </w:r>
      <w:r w:rsidR="00EE6D6D">
        <w:t xml:space="preserve">These environments can </w:t>
      </w:r>
      <w:r w:rsidR="00BB1D29">
        <w:t xml:space="preserve">be found on the internet, </w:t>
      </w:r>
      <w:r w:rsidR="00A40DD8">
        <w:t>wireless networks, local networks, and even individual devices (</w:t>
      </w:r>
      <w:r w:rsidR="0023222A">
        <w:t>C. C. F. C., 2022</w:t>
      </w:r>
      <w:r w:rsidR="00A40DD8">
        <w:t xml:space="preserve">). </w:t>
      </w:r>
      <w:r w:rsidR="002C4143">
        <w:t xml:space="preserve">Members of our organization should know where and how they might encounter these environments and know what to do to protect themselves from their threats. </w:t>
      </w:r>
    </w:p>
    <w:p w14:paraId="046A928F" w14:textId="16FD9256" w:rsidR="004C7B5F" w:rsidRDefault="004C7B5F" w:rsidP="00FE5F0C">
      <w:pPr>
        <w:spacing w:line="480" w:lineRule="auto"/>
        <w:jc w:val="both"/>
      </w:pPr>
      <w:r>
        <w:tab/>
      </w:r>
      <w:r w:rsidR="009D18BC">
        <w:t>The management</w:t>
      </w:r>
      <w:r>
        <w:t xml:space="preserve"> of the organization must be familiar with</w:t>
      </w:r>
      <w:r w:rsidR="00F560D7">
        <w:t xml:space="preserve"> the </w:t>
      </w:r>
      <w:r w:rsidR="00E0179D">
        <w:t>threat environments they might encounter online</w:t>
      </w:r>
      <w:r w:rsidR="009D18BC">
        <w:t xml:space="preserve">. This </w:t>
      </w:r>
      <w:r w:rsidR="00A55319">
        <w:t xml:space="preserve">includes internet sites they may visit for material and information and the </w:t>
      </w:r>
      <w:r w:rsidR="005C3892">
        <w:t>organization’s local</w:t>
      </w:r>
      <w:r w:rsidR="00A55319">
        <w:t xml:space="preserve"> network that could be attacked. </w:t>
      </w:r>
      <w:r w:rsidR="00471AA7">
        <w:t>Cybersecurity specialists</w:t>
      </w:r>
      <w:r w:rsidR="00DD47E0">
        <w:t xml:space="preserve"> </w:t>
      </w:r>
      <w:r w:rsidR="00471AA7">
        <w:t>should</w:t>
      </w:r>
      <w:r w:rsidR="0096160B">
        <w:t xml:space="preserve"> also</w:t>
      </w:r>
      <w:r w:rsidR="00471AA7">
        <w:t xml:space="preserve"> take the necessary steps to protect the organization from threats that </w:t>
      </w:r>
      <w:r w:rsidR="00DD47E0">
        <w:t xml:space="preserve">may face the organization. </w:t>
      </w:r>
      <w:r w:rsidR="00326F1D">
        <w:t xml:space="preserve">Some </w:t>
      </w:r>
      <w:r w:rsidR="00982E73">
        <w:t xml:space="preserve">forms of protection they should consider are firewalls (both hardware and software), anti-virus software, </w:t>
      </w:r>
      <w:r w:rsidR="001F4DFD">
        <w:t>and intrusion detection and prevention systems (</w:t>
      </w:r>
      <w:r w:rsidR="00F11346">
        <w:t>Ursillo</w:t>
      </w:r>
      <w:r w:rsidR="00B74A03">
        <w:t xml:space="preserve"> &amp; Arnold</w:t>
      </w:r>
      <w:r w:rsidR="00280EE7">
        <w:t>, 2023</w:t>
      </w:r>
      <w:r w:rsidR="001F4DFD">
        <w:t xml:space="preserve">). </w:t>
      </w:r>
      <w:r w:rsidR="00ED33D8">
        <w:t xml:space="preserve">Setting up systems such as routers to </w:t>
      </w:r>
      <w:r w:rsidR="00CE1260">
        <w:t>only accept incoming data traffic from recognized sources will also protect the organization’s infrastructure from potential attacks from threat and risk environments.</w:t>
      </w:r>
    </w:p>
    <w:p w14:paraId="6032FD27" w14:textId="5416C49D" w:rsidR="004C7B5F" w:rsidRDefault="004C7B5F" w:rsidP="00FE5F0C">
      <w:pPr>
        <w:spacing w:line="480" w:lineRule="auto"/>
        <w:jc w:val="both"/>
      </w:pPr>
      <w:r>
        <w:tab/>
      </w:r>
      <w:r w:rsidR="00E70AC2">
        <w:t xml:space="preserve">Course material should cover various threat and risk environments to prepare program participants for the environments they may encounter. </w:t>
      </w:r>
      <w:r w:rsidR="00DE67E6">
        <w:t xml:space="preserve">By learning about these </w:t>
      </w:r>
      <w:r w:rsidR="00A46891">
        <w:t>threats and risks, they will understand what environments pose threats</w:t>
      </w:r>
      <w:r w:rsidR="00A316C9">
        <w:t xml:space="preserve"> to them and the </w:t>
      </w:r>
      <w:r w:rsidR="00C9654C">
        <w:t xml:space="preserve">areas in which they work. </w:t>
      </w:r>
      <w:r w:rsidR="006E1E20">
        <w:t>It can be difficult at times to recognize</w:t>
      </w:r>
      <w:r w:rsidR="00365112">
        <w:t xml:space="preserve"> potential risks and threats, and sometimes it isn’t clear whose responsibility it is to </w:t>
      </w:r>
      <w:r w:rsidR="00F5775F">
        <w:t xml:space="preserve">protect systems and information from </w:t>
      </w:r>
      <w:r w:rsidR="00080CD8">
        <w:t>malicious parties</w:t>
      </w:r>
      <w:r w:rsidR="009E5DBD">
        <w:t xml:space="preserve"> (</w:t>
      </w:r>
      <w:r w:rsidR="003878F9">
        <w:t xml:space="preserve">Maurer &amp; Nelson, </w:t>
      </w:r>
      <w:r w:rsidR="003878F9">
        <w:lastRenderedPageBreak/>
        <w:t>2021</w:t>
      </w:r>
      <w:r w:rsidR="009E5DBD">
        <w:t xml:space="preserve">). </w:t>
      </w:r>
      <w:r w:rsidR="00292E15">
        <w:t xml:space="preserve">Individuals who participate in our organization’s program will learn about their responsibilities in </w:t>
      </w:r>
      <w:r w:rsidR="00DB7947">
        <w:t>protecting themselves and others from cyber threats and know how they can best do so.</w:t>
      </w:r>
    </w:p>
    <w:p w14:paraId="59C435AD" w14:textId="4DBB6E17" w:rsidR="006A3142" w:rsidRDefault="006A3142" w:rsidP="006A3142">
      <w:pPr>
        <w:spacing w:line="480" w:lineRule="auto"/>
        <w:jc w:val="center"/>
      </w:pPr>
      <w:r>
        <w:t>Organizational Strategies and Tactics</w:t>
      </w:r>
    </w:p>
    <w:p w14:paraId="475258E5" w14:textId="391781FF" w:rsidR="0061288A" w:rsidRDefault="0061288A" w:rsidP="007940F0">
      <w:pPr>
        <w:spacing w:line="480" w:lineRule="auto"/>
        <w:jc w:val="both"/>
      </w:pPr>
      <w:r>
        <w:tab/>
      </w:r>
      <w:r w:rsidR="002154D6">
        <w:t xml:space="preserve">In order to best teach learners about </w:t>
      </w:r>
      <w:r w:rsidR="006A6F29">
        <w:t xml:space="preserve">the field of cybersecurity, our organization will employ various strategies and tactics that help program participants </w:t>
      </w:r>
      <w:r w:rsidR="00265565">
        <w:t xml:space="preserve">learn what they are studying. </w:t>
      </w:r>
      <w:r w:rsidR="00EE1046">
        <w:t xml:space="preserve">On site, the organization will offer </w:t>
      </w:r>
      <w:r w:rsidR="00AB677E">
        <w:t>classes that learners can participate in</w:t>
      </w:r>
      <w:r w:rsidR="00234225">
        <w:t>. These classes will cover a variety of material pertaining to the field of cybersecurity</w:t>
      </w:r>
      <w:r w:rsidR="006925C7">
        <w:t xml:space="preserve"> and require participants to be actively involved in order to get the most out of their learning. </w:t>
      </w:r>
      <w:r w:rsidR="004747C1">
        <w:t xml:space="preserve">Hands-on learning activities will give participants </w:t>
      </w:r>
      <w:r w:rsidR="00751920">
        <w:t xml:space="preserve">a better understanding of how certain practices and principles work </w:t>
      </w:r>
      <w:r w:rsidR="00AA5138">
        <w:t>and</w:t>
      </w:r>
      <w:r w:rsidR="00FC687E">
        <w:t xml:space="preserve"> help them to</w:t>
      </w:r>
      <w:r w:rsidR="00AA5138">
        <w:t xml:space="preserve"> develop their own skills </w:t>
      </w:r>
      <w:r w:rsidR="00FC687E">
        <w:t>(</w:t>
      </w:r>
      <w:r w:rsidR="00DF5472">
        <w:t>Ekwueme et al., 2015</w:t>
      </w:r>
      <w:r w:rsidR="00FC687E">
        <w:t xml:space="preserve">). </w:t>
      </w:r>
    </w:p>
    <w:p w14:paraId="20E29A03" w14:textId="4FCED1C1" w:rsidR="00380041" w:rsidRDefault="00380041" w:rsidP="007940F0">
      <w:pPr>
        <w:spacing w:line="480" w:lineRule="auto"/>
        <w:jc w:val="both"/>
      </w:pPr>
      <w:r>
        <w:tab/>
        <w:t xml:space="preserve">Outside of the organization’s location, </w:t>
      </w:r>
      <w:r w:rsidR="00271095">
        <w:t xml:space="preserve">optional coursework will be offered to participants who desire to continue </w:t>
      </w:r>
      <w:r w:rsidR="006E710C">
        <w:t xml:space="preserve">their learning. </w:t>
      </w:r>
      <w:r w:rsidR="00033A36">
        <w:t xml:space="preserve">This material will be </w:t>
      </w:r>
      <w:r w:rsidR="002F590D">
        <w:t>available to participants at any time so that they are free to pursue it when they wish</w:t>
      </w:r>
      <w:r w:rsidR="005010F0">
        <w:t xml:space="preserve">. Similar to on site coursework, this material will involve hands-on activities through the use of virtual environments and labs </w:t>
      </w:r>
      <w:r w:rsidR="00DC7C33">
        <w:t xml:space="preserve">that allow students to explore various cybersecurity best practices. </w:t>
      </w:r>
      <w:r w:rsidR="00C2020F">
        <w:t xml:space="preserve">Self-discipline will be encouraged to </w:t>
      </w:r>
      <w:r w:rsidR="00820996">
        <w:t xml:space="preserve">participants so that they focus on the material being covered and </w:t>
      </w:r>
      <w:r w:rsidR="00D41927">
        <w:t>achieve their goals in learning (</w:t>
      </w:r>
      <w:r w:rsidR="00112ED7">
        <w:t>Tix, 2020</w:t>
      </w:r>
      <w:r w:rsidR="00D41927">
        <w:t xml:space="preserve">). </w:t>
      </w:r>
      <w:r w:rsidR="000E31AC">
        <w:t xml:space="preserve">Those involved in the program will get </w:t>
      </w:r>
      <w:r w:rsidR="000C3BA7">
        <w:t xml:space="preserve">more out of the material they are reviewing if they devote a sufficient amount of time and </w:t>
      </w:r>
      <w:r w:rsidR="00B668CC">
        <w:t>devotion to their studies.</w:t>
      </w:r>
    </w:p>
    <w:p w14:paraId="7908413E" w14:textId="17D0FCB5" w:rsidR="00B668CC" w:rsidRDefault="00B668CC" w:rsidP="007940F0">
      <w:pPr>
        <w:spacing w:line="480" w:lineRule="auto"/>
        <w:jc w:val="both"/>
      </w:pPr>
      <w:r>
        <w:tab/>
      </w:r>
      <w:r w:rsidR="008E1182">
        <w:t xml:space="preserve">To prepare participants for the real world in which they will find themselves, </w:t>
      </w:r>
      <w:r w:rsidR="00E109C3">
        <w:t xml:space="preserve">coursework will cover material </w:t>
      </w:r>
      <w:r w:rsidR="00A77951">
        <w:t xml:space="preserve">and skills </w:t>
      </w:r>
      <w:r w:rsidR="00E109C3">
        <w:t xml:space="preserve">that </w:t>
      </w:r>
      <w:r w:rsidR="00A77951">
        <w:t>are</w:t>
      </w:r>
      <w:r w:rsidR="00E109C3">
        <w:t xml:space="preserve"> </w:t>
      </w:r>
      <w:r w:rsidR="00A77951">
        <w:t>sought after</w:t>
      </w:r>
      <w:r w:rsidR="00E109C3">
        <w:t xml:space="preserve"> by employers</w:t>
      </w:r>
      <w:r w:rsidR="00847EC5">
        <w:t xml:space="preserve">. </w:t>
      </w:r>
      <w:r w:rsidR="00DD7C4A">
        <w:t>This will range from knowledge about common cybersec</w:t>
      </w:r>
      <w:r w:rsidR="007901CA">
        <w:t xml:space="preserve">urity principles and practices to experience with various cybersecurity </w:t>
      </w:r>
      <w:r w:rsidR="007901CA">
        <w:lastRenderedPageBreak/>
        <w:t>tools and software</w:t>
      </w:r>
      <w:r w:rsidR="00401B39">
        <w:t xml:space="preserve">. Additionally, </w:t>
      </w:r>
      <w:r w:rsidR="005B0A19">
        <w:t xml:space="preserve">members of the organization will gain knowledge that will help prepare them </w:t>
      </w:r>
      <w:r w:rsidR="00504E1A">
        <w:t xml:space="preserve">to earn </w:t>
      </w:r>
      <w:r w:rsidR="005B0A19">
        <w:t xml:space="preserve">various cybersecurity certifications they may seek. </w:t>
      </w:r>
      <w:r w:rsidR="006C4EFF">
        <w:t xml:space="preserve">These certifications offer great benefits to those who </w:t>
      </w:r>
      <w:r w:rsidR="00504E1A">
        <w:t>achieve</w:t>
      </w:r>
      <w:r w:rsidR="005278A6">
        <w:t xml:space="preserve"> them, such as </w:t>
      </w:r>
      <w:r w:rsidR="00427881">
        <w:t>gaining access to more job opportunities</w:t>
      </w:r>
      <w:r w:rsidR="00836D08">
        <w:t xml:space="preserve"> and standing out from job competitors (</w:t>
      </w:r>
      <w:r w:rsidR="000567EC">
        <w:t>Lemon, 2023</w:t>
      </w:r>
      <w:r w:rsidR="00836D08">
        <w:t xml:space="preserve">). </w:t>
      </w:r>
    </w:p>
    <w:p w14:paraId="6DA3F988" w14:textId="30BAF99E" w:rsidR="00CA2451" w:rsidRDefault="00EC634A" w:rsidP="00EC634A">
      <w:pPr>
        <w:spacing w:line="480" w:lineRule="auto"/>
        <w:jc w:val="center"/>
      </w:pPr>
      <w:r>
        <w:t>Organizational Benefits to the U.S. Government</w:t>
      </w:r>
    </w:p>
    <w:p w14:paraId="73670B9A" w14:textId="4EFAD488" w:rsidR="00EC634A" w:rsidRDefault="00EC634A" w:rsidP="00EC634A">
      <w:pPr>
        <w:spacing w:line="480" w:lineRule="auto"/>
        <w:jc w:val="both"/>
      </w:pPr>
      <w:r>
        <w:tab/>
      </w:r>
      <w:r w:rsidR="008D0E54">
        <w:t xml:space="preserve">While our organization is not directly connected to or corelated with the U.S. government, it can still offer many benefits to </w:t>
      </w:r>
      <w:r w:rsidR="004D7C53">
        <w:t xml:space="preserve">its country. </w:t>
      </w:r>
      <w:r w:rsidR="00F9634A">
        <w:t xml:space="preserve">Because the course material offers training and experience for those seeking work in the private sector, </w:t>
      </w:r>
      <w:r w:rsidR="000F1C38">
        <w:t>the</w:t>
      </w:r>
      <w:r w:rsidR="000C3DAF">
        <w:t xml:space="preserve"> government ideally will not need to devote as many </w:t>
      </w:r>
      <w:r w:rsidR="00957ED3">
        <w:t xml:space="preserve">resources to these areas. </w:t>
      </w:r>
      <w:r w:rsidR="005567AA">
        <w:t>Individuals who are trained in cybersecurity positions will be able to fill the roles that these companies need</w:t>
      </w:r>
      <w:r w:rsidR="008038EC">
        <w:t xml:space="preserve">, and they will be able to protect against </w:t>
      </w:r>
      <w:r w:rsidR="00B45730">
        <w:t xml:space="preserve">potential cybersecurity threats. </w:t>
      </w:r>
    </w:p>
    <w:p w14:paraId="798FD5E8" w14:textId="0673DCCC" w:rsidR="008E4F6E" w:rsidRDefault="008E4F6E" w:rsidP="00EC634A">
      <w:pPr>
        <w:spacing w:line="480" w:lineRule="auto"/>
        <w:jc w:val="both"/>
      </w:pPr>
      <w:r>
        <w:tab/>
      </w:r>
      <w:r w:rsidR="00221B6A">
        <w:t xml:space="preserve">Those who participate in the program can provide a direct benefit to the U.S. government if they decide to pursue a career </w:t>
      </w:r>
      <w:r w:rsidR="00485430">
        <w:t xml:space="preserve">in an associated public sector role. </w:t>
      </w:r>
      <w:r w:rsidR="003D3D33">
        <w:t xml:space="preserve">There are various cybersecurity positions that need to be </w:t>
      </w:r>
      <w:r w:rsidR="00A30EE3">
        <w:t>filled in areas such as law enforcement</w:t>
      </w:r>
      <w:r w:rsidR="00773779">
        <w:t xml:space="preserve">, education, and health care, and </w:t>
      </w:r>
      <w:r w:rsidR="00F930CC">
        <w:t xml:space="preserve">our program’s participants will be prepared to hold positions in these fields. </w:t>
      </w:r>
      <w:r w:rsidR="005A5374">
        <w:t>Due to the nature of the public sector</w:t>
      </w:r>
      <w:r w:rsidR="007D7A36">
        <w:t xml:space="preserve"> and its association with citize</w:t>
      </w:r>
      <w:r w:rsidR="007B0E06">
        <w:t>n</w:t>
      </w:r>
      <w:r w:rsidR="007D7A36">
        <w:t xml:space="preserve"> information, it is important </w:t>
      </w:r>
      <w:r w:rsidR="006A75D9">
        <w:t xml:space="preserve">for skilled cybersecurity experts to help protect </w:t>
      </w:r>
      <w:r w:rsidR="007D3AF0">
        <w:t>this information and associated systems and networks (</w:t>
      </w:r>
      <w:proofErr w:type="spellStart"/>
      <w:r w:rsidR="00FB27D1">
        <w:t>Sadoian</w:t>
      </w:r>
      <w:proofErr w:type="spellEnd"/>
      <w:r w:rsidR="00FB27D1">
        <w:t>, 2023</w:t>
      </w:r>
      <w:r w:rsidR="007D3AF0">
        <w:t xml:space="preserve">). </w:t>
      </w:r>
    </w:p>
    <w:p w14:paraId="545B0625" w14:textId="31FDA32D" w:rsidR="00CA2451" w:rsidRDefault="00CA2451" w:rsidP="00CA2451">
      <w:pPr>
        <w:spacing w:line="480" w:lineRule="auto"/>
        <w:jc w:val="center"/>
      </w:pPr>
      <w:r>
        <w:t>Organizational Profit</w:t>
      </w:r>
    </w:p>
    <w:p w14:paraId="28B45962" w14:textId="35E9C9A5" w:rsidR="00CA2451" w:rsidRDefault="00CA2451" w:rsidP="00CA2451">
      <w:pPr>
        <w:spacing w:line="480" w:lineRule="auto"/>
        <w:jc w:val="both"/>
      </w:pPr>
      <w:r>
        <w:tab/>
      </w:r>
      <w:r w:rsidR="00CE769D">
        <w:t xml:space="preserve">To make a profit from the material that is provided to program participants, </w:t>
      </w:r>
      <w:r w:rsidR="00124947">
        <w:t>each will be charged a one-time fee for the</w:t>
      </w:r>
      <w:r w:rsidR="00B85734">
        <w:t>ir</w:t>
      </w:r>
      <w:r w:rsidR="00124947">
        <w:t xml:space="preserve"> education. This </w:t>
      </w:r>
      <w:r w:rsidR="00493BF5">
        <w:t xml:space="preserve">price will be determined by the organization, but it will cover both the material that is taught and the resources provided to participants. </w:t>
      </w:r>
      <w:r w:rsidR="00A71B93">
        <w:t xml:space="preserve">The price </w:t>
      </w:r>
      <w:r w:rsidR="00A71B93">
        <w:lastRenderedPageBreak/>
        <w:t>of admission will exceed the cost of resources for each participant</w:t>
      </w:r>
      <w:r w:rsidR="009C06F2">
        <w:t xml:space="preserve"> to ensure that the organization makes a profit, but it will still be reasonable so that most individuals can afford it.</w:t>
      </w:r>
    </w:p>
    <w:p w14:paraId="309ACEE6" w14:textId="6C5C0C24" w:rsidR="00CA2451" w:rsidRDefault="00CA2451" w:rsidP="00CA2451">
      <w:pPr>
        <w:spacing w:line="480" w:lineRule="auto"/>
        <w:jc w:val="both"/>
      </w:pPr>
      <w:r>
        <w:tab/>
      </w:r>
      <w:r w:rsidR="00C709E7">
        <w:t xml:space="preserve">Marketing will be pursued to </w:t>
      </w:r>
      <w:r w:rsidR="003D32DD">
        <w:t xml:space="preserve">spread knowledge about our organization and the material that is offered. </w:t>
      </w:r>
      <w:r w:rsidR="009A4C3D">
        <w:t>The manner in which marketing is to be performed will depend on the target audience,</w:t>
      </w:r>
      <w:r w:rsidR="001C6E84">
        <w:t xml:space="preserve"> </w:t>
      </w:r>
      <w:r w:rsidR="0020756B">
        <w:t>and they must feel that the advertisements cater to their needs</w:t>
      </w:r>
      <w:r w:rsidR="00694B1E">
        <w:t xml:space="preserve"> (</w:t>
      </w:r>
      <w:r w:rsidR="008A3794">
        <w:t>Shapiro, 1979</w:t>
      </w:r>
      <w:r w:rsidR="00694B1E">
        <w:t>).</w:t>
      </w:r>
      <w:r w:rsidR="009A4C3D">
        <w:t xml:space="preserve"> </w:t>
      </w:r>
      <w:r w:rsidR="00093C52">
        <w:t>Thus,</w:t>
      </w:r>
      <w:r w:rsidR="009A4C3D">
        <w:t xml:space="preserve"> the organization should focus on catering to those who are looking to gain experience in the field of cybersecurity. </w:t>
      </w:r>
      <w:r w:rsidR="000A09E7">
        <w:t xml:space="preserve">Our organization will also reach out to target companies and businesses that may </w:t>
      </w:r>
      <w:r w:rsidR="003D28D0">
        <w:t>want their employees to be trained in cybersecurity practices. Our</w:t>
      </w:r>
      <w:r w:rsidR="00834EE9">
        <w:t xml:space="preserve"> organization will offer companies and businesses a discounted price for admission into the program to incentivize them </w:t>
      </w:r>
      <w:r w:rsidR="004106E6">
        <w:t xml:space="preserve">to enroll their employees. </w:t>
      </w:r>
      <w:r w:rsidR="00860100">
        <w:t>An even greater discount will be offered if they enroll multiple employees</w:t>
      </w:r>
      <w:r w:rsidR="008A1D67">
        <w:t xml:space="preserve"> at once, ideally increasing the number of employees participating in the coursework.</w:t>
      </w:r>
    </w:p>
    <w:p w14:paraId="60DB8E07" w14:textId="69CBA21A" w:rsidR="00E809D4" w:rsidRDefault="00E809D4" w:rsidP="00E809D4">
      <w:pPr>
        <w:spacing w:line="480" w:lineRule="auto"/>
        <w:jc w:val="center"/>
      </w:pPr>
      <w:r>
        <w:t>Conclusion</w:t>
      </w:r>
    </w:p>
    <w:p w14:paraId="3433DDF9" w14:textId="68030650" w:rsidR="00E809D4" w:rsidRDefault="00E809D4" w:rsidP="00E809D4">
      <w:pPr>
        <w:spacing w:line="480" w:lineRule="auto"/>
        <w:jc w:val="both"/>
      </w:pPr>
      <w:r>
        <w:tab/>
      </w:r>
      <w:r w:rsidR="00550413">
        <w:t xml:space="preserve">In summary, the </w:t>
      </w:r>
      <w:r w:rsidR="007266A3">
        <w:t xml:space="preserve">material and services offered by this new organization will benefit both the company and participants of the </w:t>
      </w:r>
      <w:r w:rsidR="00A641D1">
        <w:t>program in the</w:t>
      </w:r>
      <w:r w:rsidR="007266A3">
        <w:t xml:space="preserve"> </w:t>
      </w:r>
      <w:r w:rsidR="00A641D1">
        <w:t>long term</w:t>
      </w:r>
      <w:r w:rsidR="007266A3">
        <w:t xml:space="preserve">. </w:t>
      </w:r>
      <w:r w:rsidR="00A641D1">
        <w:t xml:space="preserve">Private sector companies and the government will be able to find </w:t>
      </w:r>
      <w:r w:rsidR="00BE37A0">
        <w:t xml:space="preserve">skilled cybersecurity experts to fill important job roles. These individuals will be prepared to protect against </w:t>
      </w:r>
      <w:r w:rsidR="00554FDA">
        <w:t>the various threats and risks associated with cybersecurity</w:t>
      </w:r>
      <w:r w:rsidR="00DD7CC3">
        <w:t>, and the environments in which they work will be more secure and protected.</w:t>
      </w:r>
    </w:p>
    <w:p w14:paraId="5DFB1A4C" w14:textId="77777777" w:rsidR="002154D6" w:rsidRDefault="002154D6" w:rsidP="007940F0">
      <w:pPr>
        <w:spacing w:line="480" w:lineRule="auto"/>
        <w:jc w:val="both"/>
      </w:pPr>
    </w:p>
    <w:p w14:paraId="55140443" w14:textId="77777777" w:rsidR="005340A7" w:rsidRDefault="005340A7" w:rsidP="005340A7">
      <w:pPr>
        <w:pStyle w:val="NormalWeb"/>
        <w:spacing w:before="0" w:beforeAutospacing="0" w:after="0" w:afterAutospacing="0" w:line="480" w:lineRule="auto"/>
        <w:ind w:left="720" w:hanging="720"/>
      </w:pPr>
    </w:p>
    <w:p w14:paraId="296647F3" w14:textId="77777777" w:rsidR="00481836" w:rsidRDefault="00481836" w:rsidP="005340A7">
      <w:pPr>
        <w:pStyle w:val="NormalWeb"/>
        <w:spacing w:before="0" w:beforeAutospacing="0" w:after="0" w:afterAutospacing="0" w:line="480" w:lineRule="auto"/>
        <w:ind w:left="720" w:hanging="720"/>
      </w:pPr>
    </w:p>
    <w:p w14:paraId="6078B619" w14:textId="77777777" w:rsidR="00481836" w:rsidRDefault="00481836" w:rsidP="00B50681">
      <w:pPr>
        <w:pStyle w:val="NormalWeb"/>
        <w:spacing w:before="0" w:beforeAutospacing="0" w:after="0" w:afterAutospacing="0" w:line="480" w:lineRule="auto"/>
      </w:pPr>
    </w:p>
    <w:p w14:paraId="4B14D2D5" w14:textId="77777777" w:rsidR="00B50681" w:rsidRDefault="00B50681" w:rsidP="00B50681">
      <w:pPr>
        <w:pStyle w:val="NormalWeb"/>
        <w:spacing w:before="0" w:beforeAutospacing="0" w:after="0" w:afterAutospacing="0" w:line="480" w:lineRule="auto"/>
      </w:pPr>
    </w:p>
    <w:p w14:paraId="0F08E09B" w14:textId="6C8A2AD3" w:rsidR="00481836" w:rsidRDefault="00481836" w:rsidP="00481836">
      <w:pPr>
        <w:pStyle w:val="NormalWeb"/>
        <w:spacing w:before="0" w:beforeAutospacing="0" w:after="0" w:afterAutospacing="0" w:line="480" w:lineRule="auto"/>
        <w:ind w:left="720" w:hanging="720"/>
        <w:jc w:val="center"/>
      </w:pPr>
      <w:r>
        <w:lastRenderedPageBreak/>
        <w:t>References</w:t>
      </w:r>
    </w:p>
    <w:p w14:paraId="27B8F5BA" w14:textId="075A15E6" w:rsidR="00481836" w:rsidRDefault="00481836" w:rsidP="00481836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Boyles, M. (2022, March 8). Innovation in Business: What it is and </w:t>
      </w:r>
      <w:r w:rsidR="00745C5B">
        <w:t>why</w:t>
      </w:r>
      <w:r>
        <w:t xml:space="preserve"> it’s so Important. </w:t>
      </w:r>
      <w:r w:rsidR="00745C5B">
        <w:rPr>
          <w:i/>
          <w:iCs/>
        </w:rPr>
        <w:t>Harvard Business School</w:t>
      </w:r>
      <w:r w:rsidR="000912C9">
        <w:rPr>
          <w:i/>
          <w:iCs/>
        </w:rPr>
        <w:t xml:space="preserve"> Online</w:t>
      </w:r>
      <w:r w:rsidR="00745C5B">
        <w:t xml:space="preserve">. </w:t>
      </w:r>
      <w:r w:rsidR="004C0C00" w:rsidRPr="0071683F">
        <w:t>https://online.hbs.edu/blog/post/importance-of-innovation-in-business</w:t>
      </w:r>
    </w:p>
    <w:p w14:paraId="415FCBFA" w14:textId="3C2B923F" w:rsidR="003C208F" w:rsidRDefault="003C208F" w:rsidP="005F071B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C. C. F. C. (2022, October 28). </w:t>
      </w:r>
      <w:r w:rsidRPr="00903268">
        <w:t>An introduction to the cyber threat environment.</w:t>
      </w:r>
      <w:r>
        <w:t xml:space="preserve"> </w:t>
      </w:r>
      <w:r w:rsidRPr="00903268">
        <w:rPr>
          <w:i/>
          <w:iCs/>
        </w:rPr>
        <w:t>Canadian Centre for Cyber Security</w:t>
      </w:r>
      <w:r>
        <w:t xml:space="preserve">. </w:t>
      </w:r>
      <w:r>
        <w:rPr>
          <w:rStyle w:val="url"/>
          <w:rFonts w:eastAsiaTheme="majorEastAsia"/>
        </w:rPr>
        <w:t>https://www.cyber.gc.ca/en/guidance/introduction-cyber-threat-environment</w:t>
      </w:r>
    </w:p>
    <w:p w14:paraId="06E65408" w14:textId="3B92C457" w:rsidR="00727F73" w:rsidRDefault="00727F73" w:rsidP="00727F73">
      <w:pPr>
        <w:pStyle w:val="NormalWeb"/>
        <w:spacing w:before="0" w:beforeAutospacing="0" w:after="0" w:afterAutospacing="0" w:line="480" w:lineRule="auto"/>
        <w:ind w:left="720" w:hanging="720"/>
      </w:pPr>
      <w:r>
        <w:t>Ekwueme, C. O., Ekon, E. E., &amp; Ezenwa-</w:t>
      </w:r>
      <w:proofErr w:type="spellStart"/>
      <w:r>
        <w:t>Nebife</w:t>
      </w:r>
      <w:proofErr w:type="spellEnd"/>
      <w:r>
        <w:t xml:space="preserve">, D. C. (2015). The Impact of Hands-On-Approach on student academic Performance in Basic Science and Mathematics. </w:t>
      </w:r>
      <w:r>
        <w:rPr>
          <w:i/>
          <w:iCs/>
        </w:rPr>
        <w:t>Higher Education Studies</w:t>
      </w:r>
      <w:r>
        <w:t xml:space="preserve">, </w:t>
      </w:r>
      <w:r>
        <w:rPr>
          <w:i/>
          <w:iCs/>
        </w:rPr>
        <w:t>5</w:t>
      </w:r>
      <w:r>
        <w:t xml:space="preserve">(6), 47. </w:t>
      </w:r>
      <w:r>
        <w:rPr>
          <w:rStyle w:val="url"/>
          <w:rFonts w:eastAsiaTheme="majorEastAsia"/>
        </w:rPr>
        <w:t>https://doi.org/10.5539/hes.v5n6p47</w:t>
      </w:r>
    </w:p>
    <w:p w14:paraId="443CB356" w14:textId="6CDCAB70" w:rsidR="004C0C00" w:rsidRDefault="004C0C00" w:rsidP="00481836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Indeed Editorial Team. (2023, March 10). 15 Examples of Business Functions (With Definitions). </w:t>
      </w:r>
      <w:r>
        <w:rPr>
          <w:i/>
          <w:iCs/>
        </w:rPr>
        <w:t>Indeed</w:t>
      </w:r>
      <w:r>
        <w:t xml:space="preserve">. </w:t>
      </w:r>
      <w:r w:rsidR="00903268" w:rsidRPr="0071683F">
        <w:t>https://www.indeed.com/career-advice/career-development/functions-of-businesses</w:t>
      </w:r>
    </w:p>
    <w:p w14:paraId="761FB869" w14:textId="05103321" w:rsidR="002B6F66" w:rsidRPr="004535D9" w:rsidRDefault="002B6F66" w:rsidP="00481836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Lemon, M. (2023, March 1). Exploring the Benefits of Cyber Security Certifications for Your Career. </w:t>
      </w:r>
      <w:r>
        <w:rPr>
          <w:i/>
          <w:iCs/>
        </w:rPr>
        <w:t>Link</w:t>
      </w:r>
      <w:r w:rsidR="004535D9">
        <w:rPr>
          <w:i/>
          <w:iCs/>
        </w:rPr>
        <w:t>edIn</w:t>
      </w:r>
      <w:r w:rsidR="004535D9">
        <w:t xml:space="preserve">. </w:t>
      </w:r>
      <w:r w:rsidR="004535D9" w:rsidRPr="004535D9">
        <w:t>https://www.linkedin.com/pulse/exploring-benefits-cyber-security-certifications-your-matt-lemon-phd/</w:t>
      </w:r>
    </w:p>
    <w:p w14:paraId="471D62DC" w14:textId="7BF160E9" w:rsidR="007C511D" w:rsidRPr="00D331D0" w:rsidRDefault="007C511D" w:rsidP="00481836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Maurer, T., &amp; Nelson, A. (2021, March). </w:t>
      </w:r>
      <w:r w:rsidR="00D331D0">
        <w:t xml:space="preserve">Cyber threats to the financial system are growing, and the global community must cooperate to protect it. </w:t>
      </w:r>
      <w:r w:rsidR="00D331D0">
        <w:rPr>
          <w:i/>
          <w:iCs/>
        </w:rPr>
        <w:t>International Monetary Fund</w:t>
      </w:r>
      <w:r w:rsidR="00D331D0">
        <w:t xml:space="preserve">. </w:t>
      </w:r>
      <w:r w:rsidR="00074AAF" w:rsidRPr="00074AAF">
        <w:t>https://www.imf.org/external/pubs/ft/fandd/2021/03/global-cyber-threat-to-financial-systems-maurer.htm</w:t>
      </w:r>
    </w:p>
    <w:p w14:paraId="2A18A65B" w14:textId="091FFE57" w:rsidR="00594EAB" w:rsidRPr="00594EAB" w:rsidRDefault="00594EAB" w:rsidP="00481836">
      <w:pPr>
        <w:pStyle w:val="NormalWeb"/>
        <w:spacing w:before="0" w:beforeAutospacing="0" w:after="0" w:afterAutospacing="0" w:line="480" w:lineRule="auto"/>
        <w:ind w:left="720" w:hanging="720"/>
      </w:pPr>
      <w:proofErr w:type="spellStart"/>
      <w:r>
        <w:t>Sadoian</w:t>
      </w:r>
      <w:proofErr w:type="spellEnd"/>
      <w:r>
        <w:t xml:space="preserve">, L. (2023, December 15). Guardian Governance: Cybersecurity in the Public Sector. </w:t>
      </w:r>
      <w:proofErr w:type="spellStart"/>
      <w:r>
        <w:rPr>
          <w:i/>
          <w:iCs/>
        </w:rPr>
        <w:t>UpGuard</w:t>
      </w:r>
      <w:proofErr w:type="spellEnd"/>
      <w:r>
        <w:t xml:space="preserve">. </w:t>
      </w:r>
      <w:r w:rsidR="004B0088" w:rsidRPr="004B0088">
        <w:t>https://www.upguard.com/blog/cybersecurity-in-the-public-sector</w:t>
      </w:r>
    </w:p>
    <w:p w14:paraId="51945016" w14:textId="355C87E1" w:rsidR="0028654C" w:rsidRPr="009871DD" w:rsidRDefault="0028654C" w:rsidP="00481836">
      <w:pPr>
        <w:pStyle w:val="NormalWeb"/>
        <w:spacing w:before="0" w:beforeAutospacing="0" w:after="0" w:afterAutospacing="0" w:line="480" w:lineRule="auto"/>
        <w:ind w:left="720" w:hanging="720"/>
      </w:pPr>
      <w:r>
        <w:lastRenderedPageBreak/>
        <w:t xml:space="preserve">Shapiro, B. P. (1979, July). Making Money Through Marketing. </w:t>
      </w:r>
      <w:r w:rsidR="009871DD">
        <w:rPr>
          <w:i/>
          <w:iCs/>
        </w:rPr>
        <w:t>Harvard Business Review</w:t>
      </w:r>
      <w:r w:rsidR="009871DD">
        <w:t xml:space="preserve">. </w:t>
      </w:r>
      <w:r w:rsidR="00B5756A" w:rsidRPr="00B5756A">
        <w:t>https://hbr.org/1979/07/making-money-through-marketing</w:t>
      </w:r>
    </w:p>
    <w:p w14:paraId="3EB57F62" w14:textId="4F28215A" w:rsidR="00F17FC1" w:rsidRPr="00F17FC1" w:rsidRDefault="00F17FC1" w:rsidP="00481836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Tix, A. (2020, April 14). Successful Learning at Home. </w:t>
      </w:r>
      <w:r>
        <w:rPr>
          <w:i/>
          <w:iCs/>
        </w:rPr>
        <w:t>Psychology Today</w:t>
      </w:r>
      <w:r>
        <w:t xml:space="preserve">. </w:t>
      </w:r>
      <w:r w:rsidRPr="00F17FC1">
        <w:t>https://www.psychologytoday.com/us/blog/the-pursuit-peace/202004/successful-learning-home</w:t>
      </w:r>
    </w:p>
    <w:p w14:paraId="6A839BB9" w14:textId="60C9F47E" w:rsidR="00903268" w:rsidRPr="001A248A" w:rsidRDefault="005F071B" w:rsidP="00481836">
      <w:pPr>
        <w:pStyle w:val="NormalWeb"/>
        <w:spacing w:before="0" w:beforeAutospacing="0" w:after="0" w:afterAutospacing="0" w:line="480" w:lineRule="auto"/>
        <w:ind w:left="720" w:hanging="720"/>
      </w:pPr>
      <w:r>
        <w:t>Ursillo, S., Jr.</w:t>
      </w:r>
      <w:r w:rsidR="00695BF6">
        <w:t xml:space="preserve">, &amp; Arnold C. (2023, October 23). Cybersecurity is Critical for all Organizations – Large and Small. </w:t>
      </w:r>
      <w:r w:rsidR="001A248A">
        <w:rPr>
          <w:i/>
          <w:iCs/>
        </w:rPr>
        <w:t>International Federation of Accountants</w:t>
      </w:r>
      <w:r w:rsidR="001A248A">
        <w:t xml:space="preserve">. </w:t>
      </w:r>
      <w:r w:rsidR="001A248A" w:rsidRPr="001A248A">
        <w:t>https://www.ifac.org/knowledge-gateway/preparing-future-ready-professionals/discussion/cybersecurity-critical-all-organizations-large-and-small</w:t>
      </w:r>
    </w:p>
    <w:sectPr w:rsidR="00903268" w:rsidRPr="001A248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59DB4" w14:textId="77777777" w:rsidR="00C81B49" w:rsidRDefault="00C81B49" w:rsidP="00E0360E">
      <w:pPr>
        <w:spacing w:after="0" w:line="240" w:lineRule="auto"/>
      </w:pPr>
      <w:r>
        <w:separator/>
      </w:r>
    </w:p>
  </w:endnote>
  <w:endnote w:type="continuationSeparator" w:id="0">
    <w:p w14:paraId="79D9F34F" w14:textId="77777777" w:rsidR="00C81B49" w:rsidRDefault="00C81B49" w:rsidP="00E03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29451" w14:textId="77777777" w:rsidR="00C81B49" w:rsidRDefault="00C81B49" w:rsidP="00E0360E">
      <w:pPr>
        <w:spacing w:after="0" w:line="240" w:lineRule="auto"/>
      </w:pPr>
      <w:r>
        <w:separator/>
      </w:r>
    </w:p>
  </w:footnote>
  <w:footnote w:type="continuationSeparator" w:id="0">
    <w:p w14:paraId="33863FA3" w14:textId="77777777" w:rsidR="00C81B49" w:rsidRDefault="00C81B49" w:rsidP="00E03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26599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620BF9" w14:textId="28A7F3D5" w:rsidR="00E0360E" w:rsidRDefault="00E0360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5E3D50" w14:textId="77777777" w:rsidR="00E0360E" w:rsidRDefault="00E036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FC"/>
    <w:rsid w:val="00001B75"/>
    <w:rsid w:val="00003C01"/>
    <w:rsid w:val="0000645E"/>
    <w:rsid w:val="00011B5A"/>
    <w:rsid w:val="0001580E"/>
    <w:rsid w:val="00017E1F"/>
    <w:rsid w:val="000202E3"/>
    <w:rsid w:val="00021E77"/>
    <w:rsid w:val="000230BA"/>
    <w:rsid w:val="00027808"/>
    <w:rsid w:val="00033A36"/>
    <w:rsid w:val="00037F2C"/>
    <w:rsid w:val="00041300"/>
    <w:rsid w:val="00050C13"/>
    <w:rsid w:val="000567EC"/>
    <w:rsid w:val="000632A1"/>
    <w:rsid w:val="000649CA"/>
    <w:rsid w:val="00073627"/>
    <w:rsid w:val="00074AAF"/>
    <w:rsid w:val="0007546B"/>
    <w:rsid w:val="0007681E"/>
    <w:rsid w:val="00076B61"/>
    <w:rsid w:val="00080CD8"/>
    <w:rsid w:val="00085CE3"/>
    <w:rsid w:val="000912C9"/>
    <w:rsid w:val="00093C52"/>
    <w:rsid w:val="00095233"/>
    <w:rsid w:val="000A0021"/>
    <w:rsid w:val="000A09E7"/>
    <w:rsid w:val="000A0F81"/>
    <w:rsid w:val="000A3616"/>
    <w:rsid w:val="000A7E53"/>
    <w:rsid w:val="000B10A6"/>
    <w:rsid w:val="000B2FFD"/>
    <w:rsid w:val="000B41B1"/>
    <w:rsid w:val="000C3BA7"/>
    <w:rsid w:val="000C3DAF"/>
    <w:rsid w:val="000C41F7"/>
    <w:rsid w:val="000C5100"/>
    <w:rsid w:val="000C5D2A"/>
    <w:rsid w:val="000D128B"/>
    <w:rsid w:val="000D703B"/>
    <w:rsid w:val="000E31AC"/>
    <w:rsid w:val="000E4CCE"/>
    <w:rsid w:val="000E55C2"/>
    <w:rsid w:val="000E5B69"/>
    <w:rsid w:val="000F1C38"/>
    <w:rsid w:val="0010468D"/>
    <w:rsid w:val="00107AB9"/>
    <w:rsid w:val="00110528"/>
    <w:rsid w:val="001122A9"/>
    <w:rsid w:val="00112774"/>
    <w:rsid w:val="00112ED7"/>
    <w:rsid w:val="001130DF"/>
    <w:rsid w:val="00115E87"/>
    <w:rsid w:val="00122904"/>
    <w:rsid w:val="00124947"/>
    <w:rsid w:val="00125777"/>
    <w:rsid w:val="0013567A"/>
    <w:rsid w:val="00141A9B"/>
    <w:rsid w:val="00141E2C"/>
    <w:rsid w:val="00153FE6"/>
    <w:rsid w:val="00155AA0"/>
    <w:rsid w:val="00160167"/>
    <w:rsid w:val="00166D69"/>
    <w:rsid w:val="0016721A"/>
    <w:rsid w:val="00167670"/>
    <w:rsid w:val="00172757"/>
    <w:rsid w:val="00177EBD"/>
    <w:rsid w:val="00186835"/>
    <w:rsid w:val="00187D1E"/>
    <w:rsid w:val="00191E63"/>
    <w:rsid w:val="00192F33"/>
    <w:rsid w:val="001961F7"/>
    <w:rsid w:val="001A1AA2"/>
    <w:rsid w:val="001A248A"/>
    <w:rsid w:val="001A3076"/>
    <w:rsid w:val="001A3756"/>
    <w:rsid w:val="001B5958"/>
    <w:rsid w:val="001C6E84"/>
    <w:rsid w:val="001D384B"/>
    <w:rsid w:val="001D46AC"/>
    <w:rsid w:val="001D6179"/>
    <w:rsid w:val="001D6706"/>
    <w:rsid w:val="001D7DD6"/>
    <w:rsid w:val="001E2F44"/>
    <w:rsid w:val="001E697A"/>
    <w:rsid w:val="001F4DFD"/>
    <w:rsid w:val="001F6AA4"/>
    <w:rsid w:val="002029D8"/>
    <w:rsid w:val="00202D91"/>
    <w:rsid w:val="002067E5"/>
    <w:rsid w:val="0020710B"/>
    <w:rsid w:val="0020756B"/>
    <w:rsid w:val="0021052E"/>
    <w:rsid w:val="00212564"/>
    <w:rsid w:val="002154D6"/>
    <w:rsid w:val="00215B29"/>
    <w:rsid w:val="00221B6A"/>
    <w:rsid w:val="00221C9E"/>
    <w:rsid w:val="00223FCE"/>
    <w:rsid w:val="002242A7"/>
    <w:rsid w:val="002269C4"/>
    <w:rsid w:val="00231682"/>
    <w:rsid w:val="0023222A"/>
    <w:rsid w:val="00234225"/>
    <w:rsid w:val="0023523F"/>
    <w:rsid w:val="0023759C"/>
    <w:rsid w:val="00240BEA"/>
    <w:rsid w:val="002514EC"/>
    <w:rsid w:val="00252FFE"/>
    <w:rsid w:val="0025407A"/>
    <w:rsid w:val="00254732"/>
    <w:rsid w:val="00265565"/>
    <w:rsid w:val="00271095"/>
    <w:rsid w:val="00274E77"/>
    <w:rsid w:val="002753D3"/>
    <w:rsid w:val="00276229"/>
    <w:rsid w:val="00276E14"/>
    <w:rsid w:val="00280EE7"/>
    <w:rsid w:val="00282E4E"/>
    <w:rsid w:val="00283332"/>
    <w:rsid w:val="00284130"/>
    <w:rsid w:val="0028654C"/>
    <w:rsid w:val="00290062"/>
    <w:rsid w:val="002904C3"/>
    <w:rsid w:val="00292E15"/>
    <w:rsid w:val="0029399F"/>
    <w:rsid w:val="00294E03"/>
    <w:rsid w:val="00296023"/>
    <w:rsid w:val="0029662E"/>
    <w:rsid w:val="00296F3D"/>
    <w:rsid w:val="002A3224"/>
    <w:rsid w:val="002A4A01"/>
    <w:rsid w:val="002A6DE9"/>
    <w:rsid w:val="002A7647"/>
    <w:rsid w:val="002A7ACC"/>
    <w:rsid w:val="002B1736"/>
    <w:rsid w:val="002B25F9"/>
    <w:rsid w:val="002B588E"/>
    <w:rsid w:val="002B6F66"/>
    <w:rsid w:val="002C2F17"/>
    <w:rsid w:val="002C4143"/>
    <w:rsid w:val="002C5BEB"/>
    <w:rsid w:val="002D145B"/>
    <w:rsid w:val="002D3BBD"/>
    <w:rsid w:val="002D4769"/>
    <w:rsid w:val="002E2BBB"/>
    <w:rsid w:val="002E2E7B"/>
    <w:rsid w:val="002E4921"/>
    <w:rsid w:val="002E4D73"/>
    <w:rsid w:val="002E50FE"/>
    <w:rsid w:val="002F251F"/>
    <w:rsid w:val="002F2DC6"/>
    <w:rsid w:val="002F3A13"/>
    <w:rsid w:val="002F590D"/>
    <w:rsid w:val="002F5D9A"/>
    <w:rsid w:val="00301641"/>
    <w:rsid w:val="00303C83"/>
    <w:rsid w:val="00305129"/>
    <w:rsid w:val="00306D6B"/>
    <w:rsid w:val="003072E3"/>
    <w:rsid w:val="003134A9"/>
    <w:rsid w:val="00314877"/>
    <w:rsid w:val="00316EA8"/>
    <w:rsid w:val="0032027B"/>
    <w:rsid w:val="00322B29"/>
    <w:rsid w:val="003233E0"/>
    <w:rsid w:val="00326F1D"/>
    <w:rsid w:val="00330293"/>
    <w:rsid w:val="0033033B"/>
    <w:rsid w:val="003314F4"/>
    <w:rsid w:val="003322ED"/>
    <w:rsid w:val="00334344"/>
    <w:rsid w:val="00341888"/>
    <w:rsid w:val="0034267B"/>
    <w:rsid w:val="00343D22"/>
    <w:rsid w:val="00353537"/>
    <w:rsid w:val="00357587"/>
    <w:rsid w:val="0036000F"/>
    <w:rsid w:val="00361FDF"/>
    <w:rsid w:val="0036201B"/>
    <w:rsid w:val="00363367"/>
    <w:rsid w:val="00365112"/>
    <w:rsid w:val="003677EB"/>
    <w:rsid w:val="00370EEC"/>
    <w:rsid w:val="00371C86"/>
    <w:rsid w:val="00372063"/>
    <w:rsid w:val="00372B22"/>
    <w:rsid w:val="00373956"/>
    <w:rsid w:val="00374C94"/>
    <w:rsid w:val="00380041"/>
    <w:rsid w:val="00381ECF"/>
    <w:rsid w:val="003878F9"/>
    <w:rsid w:val="00395666"/>
    <w:rsid w:val="003A371F"/>
    <w:rsid w:val="003B0D74"/>
    <w:rsid w:val="003B6020"/>
    <w:rsid w:val="003C1ADE"/>
    <w:rsid w:val="003C208F"/>
    <w:rsid w:val="003D28D0"/>
    <w:rsid w:val="003D32DD"/>
    <w:rsid w:val="003D3D33"/>
    <w:rsid w:val="003D65B2"/>
    <w:rsid w:val="003E2AA5"/>
    <w:rsid w:val="003E42CC"/>
    <w:rsid w:val="003E52AE"/>
    <w:rsid w:val="003E7CE5"/>
    <w:rsid w:val="003F0F56"/>
    <w:rsid w:val="003F3047"/>
    <w:rsid w:val="003F5398"/>
    <w:rsid w:val="004000C4"/>
    <w:rsid w:val="00401B39"/>
    <w:rsid w:val="004020B6"/>
    <w:rsid w:val="004035F1"/>
    <w:rsid w:val="0041006E"/>
    <w:rsid w:val="004106E6"/>
    <w:rsid w:val="0042355C"/>
    <w:rsid w:val="00427881"/>
    <w:rsid w:val="00432204"/>
    <w:rsid w:val="00432341"/>
    <w:rsid w:val="00440EC4"/>
    <w:rsid w:val="00442B81"/>
    <w:rsid w:val="00443197"/>
    <w:rsid w:val="00443428"/>
    <w:rsid w:val="00443830"/>
    <w:rsid w:val="00445730"/>
    <w:rsid w:val="004469BA"/>
    <w:rsid w:val="00447DE2"/>
    <w:rsid w:val="004535D9"/>
    <w:rsid w:val="004544C3"/>
    <w:rsid w:val="004620A9"/>
    <w:rsid w:val="00470F37"/>
    <w:rsid w:val="00471781"/>
    <w:rsid w:val="00471982"/>
    <w:rsid w:val="00471AA7"/>
    <w:rsid w:val="004747C1"/>
    <w:rsid w:val="004770FA"/>
    <w:rsid w:val="00480F8F"/>
    <w:rsid w:val="00481836"/>
    <w:rsid w:val="004840F9"/>
    <w:rsid w:val="00485430"/>
    <w:rsid w:val="0048589B"/>
    <w:rsid w:val="00493BF5"/>
    <w:rsid w:val="0049700C"/>
    <w:rsid w:val="00497DAF"/>
    <w:rsid w:val="004A16C6"/>
    <w:rsid w:val="004A173C"/>
    <w:rsid w:val="004A3C7C"/>
    <w:rsid w:val="004A50C5"/>
    <w:rsid w:val="004A6676"/>
    <w:rsid w:val="004A7B3A"/>
    <w:rsid w:val="004B0088"/>
    <w:rsid w:val="004B03F4"/>
    <w:rsid w:val="004B2FF6"/>
    <w:rsid w:val="004C0A14"/>
    <w:rsid w:val="004C0C00"/>
    <w:rsid w:val="004C7B5F"/>
    <w:rsid w:val="004D1295"/>
    <w:rsid w:val="004D5064"/>
    <w:rsid w:val="004D7C53"/>
    <w:rsid w:val="004E3524"/>
    <w:rsid w:val="004E4AF0"/>
    <w:rsid w:val="004F44FC"/>
    <w:rsid w:val="004F5FAA"/>
    <w:rsid w:val="00501071"/>
    <w:rsid w:val="005010F0"/>
    <w:rsid w:val="00504E1A"/>
    <w:rsid w:val="005054A2"/>
    <w:rsid w:val="005075F1"/>
    <w:rsid w:val="00507844"/>
    <w:rsid w:val="00511F90"/>
    <w:rsid w:val="00523986"/>
    <w:rsid w:val="00524890"/>
    <w:rsid w:val="00526088"/>
    <w:rsid w:val="00526BA3"/>
    <w:rsid w:val="005278A6"/>
    <w:rsid w:val="005340A7"/>
    <w:rsid w:val="00536D8F"/>
    <w:rsid w:val="0054037A"/>
    <w:rsid w:val="00540E2A"/>
    <w:rsid w:val="00550413"/>
    <w:rsid w:val="005514E0"/>
    <w:rsid w:val="00554FDA"/>
    <w:rsid w:val="005567AA"/>
    <w:rsid w:val="0056346B"/>
    <w:rsid w:val="005721F4"/>
    <w:rsid w:val="00576EED"/>
    <w:rsid w:val="00580B32"/>
    <w:rsid w:val="00581CC0"/>
    <w:rsid w:val="005836F5"/>
    <w:rsid w:val="00592A8D"/>
    <w:rsid w:val="00594EAB"/>
    <w:rsid w:val="005A30DF"/>
    <w:rsid w:val="005A4390"/>
    <w:rsid w:val="005A5374"/>
    <w:rsid w:val="005B0A19"/>
    <w:rsid w:val="005B62C4"/>
    <w:rsid w:val="005B6A9F"/>
    <w:rsid w:val="005C0073"/>
    <w:rsid w:val="005C0B05"/>
    <w:rsid w:val="005C1C6F"/>
    <w:rsid w:val="005C2DA8"/>
    <w:rsid w:val="005C34BC"/>
    <w:rsid w:val="005C3892"/>
    <w:rsid w:val="005D0399"/>
    <w:rsid w:val="005D1498"/>
    <w:rsid w:val="005D25EF"/>
    <w:rsid w:val="005E08D5"/>
    <w:rsid w:val="005E496B"/>
    <w:rsid w:val="005E771D"/>
    <w:rsid w:val="005F071B"/>
    <w:rsid w:val="005F402A"/>
    <w:rsid w:val="005F4FEE"/>
    <w:rsid w:val="0060428D"/>
    <w:rsid w:val="00605A21"/>
    <w:rsid w:val="00607F68"/>
    <w:rsid w:val="00611957"/>
    <w:rsid w:val="006123FA"/>
    <w:rsid w:val="0061288A"/>
    <w:rsid w:val="00624E36"/>
    <w:rsid w:val="00625FAA"/>
    <w:rsid w:val="006348F3"/>
    <w:rsid w:val="006355E4"/>
    <w:rsid w:val="00635FF6"/>
    <w:rsid w:val="00640E79"/>
    <w:rsid w:val="00643558"/>
    <w:rsid w:val="006437D1"/>
    <w:rsid w:val="00645AB5"/>
    <w:rsid w:val="00645B0C"/>
    <w:rsid w:val="00650559"/>
    <w:rsid w:val="006522A5"/>
    <w:rsid w:val="00652568"/>
    <w:rsid w:val="006540CF"/>
    <w:rsid w:val="00654F9C"/>
    <w:rsid w:val="006559CE"/>
    <w:rsid w:val="00655E7E"/>
    <w:rsid w:val="0065774C"/>
    <w:rsid w:val="0066117B"/>
    <w:rsid w:val="00664E35"/>
    <w:rsid w:val="0067308A"/>
    <w:rsid w:val="006730F7"/>
    <w:rsid w:val="00674664"/>
    <w:rsid w:val="006776B0"/>
    <w:rsid w:val="0068289D"/>
    <w:rsid w:val="00683790"/>
    <w:rsid w:val="006851A6"/>
    <w:rsid w:val="006921B1"/>
    <w:rsid w:val="006925C7"/>
    <w:rsid w:val="00694B1E"/>
    <w:rsid w:val="00695BF6"/>
    <w:rsid w:val="006A11DB"/>
    <w:rsid w:val="006A1F5C"/>
    <w:rsid w:val="006A2066"/>
    <w:rsid w:val="006A2C5B"/>
    <w:rsid w:val="006A3142"/>
    <w:rsid w:val="006A4BCB"/>
    <w:rsid w:val="006A6F29"/>
    <w:rsid w:val="006A75D9"/>
    <w:rsid w:val="006A7750"/>
    <w:rsid w:val="006B0035"/>
    <w:rsid w:val="006C4EFF"/>
    <w:rsid w:val="006D17F1"/>
    <w:rsid w:val="006E1E20"/>
    <w:rsid w:val="006E710C"/>
    <w:rsid w:val="006E74BF"/>
    <w:rsid w:val="006F5CA7"/>
    <w:rsid w:val="006F5CE3"/>
    <w:rsid w:val="00700E3D"/>
    <w:rsid w:val="00704DE4"/>
    <w:rsid w:val="00706313"/>
    <w:rsid w:val="0071683F"/>
    <w:rsid w:val="00721A1B"/>
    <w:rsid w:val="0072410A"/>
    <w:rsid w:val="007266A3"/>
    <w:rsid w:val="007279CE"/>
    <w:rsid w:val="00727F73"/>
    <w:rsid w:val="00734A5A"/>
    <w:rsid w:val="007373EF"/>
    <w:rsid w:val="007405CC"/>
    <w:rsid w:val="00741C90"/>
    <w:rsid w:val="0074416F"/>
    <w:rsid w:val="00745C5B"/>
    <w:rsid w:val="0075004C"/>
    <w:rsid w:val="0075037B"/>
    <w:rsid w:val="00751920"/>
    <w:rsid w:val="007551C1"/>
    <w:rsid w:val="007609A6"/>
    <w:rsid w:val="00762238"/>
    <w:rsid w:val="00773779"/>
    <w:rsid w:val="00773BC9"/>
    <w:rsid w:val="0077586E"/>
    <w:rsid w:val="00777521"/>
    <w:rsid w:val="007800B3"/>
    <w:rsid w:val="007849D6"/>
    <w:rsid w:val="007901CA"/>
    <w:rsid w:val="0079130B"/>
    <w:rsid w:val="007920B7"/>
    <w:rsid w:val="00793109"/>
    <w:rsid w:val="007940F0"/>
    <w:rsid w:val="00794851"/>
    <w:rsid w:val="007948D9"/>
    <w:rsid w:val="00794C9F"/>
    <w:rsid w:val="007B0E06"/>
    <w:rsid w:val="007B299A"/>
    <w:rsid w:val="007B5556"/>
    <w:rsid w:val="007B57DB"/>
    <w:rsid w:val="007B58A1"/>
    <w:rsid w:val="007B7EC1"/>
    <w:rsid w:val="007C13C6"/>
    <w:rsid w:val="007C1C48"/>
    <w:rsid w:val="007C2DD6"/>
    <w:rsid w:val="007C511D"/>
    <w:rsid w:val="007C6430"/>
    <w:rsid w:val="007D04EB"/>
    <w:rsid w:val="007D3AF0"/>
    <w:rsid w:val="007D3F47"/>
    <w:rsid w:val="007D7A36"/>
    <w:rsid w:val="007F3091"/>
    <w:rsid w:val="007F3BC9"/>
    <w:rsid w:val="007F424D"/>
    <w:rsid w:val="007F4380"/>
    <w:rsid w:val="007F61BA"/>
    <w:rsid w:val="007F7BB5"/>
    <w:rsid w:val="00800FD1"/>
    <w:rsid w:val="008038EC"/>
    <w:rsid w:val="00807B3E"/>
    <w:rsid w:val="00810E98"/>
    <w:rsid w:val="008173FE"/>
    <w:rsid w:val="00817FCB"/>
    <w:rsid w:val="00820323"/>
    <w:rsid w:val="00820996"/>
    <w:rsid w:val="0082748F"/>
    <w:rsid w:val="00834923"/>
    <w:rsid w:val="00834EE9"/>
    <w:rsid w:val="008354AA"/>
    <w:rsid w:val="0083588A"/>
    <w:rsid w:val="00835B39"/>
    <w:rsid w:val="00836D08"/>
    <w:rsid w:val="00840760"/>
    <w:rsid w:val="00847EC5"/>
    <w:rsid w:val="008532F5"/>
    <w:rsid w:val="00854790"/>
    <w:rsid w:val="00854E8F"/>
    <w:rsid w:val="0085750D"/>
    <w:rsid w:val="00860100"/>
    <w:rsid w:val="00861460"/>
    <w:rsid w:val="008629F3"/>
    <w:rsid w:val="00864236"/>
    <w:rsid w:val="00881654"/>
    <w:rsid w:val="00884C06"/>
    <w:rsid w:val="00887877"/>
    <w:rsid w:val="0089026D"/>
    <w:rsid w:val="00893081"/>
    <w:rsid w:val="00893135"/>
    <w:rsid w:val="008942F9"/>
    <w:rsid w:val="008959CC"/>
    <w:rsid w:val="008A1D67"/>
    <w:rsid w:val="008A3794"/>
    <w:rsid w:val="008A5E96"/>
    <w:rsid w:val="008B0E1D"/>
    <w:rsid w:val="008B277F"/>
    <w:rsid w:val="008B3BD7"/>
    <w:rsid w:val="008B4571"/>
    <w:rsid w:val="008B58AC"/>
    <w:rsid w:val="008B5AD3"/>
    <w:rsid w:val="008C7383"/>
    <w:rsid w:val="008D0BF5"/>
    <w:rsid w:val="008D0E54"/>
    <w:rsid w:val="008D3B18"/>
    <w:rsid w:val="008E1182"/>
    <w:rsid w:val="008E3D2F"/>
    <w:rsid w:val="008E4F6E"/>
    <w:rsid w:val="008F05F8"/>
    <w:rsid w:val="008F0CEA"/>
    <w:rsid w:val="008F17C9"/>
    <w:rsid w:val="008F2564"/>
    <w:rsid w:val="008F2AA9"/>
    <w:rsid w:val="008F496B"/>
    <w:rsid w:val="008F5F99"/>
    <w:rsid w:val="009002B6"/>
    <w:rsid w:val="00902F9E"/>
    <w:rsid w:val="00903268"/>
    <w:rsid w:val="009034F4"/>
    <w:rsid w:val="00904468"/>
    <w:rsid w:val="00910CC0"/>
    <w:rsid w:val="00910E5C"/>
    <w:rsid w:val="009126A7"/>
    <w:rsid w:val="0091758A"/>
    <w:rsid w:val="00934688"/>
    <w:rsid w:val="00936864"/>
    <w:rsid w:val="00937D1E"/>
    <w:rsid w:val="009402CE"/>
    <w:rsid w:val="00942888"/>
    <w:rsid w:val="009430D3"/>
    <w:rsid w:val="00956C4C"/>
    <w:rsid w:val="00957ED3"/>
    <w:rsid w:val="00960FE7"/>
    <w:rsid w:val="0096160B"/>
    <w:rsid w:val="00963756"/>
    <w:rsid w:val="0097396C"/>
    <w:rsid w:val="00974F46"/>
    <w:rsid w:val="0097651D"/>
    <w:rsid w:val="009826CF"/>
    <w:rsid w:val="00982E73"/>
    <w:rsid w:val="00986170"/>
    <w:rsid w:val="009871DD"/>
    <w:rsid w:val="009878A7"/>
    <w:rsid w:val="00990D44"/>
    <w:rsid w:val="009934F1"/>
    <w:rsid w:val="009A3B8A"/>
    <w:rsid w:val="009A445B"/>
    <w:rsid w:val="009A4C3D"/>
    <w:rsid w:val="009A6C9B"/>
    <w:rsid w:val="009B32BD"/>
    <w:rsid w:val="009C06D3"/>
    <w:rsid w:val="009C06F2"/>
    <w:rsid w:val="009C11A7"/>
    <w:rsid w:val="009C540D"/>
    <w:rsid w:val="009C55A8"/>
    <w:rsid w:val="009C7156"/>
    <w:rsid w:val="009D0F5A"/>
    <w:rsid w:val="009D161E"/>
    <w:rsid w:val="009D18BC"/>
    <w:rsid w:val="009D2A03"/>
    <w:rsid w:val="009D61C2"/>
    <w:rsid w:val="009D69C4"/>
    <w:rsid w:val="009D6C7C"/>
    <w:rsid w:val="009E5DBD"/>
    <w:rsid w:val="009F072B"/>
    <w:rsid w:val="009F22E2"/>
    <w:rsid w:val="009F4F05"/>
    <w:rsid w:val="009F6CED"/>
    <w:rsid w:val="009F70EF"/>
    <w:rsid w:val="009F7CDF"/>
    <w:rsid w:val="00A01562"/>
    <w:rsid w:val="00A01F63"/>
    <w:rsid w:val="00A024C8"/>
    <w:rsid w:val="00A03C9D"/>
    <w:rsid w:val="00A06D87"/>
    <w:rsid w:val="00A07E09"/>
    <w:rsid w:val="00A121F9"/>
    <w:rsid w:val="00A15CBE"/>
    <w:rsid w:val="00A232CA"/>
    <w:rsid w:val="00A23B41"/>
    <w:rsid w:val="00A30EE3"/>
    <w:rsid w:val="00A316C9"/>
    <w:rsid w:val="00A35DA0"/>
    <w:rsid w:val="00A40DD8"/>
    <w:rsid w:val="00A42C72"/>
    <w:rsid w:val="00A450D7"/>
    <w:rsid w:val="00A46891"/>
    <w:rsid w:val="00A53395"/>
    <w:rsid w:val="00A55319"/>
    <w:rsid w:val="00A61980"/>
    <w:rsid w:val="00A63576"/>
    <w:rsid w:val="00A641D1"/>
    <w:rsid w:val="00A64B90"/>
    <w:rsid w:val="00A708AB"/>
    <w:rsid w:val="00A71B93"/>
    <w:rsid w:val="00A72932"/>
    <w:rsid w:val="00A77951"/>
    <w:rsid w:val="00A83DAC"/>
    <w:rsid w:val="00A9000B"/>
    <w:rsid w:val="00AA17CA"/>
    <w:rsid w:val="00AA5138"/>
    <w:rsid w:val="00AB0241"/>
    <w:rsid w:val="00AB0886"/>
    <w:rsid w:val="00AB08DC"/>
    <w:rsid w:val="00AB4DA5"/>
    <w:rsid w:val="00AB675E"/>
    <w:rsid w:val="00AB677E"/>
    <w:rsid w:val="00AC3EB0"/>
    <w:rsid w:val="00AC4D2E"/>
    <w:rsid w:val="00AD21D7"/>
    <w:rsid w:val="00AD74AC"/>
    <w:rsid w:val="00AE21C3"/>
    <w:rsid w:val="00AE2BF5"/>
    <w:rsid w:val="00AE3D1A"/>
    <w:rsid w:val="00AE50CD"/>
    <w:rsid w:val="00AF2ED9"/>
    <w:rsid w:val="00AF524D"/>
    <w:rsid w:val="00B055E8"/>
    <w:rsid w:val="00B11789"/>
    <w:rsid w:val="00B1190B"/>
    <w:rsid w:val="00B15E00"/>
    <w:rsid w:val="00B31382"/>
    <w:rsid w:val="00B327B8"/>
    <w:rsid w:val="00B371E6"/>
    <w:rsid w:val="00B372EC"/>
    <w:rsid w:val="00B41D58"/>
    <w:rsid w:val="00B42857"/>
    <w:rsid w:val="00B45730"/>
    <w:rsid w:val="00B50681"/>
    <w:rsid w:val="00B5077A"/>
    <w:rsid w:val="00B52476"/>
    <w:rsid w:val="00B52C5C"/>
    <w:rsid w:val="00B52E62"/>
    <w:rsid w:val="00B5756A"/>
    <w:rsid w:val="00B668CC"/>
    <w:rsid w:val="00B66D10"/>
    <w:rsid w:val="00B705DD"/>
    <w:rsid w:val="00B7205F"/>
    <w:rsid w:val="00B72BBC"/>
    <w:rsid w:val="00B73767"/>
    <w:rsid w:val="00B73D03"/>
    <w:rsid w:val="00B74A03"/>
    <w:rsid w:val="00B74BA5"/>
    <w:rsid w:val="00B76347"/>
    <w:rsid w:val="00B77B94"/>
    <w:rsid w:val="00B81F8A"/>
    <w:rsid w:val="00B82910"/>
    <w:rsid w:val="00B8411E"/>
    <w:rsid w:val="00B85734"/>
    <w:rsid w:val="00B90049"/>
    <w:rsid w:val="00B91479"/>
    <w:rsid w:val="00B93717"/>
    <w:rsid w:val="00B97AEF"/>
    <w:rsid w:val="00BA7E55"/>
    <w:rsid w:val="00BB1D29"/>
    <w:rsid w:val="00BB4734"/>
    <w:rsid w:val="00BB7BA3"/>
    <w:rsid w:val="00BC0A05"/>
    <w:rsid w:val="00BC0EEB"/>
    <w:rsid w:val="00BC2A01"/>
    <w:rsid w:val="00BC3F69"/>
    <w:rsid w:val="00BC403B"/>
    <w:rsid w:val="00BC7DED"/>
    <w:rsid w:val="00BD0DE0"/>
    <w:rsid w:val="00BD7095"/>
    <w:rsid w:val="00BD7703"/>
    <w:rsid w:val="00BE020B"/>
    <w:rsid w:val="00BE37A0"/>
    <w:rsid w:val="00BE669F"/>
    <w:rsid w:val="00BF56F5"/>
    <w:rsid w:val="00BF783C"/>
    <w:rsid w:val="00C00428"/>
    <w:rsid w:val="00C02EFD"/>
    <w:rsid w:val="00C14B63"/>
    <w:rsid w:val="00C2020F"/>
    <w:rsid w:val="00C22BB1"/>
    <w:rsid w:val="00C22C26"/>
    <w:rsid w:val="00C2352F"/>
    <w:rsid w:val="00C27EA5"/>
    <w:rsid w:val="00C34633"/>
    <w:rsid w:val="00C46DA0"/>
    <w:rsid w:val="00C500DD"/>
    <w:rsid w:val="00C50E89"/>
    <w:rsid w:val="00C532DC"/>
    <w:rsid w:val="00C637E7"/>
    <w:rsid w:val="00C64694"/>
    <w:rsid w:val="00C67C05"/>
    <w:rsid w:val="00C706AA"/>
    <w:rsid w:val="00C708D8"/>
    <w:rsid w:val="00C709E7"/>
    <w:rsid w:val="00C72509"/>
    <w:rsid w:val="00C74FA8"/>
    <w:rsid w:val="00C8102C"/>
    <w:rsid w:val="00C81B49"/>
    <w:rsid w:val="00C918B0"/>
    <w:rsid w:val="00C92114"/>
    <w:rsid w:val="00C9654C"/>
    <w:rsid w:val="00CA0090"/>
    <w:rsid w:val="00CA2451"/>
    <w:rsid w:val="00CA6372"/>
    <w:rsid w:val="00CB4944"/>
    <w:rsid w:val="00CC002A"/>
    <w:rsid w:val="00CC6272"/>
    <w:rsid w:val="00CD3317"/>
    <w:rsid w:val="00CD4B01"/>
    <w:rsid w:val="00CD543C"/>
    <w:rsid w:val="00CD5942"/>
    <w:rsid w:val="00CD6444"/>
    <w:rsid w:val="00CE1260"/>
    <w:rsid w:val="00CE20DD"/>
    <w:rsid w:val="00CE769D"/>
    <w:rsid w:val="00CF319A"/>
    <w:rsid w:val="00CF380D"/>
    <w:rsid w:val="00CF4AD5"/>
    <w:rsid w:val="00D0159A"/>
    <w:rsid w:val="00D205A9"/>
    <w:rsid w:val="00D23C27"/>
    <w:rsid w:val="00D245EA"/>
    <w:rsid w:val="00D252D9"/>
    <w:rsid w:val="00D254BE"/>
    <w:rsid w:val="00D26FAA"/>
    <w:rsid w:val="00D27F12"/>
    <w:rsid w:val="00D331D0"/>
    <w:rsid w:val="00D359AA"/>
    <w:rsid w:val="00D41927"/>
    <w:rsid w:val="00D42C76"/>
    <w:rsid w:val="00D4717A"/>
    <w:rsid w:val="00D5337B"/>
    <w:rsid w:val="00D54209"/>
    <w:rsid w:val="00D63C20"/>
    <w:rsid w:val="00D64171"/>
    <w:rsid w:val="00D724E7"/>
    <w:rsid w:val="00D738D0"/>
    <w:rsid w:val="00D75D18"/>
    <w:rsid w:val="00D75E33"/>
    <w:rsid w:val="00D91860"/>
    <w:rsid w:val="00D929CE"/>
    <w:rsid w:val="00DA2DFF"/>
    <w:rsid w:val="00DA2F5A"/>
    <w:rsid w:val="00DA3238"/>
    <w:rsid w:val="00DB47F7"/>
    <w:rsid w:val="00DB5DAE"/>
    <w:rsid w:val="00DB6183"/>
    <w:rsid w:val="00DB646C"/>
    <w:rsid w:val="00DB6832"/>
    <w:rsid w:val="00DB6FAF"/>
    <w:rsid w:val="00DB7947"/>
    <w:rsid w:val="00DB7C12"/>
    <w:rsid w:val="00DC49D5"/>
    <w:rsid w:val="00DC6D6A"/>
    <w:rsid w:val="00DC7C33"/>
    <w:rsid w:val="00DD21E1"/>
    <w:rsid w:val="00DD47E0"/>
    <w:rsid w:val="00DD7C4A"/>
    <w:rsid w:val="00DD7CC3"/>
    <w:rsid w:val="00DE67E6"/>
    <w:rsid w:val="00DF46D4"/>
    <w:rsid w:val="00DF5472"/>
    <w:rsid w:val="00DF7CCD"/>
    <w:rsid w:val="00E010E6"/>
    <w:rsid w:val="00E0179D"/>
    <w:rsid w:val="00E0360E"/>
    <w:rsid w:val="00E07F84"/>
    <w:rsid w:val="00E10442"/>
    <w:rsid w:val="00E109C3"/>
    <w:rsid w:val="00E221B4"/>
    <w:rsid w:val="00E275F3"/>
    <w:rsid w:val="00E35545"/>
    <w:rsid w:val="00E41380"/>
    <w:rsid w:val="00E5432F"/>
    <w:rsid w:val="00E55097"/>
    <w:rsid w:val="00E558D7"/>
    <w:rsid w:val="00E60C75"/>
    <w:rsid w:val="00E66E3B"/>
    <w:rsid w:val="00E6780A"/>
    <w:rsid w:val="00E70AC2"/>
    <w:rsid w:val="00E73DA3"/>
    <w:rsid w:val="00E75E37"/>
    <w:rsid w:val="00E77997"/>
    <w:rsid w:val="00E779A4"/>
    <w:rsid w:val="00E809D4"/>
    <w:rsid w:val="00E83070"/>
    <w:rsid w:val="00E958FC"/>
    <w:rsid w:val="00E97988"/>
    <w:rsid w:val="00EA1579"/>
    <w:rsid w:val="00EA3CDC"/>
    <w:rsid w:val="00EA5DAB"/>
    <w:rsid w:val="00EB1146"/>
    <w:rsid w:val="00EB1A79"/>
    <w:rsid w:val="00EC16FA"/>
    <w:rsid w:val="00EC4A4E"/>
    <w:rsid w:val="00EC53C5"/>
    <w:rsid w:val="00EC619B"/>
    <w:rsid w:val="00EC634A"/>
    <w:rsid w:val="00ED085F"/>
    <w:rsid w:val="00ED33D8"/>
    <w:rsid w:val="00EE0CF4"/>
    <w:rsid w:val="00EE1046"/>
    <w:rsid w:val="00EE280E"/>
    <w:rsid w:val="00EE3FC6"/>
    <w:rsid w:val="00EE6D6D"/>
    <w:rsid w:val="00EF4FB9"/>
    <w:rsid w:val="00EF6488"/>
    <w:rsid w:val="00F00F56"/>
    <w:rsid w:val="00F10E62"/>
    <w:rsid w:val="00F11346"/>
    <w:rsid w:val="00F11401"/>
    <w:rsid w:val="00F13495"/>
    <w:rsid w:val="00F14288"/>
    <w:rsid w:val="00F1496A"/>
    <w:rsid w:val="00F17FC1"/>
    <w:rsid w:val="00F22F34"/>
    <w:rsid w:val="00F23D8D"/>
    <w:rsid w:val="00F24250"/>
    <w:rsid w:val="00F2688F"/>
    <w:rsid w:val="00F32C41"/>
    <w:rsid w:val="00F343EA"/>
    <w:rsid w:val="00F36346"/>
    <w:rsid w:val="00F538B3"/>
    <w:rsid w:val="00F53C05"/>
    <w:rsid w:val="00F5525E"/>
    <w:rsid w:val="00F560D7"/>
    <w:rsid w:val="00F5775F"/>
    <w:rsid w:val="00F64894"/>
    <w:rsid w:val="00F65DC6"/>
    <w:rsid w:val="00F930CC"/>
    <w:rsid w:val="00F9634A"/>
    <w:rsid w:val="00F9672C"/>
    <w:rsid w:val="00F9705E"/>
    <w:rsid w:val="00F976D4"/>
    <w:rsid w:val="00FA10D0"/>
    <w:rsid w:val="00FA5C16"/>
    <w:rsid w:val="00FA7230"/>
    <w:rsid w:val="00FB27D1"/>
    <w:rsid w:val="00FC661F"/>
    <w:rsid w:val="00FC687E"/>
    <w:rsid w:val="00FD0983"/>
    <w:rsid w:val="00FD1233"/>
    <w:rsid w:val="00FD25B4"/>
    <w:rsid w:val="00FD5620"/>
    <w:rsid w:val="00FE0B3B"/>
    <w:rsid w:val="00FE5F0C"/>
    <w:rsid w:val="00FF46DE"/>
    <w:rsid w:val="00FF4C6C"/>
    <w:rsid w:val="00FF5892"/>
    <w:rsid w:val="00F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06A6"/>
  <w15:chartTrackingRefBased/>
  <w15:docId w15:val="{83E58D03-E9B4-4EC6-9695-9CB34FE6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F56"/>
    <w:rPr>
      <w:bCs w:val="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8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8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8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8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FC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60E"/>
    <w:rPr>
      <w:bCs w:val="0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3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60E"/>
    <w:rPr>
      <w:bCs w:val="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20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3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15CBE"/>
    <w:pPr>
      <w:spacing w:before="100" w:beforeAutospacing="1" w:after="100" w:afterAutospacing="1" w:line="240" w:lineRule="auto"/>
    </w:pPr>
    <w:rPr>
      <w:rFonts w:eastAsia="Times New Roman"/>
    </w:rPr>
  </w:style>
  <w:style w:type="character" w:customStyle="1" w:styleId="url">
    <w:name w:val="url"/>
    <w:basedOn w:val="DefaultParagraphFont"/>
    <w:rsid w:val="00A15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38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00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4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712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21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3150</TotalTime>
  <Pages>9</Pages>
  <Words>1963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Osman</dc:creator>
  <cp:keywords/>
  <dc:description/>
  <cp:lastModifiedBy>Corbin Osman</cp:lastModifiedBy>
  <cp:revision>806</cp:revision>
  <dcterms:created xsi:type="dcterms:W3CDTF">2024-04-03T16:47:00Z</dcterms:created>
  <dcterms:modified xsi:type="dcterms:W3CDTF">2024-04-21T01:08:00Z</dcterms:modified>
</cp:coreProperties>
</file>