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EEBC" w14:textId="77777777" w:rsidR="00DC0D2F" w:rsidRDefault="00DC0D2F" w:rsidP="00E704A7">
      <w:pPr>
        <w:spacing w:line="480" w:lineRule="auto"/>
      </w:pPr>
    </w:p>
    <w:p w14:paraId="550D3710" w14:textId="77777777" w:rsidR="00E704A7" w:rsidRDefault="00E704A7" w:rsidP="00E704A7">
      <w:pPr>
        <w:spacing w:line="480" w:lineRule="auto"/>
      </w:pPr>
    </w:p>
    <w:p w14:paraId="44C88D0E" w14:textId="77777777" w:rsidR="00E704A7" w:rsidRDefault="00E704A7" w:rsidP="00E704A7">
      <w:pPr>
        <w:spacing w:line="480" w:lineRule="auto"/>
      </w:pPr>
    </w:p>
    <w:p w14:paraId="6D842479" w14:textId="77777777" w:rsidR="00E704A7" w:rsidRDefault="00E704A7" w:rsidP="00E704A7">
      <w:pPr>
        <w:spacing w:line="480" w:lineRule="auto"/>
      </w:pPr>
    </w:p>
    <w:p w14:paraId="34DF2AD6" w14:textId="77777777" w:rsidR="00DC0D2F" w:rsidRPr="00555D51" w:rsidRDefault="00DC0D2F" w:rsidP="00E704A7">
      <w:pPr>
        <w:spacing w:line="480" w:lineRule="auto"/>
        <w:jc w:val="center"/>
        <w:rPr>
          <w:b/>
          <w:bCs/>
        </w:rPr>
      </w:pPr>
      <w:r w:rsidRPr="00555D51">
        <w:rPr>
          <w:b/>
          <w:bCs/>
        </w:rPr>
        <w:t>Preparation and Implementation of a Biometric Authentication System</w:t>
      </w:r>
    </w:p>
    <w:p w14:paraId="28BEA57B" w14:textId="77777777" w:rsidR="00DC0D2F" w:rsidRDefault="00DC0D2F" w:rsidP="00E704A7">
      <w:pPr>
        <w:spacing w:line="480" w:lineRule="auto"/>
        <w:jc w:val="center"/>
      </w:pPr>
    </w:p>
    <w:p w14:paraId="5AA0B1D6" w14:textId="4D696E64" w:rsidR="00555D51" w:rsidRDefault="00555D51" w:rsidP="00E704A7">
      <w:pPr>
        <w:spacing w:line="480" w:lineRule="auto"/>
        <w:jc w:val="center"/>
      </w:pPr>
      <w:r>
        <w:t>Corbin Osman</w:t>
      </w:r>
    </w:p>
    <w:p w14:paraId="46F9EA66" w14:textId="46FA267F" w:rsidR="00555D51" w:rsidRDefault="00555D51" w:rsidP="00E704A7">
      <w:pPr>
        <w:spacing w:line="480" w:lineRule="auto"/>
        <w:jc w:val="center"/>
      </w:pPr>
      <w:r>
        <w:t>American Public University System</w:t>
      </w:r>
    </w:p>
    <w:p w14:paraId="7291C7C6" w14:textId="23AB2E46" w:rsidR="00555D51" w:rsidRDefault="00555D51" w:rsidP="00E704A7">
      <w:pPr>
        <w:spacing w:line="480" w:lineRule="auto"/>
        <w:jc w:val="center"/>
      </w:pPr>
      <w:r>
        <w:t xml:space="preserve">ISSC325 </w:t>
      </w:r>
      <w:r w:rsidR="00D95678">
        <w:t>–</w:t>
      </w:r>
      <w:r>
        <w:t xml:space="preserve"> </w:t>
      </w:r>
      <w:r w:rsidR="00D95678">
        <w:t>Biometrics</w:t>
      </w:r>
    </w:p>
    <w:p w14:paraId="47D1CCD6" w14:textId="01FD3112" w:rsidR="00D95678" w:rsidRDefault="00D95678" w:rsidP="00E704A7">
      <w:pPr>
        <w:spacing w:line="480" w:lineRule="auto"/>
        <w:jc w:val="center"/>
      </w:pPr>
      <w:r>
        <w:t>Dr. Harry Cooper</w:t>
      </w:r>
    </w:p>
    <w:p w14:paraId="45D5E5B6" w14:textId="0D1FF357" w:rsidR="00D95678" w:rsidRDefault="00D95678" w:rsidP="00E704A7">
      <w:pPr>
        <w:spacing w:line="480" w:lineRule="auto"/>
        <w:jc w:val="center"/>
      </w:pPr>
      <w:r>
        <w:t>02/26/2023</w:t>
      </w:r>
    </w:p>
    <w:p w14:paraId="65AEED42" w14:textId="77777777" w:rsidR="00C82A6F" w:rsidRDefault="00C82A6F" w:rsidP="00E704A7">
      <w:pPr>
        <w:spacing w:line="480" w:lineRule="auto"/>
        <w:jc w:val="center"/>
      </w:pPr>
    </w:p>
    <w:p w14:paraId="230CC7BC" w14:textId="77777777" w:rsidR="00C82A6F" w:rsidRDefault="00C82A6F" w:rsidP="00E704A7">
      <w:pPr>
        <w:spacing w:line="480" w:lineRule="auto"/>
        <w:jc w:val="center"/>
      </w:pPr>
    </w:p>
    <w:p w14:paraId="79F6753C" w14:textId="77777777" w:rsidR="00C82A6F" w:rsidRDefault="00C82A6F" w:rsidP="00E704A7">
      <w:pPr>
        <w:spacing w:line="480" w:lineRule="auto"/>
        <w:jc w:val="center"/>
      </w:pPr>
    </w:p>
    <w:p w14:paraId="37D7925E" w14:textId="77777777" w:rsidR="00C82A6F" w:rsidRDefault="00C82A6F" w:rsidP="00E704A7">
      <w:pPr>
        <w:spacing w:line="480" w:lineRule="auto"/>
        <w:jc w:val="center"/>
      </w:pPr>
    </w:p>
    <w:p w14:paraId="5C8D5E1A" w14:textId="77777777" w:rsidR="00C82A6F" w:rsidRDefault="00C82A6F" w:rsidP="00E704A7">
      <w:pPr>
        <w:spacing w:line="480" w:lineRule="auto"/>
        <w:jc w:val="center"/>
      </w:pPr>
    </w:p>
    <w:p w14:paraId="1C867E2C" w14:textId="77777777" w:rsidR="00C82A6F" w:rsidRDefault="00C82A6F" w:rsidP="00E704A7">
      <w:pPr>
        <w:spacing w:line="480" w:lineRule="auto"/>
        <w:jc w:val="center"/>
      </w:pPr>
    </w:p>
    <w:p w14:paraId="0091312A" w14:textId="77777777" w:rsidR="00C82A6F" w:rsidRDefault="00C82A6F" w:rsidP="00E704A7">
      <w:pPr>
        <w:spacing w:line="480" w:lineRule="auto"/>
        <w:jc w:val="center"/>
      </w:pPr>
    </w:p>
    <w:p w14:paraId="74EFBCF8" w14:textId="64908ADD" w:rsidR="00C82A6F" w:rsidRDefault="005D6C14" w:rsidP="00E704A7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Abstract</w:t>
      </w:r>
    </w:p>
    <w:p w14:paraId="5E3FBE8C" w14:textId="0C2C70E2" w:rsidR="0016326B" w:rsidRDefault="0016326B" w:rsidP="0016326B">
      <w:pPr>
        <w:spacing w:line="480" w:lineRule="auto"/>
        <w:jc w:val="both"/>
      </w:pPr>
      <w:r>
        <w:rPr>
          <w:b/>
          <w:bCs/>
        </w:rPr>
        <w:tab/>
      </w:r>
      <w:r w:rsidR="009E38A6">
        <w:t>The security</w:t>
      </w:r>
      <w:r w:rsidR="00A4250B">
        <w:t xml:space="preserve"> and protection</w:t>
      </w:r>
      <w:r w:rsidR="009E38A6">
        <w:t xml:space="preserve"> of systems and information is </w:t>
      </w:r>
      <w:r w:rsidR="00A4250B">
        <w:t xml:space="preserve">important in the world that we live in today. </w:t>
      </w:r>
      <w:r w:rsidR="005D60DD">
        <w:t xml:space="preserve">Businesses, organizations and individuals alike face the threat of personal and confidential information being exposed to unauthorized </w:t>
      </w:r>
      <w:r w:rsidR="000C4471">
        <w:t>parties</w:t>
      </w:r>
      <w:r w:rsidR="00FB14CB">
        <w:t xml:space="preserve">, and the results of compromise can be </w:t>
      </w:r>
      <w:r w:rsidR="00B96ACD">
        <w:t xml:space="preserve">disastrous for those affected. Whether an individual is protecting their own </w:t>
      </w:r>
      <w:r w:rsidR="00DA4DE3">
        <w:t>information,</w:t>
      </w:r>
      <w:r w:rsidR="00B96ACD">
        <w:t xml:space="preserve"> or a</w:t>
      </w:r>
      <w:r w:rsidR="006552EB">
        <w:t xml:space="preserve">n organization is securing their systems and servers, there are many options </w:t>
      </w:r>
      <w:r w:rsidR="00745F57">
        <w:t xml:space="preserve">to ensure that confidential and sensitive information is </w:t>
      </w:r>
      <w:r w:rsidR="00DA4DE3">
        <w:t>secured,</w:t>
      </w:r>
      <w:r w:rsidR="00745F57">
        <w:t xml:space="preserve"> and its integrity protected.</w:t>
      </w:r>
    </w:p>
    <w:p w14:paraId="7206C605" w14:textId="3D6B4A23" w:rsidR="00DA4DE3" w:rsidRDefault="00DA4DE3" w:rsidP="0016326B">
      <w:pPr>
        <w:spacing w:line="480" w:lineRule="auto"/>
        <w:jc w:val="both"/>
      </w:pPr>
      <w:r>
        <w:tab/>
        <w:t>This paper focuses on the protection</w:t>
      </w:r>
      <w:r w:rsidR="007F65BD">
        <w:t xml:space="preserve"> of information and data through the use of biometric authentication systems. </w:t>
      </w:r>
      <w:r w:rsidR="00930446">
        <w:t xml:space="preserve">The primary target and audience </w:t>
      </w:r>
      <w:r w:rsidR="00BB2FCB">
        <w:t xml:space="preserve">will be businesses and organizations that use authentication and identification systems to secure access to </w:t>
      </w:r>
      <w:r w:rsidR="0079271C">
        <w:t xml:space="preserve">physical locations and stored </w:t>
      </w:r>
      <w:r w:rsidR="00AC2B45">
        <w:t xml:space="preserve">information and data. </w:t>
      </w:r>
      <w:r w:rsidR="00BE73F9">
        <w:t xml:space="preserve">Biometric authentication and its use in security systems will be explained, and the planning </w:t>
      </w:r>
      <w:r w:rsidR="0072213F">
        <w:t xml:space="preserve">and implementation of a biometric authentication system will be explored. </w:t>
      </w:r>
      <w:r w:rsidR="00E70CA8">
        <w:t xml:space="preserve">Additional areas that will be </w:t>
      </w:r>
      <w:r w:rsidR="009A2CDE">
        <w:t xml:space="preserve">included are strong practices in biometric authentication, potential vulnerabilities </w:t>
      </w:r>
      <w:r w:rsidR="008524B7">
        <w:t xml:space="preserve">and considerations, and </w:t>
      </w:r>
      <w:r w:rsidR="00AE5453">
        <w:t>collected statistics for successful biometric authentication</w:t>
      </w:r>
      <w:r w:rsidR="00197FBF">
        <w:t>.</w:t>
      </w:r>
    </w:p>
    <w:p w14:paraId="472953FB" w14:textId="3C94203A" w:rsidR="00197FBF" w:rsidRDefault="00794385" w:rsidP="00794385">
      <w:pPr>
        <w:spacing w:line="480" w:lineRule="auto"/>
        <w:jc w:val="center"/>
        <w:rPr>
          <w:b/>
          <w:bCs/>
        </w:rPr>
      </w:pPr>
      <w:r>
        <w:rPr>
          <w:b/>
          <w:bCs/>
        </w:rPr>
        <w:t>Biometric Authentication and Biometric Systems</w:t>
      </w:r>
    </w:p>
    <w:p w14:paraId="6D0DA51D" w14:textId="08D1CA00" w:rsidR="00794385" w:rsidRDefault="00794385" w:rsidP="00794385">
      <w:pPr>
        <w:spacing w:line="480" w:lineRule="auto"/>
        <w:jc w:val="both"/>
      </w:pPr>
      <w:r>
        <w:rPr>
          <w:b/>
          <w:bCs/>
        </w:rPr>
        <w:tab/>
      </w:r>
      <w:r w:rsidR="008D1C43">
        <w:t>In recent years there have been many advances in the field of identification</w:t>
      </w:r>
      <w:r w:rsidR="00A9479D">
        <w:t>. One recent advance and method for identifying an individual</w:t>
      </w:r>
      <w:r w:rsidR="001818B5">
        <w:t xml:space="preserve"> in security</w:t>
      </w:r>
      <w:r w:rsidR="00A9479D">
        <w:t xml:space="preserve"> is through the use of biometrics</w:t>
      </w:r>
      <w:r w:rsidR="008E04EB">
        <w:t xml:space="preserve">. As shared by </w:t>
      </w:r>
      <w:proofErr w:type="spellStart"/>
      <w:r w:rsidR="008E04EB">
        <w:t>Navrup</w:t>
      </w:r>
      <w:proofErr w:type="spellEnd"/>
      <w:r w:rsidR="008E04EB">
        <w:t xml:space="preserve"> Tom</w:t>
      </w:r>
      <w:r w:rsidR="008B5D72">
        <w:t xml:space="preserve"> in an article on biometric security, biometrics are “measurable human traits, characteristics, or behaviors </w:t>
      </w:r>
      <w:r w:rsidR="009D3140">
        <w:t xml:space="preserve">that can be used to verify a person’s identity” (Tom, 2021). </w:t>
      </w:r>
      <w:r w:rsidR="00BD45DE">
        <w:t xml:space="preserve">These </w:t>
      </w:r>
      <w:r w:rsidR="00A8524E">
        <w:t>traits or features are used to confirm that an individual identifying themsel</w:t>
      </w:r>
      <w:r w:rsidR="00267982">
        <w:t xml:space="preserve">f actually is who they say they are. Ensuring that all parties accessing secure locations </w:t>
      </w:r>
      <w:r w:rsidR="00A243A2">
        <w:t xml:space="preserve">are authorized to be doing so </w:t>
      </w:r>
      <w:r w:rsidR="00A243A2">
        <w:lastRenderedPageBreak/>
        <w:t xml:space="preserve">is critically important, especially for businesses that contain confidential information </w:t>
      </w:r>
      <w:r w:rsidR="00555E00">
        <w:t>for employees and clients.</w:t>
      </w:r>
    </w:p>
    <w:p w14:paraId="57D127DA" w14:textId="7F8428D3" w:rsidR="003C3A1F" w:rsidRDefault="003C3A1F" w:rsidP="00794385">
      <w:pPr>
        <w:spacing w:line="480" w:lineRule="auto"/>
        <w:jc w:val="both"/>
      </w:pPr>
      <w:r>
        <w:tab/>
        <w:t xml:space="preserve">There are many methods of identification and authentication </w:t>
      </w:r>
      <w:r w:rsidR="00BC19F0">
        <w:t>that can be utilized in both professional and personal environments</w:t>
      </w:r>
      <w:r w:rsidR="002B2081">
        <w:t>, such as pa</w:t>
      </w:r>
      <w:r w:rsidR="00F245C9">
        <w:t xml:space="preserve">ssword-based and certificate-based authentication. </w:t>
      </w:r>
      <w:r w:rsidR="00F743AC">
        <w:t xml:space="preserve">Biometric authentication used in security </w:t>
      </w:r>
      <w:r w:rsidR="00D5625B">
        <w:t xml:space="preserve">is the practice of identifying an individual </w:t>
      </w:r>
      <w:r w:rsidR="00353D3F">
        <w:t xml:space="preserve">through biometrics features </w:t>
      </w:r>
      <w:r w:rsidR="00F66604">
        <w:t xml:space="preserve">and authenticating them </w:t>
      </w:r>
      <w:r w:rsidR="00D5625B">
        <w:t>as one authorized to enter a location or access certain information</w:t>
      </w:r>
      <w:r w:rsidR="004366F0">
        <w:t>.</w:t>
      </w:r>
      <w:r w:rsidR="009B4B20">
        <w:t xml:space="preserve"> </w:t>
      </w:r>
      <w:r w:rsidR="00940C1A">
        <w:t>This can be used to secure a building or certain rooms</w:t>
      </w:r>
      <w:r w:rsidR="00B77A55">
        <w:t xml:space="preserve"> and </w:t>
      </w:r>
      <w:r w:rsidR="006D68E3">
        <w:t>protect information and data held on servers and systems</w:t>
      </w:r>
      <w:r w:rsidR="00B77A55">
        <w:t xml:space="preserve">, which can prove useful in a business environment </w:t>
      </w:r>
      <w:r w:rsidR="000F087B">
        <w:t xml:space="preserve">to ensure that those entering a location or accessing information are authorized to do so. </w:t>
      </w:r>
      <w:r w:rsidR="006D68E3">
        <w:t xml:space="preserve"> </w:t>
      </w:r>
    </w:p>
    <w:p w14:paraId="017A84D8" w14:textId="06C50207" w:rsidR="00784783" w:rsidRDefault="00784783" w:rsidP="00794385">
      <w:pPr>
        <w:spacing w:line="480" w:lineRule="auto"/>
        <w:jc w:val="both"/>
      </w:pPr>
      <w:r>
        <w:tab/>
        <w:t xml:space="preserve">Biometrics authentication </w:t>
      </w:r>
      <w:r w:rsidR="00FC4234">
        <w:t xml:space="preserve">is performed </w:t>
      </w:r>
      <w:r w:rsidR="00792D04">
        <w:t xml:space="preserve">by </w:t>
      </w:r>
      <w:r w:rsidR="00203BAD">
        <w:t xml:space="preserve">comparing the biometric features of an individual with </w:t>
      </w:r>
      <w:r w:rsidR="00EE7BF9">
        <w:t xml:space="preserve">biometric </w:t>
      </w:r>
      <w:r w:rsidR="00203BAD">
        <w:t xml:space="preserve">data that has been previously saved on the </w:t>
      </w:r>
      <w:r w:rsidR="00EE7BF9">
        <w:t xml:space="preserve">verifying system. </w:t>
      </w:r>
      <w:r w:rsidR="006B33F9">
        <w:t xml:space="preserve">An article on biometric authentication by Antonia Din offers insight into how this process is performed and </w:t>
      </w:r>
      <w:r w:rsidR="005D6996">
        <w:t xml:space="preserve">how a biometric authentication system determines whether an individual is who they say they are. </w:t>
      </w:r>
      <w:r w:rsidR="006C7818">
        <w:t xml:space="preserve">When an individual is identifying </w:t>
      </w:r>
      <w:r w:rsidR="005F6374">
        <w:t>themselves,</w:t>
      </w:r>
      <w:r w:rsidR="00D468A4">
        <w:t xml:space="preserve"> the biometric system will capture a feature or trait of the person, such as a fingerprint, </w:t>
      </w:r>
      <w:r w:rsidR="005F6374">
        <w:t xml:space="preserve">an iris scan, or their voice. Once captured, </w:t>
      </w:r>
      <w:r w:rsidR="00BD504A">
        <w:t xml:space="preserve">the system will compare this feature to the biometric feature already saved in the system, such as a previously obtained fingerprint or iris scan. </w:t>
      </w:r>
      <w:r w:rsidR="00DF1CA4">
        <w:t xml:space="preserve">If the two features are nearly identical, the biometric system will determine that the </w:t>
      </w:r>
      <w:r w:rsidR="00364E7A">
        <w:t xml:space="preserve">individual identifying themselves is an authorized user, and they will then be authenticated to </w:t>
      </w:r>
      <w:r w:rsidR="00E9539F">
        <w:t xml:space="preserve">enter the location or access the information being secured by the system (Din, 2021). </w:t>
      </w:r>
    </w:p>
    <w:p w14:paraId="1F6E3ADD" w14:textId="21B56097" w:rsidR="00861A73" w:rsidRDefault="00861A73" w:rsidP="00794385">
      <w:pPr>
        <w:spacing w:line="480" w:lineRule="auto"/>
        <w:jc w:val="both"/>
      </w:pPr>
      <w:r>
        <w:tab/>
        <w:t xml:space="preserve">With a better understanding of how a biometric system </w:t>
      </w:r>
      <w:r w:rsidR="00CB4E04">
        <w:t xml:space="preserve">can be used to secure locations and information, as well as how such a system </w:t>
      </w:r>
      <w:r w:rsidR="00956707">
        <w:t xml:space="preserve">can analyze data to authenticate individuals, </w:t>
      </w:r>
      <w:r w:rsidR="00FF06B3">
        <w:t xml:space="preserve">let us </w:t>
      </w:r>
      <w:r w:rsidR="00FF06B3">
        <w:lastRenderedPageBreak/>
        <w:t xml:space="preserve">explore what to consider when planning and preparing to implement </w:t>
      </w:r>
      <w:r w:rsidR="00B61CCC">
        <w:t>a biometric authentication system.</w:t>
      </w:r>
    </w:p>
    <w:p w14:paraId="36A95BCA" w14:textId="14C7850E" w:rsidR="00B61CCC" w:rsidRDefault="00B87933" w:rsidP="00B87933">
      <w:pPr>
        <w:spacing w:line="480" w:lineRule="auto"/>
        <w:jc w:val="center"/>
        <w:rPr>
          <w:b/>
          <w:bCs/>
        </w:rPr>
      </w:pPr>
      <w:r>
        <w:rPr>
          <w:b/>
          <w:bCs/>
        </w:rPr>
        <w:t>Planning for the Implementation of a Biometric System</w:t>
      </w:r>
    </w:p>
    <w:p w14:paraId="792D3FCB" w14:textId="398999C9" w:rsidR="00B87933" w:rsidRDefault="00B87933" w:rsidP="00B87933">
      <w:pPr>
        <w:spacing w:line="480" w:lineRule="auto"/>
        <w:jc w:val="both"/>
      </w:pPr>
      <w:r>
        <w:rPr>
          <w:b/>
          <w:bCs/>
        </w:rPr>
        <w:tab/>
      </w:r>
      <w:r>
        <w:t xml:space="preserve">When </w:t>
      </w:r>
      <w:r w:rsidR="008909B9">
        <w:t xml:space="preserve">determining whether to implement and deploy a biometric system in an enterprise environment, there are many factors to consider and prepare for. </w:t>
      </w:r>
      <w:r w:rsidR="00BF288C">
        <w:t>A few points to consider are how the biometric system will fulfill and meet business security needs, what components should be chosen for the system</w:t>
      </w:r>
      <w:r w:rsidR="0087647F">
        <w:t xml:space="preserve">, </w:t>
      </w:r>
      <w:r w:rsidR="00C92490">
        <w:t xml:space="preserve">and </w:t>
      </w:r>
      <w:r w:rsidR="0087647F">
        <w:t xml:space="preserve">how the system will comply with </w:t>
      </w:r>
      <w:r w:rsidR="00434CBF">
        <w:t>current</w:t>
      </w:r>
      <w:r w:rsidR="0087647F">
        <w:t xml:space="preserve"> existing business policies</w:t>
      </w:r>
      <w:r w:rsidR="00C92490">
        <w:t>.</w:t>
      </w:r>
    </w:p>
    <w:p w14:paraId="6FD0B7D6" w14:textId="71E0797A" w:rsidR="00A45A1A" w:rsidRDefault="00A45A1A" w:rsidP="00B87933">
      <w:pPr>
        <w:spacing w:line="480" w:lineRule="auto"/>
        <w:jc w:val="both"/>
        <w:rPr>
          <w:b/>
          <w:bCs/>
        </w:rPr>
      </w:pPr>
      <w:r>
        <w:rPr>
          <w:b/>
          <w:bCs/>
        </w:rPr>
        <w:t>How the Biometric System Will Fulfill Business Needs</w:t>
      </w:r>
    </w:p>
    <w:p w14:paraId="01F34454" w14:textId="6A31AAE7" w:rsidR="00A45A1A" w:rsidRPr="00A45A1A" w:rsidRDefault="00A45A1A" w:rsidP="00B87933">
      <w:pPr>
        <w:spacing w:line="480" w:lineRule="auto"/>
        <w:jc w:val="both"/>
      </w:pPr>
      <w:r>
        <w:rPr>
          <w:b/>
          <w:bCs/>
        </w:rPr>
        <w:tab/>
      </w:r>
      <w:r w:rsidR="008512DB">
        <w:t xml:space="preserve">Most businesses and organizations that handle confidential and sensitive information have security policies and </w:t>
      </w:r>
      <w:r w:rsidR="008735CF">
        <w:t>systems</w:t>
      </w:r>
      <w:r w:rsidR="008512DB">
        <w:t xml:space="preserve"> to help ensure information</w:t>
      </w:r>
      <w:r w:rsidR="008616C2">
        <w:t xml:space="preserve">, employees and clients are safe and secure. </w:t>
      </w:r>
      <w:r w:rsidR="008735CF">
        <w:t xml:space="preserve">When considering if a biometric system is the right choice of security for a place of business it is important to consider how such a system will meet the needs of securing a location or information. </w:t>
      </w:r>
    </w:p>
    <w:p w14:paraId="38F9CCF3" w14:textId="48D845B5" w:rsidR="00B61CCC" w:rsidRDefault="007C4707" w:rsidP="00794385">
      <w:pPr>
        <w:spacing w:line="480" w:lineRule="auto"/>
        <w:jc w:val="both"/>
      </w:pPr>
      <w:r>
        <w:tab/>
      </w:r>
      <w:r w:rsidR="009E0AB5">
        <w:t xml:space="preserve">An article on </w:t>
      </w:r>
      <w:r w:rsidR="00E75820">
        <w:t xml:space="preserve">factors to consider when deploying a biometric system offers a few points to keep in mind and assess when preparing and deciding on </w:t>
      </w:r>
      <w:r w:rsidR="00A630FD">
        <w:t xml:space="preserve">implementation. </w:t>
      </w:r>
      <w:r w:rsidR="000858F1">
        <w:t xml:space="preserve">The author, Billy Jones, </w:t>
      </w:r>
      <w:r w:rsidR="00EC546F">
        <w:t xml:space="preserve">shares these factors to consider </w:t>
      </w:r>
      <w:r w:rsidR="00BA2547">
        <w:t>improving</w:t>
      </w:r>
      <w:r w:rsidR="00EC546F">
        <w:t xml:space="preserve"> business security. </w:t>
      </w:r>
      <w:r w:rsidR="002A0E9F">
        <w:t xml:space="preserve">The first step that should be taken is to conduct an audit and analysis of the current business </w:t>
      </w:r>
      <w:r w:rsidR="003C681B">
        <w:t xml:space="preserve">security infrastructure. </w:t>
      </w:r>
      <w:r w:rsidR="002D6FB3">
        <w:t xml:space="preserve">This involves looking at current security systems and policies already implemented in the business and </w:t>
      </w:r>
      <w:r w:rsidR="00553C3E">
        <w:t>determining how a biometric system would work with pre-existing policies and systems</w:t>
      </w:r>
      <w:r w:rsidR="008D44CC">
        <w:t xml:space="preserve"> (Jones, 2015)</w:t>
      </w:r>
      <w:r w:rsidR="00553C3E">
        <w:t>.</w:t>
      </w:r>
    </w:p>
    <w:p w14:paraId="6784BC93" w14:textId="0DE70F25" w:rsidR="00DC5A5D" w:rsidRDefault="00DC5A5D" w:rsidP="00794385">
      <w:pPr>
        <w:spacing w:line="480" w:lineRule="auto"/>
        <w:jc w:val="both"/>
      </w:pPr>
      <w:r>
        <w:tab/>
        <w:t xml:space="preserve">Next it is important to consider </w:t>
      </w:r>
      <w:r w:rsidR="005E205B">
        <w:t xml:space="preserve">what type of modality would be best for the </w:t>
      </w:r>
      <w:r w:rsidR="00D730CC">
        <w:t xml:space="preserve">new system. Biometrics offer a lot of different ways for one </w:t>
      </w:r>
      <w:r w:rsidR="00902DEA">
        <w:t xml:space="preserve">to identify themselves, and determining which </w:t>
      </w:r>
      <w:r w:rsidR="00902DEA">
        <w:lastRenderedPageBreak/>
        <w:t xml:space="preserve">form of authentication to use is important when </w:t>
      </w:r>
      <w:r w:rsidR="008B7462">
        <w:t xml:space="preserve">implementing a biometric system. </w:t>
      </w:r>
      <w:r w:rsidR="00AF202A">
        <w:t>A few factors to consider when choosing the best biometric modality are shared by Mehedi Hassan</w:t>
      </w:r>
      <w:r w:rsidR="00B67335">
        <w:t xml:space="preserve">, such as the accuracy of correctly authenticating individuals, accepting authorized </w:t>
      </w:r>
      <w:r w:rsidR="00853323">
        <w:t xml:space="preserve">persons, anti-spoofing protection, and the </w:t>
      </w:r>
      <w:r w:rsidR="006670CC">
        <w:t>cost-effectiveness of the system being implemented (Hassan, 2016).</w:t>
      </w:r>
    </w:p>
    <w:p w14:paraId="2C3BAE98" w14:textId="4AAF7CAA" w:rsidR="001B56CB" w:rsidRDefault="00CF2CD0" w:rsidP="00794385">
      <w:pPr>
        <w:spacing w:line="480" w:lineRule="auto"/>
        <w:jc w:val="both"/>
        <w:rPr>
          <w:b/>
          <w:bCs/>
        </w:rPr>
      </w:pPr>
      <w:r>
        <w:rPr>
          <w:b/>
          <w:bCs/>
        </w:rPr>
        <w:t>Components to Choose for a Biometric System</w:t>
      </w:r>
    </w:p>
    <w:p w14:paraId="601D9216" w14:textId="58A4D608" w:rsidR="00CF2CD0" w:rsidRDefault="00CF2CD0" w:rsidP="00794385">
      <w:pPr>
        <w:spacing w:line="480" w:lineRule="auto"/>
        <w:jc w:val="both"/>
      </w:pPr>
      <w:r>
        <w:rPr>
          <w:b/>
          <w:bCs/>
        </w:rPr>
        <w:tab/>
      </w:r>
      <w:r>
        <w:t xml:space="preserve">Continuing with </w:t>
      </w:r>
      <w:r w:rsidR="00F2073A">
        <w:t xml:space="preserve">the article by Billy Jones, another important factor to consider and explore is the large variety of components and options to </w:t>
      </w:r>
      <w:r w:rsidR="00DF5C76">
        <w:t xml:space="preserve">choose from when implementing a new biometric system. </w:t>
      </w:r>
      <w:r w:rsidR="000F22EC">
        <w:t xml:space="preserve">Advancements in biometric technology </w:t>
      </w:r>
      <w:r w:rsidR="008611E0">
        <w:t>are rapid and new types of hardware and software are being developed at a quick pace</w:t>
      </w:r>
      <w:r w:rsidR="00511C53">
        <w:t xml:space="preserve"> (Jones, 2015)</w:t>
      </w:r>
      <w:r w:rsidR="008611E0">
        <w:t xml:space="preserve">. </w:t>
      </w:r>
      <w:r w:rsidR="00A0056E">
        <w:t xml:space="preserve">Components and systems chosen should comply with business security policies, and if changes are needing to be made to </w:t>
      </w:r>
      <w:r w:rsidR="00CF0018">
        <w:t xml:space="preserve">fit the new system in with current security policies, these should be assessed and prepared for before </w:t>
      </w:r>
      <w:r w:rsidR="000009BC">
        <w:t>deciding on which components to choose.</w:t>
      </w:r>
    </w:p>
    <w:p w14:paraId="7D3EB2FB" w14:textId="05AF2D9C" w:rsidR="00480F6C" w:rsidRDefault="00480F6C" w:rsidP="00794385">
      <w:pPr>
        <w:spacing w:line="480" w:lineRule="auto"/>
        <w:jc w:val="both"/>
      </w:pPr>
      <w:r>
        <w:tab/>
        <w:t xml:space="preserve">Similarly, it is important that businesses </w:t>
      </w:r>
      <w:r w:rsidR="00C15991">
        <w:t>implementing</w:t>
      </w:r>
      <w:r>
        <w:t xml:space="preserve"> a new biometric system determine how the cost could affect </w:t>
      </w:r>
      <w:r w:rsidR="00873E55">
        <w:t xml:space="preserve">business needs. </w:t>
      </w:r>
      <w:r w:rsidR="00C15991">
        <w:t>The price</w:t>
      </w:r>
      <w:r w:rsidR="005D5B7C">
        <w:t xml:space="preserve">s for biometric components and systems can </w:t>
      </w:r>
      <w:r w:rsidR="00D10536">
        <w:t xml:space="preserve">greatly vary in </w:t>
      </w:r>
      <w:r w:rsidR="00B55151">
        <w:t>cost and</w:t>
      </w:r>
      <w:r w:rsidR="00D10536">
        <w:t xml:space="preserve"> ensuring that the return o</w:t>
      </w:r>
      <w:r w:rsidR="00376E01">
        <w:t>n investment for implementation of the system does not put the business in a difficult situation financially</w:t>
      </w:r>
      <w:r w:rsidR="005E6680">
        <w:t xml:space="preserve"> is also important</w:t>
      </w:r>
      <w:r w:rsidR="00376E01">
        <w:t xml:space="preserve">. </w:t>
      </w:r>
      <w:r w:rsidR="006C4ACC">
        <w:t>Depending on the size of the location being secured</w:t>
      </w:r>
      <w:r w:rsidR="008C3A82">
        <w:t>, multiple systems may be needed which should also be considered when determining costs for biometric systems.</w:t>
      </w:r>
    </w:p>
    <w:p w14:paraId="316A4B26" w14:textId="148797C6" w:rsidR="008C3A82" w:rsidRDefault="001C6375" w:rsidP="00794385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Implementing a Biometric System </w:t>
      </w:r>
      <w:r w:rsidR="000E52D4">
        <w:rPr>
          <w:b/>
          <w:bCs/>
        </w:rPr>
        <w:t>into</w:t>
      </w:r>
      <w:r>
        <w:rPr>
          <w:b/>
          <w:bCs/>
        </w:rPr>
        <w:t xml:space="preserve"> Business Security Policy</w:t>
      </w:r>
    </w:p>
    <w:p w14:paraId="3724DF4D" w14:textId="03F00A47" w:rsidR="001C6375" w:rsidRPr="001C6375" w:rsidRDefault="001C6375" w:rsidP="00794385">
      <w:pPr>
        <w:spacing w:line="480" w:lineRule="auto"/>
        <w:jc w:val="both"/>
      </w:pPr>
      <w:r>
        <w:rPr>
          <w:b/>
          <w:bCs/>
        </w:rPr>
        <w:tab/>
      </w:r>
      <w:r w:rsidR="00B9649F">
        <w:t xml:space="preserve">Businesses have security policies and procedures to ensure that information, employees, and clients are </w:t>
      </w:r>
      <w:r w:rsidR="00E42F18">
        <w:t xml:space="preserve">protected and secure. </w:t>
      </w:r>
      <w:r w:rsidR="000E52D4">
        <w:t xml:space="preserve">When implementing a new system or policy into a place of business, </w:t>
      </w:r>
      <w:r w:rsidR="00103FBA">
        <w:t xml:space="preserve">the addition should be assessed and performed in accordance with currently existing </w:t>
      </w:r>
      <w:r w:rsidR="00103FBA">
        <w:lastRenderedPageBreak/>
        <w:t xml:space="preserve">policies and procedures. This is to help ensure that </w:t>
      </w:r>
      <w:r w:rsidR="00D934C6">
        <w:t>vulnerabilities or breaches do not occur and that the security of business property and affiliate</w:t>
      </w:r>
      <w:r w:rsidR="003560C8">
        <w:t xml:space="preserve">s is not compromised. </w:t>
      </w:r>
      <w:r w:rsidR="000F070C">
        <w:t xml:space="preserve">As offered by Joseph Mathenge in an article on security policy, </w:t>
      </w:r>
      <w:r w:rsidR="00F2280B">
        <w:t xml:space="preserve">three points to consider when implementing security policy are the value the policy brings to the organization, the trust needed of </w:t>
      </w:r>
      <w:r w:rsidR="00500C7C">
        <w:t>employees and customers, and an obligation to comply with established policies and procedures (Mathenge, 2021).</w:t>
      </w:r>
    </w:p>
    <w:p w14:paraId="6138FD6E" w14:textId="009DD761" w:rsidR="00452FB4" w:rsidRDefault="003E5EDA" w:rsidP="00794385">
      <w:pPr>
        <w:spacing w:line="480" w:lineRule="auto"/>
        <w:jc w:val="both"/>
      </w:pPr>
      <w:r>
        <w:tab/>
        <w:t xml:space="preserve">At times the implementation of a newer </w:t>
      </w:r>
      <w:r w:rsidR="00787512">
        <w:t xml:space="preserve">system or policy can require changes to be made in previously existing security policies and procedures. Whether changes are </w:t>
      </w:r>
      <w:r w:rsidR="0007477A">
        <w:t>required,</w:t>
      </w:r>
      <w:r w:rsidR="00C73C95">
        <w:t xml:space="preserve"> or new systems and policies comply </w:t>
      </w:r>
      <w:r w:rsidR="00933D30">
        <w:t>with</w:t>
      </w:r>
      <w:r w:rsidR="00C73C95">
        <w:t xml:space="preserve"> the previously established security</w:t>
      </w:r>
      <w:r w:rsidR="004E0DDA">
        <w:t xml:space="preserve"> </w:t>
      </w:r>
      <w:r w:rsidR="0007477A">
        <w:t>measures,</w:t>
      </w:r>
      <w:r w:rsidR="004E0DDA">
        <w:t xml:space="preserve"> it is necessary for employees and clients to know what is expected and required of them to </w:t>
      </w:r>
      <w:r w:rsidR="00475CE1">
        <w:t xml:space="preserve">comply with business security requirements. </w:t>
      </w:r>
      <w:r w:rsidR="00933D30">
        <w:t xml:space="preserve">Proper training and </w:t>
      </w:r>
      <w:r w:rsidR="0007477A">
        <w:t xml:space="preserve">instruction should be given so that all understand </w:t>
      </w:r>
      <w:r w:rsidR="00381780">
        <w:t>how the new systems and policies will be used to identify and authenticate them for access.</w:t>
      </w:r>
    </w:p>
    <w:p w14:paraId="32618DB0" w14:textId="3995FC5D" w:rsidR="00956F31" w:rsidRDefault="00243B36" w:rsidP="00956F31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Integration and Deployment of a Biometric Authentication System</w:t>
      </w:r>
    </w:p>
    <w:p w14:paraId="2D180D06" w14:textId="77777777" w:rsidR="00CC5A41" w:rsidRDefault="00243B36" w:rsidP="00243B36">
      <w:pPr>
        <w:spacing w:line="480" w:lineRule="auto"/>
        <w:jc w:val="both"/>
      </w:pPr>
      <w:r>
        <w:rPr>
          <w:b/>
          <w:bCs/>
        </w:rPr>
        <w:tab/>
      </w:r>
      <w:r>
        <w:t>Once the p</w:t>
      </w:r>
      <w:r w:rsidR="008A6532">
        <w:t>lanning</w:t>
      </w:r>
      <w:r>
        <w:t xml:space="preserve"> </w:t>
      </w:r>
      <w:r w:rsidR="008A6532">
        <w:t xml:space="preserve">for a new biometric authentication system is complete and preparations are finished, </w:t>
      </w:r>
      <w:r w:rsidR="00BE151B">
        <w:t xml:space="preserve">the integration and deployment of the new system can be performed. </w:t>
      </w:r>
      <w:r w:rsidR="005A2CE6">
        <w:t xml:space="preserve">Similar to </w:t>
      </w:r>
      <w:r w:rsidR="00592517">
        <w:t xml:space="preserve">the previous steps of careful planning and factors to consider, it is important to have an </w:t>
      </w:r>
      <w:r w:rsidR="00053886">
        <w:t xml:space="preserve">outline and plan to follow to ensure that all systems and policies implemented are </w:t>
      </w:r>
      <w:r w:rsidR="006B7068">
        <w:t>done</w:t>
      </w:r>
      <w:r w:rsidR="00053886">
        <w:t xml:space="preserve"> correctly and as </w:t>
      </w:r>
      <w:r w:rsidR="00617C9A">
        <w:t>authorized by the business.</w:t>
      </w:r>
    </w:p>
    <w:p w14:paraId="1AA921A6" w14:textId="73683E76" w:rsidR="007767A0" w:rsidRPr="007767A0" w:rsidRDefault="007767A0" w:rsidP="00243B36">
      <w:pPr>
        <w:spacing w:line="480" w:lineRule="auto"/>
        <w:jc w:val="both"/>
        <w:rPr>
          <w:b/>
          <w:bCs/>
        </w:rPr>
      </w:pPr>
      <w:r>
        <w:rPr>
          <w:b/>
          <w:bCs/>
        </w:rPr>
        <w:t>Process of Implementing a Biometric System</w:t>
      </w:r>
    </w:p>
    <w:p w14:paraId="60CFEBF6" w14:textId="15653DDE" w:rsidR="00243B36" w:rsidRDefault="00CC5A41" w:rsidP="00CC5A41">
      <w:pPr>
        <w:spacing w:line="480" w:lineRule="auto"/>
        <w:ind w:firstLine="720"/>
        <w:jc w:val="both"/>
      </w:pPr>
      <w:r>
        <w:t xml:space="preserve">As shared by Ravi Das in an article on project management when deploying biometrics, a clear picture should be </w:t>
      </w:r>
      <w:r w:rsidR="00C16C7C">
        <w:t xml:space="preserve">in mind as to what the biometric system should look like and what its function and role will be in the place of business (Das, 2016). </w:t>
      </w:r>
      <w:r w:rsidR="00D71CEC">
        <w:t xml:space="preserve">Having this idea of what is expected </w:t>
      </w:r>
      <w:r w:rsidR="00D71CEC">
        <w:lastRenderedPageBreak/>
        <w:t xml:space="preserve">and knowing what steps to follow in order to achieve it is crucial for all </w:t>
      </w:r>
      <w:r w:rsidR="00424086">
        <w:t>business parties involved</w:t>
      </w:r>
      <w:r w:rsidR="00E3229E">
        <w:t xml:space="preserve">. </w:t>
      </w:r>
      <w:r w:rsidR="0037353B">
        <w:t xml:space="preserve">Obstacles and set-backs can be avoided more easily when a plan for all to follow is presented and </w:t>
      </w:r>
      <w:r w:rsidR="00FE120D">
        <w:t>utilized by those involved with the implementation and maintenance processes.</w:t>
      </w:r>
    </w:p>
    <w:p w14:paraId="776840C7" w14:textId="77777777" w:rsidR="009D631A" w:rsidRDefault="00391380" w:rsidP="00CC5A41">
      <w:pPr>
        <w:spacing w:line="480" w:lineRule="auto"/>
        <w:ind w:firstLine="720"/>
        <w:jc w:val="both"/>
      </w:pPr>
      <w:r>
        <w:t xml:space="preserve">The success of the </w:t>
      </w:r>
      <w:r w:rsidR="0058184B">
        <w:t xml:space="preserve">deployment of the new biometric system greatly depends upon the work and planning performed beforehand. For example, the </w:t>
      </w:r>
      <w:r w:rsidR="00E71F3F">
        <w:t xml:space="preserve">physical location where the biometric system will be located should be chosen in </w:t>
      </w:r>
      <w:r w:rsidR="00B14A2D">
        <w:t>advance</w:t>
      </w:r>
      <w:r w:rsidR="00E71F3F">
        <w:t xml:space="preserve"> and prepared to </w:t>
      </w:r>
      <w:r w:rsidR="00B14A2D">
        <w:t xml:space="preserve">make implementation simple. Similarly, other peripherals the </w:t>
      </w:r>
      <w:r w:rsidR="002E507A">
        <w:t xml:space="preserve">system will require such as power and connection to the local network or internet </w:t>
      </w:r>
      <w:r w:rsidR="00C41022">
        <w:t>must be prepared in order to connect with the system in the location it is being deployed</w:t>
      </w:r>
      <w:r w:rsidR="009D631A">
        <w:t xml:space="preserve"> (Das, 2016)</w:t>
      </w:r>
      <w:r w:rsidR="00C41022">
        <w:t>.</w:t>
      </w:r>
    </w:p>
    <w:p w14:paraId="1ACCF2BD" w14:textId="7E72ABA6" w:rsidR="005600C3" w:rsidRDefault="005600C3" w:rsidP="005600C3">
      <w:pPr>
        <w:spacing w:line="480" w:lineRule="auto"/>
        <w:jc w:val="both"/>
        <w:rPr>
          <w:b/>
          <w:bCs/>
        </w:rPr>
      </w:pPr>
      <w:r>
        <w:rPr>
          <w:b/>
          <w:bCs/>
        </w:rPr>
        <w:t>Testing the Functionality of a Newly Integrated Biometric System</w:t>
      </w:r>
    </w:p>
    <w:p w14:paraId="1964B2D7" w14:textId="45F6C768" w:rsidR="005600C3" w:rsidRDefault="005600C3" w:rsidP="005600C3">
      <w:pPr>
        <w:spacing w:line="480" w:lineRule="auto"/>
        <w:jc w:val="both"/>
      </w:pPr>
      <w:r>
        <w:rPr>
          <w:b/>
          <w:bCs/>
        </w:rPr>
        <w:tab/>
      </w:r>
      <w:r>
        <w:t xml:space="preserve">Before a new biometric authentication system or policy is fully implemented </w:t>
      </w:r>
      <w:r w:rsidR="00382BA2">
        <w:t xml:space="preserve">and used it is important that testing of the system is performed to ensure that it functions as intended. </w:t>
      </w:r>
      <w:r w:rsidR="00CF7991">
        <w:t>This</w:t>
      </w:r>
      <w:r w:rsidR="00F94662">
        <w:t xml:space="preserve"> process and phase</w:t>
      </w:r>
      <w:r w:rsidR="00CF7991">
        <w:t xml:space="preserve"> can be as extensive as the business would like, </w:t>
      </w:r>
      <w:r w:rsidR="00F94662">
        <w:t xml:space="preserve">though no matter how much time is taken the </w:t>
      </w:r>
      <w:r w:rsidR="00C65226">
        <w:t xml:space="preserve">testing should be thoroughly performed to ensure that </w:t>
      </w:r>
      <w:r w:rsidR="003659B5">
        <w:t>the biometric system and functions are successful in identifying and authenticati</w:t>
      </w:r>
      <w:r w:rsidR="009F7470">
        <w:t>ng</w:t>
      </w:r>
      <w:r w:rsidR="003659B5">
        <w:t xml:space="preserve"> users. </w:t>
      </w:r>
      <w:r w:rsidR="009F7470">
        <w:t>When confidential infor</w:t>
      </w:r>
      <w:r w:rsidR="00657132">
        <w:t>mation and secure locations are protected by a new system, businesses do not want unauthorized individual</w:t>
      </w:r>
      <w:r w:rsidR="00233639">
        <w:t>s</w:t>
      </w:r>
      <w:r w:rsidR="00657132">
        <w:t xml:space="preserve"> accessing </w:t>
      </w:r>
      <w:r w:rsidR="00233639">
        <w:t>the data or areas because their system did not work as intended.</w:t>
      </w:r>
    </w:p>
    <w:p w14:paraId="0AB66444" w14:textId="1535E58B" w:rsidR="00A306B1" w:rsidRDefault="00A306B1" w:rsidP="005600C3">
      <w:pPr>
        <w:spacing w:line="480" w:lineRule="auto"/>
        <w:jc w:val="both"/>
      </w:pPr>
      <w:r>
        <w:tab/>
        <w:t xml:space="preserve">As with </w:t>
      </w:r>
      <w:r w:rsidR="008625D2">
        <w:t>any security system, there are risks that should be considered during implementation and testing</w:t>
      </w:r>
      <w:r w:rsidR="007B06D1">
        <w:t xml:space="preserve">. One important factor to ensure is that the system is </w:t>
      </w:r>
      <w:r w:rsidR="009A6850">
        <w:t xml:space="preserve">as accurate as possible in identifying and authenticating individuals. </w:t>
      </w:r>
      <w:r w:rsidR="00C445F9">
        <w:t>Blocking authorized individuals and al</w:t>
      </w:r>
      <w:r w:rsidR="00F424A1">
        <w:t xml:space="preserve">lowing unauthorized individuals access can lead to problems </w:t>
      </w:r>
      <w:r w:rsidR="007327D5">
        <w:t xml:space="preserve">for business and system security (Hiremath, 2022). </w:t>
      </w:r>
      <w:r w:rsidR="009055B7">
        <w:t xml:space="preserve">Employee and client privacy can also be at risk </w:t>
      </w:r>
      <w:r w:rsidR="005E2457">
        <w:t xml:space="preserve">if unauthorized users gain access </w:t>
      </w:r>
      <w:r w:rsidR="005E2457">
        <w:lastRenderedPageBreak/>
        <w:t xml:space="preserve">to the stored biometric information, which could prove as a liability for the business. </w:t>
      </w:r>
      <w:r w:rsidR="00484D5F">
        <w:t xml:space="preserve">System failure is also a possibility, and when it does occur proper testing and analysis should be performed to identify the cause of failure and </w:t>
      </w:r>
      <w:r w:rsidR="00857007">
        <w:t>find a solution to repair it (Hiremath, 2022).</w:t>
      </w:r>
    </w:p>
    <w:p w14:paraId="56789F48" w14:textId="484911B2" w:rsidR="00EF05F6" w:rsidRPr="005600C3" w:rsidRDefault="00EF05F6" w:rsidP="005600C3">
      <w:pPr>
        <w:spacing w:line="480" w:lineRule="auto"/>
        <w:jc w:val="both"/>
      </w:pPr>
      <w:r>
        <w:tab/>
        <w:t xml:space="preserve">If testing and troubleshooting are not performed prior to </w:t>
      </w:r>
      <w:r w:rsidR="007369F5">
        <w:t xml:space="preserve">full business use the drawbacks and consequences could lead to greater issues. While there may not be </w:t>
      </w:r>
      <w:r w:rsidR="002A5AB0">
        <w:t xml:space="preserve">apparent issues or problems with the system or its functions, improper </w:t>
      </w:r>
      <w:r w:rsidR="002F5BC7">
        <w:t xml:space="preserve">testing could lead to security vulnerabilities going unnoticed. </w:t>
      </w:r>
      <w:r w:rsidR="00CD47E4">
        <w:t xml:space="preserve">These could lead to the exploitation of the current system, whether intentional or accidental, </w:t>
      </w:r>
      <w:r w:rsidR="00A43508">
        <w:t xml:space="preserve">which would grant individuals access to locations or information when they may not </w:t>
      </w:r>
      <w:r w:rsidR="008C7847">
        <w:t xml:space="preserve">legitimately be authorized to do so. </w:t>
      </w:r>
      <w:r w:rsidR="0043076E">
        <w:t xml:space="preserve">If these vulnerabilities are caught during testing and troubleshooting, </w:t>
      </w:r>
      <w:r w:rsidR="00D20320">
        <w:t>businesses can avoid unnecessary issues beforehand and better ensure the functionality of the new system and policies.</w:t>
      </w:r>
    </w:p>
    <w:p w14:paraId="6A89A8E9" w14:textId="311A655D" w:rsidR="00A55E21" w:rsidRPr="00423B8B" w:rsidRDefault="00423B8B" w:rsidP="00423B8B">
      <w:pPr>
        <w:spacing w:line="480" w:lineRule="auto"/>
        <w:jc w:val="both"/>
      </w:pPr>
      <w:r>
        <w:rPr>
          <w:b/>
          <w:bCs/>
        </w:rPr>
        <w:t>Maintaining a Biometric Authentication System in Proper Condition</w:t>
      </w:r>
    </w:p>
    <w:p w14:paraId="5F56498A" w14:textId="424C5830" w:rsidR="00FE120D" w:rsidRDefault="00CD1328" w:rsidP="00CC5A41">
      <w:pPr>
        <w:spacing w:line="480" w:lineRule="auto"/>
        <w:ind w:firstLine="720"/>
        <w:jc w:val="both"/>
      </w:pPr>
      <w:r>
        <w:t xml:space="preserve">Due to the amount of biometric information that will be stored for use with the biometric system, it is important that </w:t>
      </w:r>
      <w:r w:rsidR="001B1188">
        <w:t xml:space="preserve">such pertinent information is kept secure from unauthorized access. </w:t>
      </w:r>
      <w:r w:rsidR="00BB238E">
        <w:t xml:space="preserve">This data, along with copies of it, should be maintained and secured through additional levels of security to ensure its integrity. </w:t>
      </w:r>
      <w:r w:rsidR="00280997">
        <w:t xml:space="preserve">Whether it is stored on a server or system in another location or </w:t>
      </w:r>
      <w:r w:rsidR="00EE1839">
        <w:t xml:space="preserve">kept on the biometric system itself, measures should be taken to ensure that access to this information is possible only by those authenticated to </w:t>
      </w:r>
      <w:r w:rsidR="000B5233">
        <w:t xml:space="preserve">view it. </w:t>
      </w:r>
      <w:r w:rsidR="008A3999">
        <w:t xml:space="preserve">This information, such as captured fingerprints, </w:t>
      </w:r>
      <w:r w:rsidR="009554C0">
        <w:t xml:space="preserve">iris scans, or voice recordings, should be updated on a regularly scheduled basis to ensure that older copies cannot be </w:t>
      </w:r>
      <w:r w:rsidR="00FD0D07">
        <w:t xml:space="preserve">used and that current captures </w:t>
      </w:r>
      <w:r w:rsidR="001851A5">
        <w:t>are up to date</w:t>
      </w:r>
      <w:r w:rsidR="00FD0D07">
        <w:t xml:space="preserve"> to ensure that authentication success </w:t>
      </w:r>
      <w:r w:rsidR="001851A5">
        <w:t>and denial rates are as accurate as possible</w:t>
      </w:r>
      <w:r w:rsidR="008273EB">
        <w:t>.</w:t>
      </w:r>
      <w:r w:rsidR="00F35100">
        <w:t xml:space="preserve"> </w:t>
      </w:r>
    </w:p>
    <w:p w14:paraId="2C6AFC7E" w14:textId="08318C8E" w:rsidR="005424E7" w:rsidRDefault="005424E7" w:rsidP="005424E7">
      <w:pPr>
        <w:spacing w:line="480" w:lineRule="auto"/>
        <w:ind w:firstLine="720"/>
        <w:jc w:val="both"/>
      </w:pPr>
      <w:r>
        <w:lastRenderedPageBreak/>
        <w:t xml:space="preserve">Quality assurance is important in a business environment, and a biometric authentication system should also be designed to maintain a high level of security quality (M2SYS, 2016).  </w:t>
      </w:r>
      <w:r w:rsidR="00CB632E">
        <w:t xml:space="preserve">Systems should be updated regularly to ensure that </w:t>
      </w:r>
      <w:r w:rsidR="00B57BE6">
        <w:t>they are running the most up-to-date software and</w:t>
      </w:r>
      <w:r w:rsidR="00F82679">
        <w:t xml:space="preserve"> patches that fix </w:t>
      </w:r>
      <w:r w:rsidR="000815E4">
        <w:t>potential bugs or vulnerabilities in the system. Regular testing can prove to be useful</w:t>
      </w:r>
      <w:r w:rsidR="00FC01E0">
        <w:t xml:space="preserve"> as well to ensure biometric devices and authentication work as </w:t>
      </w:r>
      <w:r w:rsidR="0037354D">
        <w:t>intended.</w:t>
      </w:r>
    </w:p>
    <w:p w14:paraId="27255AEC" w14:textId="0400EE64" w:rsidR="00F17787" w:rsidRPr="001B0ADB" w:rsidRDefault="001B0ADB" w:rsidP="00F17787">
      <w:pPr>
        <w:spacing w:line="480" w:lineRule="auto"/>
        <w:jc w:val="center"/>
        <w:rPr>
          <w:b/>
          <w:bCs/>
        </w:rPr>
      </w:pPr>
      <w:r>
        <w:rPr>
          <w:b/>
          <w:bCs/>
        </w:rPr>
        <w:t>Strong Practices in Utilizing a Biometric Authentication System</w:t>
      </w:r>
    </w:p>
    <w:p w14:paraId="7E3AAAA3" w14:textId="3B99F577" w:rsidR="00452FB4" w:rsidRDefault="00F17787" w:rsidP="0051373E">
      <w:pPr>
        <w:spacing w:line="480" w:lineRule="auto"/>
        <w:jc w:val="both"/>
      </w:pPr>
      <w:r>
        <w:tab/>
      </w:r>
      <w:r w:rsidR="00285223">
        <w:t>Once the biometric system has been fully integrated and policies are in place governing its use</w:t>
      </w:r>
      <w:r w:rsidR="00B43A44">
        <w:t xml:space="preserve">, it is critical that businesses maintain the system in working condition and employ good habits and practices to ensure </w:t>
      </w:r>
      <w:r w:rsidR="00496D3E">
        <w:t xml:space="preserve">its success in the business. </w:t>
      </w:r>
      <w:r w:rsidR="00CC291D">
        <w:t>As other biometric</w:t>
      </w:r>
      <w:r w:rsidR="00576691">
        <w:t xml:space="preserve"> authentication methods may be implemented in </w:t>
      </w:r>
      <w:r w:rsidR="00676499">
        <w:t>business</w:t>
      </w:r>
      <w:r w:rsidR="00576691">
        <w:t xml:space="preserve"> too, such as mobile device biometrics, </w:t>
      </w:r>
      <w:r w:rsidR="0051373E">
        <w:t xml:space="preserve">it is critical that policies governing their use also be established to ensure that </w:t>
      </w:r>
      <w:r w:rsidR="00676499">
        <w:t>business information and assets remain secure.</w:t>
      </w:r>
    </w:p>
    <w:p w14:paraId="588A873A" w14:textId="3C7EEAA0" w:rsidR="00676499" w:rsidRDefault="00676499" w:rsidP="0051373E">
      <w:pPr>
        <w:spacing w:line="480" w:lineRule="auto"/>
        <w:jc w:val="both"/>
      </w:pPr>
      <w:r>
        <w:tab/>
      </w:r>
      <w:r w:rsidR="000776EA">
        <w:t xml:space="preserve">It can be </w:t>
      </w:r>
      <w:r w:rsidR="00F12693">
        <w:t xml:space="preserve">common for sensitive and confidential information to be viewed or sent using a personal device, which can prove </w:t>
      </w:r>
      <w:r w:rsidR="00ED4923">
        <w:t xml:space="preserve">harmful for a business as this information may reach </w:t>
      </w:r>
      <w:r w:rsidR="00367B2B">
        <w:t xml:space="preserve">the hands of unauthorized individuals. </w:t>
      </w:r>
      <w:r w:rsidR="009F6691">
        <w:t xml:space="preserve">Policies should be in place governing the use of </w:t>
      </w:r>
      <w:r w:rsidR="00F0552A">
        <w:t xml:space="preserve">personal devices in the workplace to ensure that </w:t>
      </w:r>
      <w:r w:rsidR="002D627C">
        <w:t xml:space="preserve">they are not used to collect or share sensitive information (Kinzer, 2022). </w:t>
      </w:r>
      <w:r w:rsidR="005A1273">
        <w:t xml:space="preserve">Furthermore, implementing multi-factor authentication in the </w:t>
      </w:r>
      <w:r w:rsidR="0030220B">
        <w:t xml:space="preserve">business can </w:t>
      </w:r>
      <w:r w:rsidR="002D435C">
        <w:t>improve the level of security</w:t>
      </w:r>
      <w:r w:rsidR="00552E89">
        <w:t xml:space="preserve">. This can be performed in many ways, such as requiring two forms of biometrics (fingerprint and iris, </w:t>
      </w:r>
      <w:r w:rsidR="0003753B">
        <w:t xml:space="preserve">fingerprint and voice, etc.), or a combination of biometric-based and password-based. </w:t>
      </w:r>
      <w:r w:rsidR="009D6D15">
        <w:t xml:space="preserve">Due to users being familiar with biometric authentication as many mobile and personal devices employ </w:t>
      </w:r>
      <w:r w:rsidR="005D32D6">
        <w:t xml:space="preserve">fingerprint scanners or facial recognition software, biometrics can prove to be </w:t>
      </w:r>
      <w:r w:rsidR="00B87CA2">
        <w:t>of comfort to some in granting access to premises or information (Kinzer, 2022).</w:t>
      </w:r>
    </w:p>
    <w:p w14:paraId="76D31F6F" w14:textId="092BA187" w:rsidR="00F17787" w:rsidRDefault="009F7B77" w:rsidP="00794385">
      <w:pPr>
        <w:spacing w:line="480" w:lineRule="auto"/>
        <w:jc w:val="both"/>
      </w:pPr>
      <w:r>
        <w:lastRenderedPageBreak/>
        <w:tab/>
        <w:t xml:space="preserve">Following the implementation of a biometric authentication system, </w:t>
      </w:r>
      <w:r w:rsidR="00F15AC9">
        <w:t xml:space="preserve">some may still be wary or untrusting of biometrics and authentication. It can be beneficial in this scenario to </w:t>
      </w:r>
      <w:r w:rsidR="00DF6C85">
        <w:t xml:space="preserve">help users see the benefits of using such a system and </w:t>
      </w:r>
      <w:r w:rsidR="005D0EF1">
        <w:t>raise</w:t>
      </w:r>
      <w:r w:rsidR="00DF6C85">
        <w:t xml:space="preserve"> awareness on how </w:t>
      </w:r>
      <w:r w:rsidR="00DE5DA7">
        <w:t>their information and environment is secured through the system</w:t>
      </w:r>
      <w:r w:rsidR="00B12959">
        <w:t xml:space="preserve"> (</w:t>
      </w:r>
      <w:proofErr w:type="spellStart"/>
      <w:r w:rsidR="00B12959">
        <w:t>Vakulov</w:t>
      </w:r>
      <w:proofErr w:type="spellEnd"/>
      <w:r w:rsidR="00B12959">
        <w:t xml:space="preserve">, 2022). </w:t>
      </w:r>
      <w:r w:rsidR="005D0EF1">
        <w:t xml:space="preserve">As biometrics become more common and </w:t>
      </w:r>
      <w:r w:rsidR="00654658">
        <w:t>utilized in corporate environments, so too will the target be greater on biometric information. Hac</w:t>
      </w:r>
      <w:r w:rsidR="00325EB1">
        <w:t xml:space="preserve">kers may attempt to access and capture biometric data, </w:t>
      </w:r>
      <w:r w:rsidR="00FE3656">
        <w:t xml:space="preserve">which means businesses should ensure that the information is stored in secure locations </w:t>
      </w:r>
      <w:r w:rsidR="00A45436">
        <w:t>with trusted hardware and software that can only be accessed by those who need to do so (</w:t>
      </w:r>
      <w:proofErr w:type="spellStart"/>
      <w:r w:rsidR="00A45436">
        <w:t>Vakulov</w:t>
      </w:r>
      <w:proofErr w:type="spellEnd"/>
      <w:r w:rsidR="00A45436">
        <w:t xml:space="preserve">, 2022). </w:t>
      </w:r>
    </w:p>
    <w:p w14:paraId="3EE877F5" w14:textId="13F49023" w:rsidR="00C53AE7" w:rsidRDefault="00BE235F" w:rsidP="00452F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433EEA75" w14:textId="5A2D6BE9" w:rsidR="00BE235F" w:rsidRDefault="00BE235F" w:rsidP="00BE235F">
      <w:pPr>
        <w:spacing w:line="480" w:lineRule="auto"/>
        <w:jc w:val="both"/>
      </w:pPr>
      <w:r>
        <w:rPr>
          <w:b/>
          <w:bCs/>
        </w:rPr>
        <w:tab/>
      </w:r>
      <w:r w:rsidR="001D55E3">
        <w:t xml:space="preserve">When planning to implement and deploy a biometric authentication system in a corporate environment there are many factors to consider and prepare for. </w:t>
      </w:r>
      <w:r w:rsidR="00311BCC">
        <w:t xml:space="preserve">Proper planning and integration </w:t>
      </w:r>
      <w:r w:rsidR="00DD3A06">
        <w:t>are</w:t>
      </w:r>
      <w:r w:rsidR="00311BCC">
        <w:t xml:space="preserve"> critical to ensure that implementation is done correctly and that </w:t>
      </w:r>
      <w:r w:rsidR="00227FBD">
        <w:t xml:space="preserve">the level of security is strengthened and not lowered. </w:t>
      </w:r>
      <w:r w:rsidR="00CB5F33">
        <w:t xml:space="preserve">Important factors to consider </w:t>
      </w:r>
      <w:r w:rsidR="00956ABD">
        <w:t xml:space="preserve">are components to choose from, which modalities to utilize, acceptance and rejection levels, </w:t>
      </w:r>
      <w:r w:rsidR="0002246F">
        <w:t>additional methods that can be used for multi-factor authentication, and how training will be performed to raise understanding and awareness in the business.</w:t>
      </w:r>
    </w:p>
    <w:p w14:paraId="4022554F" w14:textId="29FB2460" w:rsidR="00C53AE7" w:rsidRDefault="001542CC" w:rsidP="007F7A14">
      <w:pPr>
        <w:spacing w:line="480" w:lineRule="auto"/>
        <w:jc w:val="both"/>
      </w:pPr>
      <w:r>
        <w:tab/>
        <w:t xml:space="preserve">Businesses and organizations handle a large amount of sensitive and confidential information, whether it be </w:t>
      </w:r>
      <w:r w:rsidR="003B5A9D">
        <w:t xml:space="preserve">business property or the information of employees and clients. Ensuring the security and integrity of this information should be a top priority for </w:t>
      </w:r>
      <w:r w:rsidR="00E20BFD">
        <w:t>corporate entities, and the implementation of a biometric authentication system can provide a strong level of physical security to protect important information and property.</w:t>
      </w:r>
    </w:p>
    <w:p w14:paraId="37097892" w14:textId="77777777" w:rsidR="007F7A14" w:rsidRDefault="007F7A14" w:rsidP="007F7A14">
      <w:pPr>
        <w:spacing w:line="480" w:lineRule="auto"/>
        <w:jc w:val="both"/>
      </w:pPr>
    </w:p>
    <w:p w14:paraId="5BB704AA" w14:textId="77777777" w:rsidR="007F7A14" w:rsidRPr="007F7A14" w:rsidRDefault="007F7A14" w:rsidP="007F7A14">
      <w:pPr>
        <w:spacing w:line="480" w:lineRule="auto"/>
        <w:jc w:val="both"/>
      </w:pPr>
    </w:p>
    <w:p w14:paraId="4683787B" w14:textId="583D3B8C" w:rsidR="00452FB4" w:rsidRPr="002F04F8" w:rsidRDefault="00452FB4" w:rsidP="00452FB4">
      <w:pPr>
        <w:spacing w:line="480" w:lineRule="auto"/>
        <w:jc w:val="center"/>
      </w:pPr>
      <w:r w:rsidRPr="002F04F8">
        <w:t>References</w:t>
      </w:r>
    </w:p>
    <w:p w14:paraId="17322F19" w14:textId="77777777" w:rsidR="00C53AE7" w:rsidRDefault="00C53AE7" w:rsidP="00452FB4">
      <w:pPr>
        <w:spacing w:line="480" w:lineRule="auto"/>
      </w:pPr>
    </w:p>
    <w:p w14:paraId="1A6883C0" w14:textId="2BF4513A" w:rsidR="00B262FF" w:rsidRDefault="00B262FF" w:rsidP="00B262FF">
      <w:pPr>
        <w:spacing w:line="480" w:lineRule="auto"/>
        <w:ind w:left="720" w:hanging="720"/>
      </w:pPr>
      <w:r>
        <w:t xml:space="preserve">Das, R. (2016, November 22). A Project Management Guide to Deploying Biometrics: The Basics. </w:t>
      </w:r>
      <w:r>
        <w:rPr>
          <w:i/>
          <w:iCs/>
        </w:rPr>
        <w:t>Resources.infosecinstitute.com</w:t>
      </w:r>
      <w:r>
        <w:t xml:space="preserve">. </w:t>
      </w:r>
      <w:r w:rsidRPr="004430EE">
        <w:t>https://resources.infosecinstitute.com/topic/a-project-management-guide-to-deploying-biometrics-part-1/</w:t>
      </w:r>
    </w:p>
    <w:p w14:paraId="347DB7FE" w14:textId="16D23C85" w:rsidR="00C53AE7" w:rsidRDefault="00C53AE7" w:rsidP="00722152">
      <w:pPr>
        <w:spacing w:line="480" w:lineRule="auto"/>
        <w:ind w:left="720" w:hanging="720"/>
      </w:pPr>
      <w:r>
        <w:t xml:space="preserve">Din, A. (2021, July 15). What is Biometric Authentication? A Complete Overview. </w:t>
      </w:r>
      <w:r>
        <w:rPr>
          <w:i/>
          <w:iCs/>
        </w:rPr>
        <w:t>Heimdalsecurity.org</w:t>
      </w:r>
      <w:r>
        <w:t xml:space="preserve">. </w:t>
      </w:r>
      <w:r w:rsidR="00722152" w:rsidRPr="00722152">
        <w:t>https://heimdalsecurity.com/blog/biometric-authentication/</w:t>
      </w:r>
    </w:p>
    <w:p w14:paraId="4E7C1BC2" w14:textId="3DCF4DFE" w:rsidR="00722152" w:rsidRDefault="00722152" w:rsidP="00722152">
      <w:pPr>
        <w:spacing w:line="480" w:lineRule="auto"/>
        <w:ind w:left="720" w:hanging="720"/>
      </w:pPr>
      <w:r>
        <w:t xml:space="preserve">Hassan, M. (2016, October 22). 5 Factors to Consider in Choosing the Best Biometric Modality. </w:t>
      </w:r>
      <w:r>
        <w:rPr>
          <w:i/>
          <w:iCs/>
        </w:rPr>
        <w:t>M2sys.com</w:t>
      </w:r>
      <w:r>
        <w:t xml:space="preserve">. </w:t>
      </w:r>
      <w:r w:rsidR="00BA6BC0" w:rsidRPr="00DB6D04">
        <w:t>https://www.m2sys.com/blog/biometric-resources/5-factors-consider-choosing-best-biometric-modality/</w:t>
      </w:r>
    </w:p>
    <w:p w14:paraId="5400FE0B" w14:textId="6F8BE51E" w:rsidR="00BA6BC0" w:rsidRPr="00DB6D04" w:rsidRDefault="00BA6BC0" w:rsidP="00722152">
      <w:pPr>
        <w:spacing w:line="480" w:lineRule="auto"/>
        <w:ind w:left="720" w:hanging="720"/>
      </w:pPr>
      <w:r>
        <w:t>Hiremath, O. (2022. August 8). Risks and Benefits of Biometrics in Security</w:t>
      </w:r>
      <w:r w:rsidR="00DB6D04">
        <w:t xml:space="preserve">. </w:t>
      </w:r>
      <w:r w:rsidR="00DB6D04">
        <w:rPr>
          <w:i/>
          <w:iCs/>
        </w:rPr>
        <w:t>Softwaresecured.com</w:t>
      </w:r>
      <w:r w:rsidR="00DB6D04">
        <w:t xml:space="preserve">. </w:t>
      </w:r>
      <w:r w:rsidR="00DB6D04" w:rsidRPr="00DB6D04">
        <w:t>https://www.softwaresecured.com/risks-and-benefits-of-biometrics-in-security/</w:t>
      </w:r>
    </w:p>
    <w:p w14:paraId="0CA73C2F" w14:textId="5EDDD3ED" w:rsidR="00900F18" w:rsidRDefault="00900F18" w:rsidP="00722152">
      <w:pPr>
        <w:spacing w:line="480" w:lineRule="auto"/>
        <w:ind w:left="720" w:hanging="720"/>
      </w:pPr>
      <w:r>
        <w:t xml:space="preserve">Jones, B. (2015, March 31). 5 Things to Consider Before Deploying a Biometric System for Your Business. </w:t>
      </w:r>
      <w:r>
        <w:rPr>
          <w:i/>
          <w:iCs/>
        </w:rPr>
        <w:t>M2sys.com</w:t>
      </w:r>
      <w:r>
        <w:t xml:space="preserve">. </w:t>
      </w:r>
      <w:r w:rsidR="00C1535A" w:rsidRPr="00C1535A">
        <w:t>https://www.m2sys.com/blog/workforce-management/5-things-to-consider-before-deploying-a-biometric-system-for-your-business/</w:t>
      </w:r>
    </w:p>
    <w:p w14:paraId="039013CB" w14:textId="686B0819" w:rsidR="00C1535A" w:rsidRDefault="00C1535A" w:rsidP="00C1535A">
      <w:pPr>
        <w:spacing w:line="480" w:lineRule="auto"/>
        <w:ind w:left="720" w:hanging="720"/>
      </w:pPr>
      <w:r>
        <w:t xml:space="preserve">Kinzer, K. (2022, May 17). How to Keep Biometric Information Secure. </w:t>
      </w:r>
      <w:r>
        <w:rPr>
          <w:i/>
          <w:iCs/>
        </w:rPr>
        <w:t>Jumpcloud.com</w:t>
      </w:r>
      <w:r>
        <w:t xml:space="preserve">. </w:t>
      </w:r>
      <w:r w:rsidR="00AE7072" w:rsidRPr="00AE7072">
        <w:t>https://jumpcloud.com/blog/how-to-keep-biometric-information-secure</w:t>
      </w:r>
    </w:p>
    <w:p w14:paraId="0699809A" w14:textId="1B1E4620" w:rsidR="00AE7072" w:rsidRPr="00AE7072" w:rsidRDefault="00AE7072" w:rsidP="00C1535A">
      <w:pPr>
        <w:spacing w:line="480" w:lineRule="auto"/>
        <w:ind w:left="720" w:hanging="720"/>
      </w:pPr>
      <w:r>
        <w:t xml:space="preserve">Mathenge, J. (2021, February 26). IT Security Policy: Key Components and Best Practices for Every Business. </w:t>
      </w:r>
      <w:r>
        <w:rPr>
          <w:i/>
          <w:iCs/>
        </w:rPr>
        <w:t>Bmc.com</w:t>
      </w:r>
      <w:r>
        <w:t xml:space="preserve">. </w:t>
      </w:r>
      <w:r w:rsidRPr="00AE7072">
        <w:t>https://www.bmc.com/blogs/it-security-policy/</w:t>
      </w:r>
    </w:p>
    <w:p w14:paraId="169BFA92" w14:textId="6C34F83A" w:rsidR="00B80568" w:rsidRPr="00B80568" w:rsidRDefault="00B80568" w:rsidP="00722152">
      <w:pPr>
        <w:spacing w:line="480" w:lineRule="auto"/>
        <w:ind w:left="720" w:hanging="720"/>
      </w:pPr>
      <w:r>
        <w:lastRenderedPageBreak/>
        <w:t xml:space="preserve">M2SYS. (2016, January 3). Why Biometric Data Testing is Important for QA. </w:t>
      </w:r>
      <w:r>
        <w:rPr>
          <w:i/>
          <w:iCs/>
        </w:rPr>
        <w:t>M2sys.com</w:t>
      </w:r>
      <w:r>
        <w:t xml:space="preserve">. </w:t>
      </w:r>
      <w:r w:rsidRPr="00B80568">
        <w:t>https://www.m2sys.com/blog/guest-blog-posts/why-biometric-data-testing-is-important-for-qa/</w:t>
      </w:r>
    </w:p>
    <w:p w14:paraId="0FD3DAEB" w14:textId="231FBE34" w:rsidR="00452FB4" w:rsidRDefault="00452FB4" w:rsidP="00F862F0">
      <w:pPr>
        <w:spacing w:line="480" w:lineRule="auto"/>
        <w:ind w:left="720" w:hanging="720"/>
      </w:pPr>
      <w:r>
        <w:t>Tom, N. (</w:t>
      </w:r>
      <w:r w:rsidR="00E928A0">
        <w:t xml:space="preserve">2021, May 24). What Are Biometrics? The Pros/Cons of Biometric Security. </w:t>
      </w:r>
      <w:r w:rsidR="00E928A0">
        <w:rPr>
          <w:i/>
          <w:iCs/>
        </w:rPr>
        <w:t>Auth0.com</w:t>
      </w:r>
      <w:r w:rsidR="000279F9">
        <w:t xml:space="preserve">. </w:t>
      </w:r>
      <w:r w:rsidR="00426C62" w:rsidRPr="00426C62">
        <w:t>https://auth0.com/blog/what-are-biometrics-the-proscons-of-biometric-security/</w:t>
      </w:r>
    </w:p>
    <w:p w14:paraId="283514DC" w14:textId="3B3646DF" w:rsidR="00426C62" w:rsidRPr="000279F9" w:rsidRDefault="00426C62" w:rsidP="00426C62">
      <w:pPr>
        <w:spacing w:line="480" w:lineRule="auto"/>
        <w:ind w:left="720" w:hanging="720"/>
      </w:pPr>
      <w:proofErr w:type="spellStart"/>
      <w:r>
        <w:t>Vakulov</w:t>
      </w:r>
      <w:proofErr w:type="spellEnd"/>
      <w:r>
        <w:t xml:space="preserve">, A. (2022, June 17). Biometric Authentication: Best Practices. </w:t>
      </w:r>
      <w:r>
        <w:rPr>
          <w:i/>
          <w:iCs/>
        </w:rPr>
        <w:t>Dzone.com</w:t>
      </w:r>
      <w:r>
        <w:t xml:space="preserve">. </w:t>
      </w:r>
      <w:r w:rsidRPr="008A48BA">
        <w:t>https://dzone.com/articles/biometric-authentication-best-practices</w:t>
      </w:r>
    </w:p>
    <w:sectPr w:rsidR="00426C62" w:rsidRPr="000279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2D4F" w14:textId="77777777" w:rsidR="00C82A6F" w:rsidRDefault="00C82A6F" w:rsidP="00C82A6F">
      <w:pPr>
        <w:spacing w:after="0" w:line="240" w:lineRule="auto"/>
      </w:pPr>
      <w:r>
        <w:separator/>
      </w:r>
    </w:p>
  </w:endnote>
  <w:endnote w:type="continuationSeparator" w:id="0">
    <w:p w14:paraId="449202C5" w14:textId="77777777" w:rsidR="00C82A6F" w:rsidRDefault="00C82A6F" w:rsidP="00C8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65C4" w14:textId="77777777" w:rsidR="00C82A6F" w:rsidRDefault="00C82A6F" w:rsidP="00C82A6F">
      <w:pPr>
        <w:spacing w:after="0" w:line="240" w:lineRule="auto"/>
      </w:pPr>
      <w:r>
        <w:separator/>
      </w:r>
    </w:p>
  </w:footnote>
  <w:footnote w:type="continuationSeparator" w:id="0">
    <w:p w14:paraId="67E398D1" w14:textId="77777777" w:rsidR="00C82A6F" w:rsidRDefault="00C82A6F" w:rsidP="00C8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6869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5A752D" w14:textId="4DCF3992" w:rsidR="00A535B4" w:rsidRDefault="00A535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D954F" w14:textId="77777777" w:rsidR="00C82A6F" w:rsidRPr="00D70E26" w:rsidRDefault="00C82A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93"/>
    <w:rsid w:val="000009BC"/>
    <w:rsid w:val="000031D8"/>
    <w:rsid w:val="0002246F"/>
    <w:rsid w:val="000279F9"/>
    <w:rsid w:val="0003753B"/>
    <w:rsid w:val="00053886"/>
    <w:rsid w:val="0005531C"/>
    <w:rsid w:val="0007477A"/>
    <w:rsid w:val="000776EA"/>
    <w:rsid w:val="000815E4"/>
    <w:rsid w:val="000858F1"/>
    <w:rsid w:val="00092512"/>
    <w:rsid w:val="000B5233"/>
    <w:rsid w:val="000C4471"/>
    <w:rsid w:val="000E28A7"/>
    <w:rsid w:val="000E52D4"/>
    <w:rsid w:val="000F070C"/>
    <w:rsid w:val="000F087B"/>
    <w:rsid w:val="000F22EC"/>
    <w:rsid w:val="00103FBA"/>
    <w:rsid w:val="001542CC"/>
    <w:rsid w:val="0016326B"/>
    <w:rsid w:val="001818B5"/>
    <w:rsid w:val="001851A5"/>
    <w:rsid w:val="00197FBF"/>
    <w:rsid w:val="001B0ADB"/>
    <w:rsid w:val="001B1188"/>
    <w:rsid w:val="001B56CB"/>
    <w:rsid w:val="001C6375"/>
    <w:rsid w:val="001D55E3"/>
    <w:rsid w:val="00203BAD"/>
    <w:rsid w:val="00227FBD"/>
    <w:rsid w:val="00233639"/>
    <w:rsid w:val="00243B36"/>
    <w:rsid w:val="00267982"/>
    <w:rsid w:val="0027056B"/>
    <w:rsid w:val="00280997"/>
    <w:rsid w:val="00285223"/>
    <w:rsid w:val="00293F19"/>
    <w:rsid w:val="002A0E9F"/>
    <w:rsid w:val="002A5AB0"/>
    <w:rsid w:val="002B2081"/>
    <w:rsid w:val="002D435C"/>
    <w:rsid w:val="002D627C"/>
    <w:rsid w:val="002D6FB3"/>
    <w:rsid w:val="002E507A"/>
    <w:rsid w:val="002F04F8"/>
    <w:rsid w:val="002F5BC7"/>
    <w:rsid w:val="0030220B"/>
    <w:rsid w:val="0030581A"/>
    <w:rsid w:val="00311BCC"/>
    <w:rsid w:val="003134A9"/>
    <w:rsid w:val="00325EB1"/>
    <w:rsid w:val="00353D3F"/>
    <w:rsid w:val="003560C8"/>
    <w:rsid w:val="00364E7A"/>
    <w:rsid w:val="003659B5"/>
    <w:rsid w:val="00367B2B"/>
    <w:rsid w:val="0037353B"/>
    <w:rsid w:val="0037354D"/>
    <w:rsid w:val="00376E01"/>
    <w:rsid w:val="00381780"/>
    <w:rsid w:val="00382BA2"/>
    <w:rsid w:val="00391380"/>
    <w:rsid w:val="003B5A9D"/>
    <w:rsid w:val="003C3A1F"/>
    <w:rsid w:val="003C681B"/>
    <w:rsid w:val="003E5EDA"/>
    <w:rsid w:val="00423B8B"/>
    <w:rsid w:val="00424086"/>
    <w:rsid w:val="00426C62"/>
    <w:rsid w:val="0043076E"/>
    <w:rsid w:val="00434CBF"/>
    <w:rsid w:val="004366F0"/>
    <w:rsid w:val="00452FB4"/>
    <w:rsid w:val="00475CE1"/>
    <w:rsid w:val="00480F6C"/>
    <w:rsid w:val="00484D5F"/>
    <w:rsid w:val="00496D3E"/>
    <w:rsid w:val="004E0DDA"/>
    <w:rsid w:val="00500C7C"/>
    <w:rsid w:val="00511C53"/>
    <w:rsid w:val="0051373E"/>
    <w:rsid w:val="005424E7"/>
    <w:rsid w:val="00552E89"/>
    <w:rsid w:val="00553C3E"/>
    <w:rsid w:val="00555D51"/>
    <w:rsid w:val="00555E00"/>
    <w:rsid w:val="005600C3"/>
    <w:rsid w:val="00576691"/>
    <w:rsid w:val="0058184B"/>
    <w:rsid w:val="00592517"/>
    <w:rsid w:val="005A1273"/>
    <w:rsid w:val="005A2CE6"/>
    <w:rsid w:val="005D0EF1"/>
    <w:rsid w:val="005D32D6"/>
    <w:rsid w:val="005D5B7C"/>
    <w:rsid w:val="005D60DD"/>
    <w:rsid w:val="005D6996"/>
    <w:rsid w:val="005D6C14"/>
    <w:rsid w:val="005E205B"/>
    <w:rsid w:val="005E2457"/>
    <w:rsid w:val="005E6680"/>
    <w:rsid w:val="005F6374"/>
    <w:rsid w:val="00617C9A"/>
    <w:rsid w:val="00654658"/>
    <w:rsid w:val="006552EB"/>
    <w:rsid w:val="00657132"/>
    <w:rsid w:val="006670CC"/>
    <w:rsid w:val="00676499"/>
    <w:rsid w:val="0069226C"/>
    <w:rsid w:val="006B33F9"/>
    <w:rsid w:val="006B7068"/>
    <w:rsid w:val="006C4ACC"/>
    <w:rsid w:val="006C7818"/>
    <w:rsid w:val="006D68E3"/>
    <w:rsid w:val="007046D3"/>
    <w:rsid w:val="0072213F"/>
    <w:rsid w:val="00722152"/>
    <w:rsid w:val="007327D5"/>
    <w:rsid w:val="007369F5"/>
    <w:rsid w:val="00745F57"/>
    <w:rsid w:val="00764907"/>
    <w:rsid w:val="0077586E"/>
    <w:rsid w:val="007767A0"/>
    <w:rsid w:val="00784783"/>
    <w:rsid w:val="0078730A"/>
    <w:rsid w:val="00787512"/>
    <w:rsid w:val="0079271C"/>
    <w:rsid w:val="00792D04"/>
    <w:rsid w:val="00794385"/>
    <w:rsid w:val="007B06D1"/>
    <w:rsid w:val="007C4707"/>
    <w:rsid w:val="007D7B29"/>
    <w:rsid w:val="007F65BD"/>
    <w:rsid w:val="007F7A14"/>
    <w:rsid w:val="008273EB"/>
    <w:rsid w:val="008512DB"/>
    <w:rsid w:val="008524B7"/>
    <w:rsid w:val="008531F7"/>
    <w:rsid w:val="00853323"/>
    <w:rsid w:val="00857007"/>
    <w:rsid w:val="008611E0"/>
    <w:rsid w:val="008616C2"/>
    <w:rsid w:val="00861A73"/>
    <w:rsid w:val="008625D2"/>
    <w:rsid w:val="008735CF"/>
    <w:rsid w:val="00873E55"/>
    <w:rsid w:val="0087647F"/>
    <w:rsid w:val="008909B9"/>
    <w:rsid w:val="008A3999"/>
    <w:rsid w:val="008A6532"/>
    <w:rsid w:val="008B5D72"/>
    <w:rsid w:val="008B7462"/>
    <w:rsid w:val="008C3A82"/>
    <w:rsid w:val="008C7847"/>
    <w:rsid w:val="008D1C43"/>
    <w:rsid w:val="008D44CC"/>
    <w:rsid w:val="008E04EB"/>
    <w:rsid w:val="00900F18"/>
    <w:rsid w:val="00902DEA"/>
    <w:rsid w:val="009055B7"/>
    <w:rsid w:val="00930446"/>
    <w:rsid w:val="00933D30"/>
    <w:rsid w:val="00940C1A"/>
    <w:rsid w:val="009554C0"/>
    <w:rsid w:val="00956707"/>
    <w:rsid w:val="00956ABD"/>
    <w:rsid w:val="00956F31"/>
    <w:rsid w:val="009A2CDE"/>
    <w:rsid w:val="009A6850"/>
    <w:rsid w:val="009B4B20"/>
    <w:rsid w:val="009D3140"/>
    <w:rsid w:val="009D631A"/>
    <w:rsid w:val="009D6D15"/>
    <w:rsid w:val="009E0AB5"/>
    <w:rsid w:val="009E38A6"/>
    <w:rsid w:val="009F6691"/>
    <w:rsid w:val="009F7470"/>
    <w:rsid w:val="009F7B77"/>
    <w:rsid w:val="00A0056E"/>
    <w:rsid w:val="00A243A2"/>
    <w:rsid w:val="00A306B1"/>
    <w:rsid w:val="00A4250B"/>
    <w:rsid w:val="00A43508"/>
    <w:rsid w:val="00A45436"/>
    <w:rsid w:val="00A45A1A"/>
    <w:rsid w:val="00A535B4"/>
    <w:rsid w:val="00A55E21"/>
    <w:rsid w:val="00A630FD"/>
    <w:rsid w:val="00A8524E"/>
    <w:rsid w:val="00A9479D"/>
    <w:rsid w:val="00AC2B45"/>
    <w:rsid w:val="00AE1F14"/>
    <w:rsid w:val="00AE5453"/>
    <w:rsid w:val="00AE7072"/>
    <w:rsid w:val="00AF202A"/>
    <w:rsid w:val="00AF46E6"/>
    <w:rsid w:val="00B12959"/>
    <w:rsid w:val="00B14A2D"/>
    <w:rsid w:val="00B262FF"/>
    <w:rsid w:val="00B43A44"/>
    <w:rsid w:val="00B55151"/>
    <w:rsid w:val="00B57BE6"/>
    <w:rsid w:val="00B61CCC"/>
    <w:rsid w:val="00B67335"/>
    <w:rsid w:val="00B77A55"/>
    <w:rsid w:val="00B80568"/>
    <w:rsid w:val="00B87933"/>
    <w:rsid w:val="00B87CA2"/>
    <w:rsid w:val="00B9649F"/>
    <w:rsid w:val="00B96ACD"/>
    <w:rsid w:val="00BA2547"/>
    <w:rsid w:val="00BA6BC0"/>
    <w:rsid w:val="00BB238E"/>
    <w:rsid w:val="00BB2FCB"/>
    <w:rsid w:val="00BC19F0"/>
    <w:rsid w:val="00BD1093"/>
    <w:rsid w:val="00BD45DE"/>
    <w:rsid w:val="00BD4D50"/>
    <w:rsid w:val="00BD504A"/>
    <w:rsid w:val="00BE151B"/>
    <w:rsid w:val="00BE235F"/>
    <w:rsid w:val="00BE73F9"/>
    <w:rsid w:val="00BF288C"/>
    <w:rsid w:val="00C1535A"/>
    <w:rsid w:val="00C15991"/>
    <w:rsid w:val="00C16C7C"/>
    <w:rsid w:val="00C41022"/>
    <w:rsid w:val="00C445F9"/>
    <w:rsid w:val="00C53AE7"/>
    <w:rsid w:val="00C65226"/>
    <w:rsid w:val="00C73C95"/>
    <w:rsid w:val="00C82A6F"/>
    <w:rsid w:val="00C92490"/>
    <w:rsid w:val="00CA4CAC"/>
    <w:rsid w:val="00CB4E04"/>
    <w:rsid w:val="00CB5F33"/>
    <w:rsid w:val="00CB632E"/>
    <w:rsid w:val="00CC291D"/>
    <w:rsid w:val="00CC5A41"/>
    <w:rsid w:val="00CD1328"/>
    <w:rsid w:val="00CD47E4"/>
    <w:rsid w:val="00CF0018"/>
    <w:rsid w:val="00CF2CD0"/>
    <w:rsid w:val="00CF7991"/>
    <w:rsid w:val="00D10536"/>
    <w:rsid w:val="00D20320"/>
    <w:rsid w:val="00D41044"/>
    <w:rsid w:val="00D468A4"/>
    <w:rsid w:val="00D5625B"/>
    <w:rsid w:val="00D70E26"/>
    <w:rsid w:val="00D71CEC"/>
    <w:rsid w:val="00D730CC"/>
    <w:rsid w:val="00D934C6"/>
    <w:rsid w:val="00D95678"/>
    <w:rsid w:val="00DA4981"/>
    <w:rsid w:val="00DA4DE3"/>
    <w:rsid w:val="00DB6D04"/>
    <w:rsid w:val="00DC0D2F"/>
    <w:rsid w:val="00DC5A5D"/>
    <w:rsid w:val="00DD3A06"/>
    <w:rsid w:val="00DE5DA7"/>
    <w:rsid w:val="00DF1CA4"/>
    <w:rsid w:val="00DF5C76"/>
    <w:rsid w:val="00DF6C85"/>
    <w:rsid w:val="00E20BFD"/>
    <w:rsid w:val="00E3229E"/>
    <w:rsid w:val="00E42F18"/>
    <w:rsid w:val="00E704A7"/>
    <w:rsid w:val="00E70CA8"/>
    <w:rsid w:val="00E71F3F"/>
    <w:rsid w:val="00E75820"/>
    <w:rsid w:val="00E928A0"/>
    <w:rsid w:val="00E9539F"/>
    <w:rsid w:val="00EC546F"/>
    <w:rsid w:val="00ED4923"/>
    <w:rsid w:val="00EE1839"/>
    <w:rsid w:val="00EE7BF9"/>
    <w:rsid w:val="00EF05F6"/>
    <w:rsid w:val="00F0552A"/>
    <w:rsid w:val="00F12693"/>
    <w:rsid w:val="00F15AC9"/>
    <w:rsid w:val="00F17787"/>
    <w:rsid w:val="00F2073A"/>
    <w:rsid w:val="00F2280B"/>
    <w:rsid w:val="00F245C9"/>
    <w:rsid w:val="00F35100"/>
    <w:rsid w:val="00F424A1"/>
    <w:rsid w:val="00F66604"/>
    <w:rsid w:val="00F743AC"/>
    <w:rsid w:val="00F82679"/>
    <w:rsid w:val="00F862F0"/>
    <w:rsid w:val="00F94662"/>
    <w:rsid w:val="00FB14CB"/>
    <w:rsid w:val="00FC01E0"/>
    <w:rsid w:val="00FC4234"/>
    <w:rsid w:val="00FD0D07"/>
    <w:rsid w:val="00FE120D"/>
    <w:rsid w:val="00FE3656"/>
    <w:rsid w:val="00FF06B3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6F3"/>
  <w15:chartTrackingRefBased/>
  <w15:docId w15:val="{34595A71-FCA8-45CB-9F8A-F80C5C3D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D2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6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A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0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12</Pages>
  <Words>2805</Words>
  <Characters>15994</Characters>
  <Application>Microsoft Office Word</Application>
  <DocSecurity>0</DocSecurity>
  <Lines>133</Lines>
  <Paragraphs>37</Paragraphs>
  <ScaleCrop>false</ScaleCrop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Osman</dc:creator>
  <cp:keywords/>
  <dc:description/>
  <cp:lastModifiedBy>Corbin Osman</cp:lastModifiedBy>
  <cp:revision>300</cp:revision>
  <dcterms:created xsi:type="dcterms:W3CDTF">2023-02-24T18:55:00Z</dcterms:created>
  <dcterms:modified xsi:type="dcterms:W3CDTF">2023-02-27T01:47:00Z</dcterms:modified>
</cp:coreProperties>
</file>