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9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22"/>
        <w:gridCol w:w="3180"/>
        <w:gridCol w:w="2415"/>
        <w:gridCol w:w="420"/>
        <w:gridCol w:w="1276"/>
        <w:gridCol w:w="142"/>
        <w:gridCol w:w="1843"/>
        <w:gridCol w:w="141"/>
        <w:gridCol w:w="1843"/>
        <w:gridCol w:w="142"/>
        <w:gridCol w:w="2020"/>
      </w:tblGrid>
      <w:tr w:rsidR="00A55BF7" w:rsidRPr="00B16D44" w14:paraId="762024AF" w14:textId="607B7D4C" w:rsidTr="00574FB5">
        <w:trPr>
          <w:trHeight w:val="360"/>
          <w:jc w:val="center"/>
        </w:trPr>
        <w:tc>
          <w:tcPr>
            <w:tcW w:w="15902" w:type="dxa"/>
            <w:gridSpan w:val="1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7C82C384" w14:textId="4F34CEC2" w:rsidR="00A55BF7" w:rsidRPr="00B16D44" w:rsidRDefault="00A55BF7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A55BF7">
              <w:rPr>
                <w:rFonts w:eastAsia="Times New Roman" w:cs="Times New Roman"/>
                <w:b/>
                <w:bCs/>
                <w:lang w:eastAsia="tr-TR"/>
              </w:rPr>
              <w:t>FORD TRUCKS 4142 ARACI BAKIM ÇİZELGESİ</w:t>
            </w:r>
          </w:p>
        </w:tc>
      </w:tr>
      <w:tr w:rsidR="009D7822" w:rsidRPr="00B16D44" w14:paraId="74EB783A" w14:textId="3F93A945" w:rsidTr="00574FB5">
        <w:trPr>
          <w:trHeight w:val="268"/>
          <w:jc w:val="center"/>
        </w:trPr>
        <w:tc>
          <w:tcPr>
            <w:tcW w:w="566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ADE8AE" w14:textId="461EEB02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 xml:space="preserve">ARAÇ/İŞ MAKİNESİ </w:t>
            </w:r>
            <w:r w:rsidRPr="00B16D44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STOK NO :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C42ED4" w14:textId="448AD325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ŞASE NO :</w:t>
            </w:r>
          </w:p>
        </w:tc>
        <w:tc>
          <w:tcPr>
            <w:tcW w:w="53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A457022" w14:textId="12ABCC16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MOTOR MARKA/TİP/SERİ NO: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</w:tcPr>
          <w:p w14:paraId="1ED1A1E5" w14:textId="77777777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</w:tr>
      <w:tr w:rsidR="009D7822" w:rsidRPr="00B16D44" w14:paraId="669A4530" w14:textId="6B3CA242" w:rsidTr="00574FB5">
        <w:trPr>
          <w:trHeight w:val="403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04BE6" w14:textId="03B405F9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 xml:space="preserve"> BAKIM PLANLARI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C6FB9" w14:textId="4E65BAA5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BAKIM PLANINA GÖRE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YAPILMASI GEREKENLER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6FCBF" w14:textId="7777777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KULLANILAN MALZEME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B24D9" w14:textId="7777777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MİKTARI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15D3D" w14:textId="7777777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PARÇA NUMARASI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F2E725" w14:textId="7777777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STOK NUMARASI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1029B68A" w14:textId="5406D62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HARCANAN ADAM SAAT (İŞÇİLİK) SÜRESİ  (DAKİKA)</w:t>
            </w:r>
          </w:p>
        </w:tc>
      </w:tr>
      <w:tr w:rsidR="009D7822" w:rsidRPr="00B16D44" w14:paraId="2A4F02B2" w14:textId="2B4C89A7" w:rsidTr="00574FB5">
        <w:trPr>
          <w:trHeight w:val="315"/>
          <w:jc w:val="center"/>
        </w:trPr>
        <w:tc>
          <w:tcPr>
            <w:tcW w:w="225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D3EF8" w14:textId="696D7D73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AKILLI MOTOR BAKIMI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UYARI VERDİĞİNDE VEYA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360 GÜNDE BİR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58596" w14:textId="75305A95" w:rsidR="009D7822" w:rsidRPr="00574FB5" w:rsidRDefault="009D7822" w:rsidP="00B16D44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sz w:val="16"/>
                <w:szCs w:val="16"/>
                <w:lang w:eastAsia="tr-TR"/>
              </w:rPr>
              <w:t>MOTOR YAĞI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AF00" w14:textId="7777777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sz w:val="16"/>
                <w:szCs w:val="16"/>
                <w:lang w:eastAsia="tr-TR"/>
              </w:rPr>
              <w:t>YAG,MOTOR DIZEL 5W/30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04EDF" w14:textId="7777777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sz w:val="16"/>
                <w:szCs w:val="16"/>
                <w:lang w:eastAsia="tr-TR"/>
              </w:rPr>
              <w:t>46 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E7982" w14:textId="7777777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sz w:val="16"/>
                <w:szCs w:val="16"/>
                <w:lang w:eastAsia="tr-TR"/>
              </w:rPr>
              <w:t>5W/30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8486A" w14:textId="77777777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sz w:val="16"/>
                <w:szCs w:val="16"/>
                <w:lang w:eastAsia="tr-TR"/>
              </w:rPr>
              <w:t>9150270140114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498404" w14:textId="23C49EA5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sz w:val="16"/>
                <w:szCs w:val="16"/>
                <w:lang w:eastAsia="tr-TR"/>
              </w:rPr>
              <w:t>60</w:t>
            </w:r>
          </w:p>
        </w:tc>
      </w:tr>
      <w:tr w:rsidR="009D7822" w:rsidRPr="00B16D44" w14:paraId="582FD16F" w14:textId="495A57B5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727A1" w14:textId="77777777" w:rsidR="009D7822" w:rsidRPr="00574FB5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81178" w14:textId="77777777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YAĞ FİLTRESİ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31B75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FILTRE,YAĞ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142CC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C9082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GC466744AC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0A392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2590270640325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E394D2" w14:textId="282B530D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30</w:t>
            </w:r>
          </w:p>
        </w:tc>
      </w:tr>
      <w:tr w:rsidR="009D7822" w:rsidRPr="00B16D44" w14:paraId="6582D807" w14:textId="1AD0FC81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26E69" w14:textId="77777777" w:rsidR="009D7822" w:rsidRPr="00574FB5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278E0" w14:textId="2C337A7E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MOTOR YAĞ BYPASS FİLTRESİ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41532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FILITRE,YAG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E079C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6F3D1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2C466C769AB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4746B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2910270520458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73ADE3" w14:textId="13D0DB9A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9D7822" w:rsidRPr="00B16D44" w14:paraId="75E86171" w14:textId="16E2D32E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6765B" w14:textId="77777777" w:rsidR="009D7822" w:rsidRPr="00574FB5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77DE3" w14:textId="77777777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bookmarkStart w:id="0" w:name="_GoBack"/>
            <w:bookmarkEnd w:id="0"/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YAKIT FİLTRESİ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55ED5" w14:textId="451B96B3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ELEMAN-YAKIT FILTRESI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3E479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0E0A8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GC46-9C185-BC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759AE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259027HD77657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C4CE7" w14:textId="2BB0A90A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70</w:t>
            </w:r>
          </w:p>
        </w:tc>
      </w:tr>
      <w:tr w:rsidR="009D7822" w:rsidRPr="00B16D44" w14:paraId="6DB83CD6" w14:textId="36AEEE72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285B" w14:textId="77777777" w:rsidR="009D7822" w:rsidRPr="00574FB5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C1215" w14:textId="77777777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SOĞUTMA SIVI FİLTRESİ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EA68A" w14:textId="3614DE29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FİLTRE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7E017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C91AB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GC46 8A469 AA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D399F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FE4B8D" w14:textId="623017B0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40</w:t>
            </w:r>
          </w:p>
        </w:tc>
      </w:tr>
      <w:tr w:rsidR="009D7822" w:rsidRPr="00B16D44" w14:paraId="016DDEB0" w14:textId="09A54CA6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2C0CC" w14:textId="77777777" w:rsidR="009D7822" w:rsidRPr="00574FB5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B310C" w14:textId="23995824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KARTER TAPASI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55229" w14:textId="6FD56F70" w:rsidR="009D7822" w:rsidRPr="00B16D44" w:rsidRDefault="002D15A6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94">
              <w:rPr>
                <w:rFonts w:eastAsia="Times New Roman" w:cs="Times New Roman"/>
                <w:noProof/>
                <w:sz w:val="16"/>
                <w:szCs w:val="16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70CB9B3" wp14:editId="7F867BF9">
                      <wp:simplePos x="0" y="0"/>
                      <wp:positionH relativeFrom="column">
                        <wp:posOffset>-4240530</wp:posOffset>
                      </wp:positionH>
                      <wp:positionV relativeFrom="paragraph">
                        <wp:posOffset>295275</wp:posOffset>
                      </wp:positionV>
                      <wp:extent cx="10391775" cy="1442720"/>
                      <wp:effectExtent l="0" t="3276600" r="0" b="3273425"/>
                      <wp:wrapNone/>
                      <wp:docPr id="9222" name="Rectangle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3D3CEA0-EBA5-4F65-ACBD-BE9B118F4A8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9098653">
                                <a:off x="0" y="0"/>
                                <a:ext cx="10391775" cy="1442720"/>
                              </a:xfrm>
                              <a:prstGeom prst="rect">
                                <a:avLst/>
                              </a:prstGeom>
                              <a:noFill/>
                              <a:ln w="9525" cap="rnd">
                                <a:solidFill>
                                  <a:schemeClr val="tx1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C9374E" w14:textId="77777777" w:rsidR="009D7822" w:rsidRPr="00B81436" w:rsidRDefault="009D7822" w:rsidP="00B8143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color w:val="FF0000"/>
                                      <w:sz w:val="198"/>
                                    </w:rPr>
                                  </w:pPr>
                                  <w:r w:rsidRPr="00B81436">
                                    <w:rPr>
                                      <w:rFonts w:cstheme="minorBidi"/>
                                      <w:bCs/>
                                      <w:color w:val="FF0000"/>
                                      <w:kern w:val="24"/>
                                      <w:sz w:val="198"/>
                                      <w:szCs w:val="176"/>
                                    </w:rPr>
                                    <w:t>Ö R N E K T İ R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0CB9B3" id="Rectangle 6" o:spid="_x0000_s1026" style="position:absolute;left:0;text-align:left;margin-left:-333.9pt;margin-top:23.25pt;width:818.25pt;height:113.6pt;rotation:-2732138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" filled="f" fillcolor="#4472c4 [3204]" strokecolor="black [3213]">
                      <v:stroke dashstyle="1 1" endcap="round"/>
                      <v:shadow color="#e7e6e6 [3214]"/>
                      <v:textbox style="mso-fit-shape-to-text:t">
                        <w:txbxContent>
                          <w:p w14:paraId="47C9374E" w14:textId="77777777" w:rsidR="009D7822" w:rsidRPr="00B81436" w:rsidRDefault="009D7822" w:rsidP="00B8143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color w:val="FF0000"/>
                                <w:sz w:val="198"/>
                              </w:rPr>
                            </w:pPr>
                            <w:r w:rsidRPr="00B81436">
                              <w:rPr>
                                <w:rFonts w:cstheme="minorBidi"/>
                                <w:bCs/>
                                <w:color w:val="FF0000"/>
                                <w:kern w:val="24"/>
                                <w:sz w:val="198"/>
                                <w:szCs w:val="176"/>
                              </w:rPr>
                              <w:t>Ö R N E K T İ 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D7822"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KARTER TAPASI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D963B" w14:textId="0E0C7FE3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93D22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97JM-6730-AA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B2A2D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5340270603869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7A297D" w14:textId="0EC82F02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15</w:t>
            </w:r>
          </w:p>
        </w:tc>
      </w:tr>
      <w:tr w:rsidR="009D7822" w:rsidRPr="00B16D44" w14:paraId="4159B0CB" w14:textId="5A966831" w:rsidTr="00574FB5">
        <w:trPr>
          <w:trHeight w:val="315"/>
          <w:jc w:val="center"/>
        </w:trPr>
        <w:tc>
          <w:tcPr>
            <w:tcW w:w="225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4AD59" w14:textId="586F36A6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2.000 SAAT VEYA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360 GÜNDE BİR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B1E01" w14:textId="1013FC4F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REDÜKTÖR YAĞINI DEĞİŞTİR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AD652" w14:textId="246AA496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DİŞLİ YAĞI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CC5FA" w14:textId="1C9A253F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14 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3FEE2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EP90W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D5EFB5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27FA17" w14:textId="4E147E7E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180</w:t>
            </w:r>
          </w:p>
        </w:tc>
      </w:tr>
      <w:tr w:rsidR="009D7822" w:rsidRPr="00B16D44" w14:paraId="48B94367" w14:textId="33B2197A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044DF" w14:textId="77777777" w:rsidR="009D7822" w:rsidRPr="00574FB5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EF2C8" w14:textId="371FED5B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HİDROLİK YAĞINI DEĞİŞTİR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4BF58" w14:textId="548B1F90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HİDROLİK YAĞ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D60E5" w14:textId="6AD1DCDA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18 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B0770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YAG,HIDROLIK,NO46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909CA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9150270182188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881DFC" w14:textId="1DE32631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60</w:t>
            </w:r>
          </w:p>
        </w:tc>
      </w:tr>
      <w:tr w:rsidR="009D7822" w:rsidRPr="00B16D44" w14:paraId="57C120C3" w14:textId="4AF31D05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BA907" w14:textId="77777777" w:rsidR="009D7822" w:rsidRPr="00574FB5" w:rsidRDefault="009D7822" w:rsidP="00B16D44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02685" w14:textId="5E251321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HİDROLİK YAĞ FİLTRESİNİ DEĞİŞTİR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27FE7" w14:textId="1A5946D6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 xml:space="preserve">FİLTRE  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1949D" w14:textId="42A1BFA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F20C2" w14:textId="3F2169F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AS031 1501094900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85E29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AD25CD" w14:textId="6FF81B00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9D7822" w:rsidRPr="00B16D44" w14:paraId="16DF67E8" w14:textId="6C901345" w:rsidTr="00574FB5">
        <w:trPr>
          <w:trHeight w:val="315"/>
          <w:jc w:val="center"/>
        </w:trPr>
        <w:tc>
          <w:tcPr>
            <w:tcW w:w="225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2B8D3" w14:textId="29D35FDA" w:rsidR="009D7822" w:rsidRPr="00574FB5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60.000 KM / 2250 SAAT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VEYA 360 GÜNDE BİR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94448" w14:textId="2265C2F1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DİFERANSİYEL YAĞI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D3886" w14:textId="6852E304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E59A0" w14:textId="29F6E18D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12D03" w14:textId="04988DF7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8966C" w14:textId="77777777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402A2F" w14:textId="58A2AE0D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60</w:t>
            </w:r>
          </w:p>
        </w:tc>
      </w:tr>
      <w:tr w:rsidR="009D7822" w:rsidRPr="00B16D44" w14:paraId="4FFC1EF4" w14:textId="2E9F5179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1EB60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F8F47" w14:textId="1669D102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CERLİ AKS BÜTÜNÜ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8629F" w14:textId="26D9928D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YAĞ 85W140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C40B5" w14:textId="6725040B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40 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B3C84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85W/140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D68D9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9150270142064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05674C" w14:textId="73FC210E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30</w:t>
            </w:r>
          </w:p>
        </w:tc>
      </w:tr>
      <w:tr w:rsidR="009D7822" w:rsidRPr="00B16D44" w14:paraId="6A674320" w14:textId="3758AE5E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C537B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B4B2F" w14:textId="77777777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DİREKSİYON HİDROLİĞİ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01814" w14:textId="1B8475E8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YAĞ 85W140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86E1E" w14:textId="00FF3384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3 LT PORYA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526E0" w14:textId="07D41FD2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85W/140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E14D81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9150270142064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262B3B" w14:textId="2A8D0B5A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9D7822" w:rsidRPr="00B16D44" w14:paraId="6324F52E" w14:textId="33556388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706CF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E10E" w14:textId="77777777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DİREKSİYON YAĞ FİLTRESİNİ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2B638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DİREKSİYON HİDROLİK YAĞI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55DE8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 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065C5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WSS-M2C938-A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D2443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9150121216974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D81DDD" w14:textId="7FF93982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70</w:t>
            </w:r>
          </w:p>
        </w:tc>
      </w:tr>
      <w:tr w:rsidR="009D7822" w:rsidRPr="00B16D44" w14:paraId="1F1BB642" w14:textId="16FE8FBD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ED38F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6D35D" w14:textId="29FEBED2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DEBRİYAJ YAĞINI DEĞİŞTİR</w:t>
            </w:r>
            <w:r w:rsidRPr="00B16D94">
              <w:rPr>
                <w:noProof/>
              </w:rPr>
              <w:t xml:space="preserve"> 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77C63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FİLTRE (DİREKSİYON)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BC77E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10B55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9C46-3C602-EB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C9E8F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259027HD77651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DD013B" w14:textId="17202AD0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40</w:t>
            </w:r>
          </w:p>
        </w:tc>
      </w:tr>
      <w:tr w:rsidR="009D7822" w:rsidRPr="00B16D44" w14:paraId="560E697D" w14:textId="3F84F76B" w:rsidTr="00574FB5">
        <w:trPr>
          <w:trHeight w:val="293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BC172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E01E" w14:textId="61A85435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sz w:val="16"/>
                <w:szCs w:val="16"/>
                <w:lang w:eastAsia="tr-TR"/>
              </w:rPr>
              <w:t xml:space="preserve">HAREKETLİ TÜM PARÇALARA </w:t>
            </w: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GRES BASILACAK 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AD775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DOT 4 HİDROLİK YAĞ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88763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0,37 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E994F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DOT-4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C5C51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9150270140432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14AC8B" w14:textId="48172755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15</w:t>
            </w:r>
          </w:p>
        </w:tc>
      </w:tr>
      <w:tr w:rsidR="009D7822" w:rsidRPr="00B16D44" w14:paraId="374E0101" w14:textId="132C4730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1C6FE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BA4F0" w14:textId="6EE14B2D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HAVA FİLTRESİ DIŞ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35A8A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GRES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53852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E99F9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WSD-M1C228-A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5CCC8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B3A520" w14:textId="3B4CC371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60</w:t>
            </w:r>
          </w:p>
        </w:tc>
      </w:tr>
      <w:tr w:rsidR="009D7822" w:rsidRPr="00B16D44" w14:paraId="76003F33" w14:textId="1AD2884E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94FDD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9BC96" w14:textId="2B065888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HAVA KURUTUCU FİLTRESİ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47E2B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FILTRE-HAVA ELEMANI(DIS)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8E985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39278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GC46-9601-AB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6FFCD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2590270665150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C3DD59" w14:textId="0AF29E8B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30</w:t>
            </w:r>
          </w:p>
        </w:tc>
      </w:tr>
      <w:tr w:rsidR="009D7822" w:rsidRPr="00B16D44" w14:paraId="49CE1AE1" w14:textId="0A0F5DFA" w:rsidTr="00574FB5">
        <w:trPr>
          <w:trHeight w:val="450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57EAB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91267" w14:textId="54B3AB57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ŞASİ YAKIT FİLTRESİ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3E0AC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FILTRE-KARTUS APU(HAVA KURUTUCU)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EFC81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9A86C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CC462A346AA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EFC9F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2940270625649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94ED9B" w14:textId="18B901D5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9D7822" w:rsidRPr="00B16D44" w14:paraId="400AA8F7" w14:textId="0E6C061D" w:rsidTr="00574FB5">
        <w:trPr>
          <w:trHeight w:val="315"/>
          <w:jc w:val="center"/>
        </w:trPr>
        <w:tc>
          <w:tcPr>
            <w:tcW w:w="22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A0FA5" w14:textId="77777777" w:rsidR="009D7822" w:rsidRPr="00574FB5" w:rsidRDefault="009D7822" w:rsidP="009D7822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6E19D" w14:textId="7516E821" w:rsidR="009D7822" w:rsidRPr="00B16D44" w:rsidRDefault="009D7822" w:rsidP="009D7822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V-KAYIŞINI DEĞİŞTİR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A387A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ŞASİ YAKIT FİLTRESİ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57524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BB13A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GC469155BC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B0564" w14:textId="77777777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2590270665152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33FDB" w14:textId="0C87F8DC" w:rsidR="009D7822" w:rsidRPr="00B16D44" w:rsidRDefault="009D7822" w:rsidP="009D78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70</w:t>
            </w:r>
          </w:p>
        </w:tc>
      </w:tr>
      <w:tr w:rsidR="009D7822" w:rsidRPr="00B16D44" w14:paraId="6CFF3674" w14:textId="06258CAE" w:rsidTr="00574FB5">
        <w:trPr>
          <w:trHeight w:val="319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0EB30" w14:textId="387218EA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180.000 KM VEYA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6.750 SAATTE BİR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B7A02" w14:textId="75A65F95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HAVA FİLTRESİ İÇ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49C63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FILTRE-HAVA ELEMANI(IC)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02687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 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2FB76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GC46-9601-BB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59F5B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2590270665151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9293B3" w14:textId="078E6537" w:rsidR="009D7822" w:rsidRPr="00B16D44" w:rsidRDefault="00021C10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9D7822" w:rsidRPr="00B16D44" w14:paraId="66E148F6" w14:textId="3739257A" w:rsidTr="00574FB5">
        <w:trPr>
          <w:trHeight w:val="321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8FC86" w14:textId="4AD8DE99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240.000 KM,  9.000 SAAT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VEYA 720 GÜN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C683D" w14:textId="2373D1B3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ŞANZIMAN YAĞI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7B18B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ŞANZIMAN YAĞI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302FB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25 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616B8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CC467H466AA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2923F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9150270611947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5F7EEE" w14:textId="77E3F3EA" w:rsidR="009D7822" w:rsidRPr="00B16D44" w:rsidRDefault="00021C10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90</w:t>
            </w:r>
          </w:p>
        </w:tc>
      </w:tr>
      <w:tr w:rsidR="009D7822" w:rsidRPr="00B16D44" w14:paraId="71F479BC" w14:textId="3895407C" w:rsidTr="009776E3">
        <w:trPr>
          <w:trHeight w:val="556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8E98B" w14:textId="441B166C" w:rsidR="009D7822" w:rsidRPr="00574FB5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240.000 KM,  9.000 SAAT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VEYA 1080 GÜNDE BİR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47415" w14:textId="33C3C469" w:rsidR="009D7822" w:rsidRPr="00B16D44" w:rsidRDefault="009D7822" w:rsidP="00B16D44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MOTOR SOĞUTMA SIVISI DEĞİŞTİRİLİR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60365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sz w:val="16"/>
                <w:szCs w:val="16"/>
                <w:lang w:eastAsia="tr-TR"/>
              </w:rPr>
              <w:t>ANTIFIRIZ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D3B9F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54 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4F4E3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ANTIFIRIZ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3962A" w14:textId="77777777" w:rsidR="009D7822" w:rsidRPr="00B16D44" w:rsidRDefault="009D7822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B16D44"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6850270140439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D7AE96" w14:textId="4EF791E6" w:rsidR="009D7822" w:rsidRPr="00B16D44" w:rsidRDefault="00021C10" w:rsidP="00B16D4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100</w:t>
            </w:r>
          </w:p>
        </w:tc>
      </w:tr>
      <w:tr w:rsidR="005D2D9F" w:rsidRPr="00B16D44" w14:paraId="5024BD02" w14:textId="7D518CA7" w:rsidTr="00574FB5">
        <w:trPr>
          <w:trHeight w:val="506"/>
          <w:jc w:val="center"/>
        </w:trPr>
        <w:tc>
          <w:tcPr>
            <w:tcW w:w="15902" w:type="dxa"/>
            <w:gridSpan w:val="1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8DCC8B" w14:textId="3902741E" w:rsidR="005D2D9F" w:rsidRPr="004D6473" w:rsidRDefault="005D2D9F" w:rsidP="00B16D4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4D6473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 xml:space="preserve">Yukarıda bakım sürecinde değişim yapılan malzemeler kapsamında yapılacak Bakım Uygulama Kontrolleri her bakım zamanı için ayrı ayrı olmak üzere Excel formatında hazırlanacaktır. </w:t>
            </w:r>
            <w:bookmarkStart w:id="1" w:name="_Hlk182898884"/>
            <w:r w:rsidRPr="004D6473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Aracın/makinenin bakım onarım dokümanlarında olup, yüklenici firma tarafından yukarıda belirtilmeyen bakımların idare tarafından yapılmamasından dolayı meydana gelecek her türlü arıza yüklenici tarafından ücretsiz olarak giderilecektir</w:t>
            </w:r>
            <w:bookmarkEnd w:id="1"/>
            <w:r w:rsidRPr="004D6473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.</w:t>
            </w:r>
          </w:p>
        </w:tc>
      </w:tr>
      <w:tr w:rsidR="00574FB5" w:rsidRPr="00574FB5" w14:paraId="320E248E" w14:textId="77777777" w:rsidTr="009776E3">
        <w:tblPrEx>
          <w:jc w:val="left"/>
        </w:tblPrEx>
        <w:trPr>
          <w:trHeight w:val="496"/>
        </w:trPr>
        <w:tc>
          <w:tcPr>
            <w:tcW w:w="15902" w:type="dxa"/>
            <w:gridSpan w:val="1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5B56F552" w14:textId="68545565" w:rsidR="00574FB5" w:rsidRPr="00925F40" w:rsidRDefault="00574FB5" w:rsidP="00E43B0F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VOLVO G940 GREYDER BAKIM ÇİZELGESİ</w:t>
            </w:r>
          </w:p>
        </w:tc>
      </w:tr>
      <w:tr w:rsidR="00574FB5" w:rsidRPr="00574FB5" w14:paraId="6587ABD0" w14:textId="77777777" w:rsidTr="002759F5">
        <w:tblPrEx>
          <w:jc w:val="left"/>
        </w:tblPrEx>
        <w:trPr>
          <w:trHeight w:val="263"/>
        </w:trPr>
        <w:tc>
          <w:tcPr>
            <w:tcW w:w="248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9D264A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STOK NO :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D2C265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2320270664117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786A8B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ŞASE NO :</w:t>
            </w:r>
          </w:p>
        </w:tc>
        <w:tc>
          <w:tcPr>
            <w:tcW w:w="566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249C25C6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MOTOR MARKA/TİP/SERİ NO:</w:t>
            </w:r>
          </w:p>
        </w:tc>
        <w:tc>
          <w:tcPr>
            <w:tcW w:w="21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</w:tcPr>
          <w:p w14:paraId="1561D727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</w:p>
        </w:tc>
      </w:tr>
      <w:tr w:rsidR="002759F5" w:rsidRPr="00574FB5" w14:paraId="40B6CDCD" w14:textId="77777777" w:rsidTr="002759F5">
        <w:tblPrEx>
          <w:jc w:val="left"/>
        </w:tblPrEx>
        <w:trPr>
          <w:trHeight w:val="420"/>
        </w:trPr>
        <w:tc>
          <w:tcPr>
            <w:tcW w:w="248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730B1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 xml:space="preserve"> BAKIM PLANLARI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3BFE1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BAKIM PLANINA GÖRE</w:t>
            </w: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br/>
              <w:t>YAPILMASI GEREKENLER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502D0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KULLANILAN MALZEME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9CAF2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MİKTARI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B502D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PARÇA NUMARASI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0F92E8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STOK NUMARASI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0883BB58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6"/>
                <w:szCs w:val="16"/>
                <w:lang w:eastAsia="tr-TR"/>
              </w:rPr>
              <w:t>HARCANAN ADAM SAAT (İŞÇİLİK) SÜRESİ  (DAKİKA)</w:t>
            </w:r>
          </w:p>
        </w:tc>
      </w:tr>
      <w:tr w:rsidR="00574FB5" w:rsidRPr="00574FB5" w14:paraId="6E22183B" w14:textId="77777777" w:rsidTr="009776E3">
        <w:tblPrEx>
          <w:jc w:val="left"/>
        </w:tblPrEx>
        <w:trPr>
          <w:trHeight w:val="427"/>
        </w:trPr>
        <w:tc>
          <w:tcPr>
            <w:tcW w:w="2480" w:type="dxa"/>
            <w:gridSpan w:val="2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1F91B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t>500 SAAT VEYA</w:t>
            </w: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br/>
              <w:t>360 GÜNDE BİR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E4D2A" w14:textId="77777777" w:rsid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MOTOR</w:t>
            </w:r>
          </w:p>
          <w:p w14:paraId="6DA2FB41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 xml:space="preserve"> YAĞINI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DD2E5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DİZEL MOTOR YAĞI (15W/40)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E04C6A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21,5 LT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08BAC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MOBIL DELVAC</w:t>
            </w: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br/>
              <w:t>MODERN 15W-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F5B276A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915027HD95952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703F6DB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60</w:t>
            </w:r>
          </w:p>
        </w:tc>
      </w:tr>
      <w:tr w:rsidR="00574FB5" w:rsidRPr="00574FB5" w14:paraId="25D4E69F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088632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10242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MOTOR YAĞ FİLTRESİNİ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06C81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FILITRE,YAG,BYPASS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F5220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 AD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E777C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VOE477556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DA8C11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2940251525414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E3C2E9C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30</w:t>
            </w:r>
          </w:p>
        </w:tc>
      </w:tr>
      <w:tr w:rsidR="00574FB5" w:rsidRPr="00574FB5" w14:paraId="16EF5468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A03454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48129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YAKIT FİLTRESİNİ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DBEB79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FILITRE,YAKIT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531CF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2 AD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4BC86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VOE20430751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B130DA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2910251525413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9AC02AC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574FB5" w:rsidRPr="00574FB5" w14:paraId="4EC5367B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85DE0A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411AF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YAKIT SU AYIRICI FİLTREYİ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47175B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FILITRE,YAKIT,SU,AYIRICI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57BB0D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 AD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FB604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11110683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E69E8D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2910332060382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05D8506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70</w:t>
            </w:r>
          </w:p>
        </w:tc>
      </w:tr>
      <w:tr w:rsidR="00574FB5" w:rsidRPr="00574FB5" w14:paraId="3BF956A1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C7FDE6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44C00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 xml:space="preserve">HAVA FİLTESİ </w:t>
            </w:r>
            <w:r w:rsidRPr="00574FB5">
              <w:rPr>
                <w:rFonts w:eastAsia="Times New Roman" w:cs="Times New Roman"/>
                <w:color w:val="000000"/>
                <w:sz w:val="20"/>
                <w:szCs w:val="20"/>
                <w:lang w:eastAsia="tr-TR"/>
              </w:rPr>
              <w:t>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C4881E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FILITRE,HAVA,DIS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6EB39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 AD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9ABB28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11033998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0AB205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2940995626714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F5C1E0A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40</w:t>
            </w:r>
          </w:p>
        </w:tc>
      </w:tr>
      <w:tr w:rsidR="00574FB5" w:rsidRPr="00574FB5" w14:paraId="6268335D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D25BE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t>1.000 SAAT VEYA</w:t>
            </w: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br/>
              <w:t>720 GÜNDE BİR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DE043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ARKA AKS YAĞINI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35F1" w14:textId="58127139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B16D94">
              <w:rPr>
                <w:rFonts w:eastAsia="Times New Roman" w:cs="Times New Roman"/>
                <w:noProof/>
                <w:sz w:val="16"/>
                <w:szCs w:val="16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84C436A" wp14:editId="7FA02AEB">
                      <wp:simplePos x="0" y="0"/>
                      <wp:positionH relativeFrom="column">
                        <wp:posOffset>-4270375</wp:posOffset>
                      </wp:positionH>
                      <wp:positionV relativeFrom="paragraph">
                        <wp:posOffset>33020</wp:posOffset>
                      </wp:positionV>
                      <wp:extent cx="10391775" cy="1442720"/>
                      <wp:effectExtent l="0" t="3276600" r="0" b="3273425"/>
                      <wp:wrapNone/>
                      <wp:docPr id="1" name="Rectangle 6">
                        <a:extLst xmlns:a="http://schemas.openxmlformats.org/drawingml/2006/main"/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9098653">
                                <a:off x="0" y="0"/>
                                <a:ext cx="10391775" cy="1442720"/>
                              </a:xfrm>
                              <a:prstGeom prst="rect">
                                <a:avLst/>
                              </a:prstGeom>
                              <a:noFill/>
                              <a:ln w="9525" cap="rnd">
                                <a:solidFill>
                                  <a:sysClr val="windowText" lastClr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95044F" w14:textId="77777777" w:rsidR="00574FB5" w:rsidRPr="00B81436" w:rsidRDefault="00574FB5" w:rsidP="00574FB5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color w:val="FF0000"/>
                                      <w:sz w:val="198"/>
                                    </w:rPr>
                                  </w:pPr>
                                  <w:r w:rsidRPr="00B81436">
                                    <w:rPr>
                                      <w:rFonts w:cstheme="minorBidi"/>
                                      <w:bCs/>
                                      <w:color w:val="FF0000"/>
                                      <w:kern w:val="24"/>
                                      <w:sz w:val="198"/>
                                      <w:szCs w:val="176"/>
                                    </w:rPr>
                                    <w:t>Ö R N E K T İ R</w:t>
                                  </w:r>
                                </w:p>
                              </w:txbxContent>
                            </wps:txbx>
                            <wps:bodyPr wrap="square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4C436A" id="_x0000_s1027" style="position:absolute;left:0;text-align:left;margin-left:-336.25pt;margin-top:2.6pt;width:818.25pt;height:113.6pt;rotation:-273213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" filled="f" fillcolor="#4472c4 [3204]" strokecolor="windowText">
                      <v:stroke dashstyle="1 1" endcap="round"/>
                      <v:shadow color="#e7e6e6 [3214]"/>
                      <v:textbox style="mso-fit-shape-to-text:t">
                        <w:txbxContent>
                          <w:p w14:paraId="2B95044F" w14:textId="77777777" w:rsidR="00574FB5" w:rsidRPr="00B81436" w:rsidRDefault="00574FB5" w:rsidP="00574F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color w:val="FF0000"/>
                                <w:sz w:val="198"/>
                              </w:rPr>
                            </w:pPr>
                            <w:r w:rsidRPr="00B81436">
                              <w:rPr>
                                <w:rFonts w:cstheme="minorBidi"/>
                                <w:bCs/>
                                <w:color w:val="FF0000"/>
                                <w:kern w:val="24"/>
                                <w:sz w:val="198"/>
                                <w:szCs w:val="176"/>
                              </w:rPr>
                              <w:t>Ö R N E K T İ 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DİŞLİ YAĞI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F42F4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13,1 LT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873C4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ADF9FA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C5BA224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15</w:t>
            </w:r>
          </w:p>
        </w:tc>
      </w:tr>
      <w:tr w:rsidR="00574FB5" w:rsidRPr="00574FB5" w14:paraId="5D5496D9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877364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29FCA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ŞANZIMAN YAĞINI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98E7C5" w14:textId="2493E059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DİŞLİ YAĞI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02CD0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61 LT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3DC89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ATF ALMIROL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9F05DB8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5482F8A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180</w:t>
            </w:r>
          </w:p>
        </w:tc>
      </w:tr>
      <w:tr w:rsidR="00574FB5" w:rsidRPr="00574FB5" w14:paraId="4E9DF424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2BFB3F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24F64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ŞANZIMAN YAĞ FİLTRESİNİ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BC8F4F" w14:textId="670EC291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2BDB1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 AD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3E9AB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11037868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4E83212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2940251525422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AD5940F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60</w:t>
            </w:r>
          </w:p>
        </w:tc>
      </w:tr>
      <w:tr w:rsidR="00574FB5" w:rsidRPr="00574FB5" w14:paraId="6BB79230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ABEA1D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116A2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DİFERANSİYEL YAĞINI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DEBE3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DİŞLİ YAĞI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1F55A7" w14:textId="1C00CBE2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22,7 LT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25E0FB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AGRIFLUID HT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34B3A8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0DD0FE4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574FB5" w:rsidRPr="00574FB5" w14:paraId="0E799AC1" w14:textId="77777777" w:rsidTr="002759F5">
        <w:tblPrEx>
          <w:jc w:val="left"/>
        </w:tblPrEx>
        <w:trPr>
          <w:trHeight w:val="405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703F15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10E5F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KABİN HAVALANDIRMA FİLTRESİNİ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15B8E" w14:textId="15DC135C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FILITRE,POLEN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238F7" w14:textId="453F5695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2 AD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04887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VOE12747286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1B32FE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2940270587786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F800CD9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60</w:t>
            </w:r>
          </w:p>
        </w:tc>
      </w:tr>
      <w:tr w:rsidR="00574FB5" w:rsidRPr="00574FB5" w14:paraId="6D4FE4B8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32A13F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0E480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HAVA FİLTRESİ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ACA95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FILITRE,HAVA,IC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A85EE" w14:textId="531CD124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 AD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0C019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11033999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36413F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2940997444753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471D047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30</w:t>
            </w:r>
          </w:p>
        </w:tc>
      </w:tr>
      <w:tr w:rsidR="00574FB5" w:rsidRPr="00574FB5" w14:paraId="1E13E9B2" w14:textId="77777777" w:rsidTr="002759F5">
        <w:tblPrEx>
          <w:jc w:val="left"/>
        </w:tblPrEx>
        <w:trPr>
          <w:trHeight w:val="480"/>
        </w:trPr>
        <w:tc>
          <w:tcPr>
            <w:tcW w:w="2480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65823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t>1.500 SAAT VEYA</w:t>
            </w: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br/>
              <w:t>1080 GÜNDE BİR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002C4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TANDEM YAĞINI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27010E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DİŞLİ YAĞI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0467C" w14:textId="4DFC592B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100 LT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7CD910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AGRIFLUID HT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A028BC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9150270182160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14779AF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574FB5" w:rsidRPr="00574FB5" w14:paraId="4CD69041" w14:textId="77777777" w:rsidTr="002759F5">
        <w:tblPrEx>
          <w:jc w:val="left"/>
        </w:tblPrEx>
        <w:trPr>
          <w:trHeight w:val="315"/>
        </w:trPr>
        <w:tc>
          <w:tcPr>
            <w:tcW w:w="248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91133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t>2.000 SAAT VEYA</w:t>
            </w: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br/>
              <w:t>1440 GÜNDE BİR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5D2ED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noProof/>
                <w:sz w:val="16"/>
                <w:szCs w:val="16"/>
                <w:lang w:eastAsia="tr-TR"/>
              </w:rPr>
              <w:t>HİDROLİK</w:t>
            </w: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 xml:space="preserve"> SİSTEM YAĞINI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9C29D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YAG,HIDROLIK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BC5E5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95 LT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3B943" w14:textId="6A6396D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YAG,HIDROLIK,NO46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06F55E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9150270182188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1FFC934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70</w:t>
            </w:r>
          </w:p>
        </w:tc>
      </w:tr>
      <w:tr w:rsidR="00574FB5" w:rsidRPr="00574FB5" w14:paraId="4C665E8E" w14:textId="77777777" w:rsidTr="002759F5">
        <w:tblPrEx>
          <w:jc w:val="left"/>
        </w:tblPrEx>
        <w:trPr>
          <w:trHeight w:val="480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8E894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F53DF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SERVİS FRENLERİ MERKEZ SİLİNDİR AKIŞKANINI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1979C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FREN YAĞI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92106A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5 LT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C9D0E" w14:textId="600C0CEB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MOBİL AERO HF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272072A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9150145180897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B89B15F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40</w:t>
            </w:r>
          </w:p>
        </w:tc>
      </w:tr>
      <w:tr w:rsidR="00574FB5" w:rsidRPr="00574FB5" w14:paraId="3753BCF7" w14:textId="77777777" w:rsidTr="002759F5">
        <w:tblPrEx>
          <w:jc w:val="left"/>
        </w:tblPrEx>
        <w:trPr>
          <w:trHeight w:val="480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464DA6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D8789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HİDROLİK SİSTEM GERİ DÖNÜŞ YAĞ FİLTRESİNİ DEĞİŞTİRİNİZ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56F62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FILITRE,HIDROLIK,SISTEM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EC990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1 AD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74D51" w14:textId="074EB243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VOE12743408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31DD226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2940994714369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A13DEB7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15</w:t>
            </w:r>
          </w:p>
        </w:tc>
      </w:tr>
      <w:tr w:rsidR="00574FB5" w:rsidRPr="00574FB5" w14:paraId="7DB453B5" w14:textId="77777777" w:rsidTr="002759F5">
        <w:tblPrEx>
          <w:jc w:val="left"/>
        </w:tblPrEx>
        <w:trPr>
          <w:trHeight w:val="480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852932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A385B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YAKIT SİSTEMİ HAVALANDIRMA FİLTRESİNİ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A0E90D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198A71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E0C81F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6A3A83" w14:textId="4F021E52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45360C6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60</w:t>
            </w:r>
          </w:p>
        </w:tc>
      </w:tr>
      <w:tr w:rsidR="00574FB5" w:rsidRPr="00574FB5" w14:paraId="7A7A6831" w14:textId="77777777" w:rsidTr="002759F5">
        <w:tblPrEx>
          <w:jc w:val="left"/>
        </w:tblPrEx>
        <w:trPr>
          <w:trHeight w:val="185"/>
        </w:trPr>
        <w:tc>
          <w:tcPr>
            <w:tcW w:w="248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FC4769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C35FA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KABİN ANA FİLTREYİ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BF7F74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9517F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82C22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91FAA2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348CA01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30</w:t>
            </w:r>
          </w:p>
        </w:tc>
      </w:tr>
      <w:tr w:rsidR="00574FB5" w:rsidRPr="00574FB5" w14:paraId="3B23B743" w14:textId="77777777" w:rsidTr="002759F5">
        <w:tblPrEx>
          <w:jc w:val="left"/>
        </w:tblPrEx>
        <w:trPr>
          <w:trHeight w:val="480"/>
        </w:trPr>
        <w:tc>
          <w:tcPr>
            <w:tcW w:w="248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C2C37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t>6.000 SAAT VEYA</w:t>
            </w: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br/>
              <w:t>2160 GÜNDE BİR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9231C" w14:textId="77777777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MOTOR SOĞUTMA SIVISINI DEĞİŞTİRİLİR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049694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ANTİFİRİZ</w:t>
            </w: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18875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31 LT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AC9811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COOLANT SP 15+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529A6C" w14:textId="014FF231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16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DFAD756" w14:textId="77777777" w:rsidR="00574FB5" w:rsidRPr="00574FB5" w:rsidRDefault="00574FB5" w:rsidP="00E43B0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tr-TR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tr-TR"/>
              </w:rPr>
              <w:t>80</w:t>
            </w:r>
          </w:p>
        </w:tc>
      </w:tr>
      <w:tr w:rsidR="00574FB5" w:rsidRPr="00574FB5" w14:paraId="6F6EA332" w14:textId="77777777" w:rsidTr="002759F5">
        <w:tblPrEx>
          <w:jc w:val="left"/>
        </w:tblPrEx>
        <w:trPr>
          <w:trHeight w:val="549"/>
        </w:trPr>
        <w:tc>
          <w:tcPr>
            <w:tcW w:w="15902" w:type="dxa"/>
            <w:gridSpan w:val="1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B28A41" w14:textId="401BB7BA" w:rsidR="00574FB5" w:rsidRPr="00574FB5" w:rsidRDefault="00574FB5" w:rsidP="00E43B0F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tr-TR"/>
              </w:rPr>
            </w:pP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 xml:space="preserve">Yukarıda bakım sürecinde değişim yapılan malzemeler kapsamında yapılacak </w:t>
            </w:r>
            <w:r w:rsidRPr="00574FB5">
              <w:rPr>
                <w:rFonts w:eastAsia="Times New Roman" w:cs="Times New Roman"/>
                <w:b/>
                <w:bCs/>
                <w:sz w:val="18"/>
                <w:szCs w:val="18"/>
                <w:lang w:eastAsia="tr-TR"/>
              </w:rPr>
              <w:t xml:space="preserve">Bakım Uygulama Kontrolleri </w:t>
            </w:r>
            <w:r w:rsidRPr="00574FB5">
              <w:rPr>
                <w:rFonts w:eastAsia="Times New Roman" w:cs="Times New Roman"/>
                <w:sz w:val="18"/>
                <w:szCs w:val="18"/>
                <w:lang w:eastAsia="tr-TR"/>
              </w:rPr>
              <w:t>her bakım zamanı için ayrı ayrı olmak üzere Excel formatında hazırlanacaktır. Aracın/makinenin bakım onarım dokümanlarında olup, yüklenici firma tarafından yukarıda belirtilmeyen bakımların idare tarafından yapılmamasından dolayı meydana gelecek her türlü arıza ücretsiz olarak giderilecektir.</w:t>
            </w:r>
          </w:p>
        </w:tc>
      </w:tr>
    </w:tbl>
    <w:p w14:paraId="359822D8" w14:textId="77777777" w:rsidR="00574FB5" w:rsidRPr="00574FB5" w:rsidRDefault="00574FB5" w:rsidP="00574FB5">
      <w:pPr>
        <w:spacing w:after="0" w:line="240" w:lineRule="auto"/>
        <w:rPr>
          <w:sz w:val="6"/>
          <w:szCs w:val="6"/>
        </w:rPr>
      </w:pPr>
    </w:p>
    <w:sectPr w:rsidR="00574FB5" w:rsidRPr="00574FB5" w:rsidSect="003A5C92">
      <w:headerReference w:type="default" r:id="rId6"/>
      <w:footerReference w:type="default" r:id="rId7"/>
      <w:pgSz w:w="16838" w:h="11906" w:orient="landscape"/>
      <w:pgMar w:top="284" w:right="567" w:bottom="284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DF4E8B" w14:textId="77777777" w:rsidR="008A3638" w:rsidRDefault="008A3638" w:rsidP="009B7867">
      <w:pPr>
        <w:spacing w:after="0" w:line="240" w:lineRule="auto"/>
      </w:pPr>
      <w:r>
        <w:separator/>
      </w:r>
    </w:p>
  </w:endnote>
  <w:endnote w:type="continuationSeparator" w:id="0">
    <w:p w14:paraId="01B4CABB" w14:textId="77777777" w:rsidR="008A3638" w:rsidRDefault="008A3638" w:rsidP="009B7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8434163"/>
      <w:docPartObj>
        <w:docPartGallery w:val="Page Numbers (Bottom of Page)"/>
        <w:docPartUnique/>
      </w:docPartObj>
    </w:sdtPr>
    <w:sdtEndPr/>
    <w:sdtContent>
      <w:p w14:paraId="33220473" w14:textId="73D2AE07" w:rsidR="00610493" w:rsidRDefault="00610493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-1</w:t>
        </w:r>
      </w:p>
    </w:sdtContent>
  </w:sdt>
  <w:p w14:paraId="27C00B50" w14:textId="77777777" w:rsidR="00610493" w:rsidRDefault="0061049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C0635" w14:textId="77777777" w:rsidR="008A3638" w:rsidRDefault="008A3638" w:rsidP="009B7867">
      <w:pPr>
        <w:spacing w:after="0" w:line="240" w:lineRule="auto"/>
      </w:pPr>
      <w:r>
        <w:separator/>
      </w:r>
    </w:p>
  </w:footnote>
  <w:footnote w:type="continuationSeparator" w:id="0">
    <w:p w14:paraId="00FC7BE7" w14:textId="77777777" w:rsidR="008A3638" w:rsidRDefault="008A3638" w:rsidP="009B7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C904EB" w14:textId="7A851913" w:rsidR="009B7867" w:rsidRPr="009B7867" w:rsidRDefault="009B7867" w:rsidP="008D308D">
    <w:pPr>
      <w:pStyle w:val="stBilgi"/>
      <w:ind w:right="55"/>
      <w:jc w:val="right"/>
      <w:rPr>
        <w:b/>
        <w:color w:val="000000" w:themeColor="text1"/>
        <w:sz w:val="24"/>
        <w:szCs w:val="24"/>
      </w:rPr>
    </w:pPr>
    <w:r w:rsidRPr="009B7867">
      <w:rPr>
        <w:b/>
        <w:color w:val="000000" w:themeColor="text1"/>
        <w:sz w:val="24"/>
        <w:szCs w:val="24"/>
      </w:rPr>
      <w:t>LAHİKA-</w:t>
    </w:r>
    <w:r w:rsidR="00555C44">
      <w:rPr>
        <w:b/>
        <w:color w:val="000000" w:themeColor="text1"/>
        <w:sz w:val="24"/>
        <w:szCs w:val="24"/>
      </w:rPr>
      <w:t>5</w:t>
    </w:r>
  </w:p>
  <w:p w14:paraId="2CF1D28C" w14:textId="77777777" w:rsidR="00996586" w:rsidRPr="00996586" w:rsidRDefault="00996586" w:rsidP="00996586">
    <w:pPr>
      <w:pStyle w:val="stBilgi"/>
      <w:jc w:val="center"/>
      <w:rPr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4D"/>
    <w:rsid w:val="00021C10"/>
    <w:rsid w:val="00030DC6"/>
    <w:rsid w:val="00030E11"/>
    <w:rsid w:val="00095E6C"/>
    <w:rsid w:val="00255BE7"/>
    <w:rsid w:val="002759F5"/>
    <w:rsid w:val="002D15A6"/>
    <w:rsid w:val="003A5C92"/>
    <w:rsid w:val="003E1783"/>
    <w:rsid w:val="004D6473"/>
    <w:rsid w:val="00536065"/>
    <w:rsid w:val="00555C44"/>
    <w:rsid w:val="00557769"/>
    <w:rsid w:val="00574FB5"/>
    <w:rsid w:val="005C53E5"/>
    <w:rsid w:val="005D2D9F"/>
    <w:rsid w:val="005D6A8B"/>
    <w:rsid w:val="005F3BF3"/>
    <w:rsid w:val="005F755D"/>
    <w:rsid w:val="00610493"/>
    <w:rsid w:val="00657CCE"/>
    <w:rsid w:val="006C0E58"/>
    <w:rsid w:val="007C3776"/>
    <w:rsid w:val="00860203"/>
    <w:rsid w:val="008A3638"/>
    <w:rsid w:val="008D308D"/>
    <w:rsid w:val="00911F4F"/>
    <w:rsid w:val="00925F40"/>
    <w:rsid w:val="0094336B"/>
    <w:rsid w:val="009776E3"/>
    <w:rsid w:val="00996586"/>
    <w:rsid w:val="009B7867"/>
    <w:rsid w:val="009D7822"/>
    <w:rsid w:val="00A55BF7"/>
    <w:rsid w:val="00A67EEE"/>
    <w:rsid w:val="00AD414D"/>
    <w:rsid w:val="00B16D44"/>
    <w:rsid w:val="00B16D94"/>
    <w:rsid w:val="00B30C9A"/>
    <w:rsid w:val="00B607B8"/>
    <w:rsid w:val="00B81436"/>
    <w:rsid w:val="00C21547"/>
    <w:rsid w:val="00C3780F"/>
    <w:rsid w:val="00C43F12"/>
    <w:rsid w:val="00D17402"/>
    <w:rsid w:val="00D23BC9"/>
    <w:rsid w:val="00D35F0A"/>
    <w:rsid w:val="00D53E76"/>
    <w:rsid w:val="00D64013"/>
    <w:rsid w:val="00DB492B"/>
    <w:rsid w:val="00DB6126"/>
    <w:rsid w:val="00DF27C2"/>
    <w:rsid w:val="00E22F68"/>
    <w:rsid w:val="00E33BC6"/>
    <w:rsid w:val="00F029E1"/>
    <w:rsid w:val="00FD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86B6"/>
  <w15:chartTrackingRefBased/>
  <w15:docId w15:val="{225811CE-6725-4EC1-8FCF-FCA5C0AE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B78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B7867"/>
  </w:style>
  <w:style w:type="paragraph" w:styleId="AltBilgi">
    <w:name w:val="footer"/>
    <w:basedOn w:val="Normal"/>
    <w:link w:val="AltBilgiChar"/>
    <w:uiPriority w:val="99"/>
    <w:unhideWhenUsed/>
    <w:rsid w:val="009B78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B7867"/>
  </w:style>
  <w:style w:type="character" w:styleId="YerTutucuMetni">
    <w:name w:val="Placeholder Text"/>
    <w:basedOn w:val="VarsaylanParagrafYazTipi"/>
    <w:uiPriority w:val="99"/>
    <w:semiHidden/>
    <w:rsid w:val="0099658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16D94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Faruk KARAŞAHİN (Hv.İs.Asb.Kd.Bçvş.) (HVKK)</dc:creator>
  <cp:keywords/>
  <dc:description/>
  <cp:lastModifiedBy>Uğur ŞANLI (Hv.Ulş.Asb.Kd.Bçvş.) (HVKK)</cp:lastModifiedBy>
  <cp:revision>51</cp:revision>
  <dcterms:created xsi:type="dcterms:W3CDTF">2024-11-04T11:07:00Z</dcterms:created>
  <dcterms:modified xsi:type="dcterms:W3CDTF">2025-02-14T12:34:00Z</dcterms:modified>
</cp:coreProperties>
</file>