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A4" w:rsidRDefault="00BA42A4">
      <w:r>
        <w:t>Import database into your MySQL</w:t>
      </w:r>
    </w:p>
    <w:p w:rsidR="000B78DC" w:rsidRDefault="00BA42A4">
      <w:r>
        <w:t>Hit Project URl/Admin into your browser</w:t>
      </w:r>
    </w:p>
    <w:p w:rsidR="00BA42A4" w:rsidRDefault="00BA42A4">
      <w:r>
        <w:t>And Then</w:t>
      </w:r>
    </w:p>
    <w:p w:rsidR="008A3326" w:rsidRDefault="008A3326">
      <w:r>
        <w:t xml:space="preserve">Mail : </w:t>
      </w:r>
      <w:hyperlink r:id="rId4" w:history="1">
        <w:r w:rsidRPr="00E02908">
          <w:rPr>
            <w:rStyle w:val="Hyperlink"/>
          </w:rPr>
          <w:t>osman@gmail.com</w:t>
        </w:r>
      </w:hyperlink>
    </w:p>
    <w:p w:rsidR="008A3326" w:rsidRDefault="008A3326">
      <w:r>
        <w:t>Pass:772266</w:t>
      </w:r>
    </w:p>
    <w:p w:rsidR="00B01873" w:rsidRDefault="00B01873">
      <w:pPr>
        <w:rPr>
          <w:b/>
        </w:rPr>
      </w:pPr>
      <w:r w:rsidRPr="00B01873">
        <w:rPr>
          <w:b/>
        </w:rPr>
        <w:t xml:space="preserve">And Now Click upon the Add Product Navingation form the side bar </w:t>
      </w:r>
    </w:p>
    <w:p w:rsidR="00B01873" w:rsidRPr="00B01873" w:rsidRDefault="00B01873">
      <w:r>
        <w:t xml:space="preserve">It will show you a </w:t>
      </w:r>
      <w:r w:rsidR="005D4F94">
        <w:t xml:space="preserve">Blog </w:t>
      </w:r>
      <w:r>
        <w:t>Post</w:t>
      </w:r>
      <w:r w:rsidR="00B91296">
        <w:t xml:space="preserve"> page</w:t>
      </w:r>
      <w:bookmarkStart w:id="0" w:name="_GoBack"/>
      <w:bookmarkEnd w:id="0"/>
      <w:r w:rsidR="00220E1C">
        <w:t xml:space="preserve"> or Add product post</w:t>
      </w:r>
      <w:r>
        <w:t xml:space="preserve"> page </w:t>
      </w:r>
    </w:p>
    <w:p w:rsidR="00BA42A4" w:rsidRDefault="00BA42A4"/>
    <w:p w:rsidR="00BA42A4" w:rsidRDefault="00BA42A4"/>
    <w:sectPr w:rsidR="00BA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8"/>
    <w:rsid w:val="000B78DC"/>
    <w:rsid w:val="00220E1C"/>
    <w:rsid w:val="005D4F94"/>
    <w:rsid w:val="008A3326"/>
    <w:rsid w:val="00B01873"/>
    <w:rsid w:val="00B91296"/>
    <w:rsid w:val="00BA42A4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9449"/>
  <w15:chartTrackingRefBased/>
  <w15:docId w15:val="{522A2AB3-9020-4226-A93F-E923567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10</cp:revision>
  <dcterms:created xsi:type="dcterms:W3CDTF">2018-11-28T12:24:00Z</dcterms:created>
  <dcterms:modified xsi:type="dcterms:W3CDTF">2018-12-03T13:06:00Z</dcterms:modified>
</cp:coreProperties>
</file>