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2A4" w:rsidRDefault="00BA42A4">
      <w:r>
        <w:t>Import database into your MySQL</w:t>
      </w:r>
    </w:p>
    <w:p w:rsidR="000B78DC" w:rsidRDefault="00BA42A4">
      <w:r>
        <w:t>Hit Project URl/Admin into your browser</w:t>
      </w:r>
    </w:p>
    <w:p w:rsidR="00BA42A4" w:rsidRDefault="00BA42A4">
      <w:r>
        <w:t>And Then</w:t>
      </w:r>
    </w:p>
    <w:p w:rsidR="008A3326" w:rsidRDefault="008A3326">
      <w:r>
        <w:t xml:space="preserve">Mail : </w:t>
      </w:r>
      <w:hyperlink r:id="rId4" w:history="1">
        <w:r w:rsidRPr="00E02908">
          <w:rPr>
            <w:rStyle w:val="Hyperlink"/>
          </w:rPr>
          <w:t>osman@gmail.com</w:t>
        </w:r>
      </w:hyperlink>
    </w:p>
    <w:p w:rsidR="008A3326" w:rsidRDefault="008A3326">
      <w:r>
        <w:t>Pass:772266</w:t>
      </w:r>
      <w:bookmarkStart w:id="0" w:name="_GoBack"/>
      <w:bookmarkEnd w:id="0"/>
    </w:p>
    <w:p w:rsidR="00BA42A4" w:rsidRDefault="00BA42A4"/>
    <w:p w:rsidR="00BA42A4" w:rsidRDefault="00BA42A4"/>
    <w:sectPr w:rsidR="00BA4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0C8"/>
    <w:rsid w:val="000B78DC"/>
    <w:rsid w:val="008A3326"/>
    <w:rsid w:val="00BA42A4"/>
    <w:rsid w:val="00FB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C4AB4"/>
  <w15:chartTrackingRefBased/>
  <w15:docId w15:val="{522A2AB3-9020-4226-A93F-E923567BA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33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sm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osman~Forhad</dc:creator>
  <cp:keywords/>
  <dc:description/>
  <cp:lastModifiedBy>osman~Forhad</cp:lastModifiedBy>
  <cp:revision>4</cp:revision>
  <dcterms:created xsi:type="dcterms:W3CDTF">2018-11-28T12:24:00Z</dcterms:created>
  <dcterms:modified xsi:type="dcterms:W3CDTF">2018-11-28T12:25:00Z</dcterms:modified>
</cp:coreProperties>
</file>