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4D8" w:rsidRDefault="004530D4">
      <w:r>
        <w:t xml:space="preserve">For </w:t>
      </w:r>
      <w:bookmarkStart w:id="0" w:name="_GoBack"/>
      <w:bookmarkEnd w:id="0"/>
      <w:r>
        <w:t xml:space="preserve">Login </w:t>
      </w:r>
    </w:p>
    <w:p w:rsidR="004530D4" w:rsidRDefault="004530D4">
      <w:r>
        <w:t xml:space="preserve">Mail : </w:t>
      </w:r>
      <w:hyperlink r:id="rId4" w:history="1">
        <w:r w:rsidRPr="00B94745">
          <w:rPr>
            <w:rStyle w:val="Hyperlink"/>
          </w:rPr>
          <w:t>osmanforhad93@gmail.com</w:t>
        </w:r>
      </w:hyperlink>
    </w:p>
    <w:p w:rsidR="004530D4" w:rsidRDefault="004530D4">
      <w:r>
        <w:t>Pass: 772266</w:t>
      </w:r>
    </w:p>
    <w:sectPr w:rsidR="004530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25D"/>
    <w:rsid w:val="004530D4"/>
    <w:rsid w:val="00B544D8"/>
    <w:rsid w:val="00CF4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9B678"/>
  <w15:chartTrackingRefBased/>
  <w15:docId w15:val="{17AC7681-F86A-4955-A2CE-81B57B856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30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osmanforhad9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osman Forhad</dc:creator>
  <cp:keywords/>
  <dc:description/>
  <cp:lastModifiedBy>osman Forhad</cp:lastModifiedBy>
  <cp:revision>2</cp:revision>
  <dcterms:created xsi:type="dcterms:W3CDTF">2019-01-28T17:12:00Z</dcterms:created>
  <dcterms:modified xsi:type="dcterms:W3CDTF">2019-01-28T17:13:00Z</dcterms:modified>
</cp:coreProperties>
</file>