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BE" w:rsidRDefault="008B755A">
      <w:bookmarkStart w:id="0" w:name="_GoBack"/>
      <w:bookmarkEnd w:id="0"/>
      <w:r>
        <w:t>When run the project it will show automatically a Login panel</w:t>
      </w:r>
    </w:p>
    <w:p w:rsidR="00B26095" w:rsidRDefault="00B26095">
      <w:r>
        <w:t>This is Student Login Area</w:t>
      </w:r>
    </w:p>
    <w:p w:rsidR="00DC7C2E" w:rsidRDefault="00DC7C2E" w:rsidP="00DC7C2E">
      <w:r>
        <w:t>Then type</w:t>
      </w:r>
    </w:p>
    <w:p w:rsidR="00124B66" w:rsidRDefault="000466FF" w:rsidP="00124B66">
      <w:hyperlink r:id="rId4" w:history="1">
        <w:r w:rsidRPr="00FE3BE9">
          <w:rPr>
            <w:rStyle w:val="Hyperlink"/>
          </w:rPr>
          <w:t>rajon@gmail.com</w:t>
        </w:r>
      </w:hyperlink>
      <w:r w:rsidR="00124B66">
        <w:t xml:space="preserve"> as Email and</w:t>
      </w:r>
    </w:p>
    <w:p w:rsidR="00B26095" w:rsidRDefault="000466FF">
      <w:r>
        <w:t>772266</w:t>
      </w:r>
      <w:r w:rsidR="00124B66">
        <w:t xml:space="preserve"> as password</w:t>
      </w:r>
    </w:p>
    <w:p w:rsidR="00055E8F" w:rsidRDefault="00055E8F"/>
    <w:p w:rsidR="008B755A" w:rsidRDefault="008B755A">
      <w:r>
        <w:t>Then go to the url of browser and type /banckend</w:t>
      </w:r>
    </w:p>
    <w:p w:rsidR="00B26095" w:rsidRDefault="00B26095">
      <w:r>
        <w:t>it will show another Login panel</w:t>
      </w:r>
    </w:p>
    <w:p w:rsidR="00B26095" w:rsidRDefault="00B26095" w:rsidP="00B26095">
      <w:r>
        <w:t>This is Admin Login Area</w:t>
      </w:r>
    </w:p>
    <w:p w:rsidR="008B755A" w:rsidRDefault="008B755A">
      <w:r>
        <w:t>Then type</w:t>
      </w:r>
    </w:p>
    <w:p w:rsidR="008B755A" w:rsidRDefault="008B755A">
      <w:hyperlink r:id="rId5" w:history="1">
        <w:r w:rsidRPr="002E155A">
          <w:rPr>
            <w:rStyle w:val="Hyperlink"/>
          </w:rPr>
          <w:t>Osmanforhad93@gmail.com</w:t>
        </w:r>
      </w:hyperlink>
      <w:r>
        <w:t xml:space="preserve"> as Email and</w:t>
      </w:r>
    </w:p>
    <w:p w:rsidR="008B755A" w:rsidRDefault="008B755A">
      <w:r>
        <w:t>0960 as password</w:t>
      </w:r>
    </w:p>
    <w:sectPr w:rsidR="008B75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A"/>
    <w:rsid w:val="000466FF"/>
    <w:rsid w:val="00055E8F"/>
    <w:rsid w:val="00124B66"/>
    <w:rsid w:val="00212758"/>
    <w:rsid w:val="002E155A"/>
    <w:rsid w:val="004D42BE"/>
    <w:rsid w:val="00714D09"/>
    <w:rsid w:val="008B755A"/>
    <w:rsid w:val="00A12F69"/>
    <w:rsid w:val="00B02C79"/>
    <w:rsid w:val="00B26095"/>
    <w:rsid w:val="00DC7C2E"/>
    <w:rsid w:val="00F21610"/>
    <w:rsid w:val="00F65C59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EE74631-4B87-4C29-8ED8-1AEFEF7C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55A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5A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smanforhad93@gmail.com" TargetMode="External"/><Relationship Id="rId4" Type="http://schemas.openxmlformats.org/officeDocument/2006/relationships/hyperlink" Target="mailto:raj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osmanForhad</cp:lastModifiedBy>
  <cp:revision>2</cp:revision>
  <dcterms:created xsi:type="dcterms:W3CDTF">2018-09-06T16:08:00Z</dcterms:created>
  <dcterms:modified xsi:type="dcterms:W3CDTF">2018-09-06T16:08:00Z</dcterms:modified>
</cp:coreProperties>
</file>