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4F28A" w14:textId="20A20220" w:rsidR="005A5F6C" w:rsidRDefault="00ED41B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2A0CD" wp14:editId="0AFF8BE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8915400" cy="885825"/>
                <wp:effectExtent l="0" t="0" r="19050" b="28575"/>
                <wp:wrapNone/>
                <wp:docPr id="13551253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885825"/>
                        </a:xfrm>
                        <a:prstGeom prst="roundRect">
                          <a:avLst>
                            <a:gd name="adj" fmla="val 72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15D89" id="Rectangle: Rounded Corners 1" o:spid="_x0000_s1026" style="position:absolute;margin-left:650.8pt;margin-top:-1in;width:702pt;height:6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4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ZbWwIAABQFAAAOAAAAZHJzL2Uyb0RvYy54bWysVNtu2zAMfR+wfxD0vjoOkjUN6hRBig4D&#10;irboBX1WZSnxJokapcTJvn6U4jjdBSsw7EUmTfKQPCJ1frG1hm0UhgZcxcuTAWfKSagbt6z40+PV&#10;hwlnIQpXCwNOVXynAr+YvX933vqpGsIKTK2QEYgL09ZXfBWjnxZFkCtlRTgBrxwZNaAVkVRcFjWK&#10;ltCtKYaDwceiBaw9glQh0N/LvZHPMr7WSsZbrYOKzFScaov5xHy+pLOYnYvpEoVfNbIrQ/xDFVY0&#10;jpL2UJciCrbG5jco20iEADqeSLAFaN1IlXugbsrBL908rIRXuRciJ/iepvD/YOXN5sHfIdHQ+jAN&#10;JKYuthpt+lJ9bJvJ2vVkqW1kkn5OzsrxaECcSrJNJuPJcJzYLI7RHkP8pMCyJFQcYe3qe7qRTJTY&#10;XIeYGauZE5ZGQ9RfONPWEP8bYdjpcHDaAXa+BH2ApDzHerMUd0YlOOPulWZNTRWWOVEeJbUwyAi1&#10;4vXXskPNnilEN8b0QcO/B3W+KUzl8eoD38jWe+eM4GIfaBsH+EbWvf+h632vqe0XqHd3yBD2gx28&#10;vGqI7GsR4p1AYpLuh7Yz3tKhDbQVh07ibAX4/U//kz8NGFk5a2kzKh6+rQUqzsxnR6N3Vo5GaZWy&#10;MhrTPXGGry0vry1ubRdAvJf0DniZxeQfzUHUCPaZlniespJJOEm5Ky4jHpRF3G8sPQNSzefZjdbH&#10;i3jtHrw83HQajsfts0DfTVykWb2BwxaJaZ6j/YwefdN9OJivI+gmJuOR106h1SPpp91+rWev42M2&#10;+wEAAP//AwBQSwMEFAAGAAgAAAAhADJK5NzdAAAACQEAAA8AAABkcnMvZG93bnJldi54bWxMj8FO&#10;wzAQRO9I/IO1SNxaOyigKsSpKqTCFUpVwc2NN4nbeB3ZbhP+HucEt9md1eybcj3Znl3RB+NIQrYU&#10;wJBqpw21Evaf28UKWIiKtOodoYQfDLCubm9KVWg30gded7FlKYRCoSR0MQ4F56Hu0KqwdANS8hrn&#10;rYpp9C3XXo0p3Pb8QYgnbpWh9KFTA750WJ93Fyvh0Hxt4/ubGX2TnTarvXg1+vsg5f3dtHkGFnGK&#10;f8cw4yd0qBLT0V1IB9ZLSEWihEWW50nNfi5mdUy7/BF4VfL/DapfAAAA//8DAFBLAQItABQABgAI&#10;AAAAIQC2gziS/gAAAOEBAAATAAAAAAAAAAAAAAAAAAAAAABbQ29udGVudF9UeXBlc10ueG1sUEsB&#10;Ai0AFAAGAAgAAAAhADj9If/WAAAAlAEAAAsAAAAAAAAAAAAAAAAALwEAAF9yZWxzLy5yZWxzUEsB&#10;Ai0AFAAGAAgAAAAhABl49ltbAgAAFAUAAA4AAAAAAAAAAAAAAAAALgIAAGRycy9lMm9Eb2MueG1s&#10;UEsBAi0AFAAGAAgAAAAhADJK5NzdAAAACQEAAA8AAAAAAAAAAAAAAAAAt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>
        <w:rPr>
          <w:sz w:val="36"/>
          <w:szCs w:val="36"/>
        </w:rPr>
        <w:t>Osman Ghani</w:t>
      </w:r>
    </w:p>
    <w:p w14:paraId="4E809AB2" w14:textId="7491DA52" w:rsidR="00ED41BA" w:rsidRDefault="00ED41BA">
      <w:pPr>
        <w:rPr>
          <w:sz w:val="36"/>
          <w:szCs w:val="36"/>
        </w:rPr>
      </w:pPr>
      <w:r>
        <w:rPr>
          <w:sz w:val="36"/>
          <w:szCs w:val="36"/>
        </w:rPr>
        <w:t>Phone Number:0321-1949824</w:t>
      </w:r>
    </w:p>
    <w:p w14:paraId="0F72083B" w14:textId="01C7F1B3" w:rsidR="00ED41BA" w:rsidRDefault="00ED41B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Email:Osmanghaniengg@gmail.com</w:t>
      </w:r>
      <w:proofErr w:type="gramEnd"/>
    </w:p>
    <w:p w14:paraId="286B8BFD" w14:textId="15325CC7" w:rsidR="00ED41BA" w:rsidRDefault="00ED41BA"/>
    <w:p w14:paraId="31903F7C" w14:textId="71CF0E4B" w:rsidR="00ED41BA" w:rsidRPr="002B2B96" w:rsidRDefault="00ED41BA" w:rsidP="002B2B96">
      <w:pPr>
        <w:pStyle w:val="ListParagraph"/>
        <w:numPr>
          <w:ilvl w:val="0"/>
          <w:numId w:val="2"/>
        </w:numPr>
        <w:tabs>
          <w:tab w:val="left" w:pos="2160"/>
        </w:tabs>
        <w:rPr>
          <w:sz w:val="36"/>
          <w:szCs w:val="36"/>
          <w:u w:val="single"/>
        </w:rPr>
      </w:pPr>
      <w:r w:rsidRPr="002B2B96">
        <w:rPr>
          <w:sz w:val="36"/>
          <w:szCs w:val="36"/>
          <w:u w:val="single"/>
        </w:rPr>
        <w:t>Objective:</w:t>
      </w:r>
    </w:p>
    <w:p w14:paraId="280EFAE3" w14:textId="57EEEEB0" w:rsidR="00A03091" w:rsidRDefault="00ED41BA" w:rsidP="00A03091">
      <w:pPr>
        <w:tabs>
          <w:tab w:val="left" w:pos="21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AA4DC" wp14:editId="5E830FA1">
                <wp:simplePos x="0" y="0"/>
                <wp:positionH relativeFrom="column">
                  <wp:posOffset>-299412</wp:posOffset>
                </wp:positionH>
                <wp:positionV relativeFrom="paragraph">
                  <wp:posOffset>768263</wp:posOffset>
                </wp:positionV>
                <wp:extent cx="45719" cy="86592"/>
                <wp:effectExtent l="19050" t="0" r="12065" b="0"/>
                <wp:wrapNone/>
                <wp:docPr id="2021846403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5319">
                          <a:off x="0" y="0"/>
                          <a:ext cx="45719" cy="8659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C232" id="Minus Sign 2" o:spid="_x0000_s1026" style="position:absolute;margin-left:-23.6pt;margin-top:60.5pt;width:3.6pt;height:6.8pt;rotation:1100493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8WaAIAACQFAAAOAAAAZHJzL2Uyb0RvYy54bWysVE1P3DAQvVfqf7B8L0m2LB8rsmgFoqpE&#10;CypUnI1jE0uOxx17N7v99R072YAA9VD1Yo09M88zz298dr7tLNsoDAZczauDkjPlJDTGPdX85/3V&#10;pxPOQhSuERacqvlOBX6+/PjhrPcLNYMWbKOQEYgLi97XvI3RL4oiyFZ1IhyAV46cGrATkbb4VDQo&#10;ekLvbDEry6OiB2w8glQh0Onl4OTLjK+1kvFG66AiszWn2mJeMa+PaS2WZ2LxhMK3Ro5liH+oohPG&#10;0aUT1KWIgq3RvIHqjEQIoOOBhK4ArY1UuQfqpipfdXPXCq9yL0RO8BNN4f/Byu+bO3+LREPvwyKQ&#10;mbrYauwYArFVleXx/HN1mpujctk2c7ebuFPbyCQdHs6PKYpJ8pwczU9nidliQEqIHkP8oqBjyag5&#10;vWb7zbh1yLhicx3iEL+Po+TngrIVd1YlJOt+KM1MQ3fOcnbWirqwyDaCXllIqVysBlcrGjUcV/Oy&#10;zM9NRU0ZucQMmJC1sXbCHgGSDt9iD7WO8SlVZalNyeXfChuSp4x8M7g4JXfGAb4HYKmr8eYhfk/S&#10;QE1i6RGa3S0OT0dyD15eGSL8WoR4K5CUTYc0rfGGFm2hrzmMFmct4O/3zlM8CY68nPU0KTUPv9YC&#10;FWf2qyMpnlaHh2m08oZkMKMNvvQ8vvS4dXcB9ExVri6bKT7avakRugca6lW6lVzCSbq75jLifnMR&#10;hwmmb0Gq1SqH0Th5Ea/dnZcJPLGatHS/fRDoR9VFEut32E+VWLzS3RCbMh2s1hG0yaJ85nXkm0Yx&#10;C2f8NtKsv9znqOfPbfkHAAD//wMAUEsDBBQABgAIAAAAIQDCZbNO4AAAAAsBAAAPAAAAZHJzL2Rv&#10;d25yZXYueG1sTI/NTsNADITvSLzDykjc0k1DVFDIpqoQUJC4UP6ubtYkEVlvmt224e0xJ7jZntH4&#10;m3I5uV4daAydZwPzWQqKuPa248bA68tdcgUqRGSLvWcy8E0BltXpSYmF9Ud+psMmNkpCOBRooI1x&#10;KLQOdUsOw8wPxKJ9+tFhlHVstB3xKOGu11maLrTDjuVDiwPdtFR/bfbOQHh6mPz72+1u1bXrR+fW&#10;O/64R2POz6bVNahIU/wzwy++oEMlTFu/ZxtUbyDJLzOxipDNpZQ4kjyVYSuXi3wBuir1/w7VDwAA&#10;AP//AwBQSwECLQAUAAYACAAAACEAtoM4kv4AAADhAQAAEwAAAAAAAAAAAAAAAAAAAAAAW0NvbnRl&#10;bnRfVHlwZXNdLnhtbFBLAQItABQABgAIAAAAIQA4/SH/1gAAAJQBAAALAAAAAAAAAAAAAAAAAC8B&#10;AABfcmVscy8ucmVsc1BLAQItABQABgAIAAAAIQCilp8WaAIAACQFAAAOAAAAAAAAAAAAAAAAAC4C&#10;AABkcnMvZTJvRG9jLnhtbFBLAQItABQABgAIAAAAIQDCZbNO4AAAAAsBAAAPAAAAAAAAAAAAAAAA&#10;AMIEAABkcnMvZG93bnJldi54bWxQSwUGAAAAAAQABADzAAAAzwUAAAAA&#10;" path="m6060,33113r33599,l39659,53479r-33599,l6060,33113xe" fillcolor="#5b9bd5 [3204]" strokecolor="#091723 [484]" strokeweight="1pt">
                <v:stroke joinstyle="miter"/>
                <v:path arrowok="t" o:connecttype="custom" o:connectlocs="6060,33113;39659,33113;39659,53479;6060,53479;6060,33113" o:connectangles="0,0,0,0,0"/>
              </v:shape>
            </w:pict>
          </mc:Fallback>
        </mc:AlternateContent>
      </w:r>
      <w:r>
        <w:rPr>
          <w:sz w:val="36"/>
          <w:szCs w:val="36"/>
        </w:rPr>
        <w:t xml:space="preserve">A Hardworking </w:t>
      </w:r>
      <w:r w:rsidRPr="00ED41BA">
        <w:rPr>
          <w:sz w:val="36"/>
          <w:szCs w:val="36"/>
        </w:rPr>
        <w:t>individual</w:t>
      </w:r>
      <w:r>
        <w:rPr>
          <w:sz w:val="36"/>
          <w:szCs w:val="36"/>
        </w:rPr>
        <w:t xml:space="preserve"> looking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a challenging position Where I can Show My skills.</w:t>
      </w:r>
      <w:r w:rsidR="00A03091">
        <w:rPr>
          <w:sz w:val="36"/>
          <w:szCs w:val="36"/>
        </w:rPr>
        <w:t xml:space="preserve"> </w:t>
      </w:r>
      <w:r w:rsidR="003C62FF">
        <w:rPr>
          <w:sz w:val="36"/>
          <w:szCs w:val="36"/>
        </w:rPr>
        <w:t xml:space="preserve">I Would Like To enhance My </w:t>
      </w:r>
      <w:r w:rsidR="00A03091">
        <w:rPr>
          <w:sz w:val="36"/>
          <w:szCs w:val="36"/>
        </w:rPr>
        <w:t>Technecial</w:t>
      </w:r>
      <w:r w:rsidR="00907307">
        <w:rPr>
          <w:sz w:val="36"/>
          <w:szCs w:val="36"/>
        </w:rPr>
        <w:t xml:space="preserve">  </w:t>
      </w:r>
      <w:r w:rsidR="003C62FF">
        <w:rPr>
          <w:sz w:val="36"/>
          <w:szCs w:val="36"/>
        </w:rPr>
        <w:t xml:space="preserve"> and Soft Skills By taking Up Challenging </w:t>
      </w:r>
      <w:r w:rsidR="00A03091" w:rsidRPr="00A03091">
        <w:rPr>
          <w:sz w:val="36"/>
          <w:szCs w:val="36"/>
        </w:rPr>
        <w:t>Assignment</w:t>
      </w:r>
    </w:p>
    <w:p w14:paraId="1618F996" w14:textId="77777777" w:rsid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6A9686DE" w14:textId="78FDDE81" w:rsidR="00A03091" w:rsidRPr="002B2B96" w:rsidRDefault="00A03091" w:rsidP="002B2B96">
      <w:pPr>
        <w:pStyle w:val="ListParagraph"/>
        <w:numPr>
          <w:ilvl w:val="0"/>
          <w:numId w:val="1"/>
        </w:numPr>
        <w:tabs>
          <w:tab w:val="left" w:pos="2160"/>
        </w:tabs>
        <w:rPr>
          <w:sz w:val="36"/>
          <w:szCs w:val="36"/>
          <w:u w:val="single"/>
        </w:rPr>
      </w:pPr>
      <w:r w:rsidRPr="002B2B96">
        <w:rPr>
          <w:sz w:val="36"/>
          <w:szCs w:val="36"/>
          <w:u w:val="single"/>
        </w:rPr>
        <w:t>Personal Profile:</w:t>
      </w:r>
    </w:p>
    <w:p w14:paraId="3993639D" w14:textId="44EACA0F" w:rsidR="00A03091" w:rsidRDefault="00A03091" w:rsidP="00A0309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Father </w:t>
      </w: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Yasir Arafat</w:t>
      </w:r>
    </w:p>
    <w:p w14:paraId="41CF56D1" w14:textId="50304E85" w:rsidR="00A03091" w:rsidRDefault="00A03091" w:rsidP="00A0309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>Birth Of Date:17/12/2011</w:t>
      </w:r>
    </w:p>
    <w:p w14:paraId="1D89F3D0" w14:textId="4A625DCE" w:rsidR="00A03091" w:rsidRDefault="00A03091" w:rsidP="00A0309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>Religion: Muslim</w:t>
      </w:r>
    </w:p>
    <w:p w14:paraId="60FA52FB" w14:textId="1FB9D261" w:rsidR="00A03091" w:rsidRDefault="00A03091" w:rsidP="00A0309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>Married Status:</w:t>
      </w:r>
      <w:r w:rsidR="00B1497C">
        <w:rPr>
          <w:sz w:val="36"/>
          <w:szCs w:val="36"/>
        </w:rPr>
        <w:t xml:space="preserve"> </w:t>
      </w:r>
      <w:r>
        <w:rPr>
          <w:sz w:val="36"/>
          <w:szCs w:val="36"/>
        </w:rPr>
        <w:t>Single</w:t>
      </w:r>
    </w:p>
    <w:p w14:paraId="48BF0B4E" w14:textId="77777777" w:rsidR="00B1497C" w:rsidRDefault="00B1497C" w:rsidP="00A03091">
      <w:pPr>
        <w:tabs>
          <w:tab w:val="left" w:pos="2160"/>
        </w:tabs>
        <w:rPr>
          <w:sz w:val="36"/>
          <w:szCs w:val="36"/>
        </w:rPr>
      </w:pPr>
    </w:p>
    <w:p w14:paraId="73E368AD" w14:textId="7BB05DC1" w:rsidR="00B1497C" w:rsidRDefault="002B2B96" w:rsidP="002B2B96">
      <w:pPr>
        <w:pStyle w:val="ListParagraph"/>
        <w:numPr>
          <w:ilvl w:val="0"/>
          <w:numId w:val="1"/>
        </w:num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644D5AE6" w14:textId="0C708660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  <w:r w:rsidRPr="002B2B96">
        <w:rPr>
          <w:sz w:val="36"/>
          <w:szCs w:val="36"/>
        </w:rPr>
        <w:t>St. Lawrence's Boys Schoo</w:t>
      </w:r>
      <w:r>
        <w:rPr>
          <w:sz w:val="36"/>
          <w:szCs w:val="36"/>
        </w:rPr>
        <w:t>l, Karachi</w:t>
      </w:r>
    </w:p>
    <w:p w14:paraId="4C8D6A92" w14:textId="1FC51DE0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>8 Class Passed: Aprail,2025</w:t>
      </w:r>
    </w:p>
    <w:p w14:paraId="76911B39" w14:textId="6B79139F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  <w:r w:rsidRPr="002B2B96">
        <w:rPr>
          <w:sz w:val="36"/>
          <w:szCs w:val="36"/>
        </w:rPr>
        <w:t>Relevant Courses:</w:t>
      </w:r>
      <w:r>
        <w:rPr>
          <w:sz w:val="36"/>
          <w:szCs w:val="36"/>
        </w:rPr>
        <w:t xml:space="preserve"> Cit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Python, Html</w:t>
      </w:r>
    </w:p>
    <w:p w14:paraId="5F0CFDB8" w14:textId="77777777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77916170" w14:textId="1F34F1A0" w:rsidR="002B2B96" w:rsidRPr="00726D86" w:rsidRDefault="002B2B96" w:rsidP="00726D86">
      <w:pPr>
        <w:tabs>
          <w:tab w:val="left" w:pos="2160"/>
        </w:tabs>
        <w:rPr>
          <w:sz w:val="36"/>
          <w:szCs w:val="36"/>
        </w:rPr>
      </w:pPr>
    </w:p>
    <w:p w14:paraId="074E7015" w14:textId="31FF0BEB" w:rsidR="00726D86" w:rsidRDefault="00726D86" w:rsidP="002B2B96">
      <w:pPr>
        <w:pStyle w:val="ListParagraph"/>
        <w:numPr>
          <w:ilvl w:val="0"/>
          <w:numId w:val="1"/>
        </w:num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Skills</w:t>
      </w:r>
    </w:p>
    <w:p w14:paraId="5E95431E" w14:textId="4F074911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  <w:r w:rsidRPr="00726D86">
        <w:rPr>
          <w:sz w:val="36"/>
          <w:szCs w:val="36"/>
        </w:rPr>
        <w:t>- Programming: Python,</w:t>
      </w:r>
      <w:r>
        <w:rPr>
          <w:sz w:val="36"/>
          <w:szCs w:val="36"/>
        </w:rPr>
        <w:t xml:space="preserve"> Html</w:t>
      </w:r>
    </w:p>
    <w:p w14:paraId="1FEAAD29" w14:textId="7A893B9D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  <w:r w:rsidRPr="00726D86">
        <w:rPr>
          <w:sz w:val="36"/>
          <w:szCs w:val="36"/>
        </w:rPr>
        <w:t>- Tools: MS Office, Excel, Canva</w:t>
      </w:r>
    </w:p>
    <w:p w14:paraId="70935E62" w14:textId="11D4C5B0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  <w:r w:rsidRPr="00726D86">
        <w:rPr>
          <w:sz w:val="36"/>
          <w:szCs w:val="36"/>
        </w:rPr>
        <w:t>- Soft Skills: Communication, Teamwork, Time Management</w:t>
      </w:r>
    </w:p>
    <w:p w14:paraId="56AB9C27" w14:textId="77777777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5A2A6487" w14:textId="77777777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12D45171" w14:textId="77777777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77E6097F" w14:textId="77777777" w:rsidR="00726D86" w:rsidRDefault="00726D86" w:rsidP="00726D8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04258E5B" w14:textId="77777777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3EB779B6" w14:textId="77777777" w:rsid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79494F34" w14:textId="77777777" w:rsidR="002B2B96" w:rsidRPr="002B2B96" w:rsidRDefault="002B2B96" w:rsidP="002B2B96">
      <w:pPr>
        <w:pStyle w:val="ListParagraph"/>
        <w:tabs>
          <w:tab w:val="left" w:pos="2160"/>
        </w:tabs>
        <w:rPr>
          <w:sz w:val="36"/>
          <w:szCs w:val="36"/>
        </w:rPr>
      </w:pPr>
    </w:p>
    <w:p w14:paraId="6DDDB342" w14:textId="03F9C2FB" w:rsidR="00A03091" w:rsidRDefault="00B1497C" w:rsidP="00A03091">
      <w:pPr>
        <w:tabs>
          <w:tab w:val="left" w:pos="216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A8639C0" w14:textId="77777777" w:rsid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40AF5BE6" w14:textId="77777777" w:rsid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1FAEECA6" w14:textId="77777777" w:rsid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25E2CA0F" w14:textId="77777777" w:rsid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1162B8B9" w14:textId="77777777" w:rsidR="00A03091" w:rsidRPr="00A03091" w:rsidRDefault="00A03091" w:rsidP="00A03091">
      <w:pPr>
        <w:tabs>
          <w:tab w:val="left" w:pos="2160"/>
        </w:tabs>
        <w:rPr>
          <w:sz w:val="36"/>
          <w:szCs w:val="36"/>
        </w:rPr>
      </w:pPr>
    </w:p>
    <w:p w14:paraId="181ACAD6" w14:textId="61BBA3B7" w:rsidR="003C62FF" w:rsidRDefault="003C62FF" w:rsidP="00ED41BA">
      <w:pPr>
        <w:tabs>
          <w:tab w:val="left" w:pos="2160"/>
        </w:tabs>
        <w:rPr>
          <w:sz w:val="36"/>
          <w:szCs w:val="36"/>
        </w:rPr>
      </w:pPr>
    </w:p>
    <w:p w14:paraId="068A91C0" w14:textId="77777777" w:rsidR="003C62FF" w:rsidRPr="00ED41BA" w:rsidRDefault="003C62FF" w:rsidP="00ED41BA">
      <w:pPr>
        <w:tabs>
          <w:tab w:val="left" w:pos="2160"/>
        </w:tabs>
        <w:rPr>
          <w:sz w:val="36"/>
          <w:szCs w:val="36"/>
        </w:rPr>
      </w:pPr>
    </w:p>
    <w:sectPr w:rsidR="003C62FF" w:rsidRPr="00ED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07CF"/>
    <w:multiLevelType w:val="hybridMultilevel"/>
    <w:tmpl w:val="5B7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3A36"/>
    <w:multiLevelType w:val="hybridMultilevel"/>
    <w:tmpl w:val="00B4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739305">
    <w:abstractNumId w:val="1"/>
  </w:num>
  <w:num w:numId="2" w16cid:durableId="17059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BA"/>
    <w:rsid w:val="00275613"/>
    <w:rsid w:val="002B2B96"/>
    <w:rsid w:val="002E480D"/>
    <w:rsid w:val="003C62FF"/>
    <w:rsid w:val="005A5F6C"/>
    <w:rsid w:val="006C6A70"/>
    <w:rsid w:val="0070458D"/>
    <w:rsid w:val="00726D86"/>
    <w:rsid w:val="00907307"/>
    <w:rsid w:val="00A03091"/>
    <w:rsid w:val="00B1497C"/>
    <w:rsid w:val="00C23B13"/>
    <w:rsid w:val="00E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62EC"/>
  <w15:chartTrackingRefBased/>
  <w15:docId w15:val="{1F14E2FE-5D2C-41A0-907B-E9B08625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B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1B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1B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1B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1B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1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1B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1B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2025-05-05T12:05:00Z</dcterms:created>
  <dcterms:modified xsi:type="dcterms:W3CDTF">2025-05-06T11:39:00Z</dcterms:modified>
</cp:coreProperties>
</file>