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04F20" w14:textId="77777777" w:rsidR="00661EEE" w:rsidRDefault="00661EEE" w:rsidP="00661EEE">
      <w:pPr>
        <w:pStyle w:val="ListParagraph"/>
        <w:numPr>
          <w:ilvl w:val="0"/>
          <w:numId w:val="1"/>
        </w:numPr>
      </w:pPr>
      <w:r>
        <w:t xml:space="preserve">Workers and </w:t>
      </w:r>
      <w:r w:rsidR="001846AE">
        <w:t xml:space="preserve">production </w:t>
      </w:r>
      <w:r>
        <w:t>managers</w:t>
      </w:r>
      <w:r w:rsidR="001846AE">
        <w:t>, and producers</w:t>
      </w:r>
      <w:r>
        <w:t xml:space="preserve"> are our users</w:t>
      </w:r>
    </w:p>
    <w:p w14:paraId="31C84835" w14:textId="77777777" w:rsidR="00661EEE" w:rsidRDefault="00661EEE" w:rsidP="00661EEE">
      <w:pPr>
        <w:pStyle w:val="ListParagraph"/>
        <w:numPr>
          <w:ilvl w:val="0"/>
          <w:numId w:val="1"/>
        </w:numPr>
      </w:pPr>
    </w:p>
    <w:p w14:paraId="6B86DAF7" w14:textId="77777777" w:rsidR="00661EEE" w:rsidRDefault="00661EEE" w:rsidP="00661EEE">
      <w:pPr>
        <w:pStyle w:val="ListParagraph"/>
        <w:ind w:left="1080"/>
      </w:pPr>
      <w:r>
        <w:t>D2 - Hiring a new worker/Insert new worker into workers</w:t>
      </w:r>
    </w:p>
    <w:p w14:paraId="2F8B1B09" w14:textId="77777777" w:rsidR="003061B8" w:rsidRDefault="003061B8" w:rsidP="00661EEE">
      <w:pPr>
        <w:pStyle w:val="ListParagraph"/>
        <w:ind w:left="1080"/>
      </w:pPr>
      <w:r>
        <w:tab/>
        <w:t>INSERT INTO Worker (DepartmentID, Name, SIN, Occupation, HourlyRate, UnionID</w:t>
      </w:r>
    </w:p>
    <w:p w14:paraId="0698F1EE" w14:textId="77777777" w:rsidR="003061B8" w:rsidRDefault="003061B8" w:rsidP="00661EEE">
      <w:pPr>
        <w:pStyle w:val="ListParagraph"/>
        <w:ind w:left="1080"/>
      </w:pPr>
      <w:r>
        <w:tab/>
        <w:t>VALUES (2, “Daniel Brodsky”,</w:t>
      </w:r>
      <w:r w:rsidR="00D113CD">
        <w:t xml:space="preserve"> “dog jerker”,</w:t>
      </w:r>
      <w:r>
        <w:t xml:space="preserve"> 13253121, 10, 3)</w:t>
      </w:r>
    </w:p>
    <w:p w14:paraId="3485D9C7" w14:textId="77777777" w:rsidR="003061B8" w:rsidRDefault="003061B8" w:rsidP="00661EEE">
      <w:pPr>
        <w:pStyle w:val="ListParagraph"/>
        <w:ind w:left="1080"/>
      </w:pPr>
    </w:p>
    <w:p w14:paraId="0E00887A" w14:textId="77777777" w:rsidR="00661EEE" w:rsidRDefault="00661EEE" w:rsidP="00661EEE">
      <w:pPr>
        <w:pStyle w:val="ListParagraph"/>
        <w:ind w:left="1080"/>
      </w:pPr>
      <w:r>
        <w:t>D3 - Firing or laying off a worker/Delete worker from workers</w:t>
      </w:r>
    </w:p>
    <w:p w14:paraId="45807A59" w14:textId="77777777" w:rsidR="003061B8" w:rsidRDefault="003061B8" w:rsidP="00661EEE">
      <w:pPr>
        <w:pStyle w:val="ListParagraph"/>
        <w:ind w:left="1080"/>
      </w:pPr>
      <w:r>
        <w:tab/>
        <w:t>DELETE FROM Worker</w:t>
      </w:r>
    </w:p>
    <w:p w14:paraId="6CE293DA" w14:textId="77777777" w:rsidR="003061B8" w:rsidRDefault="003061B8" w:rsidP="00661EEE">
      <w:pPr>
        <w:pStyle w:val="ListParagraph"/>
        <w:ind w:left="1080"/>
      </w:pPr>
      <w:r>
        <w:tab/>
        <w:t>WHERE Name = “Daniel Brodsky”</w:t>
      </w:r>
    </w:p>
    <w:p w14:paraId="4B4F0523" w14:textId="77777777" w:rsidR="005C4F99" w:rsidRPr="005C4F99" w:rsidRDefault="005C4F99" w:rsidP="00661EEE">
      <w:pPr>
        <w:pStyle w:val="ListParagraph"/>
        <w:ind w:left="1080"/>
        <w:rPr>
          <w:b/>
        </w:rPr>
      </w:pPr>
      <w:r w:rsidRPr="005C4F99">
        <w:rPr>
          <w:b/>
        </w:rPr>
        <w:t>** should we have this use WorkerID instead of name of employee?</w:t>
      </w:r>
    </w:p>
    <w:p w14:paraId="3184DBC5" w14:textId="77777777" w:rsidR="003061B8" w:rsidRDefault="003061B8" w:rsidP="00661EEE">
      <w:pPr>
        <w:pStyle w:val="ListParagraph"/>
        <w:ind w:left="1080"/>
        <w:rPr>
          <w:b/>
        </w:rPr>
      </w:pPr>
      <w:r w:rsidRPr="005C4F99">
        <w:rPr>
          <w:b/>
        </w:rPr>
        <w:t xml:space="preserve">*** </w:t>
      </w:r>
      <w:r w:rsidR="005C4F99" w:rsidRPr="005C4F99">
        <w:rPr>
          <w:b/>
        </w:rPr>
        <w:t>Database should handle cascading deletion of timesheets, call sheets and payments when a worker is deleted</w:t>
      </w:r>
    </w:p>
    <w:p w14:paraId="50EFD60E" w14:textId="77777777" w:rsidR="005C4F99" w:rsidRPr="005C4F99" w:rsidRDefault="005C4F99" w:rsidP="00661EEE">
      <w:pPr>
        <w:pStyle w:val="ListParagraph"/>
        <w:ind w:left="1080"/>
        <w:rPr>
          <w:b/>
        </w:rPr>
      </w:pPr>
    </w:p>
    <w:p w14:paraId="1BF3A77D" w14:textId="77777777" w:rsidR="00661EEE" w:rsidRDefault="00661EEE" w:rsidP="00661EEE">
      <w:pPr>
        <w:pStyle w:val="ListParagraph"/>
        <w:ind w:left="1080"/>
      </w:pPr>
      <w:r>
        <w:t>D4 - Employee gets a raise/Worker hourly rate gets updated</w:t>
      </w:r>
    </w:p>
    <w:p w14:paraId="6D6D1610" w14:textId="77777777" w:rsidR="005C4F99" w:rsidRDefault="005C4F99" w:rsidP="00661EEE">
      <w:pPr>
        <w:pStyle w:val="ListParagraph"/>
        <w:ind w:left="1080"/>
      </w:pPr>
      <w:r>
        <w:tab/>
        <w:t>UPDATE Worker</w:t>
      </w:r>
    </w:p>
    <w:p w14:paraId="0CF451BC" w14:textId="77777777" w:rsidR="005C4F99" w:rsidRDefault="005C4F99" w:rsidP="00661EEE">
      <w:pPr>
        <w:pStyle w:val="ListParagraph"/>
        <w:ind w:left="1080"/>
      </w:pPr>
      <w:r>
        <w:tab/>
        <w:t>SET HourlyRate = 20</w:t>
      </w:r>
    </w:p>
    <w:p w14:paraId="13F05EC2" w14:textId="77777777" w:rsidR="005C4F99" w:rsidRDefault="005C4F99" w:rsidP="00661EEE">
      <w:pPr>
        <w:pStyle w:val="ListParagraph"/>
        <w:ind w:left="1080"/>
      </w:pPr>
      <w:r>
        <w:tab/>
        <w:t>WHERE Name = “Daniel Brodsky”</w:t>
      </w:r>
    </w:p>
    <w:p w14:paraId="076FFA91" w14:textId="77777777" w:rsidR="005C4F99" w:rsidRPr="005C4F99" w:rsidRDefault="005C4F99" w:rsidP="00661EEE">
      <w:pPr>
        <w:pStyle w:val="ListParagraph"/>
        <w:ind w:left="1080"/>
        <w:rPr>
          <w:b/>
        </w:rPr>
      </w:pPr>
      <w:r w:rsidRPr="005C4F99">
        <w:rPr>
          <w:b/>
        </w:rPr>
        <w:t>** Same as d3, should we use name or workerID?</w:t>
      </w:r>
    </w:p>
    <w:p w14:paraId="6DEC4817" w14:textId="77777777" w:rsidR="005C4F99" w:rsidRDefault="005C4F99" w:rsidP="00661EEE">
      <w:pPr>
        <w:pStyle w:val="ListParagraph"/>
        <w:ind w:left="1080"/>
      </w:pPr>
    </w:p>
    <w:p w14:paraId="1C969C22" w14:textId="77777777" w:rsidR="00661EEE" w:rsidRDefault="00661EEE" w:rsidP="00661EEE">
      <w:pPr>
        <w:pStyle w:val="ListParagraph"/>
        <w:ind w:left="1080"/>
      </w:pPr>
      <w:r>
        <w:t>D5 - Find all</w:t>
      </w:r>
      <w:r w:rsidR="005C4F99">
        <w:t xml:space="preserve"> people</w:t>
      </w:r>
      <w:r w:rsidR="00D113CD">
        <w:t xml:space="preserve"> names</w:t>
      </w:r>
      <w:r>
        <w:t xml:space="preserve"> </w:t>
      </w:r>
      <w:r w:rsidR="001B4C84">
        <w:t>of one occupation working on a given movie/join Movie to Works on to Worker</w:t>
      </w:r>
    </w:p>
    <w:p w14:paraId="58F08EE7" w14:textId="77777777" w:rsidR="005C4F99" w:rsidRDefault="00D113CD" w:rsidP="00661EEE">
      <w:pPr>
        <w:pStyle w:val="ListParagraph"/>
        <w:ind w:left="1080"/>
      </w:pPr>
      <w:r>
        <w:tab/>
        <w:t>SELECT W.Name</w:t>
      </w:r>
    </w:p>
    <w:p w14:paraId="1FA729DB" w14:textId="77777777" w:rsidR="005C4F99" w:rsidRDefault="005C4F99" w:rsidP="00661EEE">
      <w:pPr>
        <w:pStyle w:val="ListParagraph"/>
        <w:ind w:left="1080"/>
      </w:pPr>
      <w:r>
        <w:tab/>
        <w:t>FROM Worker W, WorkerOn, O, Movie M</w:t>
      </w:r>
    </w:p>
    <w:p w14:paraId="6AFD8CA6" w14:textId="77777777" w:rsidR="00D113CD" w:rsidRDefault="005C4F99" w:rsidP="00661EEE">
      <w:pPr>
        <w:pStyle w:val="ListParagraph"/>
        <w:ind w:left="1080"/>
      </w:pPr>
      <w:r>
        <w:tab/>
        <w:t>WHERE W.WorkerID = O.WorkerID</w:t>
      </w:r>
      <w:r w:rsidR="00D113CD">
        <w:t xml:space="preserve"> AND O.ProductionID = M.ProductionID AND Movie = </w:t>
      </w:r>
    </w:p>
    <w:p w14:paraId="1C09B132" w14:textId="77777777" w:rsidR="005C4F99" w:rsidRDefault="00D113CD" w:rsidP="00661EEE">
      <w:pPr>
        <w:pStyle w:val="ListParagraph"/>
        <w:ind w:left="1080"/>
      </w:pPr>
      <w:r>
        <w:tab/>
        <w:t>“MOVIE TITLE” AND W.Occupation = “OCCUPATION”</w:t>
      </w:r>
    </w:p>
    <w:p w14:paraId="3ADF8C6D" w14:textId="77777777" w:rsidR="00D113CD" w:rsidRDefault="00D113CD" w:rsidP="00661EEE">
      <w:pPr>
        <w:pStyle w:val="ListParagraph"/>
        <w:ind w:left="1080"/>
      </w:pPr>
    </w:p>
    <w:p w14:paraId="2D1B1375" w14:textId="77777777" w:rsidR="001B4C84" w:rsidRDefault="001B4C84" w:rsidP="001B4C84">
      <w:pPr>
        <w:pStyle w:val="ListParagraph"/>
        <w:ind w:left="1080"/>
      </w:pPr>
      <w:r>
        <w:t>D6 - Find timetables submitted by one crew member/join worker to Timetable</w:t>
      </w:r>
    </w:p>
    <w:p w14:paraId="02C62B87" w14:textId="77777777" w:rsidR="00D113CD" w:rsidRDefault="00D113CD" w:rsidP="001B4C84">
      <w:pPr>
        <w:pStyle w:val="ListParagraph"/>
        <w:ind w:left="1080"/>
      </w:pPr>
      <w:r>
        <w:tab/>
        <w:t>SELECT W.*</w:t>
      </w:r>
    </w:p>
    <w:p w14:paraId="07807A1E" w14:textId="77777777" w:rsidR="00D113CD" w:rsidRDefault="00D113CD" w:rsidP="001B4C84">
      <w:pPr>
        <w:pStyle w:val="ListParagraph"/>
        <w:ind w:left="1080"/>
      </w:pPr>
      <w:r>
        <w:tab/>
        <w:t>FROM Worker W, TimeTable T</w:t>
      </w:r>
    </w:p>
    <w:p w14:paraId="66D97A7C" w14:textId="77777777" w:rsidR="00D113CD" w:rsidRDefault="00D113CD" w:rsidP="001B4C84">
      <w:pPr>
        <w:pStyle w:val="ListParagraph"/>
        <w:ind w:left="1080"/>
      </w:pPr>
      <w:r>
        <w:tab/>
        <w:t>WHERE W.WorkerID = TimeTable.WorkerID</w:t>
      </w:r>
    </w:p>
    <w:p w14:paraId="403CD09D" w14:textId="77777777" w:rsidR="00D113CD" w:rsidRPr="00D113CD" w:rsidRDefault="00D113CD" w:rsidP="001B4C84">
      <w:pPr>
        <w:pStyle w:val="ListParagraph"/>
        <w:ind w:left="1080"/>
        <w:rPr>
          <w:b/>
        </w:rPr>
      </w:pPr>
      <w:r w:rsidRPr="00D113CD">
        <w:rPr>
          <w:b/>
        </w:rPr>
        <w:t>*Alternatively could find it by worker name and have a more complicated query</w:t>
      </w:r>
    </w:p>
    <w:p w14:paraId="781BDEF7" w14:textId="77777777" w:rsidR="00D113CD" w:rsidRDefault="00D113CD" w:rsidP="001B4C84">
      <w:pPr>
        <w:pStyle w:val="ListParagraph"/>
        <w:ind w:left="1080"/>
      </w:pPr>
    </w:p>
    <w:p w14:paraId="604591F4" w14:textId="77777777" w:rsidR="001B4C84" w:rsidRDefault="001B4C84" w:rsidP="001B4C84">
      <w:pPr>
        <w:pStyle w:val="ListParagraph"/>
        <w:ind w:left="1080"/>
      </w:pPr>
      <w:r>
        <w:t>D7 - Find all payments created by a manager/join manager to payment</w:t>
      </w:r>
    </w:p>
    <w:p w14:paraId="67FD30F4" w14:textId="77777777" w:rsidR="00D113CD" w:rsidRDefault="00D113CD" w:rsidP="001B4C84">
      <w:pPr>
        <w:pStyle w:val="ListParagraph"/>
        <w:ind w:left="1080"/>
      </w:pPr>
      <w:r>
        <w:tab/>
        <w:t>SELECT P.*</w:t>
      </w:r>
    </w:p>
    <w:p w14:paraId="774BEF62" w14:textId="77777777" w:rsidR="00D113CD" w:rsidRDefault="00D113CD" w:rsidP="001B4C84">
      <w:pPr>
        <w:pStyle w:val="ListParagraph"/>
        <w:ind w:left="1080"/>
      </w:pPr>
      <w:r>
        <w:tab/>
        <w:t>FROM Payment P, Manager M</w:t>
      </w:r>
    </w:p>
    <w:p w14:paraId="372B6E46" w14:textId="77777777" w:rsidR="00D113CD" w:rsidRDefault="00D113CD" w:rsidP="001B4C84">
      <w:pPr>
        <w:pStyle w:val="ListParagraph"/>
        <w:ind w:left="1080"/>
      </w:pPr>
      <w:r>
        <w:tab/>
        <w:t>WHERE M.ManagerID = P.PaymentID</w:t>
      </w:r>
    </w:p>
    <w:p w14:paraId="18324E05" w14:textId="77777777" w:rsidR="00D113CD" w:rsidRDefault="00D113CD" w:rsidP="00D113CD">
      <w:pPr>
        <w:pStyle w:val="ListParagraph"/>
        <w:ind w:left="1080"/>
        <w:rPr>
          <w:b/>
        </w:rPr>
      </w:pPr>
      <w:r w:rsidRPr="00D113CD">
        <w:rPr>
          <w:b/>
        </w:rPr>
        <w:t xml:space="preserve">*Alternatively could find it by </w:t>
      </w:r>
      <w:r>
        <w:rPr>
          <w:b/>
        </w:rPr>
        <w:t>manager</w:t>
      </w:r>
      <w:r w:rsidRPr="00D113CD">
        <w:rPr>
          <w:b/>
        </w:rPr>
        <w:t xml:space="preserve"> name and have a more complicated query</w:t>
      </w:r>
    </w:p>
    <w:p w14:paraId="5CE7E072" w14:textId="77777777" w:rsidR="00D113CD" w:rsidRPr="00D113CD" w:rsidRDefault="00D113CD" w:rsidP="00D113CD">
      <w:pPr>
        <w:pStyle w:val="ListParagraph"/>
        <w:ind w:left="1080"/>
        <w:rPr>
          <w:b/>
        </w:rPr>
      </w:pPr>
    </w:p>
    <w:p w14:paraId="469A4BF5" w14:textId="77777777" w:rsidR="001B4C84" w:rsidRDefault="001B4C84" w:rsidP="001B4C84">
      <w:pPr>
        <w:pStyle w:val="ListParagraph"/>
        <w:ind w:left="1080"/>
      </w:pPr>
      <w:r>
        <w:t>D8 - Separate between workers by their department/group workers by department name</w:t>
      </w:r>
    </w:p>
    <w:p w14:paraId="2860C7FA" w14:textId="77777777" w:rsidR="00E7454D" w:rsidRDefault="00E7454D" w:rsidP="001B4C84">
      <w:pPr>
        <w:pStyle w:val="ListParagraph"/>
        <w:ind w:left="1080"/>
      </w:pPr>
      <w:r>
        <w:tab/>
        <w:t>(Count the amount of workers in each department)</w:t>
      </w:r>
    </w:p>
    <w:p w14:paraId="23E490B9" w14:textId="77777777" w:rsidR="00E7454D" w:rsidRDefault="00E7454D" w:rsidP="001B4C84">
      <w:pPr>
        <w:pStyle w:val="ListParagraph"/>
        <w:ind w:left="1080"/>
      </w:pPr>
      <w:r>
        <w:tab/>
        <w:t xml:space="preserve">SELECT </w:t>
      </w:r>
      <w:r w:rsidR="002E3B9F">
        <w:t>count</w:t>
      </w:r>
      <w:r>
        <w:t>(</w:t>
      </w:r>
      <w:r w:rsidR="002E3B9F">
        <w:t>w.DepartmentID) AS PeopleInDept, d.DepartmentName</w:t>
      </w:r>
    </w:p>
    <w:p w14:paraId="1290C6F3" w14:textId="77777777" w:rsidR="002E3B9F" w:rsidRDefault="002E3B9F" w:rsidP="001B4C84">
      <w:pPr>
        <w:pStyle w:val="ListParagraph"/>
        <w:ind w:left="1080"/>
      </w:pPr>
      <w:r>
        <w:tab/>
        <w:t>FROM Worker w, Department d</w:t>
      </w:r>
    </w:p>
    <w:p w14:paraId="572D2587" w14:textId="77777777" w:rsidR="002E3B9F" w:rsidRDefault="002E3B9F" w:rsidP="001B4C84">
      <w:pPr>
        <w:pStyle w:val="ListParagraph"/>
        <w:ind w:left="1080"/>
      </w:pPr>
      <w:r>
        <w:tab/>
        <w:t xml:space="preserve">ORDER BY w.DepartmentID </w:t>
      </w:r>
    </w:p>
    <w:p w14:paraId="7A05904B" w14:textId="77777777" w:rsidR="002E3B9F" w:rsidRPr="002E3B9F" w:rsidRDefault="002E3B9F" w:rsidP="001B4C84">
      <w:pPr>
        <w:pStyle w:val="ListParagraph"/>
        <w:ind w:left="1080"/>
        <w:rPr>
          <w:b/>
        </w:rPr>
      </w:pPr>
      <w:r w:rsidRPr="002E3B9F">
        <w:rPr>
          <w:b/>
        </w:rPr>
        <w:t>* Needs checking</w:t>
      </w:r>
    </w:p>
    <w:p w14:paraId="427D8ECC" w14:textId="77777777" w:rsidR="00E7454D" w:rsidRDefault="00E7454D" w:rsidP="001B4C84">
      <w:pPr>
        <w:pStyle w:val="ListParagraph"/>
        <w:ind w:left="1080"/>
      </w:pPr>
      <w:r>
        <w:lastRenderedPageBreak/>
        <w:tab/>
      </w:r>
    </w:p>
    <w:p w14:paraId="65DC0432" w14:textId="77777777" w:rsidR="00D113CD" w:rsidRDefault="00D113CD" w:rsidP="001B4C84">
      <w:pPr>
        <w:pStyle w:val="ListParagraph"/>
        <w:ind w:left="1080"/>
      </w:pPr>
    </w:p>
    <w:p w14:paraId="4499D512" w14:textId="77777777" w:rsidR="001B4C84" w:rsidRDefault="001B4C84" w:rsidP="001B4C84">
      <w:pPr>
        <w:pStyle w:val="ListParagraph"/>
        <w:ind w:left="1080"/>
      </w:pPr>
      <w:r>
        <w:t>D9 - select attributes from worker</w:t>
      </w:r>
    </w:p>
    <w:p w14:paraId="5C8FE463" w14:textId="77777777" w:rsidR="002E3B9F" w:rsidRDefault="002E3B9F" w:rsidP="001B4C84">
      <w:pPr>
        <w:pStyle w:val="ListParagraph"/>
        <w:ind w:left="1080"/>
      </w:pPr>
      <w:r>
        <w:tab/>
        <w:t>SELECT *</w:t>
      </w:r>
    </w:p>
    <w:p w14:paraId="1739836F" w14:textId="77777777" w:rsidR="002E3B9F" w:rsidRDefault="002E3B9F" w:rsidP="001B4C84">
      <w:pPr>
        <w:pStyle w:val="ListParagraph"/>
        <w:ind w:left="1080"/>
      </w:pPr>
      <w:r>
        <w:tab/>
        <w:t>FROM Worker w</w:t>
      </w:r>
    </w:p>
    <w:p w14:paraId="1473E828" w14:textId="77777777" w:rsidR="002E3B9F" w:rsidRDefault="002E3B9F" w:rsidP="001B4C84">
      <w:pPr>
        <w:pStyle w:val="ListParagraph"/>
        <w:ind w:left="1080"/>
      </w:pPr>
      <w:r>
        <w:tab/>
        <w:t>WHERE w.WorkerID = “SOME ID”</w:t>
      </w:r>
    </w:p>
    <w:p w14:paraId="3D9E0E2A" w14:textId="77777777" w:rsidR="002E3B9F" w:rsidRPr="002E3B9F" w:rsidRDefault="002E3B9F" w:rsidP="001B4C84">
      <w:pPr>
        <w:pStyle w:val="ListParagraph"/>
        <w:ind w:left="1080"/>
        <w:rPr>
          <w:b/>
        </w:rPr>
      </w:pPr>
      <w:r w:rsidRPr="002E3B9F">
        <w:rPr>
          <w:b/>
        </w:rPr>
        <w:t>*could do with name instead</w:t>
      </w:r>
    </w:p>
    <w:p w14:paraId="73922D9B" w14:textId="77777777" w:rsidR="002E3B9F" w:rsidRDefault="002E3B9F" w:rsidP="001B4C84">
      <w:pPr>
        <w:pStyle w:val="ListParagraph"/>
        <w:ind w:left="1080"/>
      </w:pPr>
    </w:p>
    <w:p w14:paraId="49EC9708" w14:textId="77777777" w:rsidR="001B4C84" w:rsidRDefault="001B4C84" w:rsidP="001B4C84">
      <w:pPr>
        <w:pStyle w:val="ListParagraph"/>
        <w:ind w:left="1080"/>
      </w:pPr>
      <w:r>
        <w:t>D10 - select all workers in a given movie</w:t>
      </w:r>
    </w:p>
    <w:p w14:paraId="146AF456" w14:textId="77777777" w:rsidR="002E3B9F" w:rsidRDefault="002E3B9F" w:rsidP="001B4C84">
      <w:pPr>
        <w:pStyle w:val="ListParagraph"/>
        <w:ind w:left="1080"/>
      </w:pPr>
      <w:r>
        <w:tab/>
        <w:t>SELECT w.*</w:t>
      </w:r>
    </w:p>
    <w:p w14:paraId="662C4654" w14:textId="77777777" w:rsidR="002E3B9F" w:rsidRDefault="002E3B9F" w:rsidP="001B4C84">
      <w:pPr>
        <w:pStyle w:val="ListParagraph"/>
        <w:ind w:left="1080"/>
      </w:pPr>
      <w:r>
        <w:tab/>
        <w:t xml:space="preserve">FROM Worker w, Movie m, WorkersOn o, </w:t>
      </w:r>
    </w:p>
    <w:p w14:paraId="4B930278" w14:textId="77777777" w:rsidR="002E3B9F" w:rsidRDefault="002E3B9F" w:rsidP="001B4C84">
      <w:pPr>
        <w:pStyle w:val="ListParagraph"/>
        <w:ind w:left="1080"/>
      </w:pPr>
      <w:r>
        <w:tab/>
        <w:t>WHERE w.WorkerID = o.WorkerID AND o.ProductionID = m.ProductionID  AND m.ProductionTitle = “SOME TITLE”</w:t>
      </w:r>
    </w:p>
    <w:p w14:paraId="61D29C65" w14:textId="77777777" w:rsidR="001B4C84" w:rsidRDefault="001B4C84" w:rsidP="001B4C84">
      <w:pPr>
        <w:pStyle w:val="ListParagraph"/>
        <w:ind w:left="1080"/>
      </w:pPr>
      <w:r>
        <w:t>D11 - select all payments within a given time</w:t>
      </w:r>
    </w:p>
    <w:p w14:paraId="67C6B09F" w14:textId="77777777" w:rsidR="002E3B9F" w:rsidRDefault="002E3B9F" w:rsidP="001B4C84">
      <w:pPr>
        <w:pStyle w:val="ListParagraph"/>
        <w:ind w:left="1080"/>
      </w:pPr>
      <w:r>
        <w:tab/>
        <w:t>SELECT *</w:t>
      </w:r>
    </w:p>
    <w:p w14:paraId="4C72AD1C" w14:textId="77777777" w:rsidR="002E3B9F" w:rsidRDefault="002E3B9F" w:rsidP="001B4C84">
      <w:pPr>
        <w:pStyle w:val="ListParagraph"/>
        <w:ind w:left="1080"/>
      </w:pPr>
      <w:r>
        <w:tab/>
        <w:t>FROM Payment</w:t>
      </w:r>
    </w:p>
    <w:p w14:paraId="6667F3D8" w14:textId="77777777" w:rsidR="002E3B9F" w:rsidRDefault="002E3B9F" w:rsidP="001B4C84">
      <w:pPr>
        <w:pStyle w:val="ListParagraph"/>
        <w:ind w:left="1080"/>
      </w:pPr>
      <w:r>
        <w:tab/>
        <w:t>WHERE P.ChequeDate &gt; “2013-01-01” AND P.ChequeDate &lt; “2014-01-01”</w:t>
      </w:r>
    </w:p>
    <w:p w14:paraId="3D029C28" w14:textId="77777777" w:rsidR="002E3B9F" w:rsidRDefault="002E3B9F" w:rsidP="001B4C84">
      <w:pPr>
        <w:pStyle w:val="ListParagraph"/>
        <w:ind w:left="1080"/>
      </w:pPr>
      <w:bookmarkStart w:id="0" w:name="_GoBack"/>
      <w:bookmarkEnd w:id="0"/>
    </w:p>
    <w:p w14:paraId="282D7995" w14:textId="77777777" w:rsidR="001846AE" w:rsidRDefault="001B4C84" w:rsidP="001B4C84">
      <w:pPr>
        <w:pStyle w:val="ListParagraph"/>
        <w:ind w:left="1080"/>
      </w:pPr>
      <w:r>
        <w:t>D12 -</w:t>
      </w:r>
      <w:r w:rsidR="001846AE">
        <w:t xml:space="preserve"> </w:t>
      </w:r>
    </w:p>
    <w:p w14:paraId="739E14CE" w14:textId="77777777" w:rsidR="001B4C84" w:rsidRDefault="001846AE" w:rsidP="001B4C84">
      <w:pPr>
        <w:pStyle w:val="ListParagraph"/>
        <w:ind w:left="1080"/>
      </w:pPr>
      <w:r>
        <w:t>Crew member sees Production title from Movie, Department name from Department, all columns from worker table, sees all columns in callsheet, payment and timetable of that crew member</w:t>
      </w:r>
    </w:p>
    <w:p w14:paraId="12910E36" w14:textId="77777777" w:rsidR="001846AE" w:rsidRDefault="00B83122" w:rsidP="001846AE">
      <w:pPr>
        <w:pStyle w:val="ListParagraph"/>
        <w:ind w:left="1080"/>
      </w:pPr>
      <w:r>
        <w:t>Production m</w:t>
      </w:r>
      <w:r w:rsidR="001846AE">
        <w:t xml:space="preserve">anager sees all columns for the </w:t>
      </w:r>
      <w:r>
        <w:t>workers who are part of the same production and department</w:t>
      </w:r>
    </w:p>
    <w:p w14:paraId="61DAEC55" w14:textId="77777777" w:rsidR="00B83122" w:rsidRDefault="00B83122" w:rsidP="001846AE">
      <w:pPr>
        <w:pStyle w:val="ListParagraph"/>
        <w:ind w:left="1080"/>
      </w:pPr>
      <w:r>
        <w:t>Producer sees all columns for the workers who are part of the same production</w:t>
      </w:r>
    </w:p>
    <w:p w14:paraId="26A953FE" w14:textId="77777777" w:rsidR="00B83122" w:rsidRDefault="00B83122" w:rsidP="001846AE">
      <w:pPr>
        <w:pStyle w:val="ListParagraph"/>
        <w:ind w:left="1080"/>
      </w:pPr>
      <w:r>
        <w:t>D13 –</w:t>
      </w:r>
    </w:p>
    <w:p w14:paraId="49080C51" w14:textId="77777777" w:rsidR="00B83122" w:rsidRDefault="00B83122" w:rsidP="001846AE">
      <w:pPr>
        <w:pStyle w:val="ListParagraph"/>
        <w:ind w:left="1080"/>
      </w:pPr>
      <w:r>
        <w:t>Create tables and db objects in SQL – Daniel</w:t>
      </w:r>
    </w:p>
    <w:p w14:paraId="54CD5F7C" w14:textId="77777777" w:rsidR="00B83122" w:rsidRDefault="00B83122" w:rsidP="001846AE">
      <w:pPr>
        <w:pStyle w:val="ListParagraph"/>
        <w:ind w:left="1080"/>
      </w:pPr>
      <w:r>
        <w:t>Create data for tables – James</w:t>
      </w:r>
    </w:p>
    <w:p w14:paraId="65D4ECA4" w14:textId="77777777" w:rsidR="00B83122" w:rsidRDefault="00B83122" w:rsidP="001846AE">
      <w:pPr>
        <w:pStyle w:val="ListParagraph"/>
        <w:ind w:left="1080"/>
      </w:pPr>
      <w:r>
        <w:t>Code the queries and test – Osman, James</w:t>
      </w:r>
    </w:p>
    <w:p w14:paraId="34872C31" w14:textId="77777777" w:rsidR="00B83122" w:rsidRDefault="00B83122" w:rsidP="001846AE">
      <w:pPr>
        <w:pStyle w:val="ListParagraph"/>
        <w:ind w:left="1080"/>
      </w:pPr>
      <w:r>
        <w:t>Graphical user interface – Minxing, Daniel</w:t>
      </w:r>
    </w:p>
    <w:p w14:paraId="40B71AC2" w14:textId="77777777" w:rsidR="00B83122" w:rsidRDefault="00B83122" w:rsidP="001846AE">
      <w:pPr>
        <w:pStyle w:val="ListParagraph"/>
        <w:ind w:left="1080"/>
      </w:pPr>
      <w:r>
        <w:t>Testing and error handling – Osman</w:t>
      </w:r>
    </w:p>
    <w:p w14:paraId="4B8A5ED7" w14:textId="77777777" w:rsidR="00B83122" w:rsidRDefault="00B83122" w:rsidP="001846AE">
      <w:pPr>
        <w:pStyle w:val="ListParagraph"/>
        <w:ind w:left="1080"/>
      </w:pPr>
      <w:r>
        <w:t>Documentation – equal split</w:t>
      </w:r>
    </w:p>
    <w:sectPr w:rsidR="00B8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C67C5"/>
    <w:multiLevelType w:val="hybridMultilevel"/>
    <w:tmpl w:val="8ABA870E"/>
    <w:lvl w:ilvl="0" w:tplc="A77CD8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2D6CDE"/>
    <w:multiLevelType w:val="hybridMultilevel"/>
    <w:tmpl w:val="7FBCC91A"/>
    <w:lvl w:ilvl="0" w:tplc="9DC29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EE"/>
    <w:rsid w:val="001846AE"/>
    <w:rsid w:val="001B4C84"/>
    <w:rsid w:val="002E3B9F"/>
    <w:rsid w:val="003061B8"/>
    <w:rsid w:val="00534479"/>
    <w:rsid w:val="005C4F99"/>
    <w:rsid w:val="00661EEE"/>
    <w:rsid w:val="00B83122"/>
    <w:rsid w:val="00BF6439"/>
    <w:rsid w:val="00D113CD"/>
    <w:rsid w:val="00E7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764C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E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415</Words>
  <Characters>2370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Brod</dc:creator>
  <cp:keywords/>
  <dc:description/>
  <cp:lastModifiedBy>Minxing Wang</cp:lastModifiedBy>
  <cp:revision>2</cp:revision>
  <dcterms:created xsi:type="dcterms:W3CDTF">2017-10-19T23:14:00Z</dcterms:created>
  <dcterms:modified xsi:type="dcterms:W3CDTF">2017-11-09T17:15:00Z</dcterms:modified>
</cp:coreProperties>
</file>