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1F05E6" wp14:paraId="2A608BE2" wp14:textId="310B58E1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Employment Contract</w:t>
      </w:r>
    </w:p>
    <w:p xmlns:wp14="http://schemas.microsoft.com/office/word/2010/wordml" w:rsidP="561F05E6" wp14:paraId="1C5BB951" wp14:textId="7220D5DE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This Employment Contract is made between {EmployeeName} and the Company.</w:t>
      </w:r>
    </w:p>
    <w:p xmlns:wp14="http://schemas.microsoft.com/office/word/2010/wordml" w:rsidP="561F05E6" wp14:paraId="7AD98921" wp14:textId="42DBDD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Position and Duration</w:t>
      </w:r>
    </w:p>
    <w:p xmlns:wp14="http://schemas.microsoft.com/office/word/2010/wordml" w:rsidP="561F05E6" wp14:paraId="1FF3847B" wp14:textId="4E16450B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The employee will begin employment on {StartDate} and continue until {EndDate}, unless terminated earlier in accordance with company policy.</w:t>
      </w:r>
    </w:p>
    <w:p xmlns:wp14="http://schemas.microsoft.com/office/word/2010/wordml" w:rsidP="561F05E6" wp14:paraId="00979B49" wp14:textId="7297AB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Compensation</w:t>
      </w:r>
    </w:p>
    <w:p xmlns:wp14="http://schemas.microsoft.com/office/word/2010/wordml" w:rsidP="561F05E6" wp14:paraId="2886FCF0" wp14:textId="17D001E9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The employee will receive a salary of {Salary} per annum, payable in accordance with the Company’s standard payroll practices.</w:t>
      </w:r>
    </w:p>
    <w:p xmlns:wp14="http://schemas.microsoft.com/office/word/2010/wordml" w:rsidP="561F05E6" wp14:paraId="0517004E" wp14:textId="00077C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Terms and Conditions</w:t>
      </w:r>
    </w:p>
    <w:p xmlns:wp14="http://schemas.microsoft.com/office/word/2010/wordml" w:rsidP="561F05E6" wp14:paraId="03C9765C" wp14:textId="71FB086E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The employee agrees to abide by all company policies and procedures. Additional terms may be outlined in the employee handbook.</w:t>
      </w:r>
    </w:p>
    <w:p xmlns:wp14="http://schemas.microsoft.com/office/word/2010/wordml" w:rsidP="561F05E6" wp14:paraId="0A63573A" wp14:textId="14FDF3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Signatures</w:t>
      </w:r>
    </w:p>
    <w:p xmlns:wp14="http://schemas.microsoft.com/office/word/2010/wordml" w:rsidP="561F05E6" wp14:paraId="60A374BA" wp14:textId="0D6BDDD1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By signing below, both parties agree to the terms outlined above.</w:t>
      </w:r>
    </w:p>
    <w:p xmlns:wp14="http://schemas.microsoft.com/office/word/2010/wordml" wp14:paraId="50E70649" wp14:textId="75291151"/>
    <w:p xmlns:wp14="http://schemas.microsoft.com/office/word/2010/wordml" w:rsidP="561F05E6" wp14:paraId="4810BEC0" wp14:textId="179B172B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{EmployeeName}</w:t>
      </w:r>
    </w:p>
    <w:p xmlns:wp14="http://schemas.microsoft.com/office/word/2010/wordml" w:rsidP="561F05E6" wp14:paraId="66018D92" wp14:textId="4F137A86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Date: _______________</w:t>
      </w:r>
    </w:p>
    <w:p xmlns:wp14="http://schemas.microsoft.com/office/word/2010/wordml" wp14:paraId="37E599E9" wp14:textId="08F6D2E0"/>
    <w:p xmlns:wp14="http://schemas.microsoft.com/office/word/2010/wordml" w:rsidP="561F05E6" wp14:paraId="132A1822" wp14:textId="3D6CF3EC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Authorized Company Representative</w:t>
      </w:r>
    </w:p>
    <w:p xmlns:wp14="http://schemas.microsoft.com/office/word/2010/wordml" w:rsidP="561F05E6" wp14:paraId="2C078E63" wp14:textId="197DEDEE">
      <w:pPr>
        <w:spacing w:before="240" w:beforeAutospacing="off" w:after="240" w:afterAutospacing="off"/>
      </w:pPr>
      <w:r w:rsidRPr="561F05E6" w:rsidR="43A1530E">
        <w:rPr>
          <w:rFonts w:ascii="Aptos" w:hAnsi="Aptos" w:eastAsia="Aptos" w:cs="Aptos"/>
          <w:noProof w:val="0"/>
          <w:sz w:val="24"/>
          <w:szCs w:val="24"/>
          <w:lang w:val="en-US"/>
        </w:rPr>
        <w:t>Date: 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4473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BAEF6"/>
    <w:rsid w:val="43A1530E"/>
    <w:rsid w:val="561F05E6"/>
    <w:rsid w:val="6BBBA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AEF6"/>
  <w15:chartTrackingRefBased/>
  <w15:docId w15:val="{5B3889D1-B99B-4687-BA26-0DE79E8FB1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1F05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d5553fe2934d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2025-09-24T18:11:46.1964431Z</dcterms:created>
  <dcterms:modified xsi:type="dcterms:W3CDTF">2025-09-24T18:12:08.3934726Z</dcterms:modified>
  <dc:creator>Osman Khan</dc:creator>
  <lastModifiedBy>Osman Khan</lastModifiedBy>
</coreProperties>
</file>