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54249" w14:textId="3231B1EC" w:rsidR="00B823C0" w:rsidRDefault="00907816" w:rsidP="00907816">
      <w:pPr>
        <w:bidi/>
        <w:spacing w:after="60"/>
        <w:jc w:val="center"/>
        <w:rPr>
          <w:rFonts w:cs="Arial"/>
          <w:b/>
          <w:bCs/>
          <w:sz w:val="32"/>
          <w:szCs w:val="32"/>
          <w:rtl/>
          <w:lang w:bidi="ar-EG"/>
        </w:rPr>
      </w:pPr>
      <w:r w:rsidRPr="00907816">
        <w:rPr>
          <w:rFonts w:cs="Arial"/>
          <w:b/>
          <w:bCs/>
          <w:sz w:val="32"/>
          <w:szCs w:val="32"/>
          <w:rtl/>
          <w:lang w:bidi="ar-EG"/>
        </w:rPr>
        <w:t>برنامج تأهيلي لمفصل رسغ اليد</w:t>
      </w:r>
    </w:p>
    <w:p w14:paraId="159CB573" w14:textId="0142C17E" w:rsidR="00907816" w:rsidRPr="00907816" w:rsidRDefault="00907816" w:rsidP="00907816">
      <w:pPr>
        <w:bidi/>
        <w:spacing w:after="60"/>
        <w:rPr>
          <w:rFonts w:cs="Arial"/>
          <w:b/>
          <w:bCs/>
          <w:sz w:val="28"/>
          <w:szCs w:val="28"/>
          <w:lang w:bidi="ar-EG"/>
        </w:rPr>
      </w:pPr>
      <w:r w:rsidRPr="00907816">
        <w:rPr>
          <w:rFonts w:cs="Arial" w:hint="cs"/>
          <w:b/>
          <w:bCs/>
          <w:sz w:val="28"/>
          <w:szCs w:val="28"/>
          <w:rtl/>
          <w:lang w:bidi="ar-EG"/>
        </w:rPr>
        <w:t>المرحلة</w:t>
      </w:r>
      <w:r w:rsidRPr="0090781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b/>
          <w:bCs/>
          <w:sz w:val="28"/>
          <w:szCs w:val="28"/>
          <w:rtl/>
          <w:lang w:bidi="ar-EG"/>
        </w:rPr>
        <w:t>الأولى</w:t>
      </w:r>
      <w:r w:rsidRPr="00907816">
        <w:rPr>
          <w:rFonts w:cs="Arial"/>
          <w:b/>
          <w:bCs/>
          <w:sz w:val="28"/>
          <w:szCs w:val="28"/>
          <w:rtl/>
          <w:lang w:bidi="ar-EG"/>
        </w:rPr>
        <w:t xml:space="preserve"> (٣</w:t>
      </w:r>
      <w:r w:rsidRPr="00907816">
        <w:rPr>
          <w:rFonts w:cs="Arial" w:hint="cs"/>
          <w:b/>
          <w:bCs/>
          <w:sz w:val="28"/>
          <w:szCs w:val="28"/>
          <w:rtl/>
          <w:lang w:bidi="ar-EG"/>
        </w:rPr>
        <w:t>أسابيع</w:t>
      </w:r>
      <w:r w:rsidRPr="00907816">
        <w:rPr>
          <w:rFonts w:cs="Arial"/>
          <w:b/>
          <w:bCs/>
          <w:sz w:val="28"/>
          <w:szCs w:val="28"/>
          <w:rtl/>
          <w:lang w:bidi="ar-EG"/>
        </w:rPr>
        <w:t xml:space="preserve">) </w:t>
      </w:r>
    </w:p>
    <w:p w14:paraId="37E9C83B" w14:textId="77777777" w:rsidR="00907816" w:rsidRPr="00907816" w:rsidRDefault="00907816" w:rsidP="00907816">
      <w:pPr>
        <w:bidi/>
        <w:spacing w:after="60"/>
        <w:rPr>
          <w:rFonts w:cs="Arial"/>
          <w:sz w:val="28"/>
          <w:szCs w:val="28"/>
          <w:lang w:bidi="ar-EG"/>
        </w:rPr>
      </w:pPr>
      <w:r w:rsidRPr="00907816">
        <w:rPr>
          <w:rFonts w:cs="Arial" w:hint="cs"/>
          <w:sz w:val="28"/>
          <w:szCs w:val="28"/>
          <w:rtl/>
          <w:lang w:bidi="ar-EG"/>
        </w:rPr>
        <w:t>وتهدف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هذه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المرحلة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إلى</w:t>
      </w:r>
      <w:r w:rsidRPr="00907816">
        <w:rPr>
          <w:rFonts w:cs="Arial"/>
          <w:sz w:val="28"/>
          <w:szCs w:val="28"/>
          <w:rtl/>
          <w:lang w:bidi="ar-EG"/>
        </w:rPr>
        <w:t>:</w:t>
      </w:r>
    </w:p>
    <w:p w14:paraId="1EB355E7" w14:textId="4567F5A7" w:rsidR="00907816" w:rsidRPr="00907816" w:rsidRDefault="00907816" w:rsidP="00907816">
      <w:pPr>
        <w:pStyle w:val="ListParagraph"/>
        <w:numPr>
          <w:ilvl w:val="0"/>
          <w:numId w:val="2"/>
        </w:numPr>
        <w:bidi/>
        <w:spacing w:after="60"/>
        <w:rPr>
          <w:rFonts w:cs="Arial"/>
          <w:sz w:val="28"/>
          <w:szCs w:val="28"/>
          <w:lang w:bidi="ar-EG"/>
        </w:rPr>
      </w:pPr>
      <w:r w:rsidRPr="00907816">
        <w:rPr>
          <w:rFonts w:cs="Arial" w:hint="cs"/>
          <w:sz w:val="28"/>
          <w:szCs w:val="28"/>
          <w:rtl/>
          <w:lang w:bidi="ar-EG"/>
        </w:rPr>
        <w:t>تقليل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درجة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الألم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والالتهاب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بالمفصل</w:t>
      </w:r>
      <w:r w:rsidRPr="00907816">
        <w:rPr>
          <w:rFonts w:cs="Arial"/>
          <w:sz w:val="28"/>
          <w:szCs w:val="28"/>
          <w:rtl/>
          <w:lang w:bidi="ar-EG"/>
        </w:rPr>
        <w:t xml:space="preserve">. </w:t>
      </w:r>
    </w:p>
    <w:p w14:paraId="60F349EB" w14:textId="393F1DD3" w:rsidR="00907816" w:rsidRPr="00907816" w:rsidRDefault="00907816" w:rsidP="00907816">
      <w:pPr>
        <w:pStyle w:val="ListParagraph"/>
        <w:numPr>
          <w:ilvl w:val="0"/>
          <w:numId w:val="2"/>
        </w:numPr>
        <w:bidi/>
        <w:spacing w:after="60"/>
        <w:rPr>
          <w:rFonts w:cs="Arial"/>
          <w:sz w:val="28"/>
          <w:szCs w:val="28"/>
          <w:lang w:bidi="ar-EG"/>
        </w:rPr>
      </w:pPr>
      <w:r w:rsidRPr="00907816">
        <w:rPr>
          <w:rFonts w:cs="Arial" w:hint="cs"/>
          <w:sz w:val="28"/>
          <w:szCs w:val="28"/>
          <w:rtl/>
          <w:lang w:bidi="ar-EG"/>
        </w:rPr>
        <w:t>تحسين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وتنشيط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الدورة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الدموية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في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المنطقة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المصابة</w:t>
      </w:r>
      <w:r w:rsidRPr="00907816">
        <w:rPr>
          <w:rFonts w:cs="Arial"/>
          <w:sz w:val="28"/>
          <w:szCs w:val="28"/>
          <w:rtl/>
          <w:lang w:bidi="ar-EG"/>
        </w:rPr>
        <w:t xml:space="preserve">. </w:t>
      </w:r>
    </w:p>
    <w:p w14:paraId="7067B5C1" w14:textId="04407E6F" w:rsidR="00907816" w:rsidRPr="00907816" w:rsidRDefault="00907816" w:rsidP="00907816">
      <w:pPr>
        <w:pStyle w:val="ListParagraph"/>
        <w:numPr>
          <w:ilvl w:val="0"/>
          <w:numId w:val="2"/>
        </w:numPr>
        <w:bidi/>
        <w:spacing w:after="60"/>
        <w:rPr>
          <w:rFonts w:cs="Arial"/>
          <w:sz w:val="28"/>
          <w:szCs w:val="28"/>
          <w:rtl/>
          <w:lang w:bidi="ar-EG"/>
        </w:rPr>
      </w:pPr>
      <w:r w:rsidRPr="00907816">
        <w:rPr>
          <w:rFonts w:cs="Arial" w:hint="cs"/>
          <w:sz w:val="28"/>
          <w:szCs w:val="28"/>
          <w:rtl/>
          <w:lang w:bidi="ar-EG"/>
        </w:rPr>
        <w:t>استعادة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المدى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الحركي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للمفصل</w:t>
      </w:r>
      <w:r w:rsidRPr="00907816">
        <w:rPr>
          <w:rFonts w:cs="Arial"/>
          <w:sz w:val="28"/>
          <w:szCs w:val="28"/>
          <w:rtl/>
          <w:lang w:bidi="ar-EG"/>
        </w:rPr>
        <w:t xml:space="preserve">. </w:t>
      </w:r>
    </w:p>
    <w:p w14:paraId="30152BFC" w14:textId="0F81DE79" w:rsidR="00907816" w:rsidRDefault="00907816" w:rsidP="00907816">
      <w:pPr>
        <w:pStyle w:val="ListParagraph"/>
        <w:numPr>
          <w:ilvl w:val="0"/>
          <w:numId w:val="2"/>
        </w:numPr>
        <w:bidi/>
        <w:spacing w:after="60"/>
        <w:rPr>
          <w:rFonts w:cs="Arial"/>
          <w:sz w:val="28"/>
          <w:szCs w:val="28"/>
          <w:lang w:bidi="ar-EG"/>
        </w:rPr>
      </w:pPr>
      <w:r w:rsidRPr="00907816">
        <w:rPr>
          <w:rFonts w:cs="Arial" w:hint="cs"/>
          <w:sz w:val="28"/>
          <w:szCs w:val="28"/>
          <w:rtl/>
          <w:lang w:bidi="ar-EG"/>
        </w:rPr>
        <w:t>الحفاظ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على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القوة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العضلية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قدر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الإمكان</w:t>
      </w:r>
      <w:r w:rsidRPr="00907816">
        <w:rPr>
          <w:rFonts w:cs="Arial"/>
          <w:sz w:val="28"/>
          <w:szCs w:val="28"/>
          <w:rtl/>
          <w:lang w:bidi="ar-EG"/>
        </w:rPr>
        <w:t xml:space="preserve">. </w:t>
      </w:r>
    </w:p>
    <w:p w14:paraId="07C5A623" w14:textId="1F5AE45F" w:rsidR="00234029" w:rsidRPr="00234029" w:rsidRDefault="00234029" w:rsidP="00234029">
      <w:pPr>
        <w:pStyle w:val="ListParagraph"/>
        <w:numPr>
          <w:ilvl w:val="0"/>
          <w:numId w:val="2"/>
        </w:numPr>
        <w:bidi/>
        <w:spacing w:after="60"/>
        <w:rPr>
          <w:rFonts w:cs="Arial"/>
          <w:sz w:val="28"/>
          <w:szCs w:val="28"/>
          <w:lang w:bidi="ar-EG"/>
        </w:rPr>
      </w:pPr>
      <w:r w:rsidRPr="00907816">
        <w:rPr>
          <w:rFonts w:cs="Arial" w:hint="cs"/>
          <w:sz w:val="28"/>
          <w:szCs w:val="28"/>
          <w:rtl/>
          <w:lang w:bidi="ar-EG"/>
        </w:rPr>
        <w:t>تهيئة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المفصل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للانتقال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إلى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مراحل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التأهيل</w:t>
      </w:r>
      <w:r w:rsidRPr="00907816">
        <w:rPr>
          <w:rFonts w:cs="Arial"/>
          <w:sz w:val="28"/>
          <w:szCs w:val="28"/>
          <w:rtl/>
          <w:lang w:bidi="ar-EG"/>
        </w:rPr>
        <w:t xml:space="preserve"> </w:t>
      </w:r>
      <w:r w:rsidRPr="00907816">
        <w:rPr>
          <w:rFonts w:cs="Arial" w:hint="cs"/>
          <w:sz w:val="28"/>
          <w:szCs w:val="28"/>
          <w:rtl/>
          <w:lang w:bidi="ar-EG"/>
        </w:rPr>
        <w:t>التالية</w:t>
      </w:r>
      <w:r w:rsidRPr="00907816">
        <w:rPr>
          <w:rFonts w:cs="Arial"/>
          <w:sz w:val="28"/>
          <w:szCs w:val="28"/>
          <w:rtl/>
          <w:lang w:bidi="ar-EG"/>
        </w:rPr>
        <w:t>.</w:t>
      </w:r>
    </w:p>
    <w:tbl>
      <w:tblPr>
        <w:tblStyle w:val="TableGrid"/>
        <w:tblpPr w:leftFromText="180" w:rightFromText="180" w:vertAnchor="text" w:horzAnchor="margin" w:tblpY="353"/>
        <w:tblW w:w="0" w:type="auto"/>
        <w:tblLook w:val="04A0" w:firstRow="1" w:lastRow="0" w:firstColumn="1" w:lastColumn="0" w:noHBand="0" w:noVBand="1"/>
      </w:tblPr>
      <w:tblGrid>
        <w:gridCol w:w="1450"/>
        <w:gridCol w:w="1332"/>
        <w:gridCol w:w="1079"/>
        <w:gridCol w:w="989"/>
        <w:gridCol w:w="1524"/>
        <w:gridCol w:w="1084"/>
        <w:gridCol w:w="2796"/>
        <w:gridCol w:w="3157"/>
        <w:gridCol w:w="537"/>
      </w:tblGrid>
      <w:tr w:rsidR="00907816" w14:paraId="236F2D9F" w14:textId="77777777" w:rsidTr="005D3F09">
        <w:tc>
          <w:tcPr>
            <w:tcW w:w="1450" w:type="dxa"/>
          </w:tcPr>
          <w:p w14:paraId="6F398435" w14:textId="77777777" w:rsidR="00907816" w:rsidRPr="00B823C0" w:rsidRDefault="00907816" w:rsidP="00234029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ملاحظات</w:t>
            </w:r>
          </w:p>
        </w:tc>
        <w:tc>
          <w:tcPr>
            <w:tcW w:w="1332" w:type="dxa"/>
          </w:tcPr>
          <w:p w14:paraId="0C91E66F" w14:textId="77777777" w:rsidR="00907816" w:rsidRPr="00B823C0" w:rsidRDefault="00907816" w:rsidP="00234029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غير مناسب</w:t>
            </w:r>
          </w:p>
        </w:tc>
        <w:tc>
          <w:tcPr>
            <w:tcW w:w="1079" w:type="dxa"/>
          </w:tcPr>
          <w:p w14:paraId="5441E97E" w14:textId="77777777" w:rsidR="00907816" w:rsidRPr="00B823C0" w:rsidRDefault="00907816" w:rsidP="00234029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مناسب</w:t>
            </w:r>
          </w:p>
        </w:tc>
        <w:tc>
          <w:tcPr>
            <w:tcW w:w="989" w:type="dxa"/>
          </w:tcPr>
          <w:p w14:paraId="7FA77750" w14:textId="77777777" w:rsidR="00907816" w:rsidRPr="00B823C0" w:rsidRDefault="00907816" w:rsidP="00234029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الراحة</w:t>
            </w:r>
          </w:p>
        </w:tc>
        <w:tc>
          <w:tcPr>
            <w:tcW w:w="1524" w:type="dxa"/>
          </w:tcPr>
          <w:p w14:paraId="56993185" w14:textId="77777777" w:rsidR="00907816" w:rsidRPr="00B823C0" w:rsidRDefault="00907816" w:rsidP="00234029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التكرار</w:t>
            </w:r>
          </w:p>
        </w:tc>
        <w:tc>
          <w:tcPr>
            <w:tcW w:w="1084" w:type="dxa"/>
          </w:tcPr>
          <w:p w14:paraId="4E0DA617" w14:textId="77777777" w:rsidR="00907816" w:rsidRPr="00B823C0" w:rsidRDefault="00907816" w:rsidP="00234029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مجموعة</w:t>
            </w:r>
          </w:p>
        </w:tc>
        <w:tc>
          <w:tcPr>
            <w:tcW w:w="2796" w:type="dxa"/>
          </w:tcPr>
          <w:p w14:paraId="7CA993F9" w14:textId="77777777" w:rsidR="00907816" w:rsidRPr="00B823C0" w:rsidRDefault="00907816" w:rsidP="00234029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الإخراج</w:t>
            </w:r>
          </w:p>
        </w:tc>
        <w:tc>
          <w:tcPr>
            <w:tcW w:w="3157" w:type="dxa"/>
          </w:tcPr>
          <w:p w14:paraId="109EAC93" w14:textId="77777777" w:rsidR="00907816" w:rsidRPr="00B823C0" w:rsidRDefault="00907816" w:rsidP="00234029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التمرين</w:t>
            </w:r>
          </w:p>
        </w:tc>
        <w:tc>
          <w:tcPr>
            <w:tcW w:w="537" w:type="dxa"/>
          </w:tcPr>
          <w:p w14:paraId="324F3348" w14:textId="77777777" w:rsidR="00907816" w:rsidRPr="00B823C0" w:rsidRDefault="00907816" w:rsidP="00234029">
            <w:pPr>
              <w:spacing w:before="100" w:after="10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</w:tr>
      <w:tr w:rsidR="00907816" w14:paraId="1E19FD03" w14:textId="77777777" w:rsidTr="005D3F09">
        <w:tc>
          <w:tcPr>
            <w:tcW w:w="1450" w:type="dxa"/>
            <w:vAlign w:val="center"/>
          </w:tcPr>
          <w:p w14:paraId="7B35E5C7" w14:textId="4EC99ACB" w:rsidR="00907816" w:rsidRPr="00733B5C" w:rsidRDefault="005A7F6A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5A7F6A">
              <w:rPr>
                <w:rFonts w:cs="Arial"/>
                <w:sz w:val="28"/>
                <w:szCs w:val="28"/>
                <w:rtl/>
                <w:lang w:bidi="ar-EG"/>
              </w:rPr>
              <w:t>الضغط حتى حدود الألم</w:t>
            </w:r>
          </w:p>
        </w:tc>
        <w:tc>
          <w:tcPr>
            <w:tcW w:w="1332" w:type="dxa"/>
            <w:vAlign w:val="center"/>
          </w:tcPr>
          <w:p w14:paraId="5DBD0C43" w14:textId="77777777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88C41AE" w14:textId="77777777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7C073CB" w14:textId="64C5A731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D272CCE" w14:textId="250FC83A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52EEB0A1" w14:textId="6D458A8A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9FAE981" w14:textId="1D7A7B12" w:rsidR="00907816" w:rsidRPr="00733B5C" w:rsidRDefault="005A7F6A" w:rsidP="00733B5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7ED02E0A" wp14:editId="20894731">
                  <wp:extent cx="1627632" cy="978408"/>
                  <wp:effectExtent l="0" t="0" r="0" b="0"/>
                  <wp:docPr id="1941089540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089540" name="Picture 1941089540"/>
                          <pic:cNvPicPr/>
                        </pic:nvPicPr>
                        <pic:blipFill>
                          <a:blip r:embed="rId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78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9DCCB9D" w14:textId="713D58FE" w:rsidR="00907816" w:rsidRPr="00733B5C" w:rsidRDefault="005A7F6A" w:rsidP="00733B5C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5A7F6A">
              <w:rPr>
                <w:rFonts w:cs="Arial"/>
                <w:sz w:val="28"/>
                <w:szCs w:val="28"/>
                <w:rtl/>
                <w:lang w:bidi="ar-EG"/>
              </w:rPr>
              <w:t>(جلوس طويل. الظهر مواجه كرة سويسرية) الضغط على الكره بالساعدين والثبات.</w:t>
            </w:r>
          </w:p>
        </w:tc>
        <w:tc>
          <w:tcPr>
            <w:tcW w:w="537" w:type="dxa"/>
            <w:vAlign w:val="center"/>
          </w:tcPr>
          <w:p w14:paraId="467C0008" w14:textId="77777777" w:rsidR="00907816" w:rsidRPr="00B823C0" w:rsidRDefault="00907816" w:rsidP="00907816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1</w:t>
            </w:r>
          </w:p>
        </w:tc>
      </w:tr>
      <w:tr w:rsidR="00907816" w14:paraId="57DE4F58" w14:textId="77777777" w:rsidTr="005D3F09">
        <w:tc>
          <w:tcPr>
            <w:tcW w:w="1450" w:type="dxa"/>
            <w:vAlign w:val="center"/>
          </w:tcPr>
          <w:p w14:paraId="660C2837" w14:textId="4C327D89" w:rsidR="00907816" w:rsidRPr="00733B5C" w:rsidRDefault="005A7F6A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5A7F6A">
              <w:rPr>
                <w:rFonts w:cs="Arial"/>
                <w:sz w:val="28"/>
                <w:szCs w:val="28"/>
                <w:rtl/>
                <w:lang w:bidi="ar-EG"/>
              </w:rPr>
              <w:t>الثبات حتى حدود الألم</w:t>
            </w:r>
          </w:p>
        </w:tc>
        <w:tc>
          <w:tcPr>
            <w:tcW w:w="1332" w:type="dxa"/>
            <w:vAlign w:val="center"/>
          </w:tcPr>
          <w:p w14:paraId="7B6FB4CC" w14:textId="77777777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777E8C1" w14:textId="77777777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E28E44B" w14:textId="1952A05C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1CAE338" w14:textId="3DBC9DCB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F7BAA3D" w14:textId="1FE0D4AF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63EF0A1" w14:textId="1A20D327" w:rsidR="00907816" w:rsidRPr="00733B5C" w:rsidRDefault="00234029" w:rsidP="00733B5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78513869" wp14:editId="559040CD">
                  <wp:extent cx="1627632" cy="1052247"/>
                  <wp:effectExtent l="0" t="0" r="0" b="0"/>
                  <wp:docPr id="9274846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484635" name="Picture 927484635"/>
                          <pic:cNvPicPr/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1052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7A21DBC" w14:textId="7BAE7E69" w:rsidR="00907816" w:rsidRPr="00733B5C" w:rsidRDefault="005A7F6A" w:rsidP="00733B5C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5A7F6A">
              <w:rPr>
                <w:rFonts w:cs="Arial"/>
                <w:sz w:val="28"/>
                <w:szCs w:val="28"/>
                <w:rtl/>
                <w:lang w:bidi="ar-EG"/>
              </w:rPr>
              <w:t>(جلوس طويل. الجانب مواجه كرة سويسرية) الضغط على الكرة بالساعد والثبات.</w:t>
            </w:r>
          </w:p>
        </w:tc>
        <w:tc>
          <w:tcPr>
            <w:tcW w:w="537" w:type="dxa"/>
            <w:vAlign w:val="center"/>
          </w:tcPr>
          <w:p w14:paraId="215BBFEB" w14:textId="77777777" w:rsidR="00907816" w:rsidRPr="00B823C0" w:rsidRDefault="00907816" w:rsidP="00907816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2</w:t>
            </w:r>
          </w:p>
        </w:tc>
      </w:tr>
      <w:tr w:rsidR="00907816" w14:paraId="529127F7" w14:textId="77777777" w:rsidTr="005D3F09">
        <w:tc>
          <w:tcPr>
            <w:tcW w:w="1450" w:type="dxa"/>
            <w:vAlign w:val="center"/>
          </w:tcPr>
          <w:p w14:paraId="0696CCEC" w14:textId="77777777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2402710" w14:textId="77777777" w:rsidR="00907816" w:rsidRPr="00733B5C" w:rsidRDefault="00907816" w:rsidP="00733B5C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2278CE5" w14:textId="77777777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254FF3D" w14:textId="2400EBAD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1D09D08" w14:textId="2AA476CF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5B24F586" w14:textId="0F4BFD7E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3EC09AB" w14:textId="0F5EE566" w:rsidR="00907816" w:rsidRPr="00733B5C" w:rsidRDefault="00234029" w:rsidP="00733B5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69326F0" wp14:editId="60C08A8E">
                  <wp:extent cx="1627632" cy="821628"/>
                  <wp:effectExtent l="0" t="0" r="0" b="0"/>
                  <wp:docPr id="12411717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171761" name="Picture 1241171761"/>
                          <pic:cNvPicPr/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82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13BC5DC" w14:textId="4DC75DE2" w:rsidR="00907816" w:rsidRPr="00733B5C" w:rsidRDefault="00234029" w:rsidP="00733B5C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234029">
              <w:rPr>
                <w:rFonts w:cs="Arial"/>
                <w:sz w:val="28"/>
                <w:szCs w:val="28"/>
                <w:rtl/>
                <w:lang w:bidi="ar-EG"/>
              </w:rPr>
              <w:t>(جثو نصفاً. الذراع المصابة أماماً أسفل) الضغط على كرة سويسرية والثبات.</w:t>
            </w:r>
          </w:p>
        </w:tc>
        <w:tc>
          <w:tcPr>
            <w:tcW w:w="537" w:type="dxa"/>
            <w:vAlign w:val="center"/>
          </w:tcPr>
          <w:p w14:paraId="6D222923" w14:textId="77777777" w:rsidR="00907816" w:rsidRPr="00B823C0" w:rsidRDefault="00907816" w:rsidP="00907816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3</w:t>
            </w:r>
          </w:p>
        </w:tc>
      </w:tr>
      <w:tr w:rsidR="00907816" w14:paraId="0E2FAE4F" w14:textId="77777777" w:rsidTr="005D3F09">
        <w:tc>
          <w:tcPr>
            <w:tcW w:w="1450" w:type="dxa"/>
            <w:vAlign w:val="center"/>
          </w:tcPr>
          <w:p w14:paraId="25B704AD" w14:textId="7E5A54C9" w:rsidR="00907816" w:rsidRPr="00733B5C" w:rsidRDefault="00274E50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274E50">
              <w:rPr>
                <w:rFonts w:cs="Arial"/>
                <w:sz w:val="28"/>
                <w:szCs w:val="28"/>
                <w:rtl/>
                <w:lang w:bidi="ar-EG"/>
              </w:rPr>
              <w:lastRenderedPageBreak/>
              <w:t>الوصول لحدود الألم والثبات</w:t>
            </w:r>
          </w:p>
        </w:tc>
        <w:tc>
          <w:tcPr>
            <w:tcW w:w="1332" w:type="dxa"/>
            <w:vAlign w:val="center"/>
          </w:tcPr>
          <w:p w14:paraId="793B216F" w14:textId="77777777" w:rsidR="00907816" w:rsidRPr="00733B5C" w:rsidRDefault="00907816" w:rsidP="00733B5C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C7E8F31" w14:textId="77777777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E482BFB" w14:textId="601C49A6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1CC2CA7" w14:textId="2BFD91AD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50D9CECB" w14:textId="71487BEC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EDF3091" w14:textId="6EB75124" w:rsidR="00907816" w:rsidRPr="00733B5C" w:rsidRDefault="00274E50" w:rsidP="00733B5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09B0D069" wp14:editId="247CBF38">
                  <wp:extent cx="1635473" cy="1051560"/>
                  <wp:effectExtent l="0" t="0" r="3175" b="0"/>
                  <wp:docPr id="12485743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574335" name="Picture 1248574335"/>
                          <pic:cNvPicPr/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473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356F6F3" w14:textId="43E6B1C9" w:rsidR="00907816" w:rsidRPr="00733B5C" w:rsidRDefault="00274E50" w:rsidP="00733B5C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274E50">
              <w:rPr>
                <w:rFonts w:cs="Arial"/>
                <w:sz w:val="28"/>
                <w:szCs w:val="28"/>
                <w:rtl/>
                <w:lang w:bidi="ar-EG"/>
              </w:rPr>
              <w:t>(جلوس طويل. مسك عصا) رفع العصا بيد المعالج لأقصى حدود للألم والثبات.</w:t>
            </w:r>
          </w:p>
        </w:tc>
        <w:tc>
          <w:tcPr>
            <w:tcW w:w="537" w:type="dxa"/>
            <w:vAlign w:val="center"/>
          </w:tcPr>
          <w:p w14:paraId="1A4CC509" w14:textId="77777777" w:rsidR="00907816" w:rsidRPr="00B823C0" w:rsidRDefault="00907816" w:rsidP="00907816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4</w:t>
            </w:r>
          </w:p>
        </w:tc>
      </w:tr>
      <w:tr w:rsidR="00907816" w14:paraId="6AA32188" w14:textId="77777777" w:rsidTr="005D3F09">
        <w:tc>
          <w:tcPr>
            <w:tcW w:w="1450" w:type="dxa"/>
            <w:vAlign w:val="center"/>
          </w:tcPr>
          <w:p w14:paraId="563EBD7A" w14:textId="77777777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FF7D4AD" w14:textId="77777777" w:rsidR="00907816" w:rsidRPr="00733B5C" w:rsidRDefault="00907816" w:rsidP="00733B5C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1A6C525" w14:textId="77777777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5E5DD2F" w14:textId="1ECBB97F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E630527" w14:textId="290194D8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7C98209" w14:textId="04C712EF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88E5714" w14:textId="1F243F1A" w:rsidR="00907816" w:rsidRPr="00733B5C" w:rsidRDefault="00274E50" w:rsidP="00733B5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C957A93" wp14:editId="2BBD9EAB">
                  <wp:extent cx="1627632" cy="914400"/>
                  <wp:effectExtent l="0" t="0" r="0" b="0"/>
                  <wp:docPr id="1994957742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957742" name="Picture 1994957742"/>
                          <pic:cNvPicPr/>
                        </pic:nvPicPr>
                        <pic:blipFill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7AF82DF" w14:textId="15087D38" w:rsidR="00907816" w:rsidRPr="00733B5C" w:rsidRDefault="00274E50" w:rsidP="00733B5C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274E50">
              <w:rPr>
                <w:rFonts w:cs="Arial"/>
                <w:sz w:val="28"/>
                <w:szCs w:val="28"/>
                <w:rtl/>
                <w:lang w:bidi="ar-EG"/>
              </w:rPr>
              <w:t>(جلوس على كرسي. وضع وسادة أسفل الإبط) الضغط على الوسادة بالمرفق والثبات.</w:t>
            </w:r>
          </w:p>
        </w:tc>
        <w:tc>
          <w:tcPr>
            <w:tcW w:w="537" w:type="dxa"/>
            <w:vAlign w:val="center"/>
          </w:tcPr>
          <w:p w14:paraId="733C4800" w14:textId="77777777" w:rsidR="00907816" w:rsidRPr="00B823C0" w:rsidRDefault="00907816" w:rsidP="00907816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5</w:t>
            </w:r>
          </w:p>
        </w:tc>
      </w:tr>
      <w:tr w:rsidR="00907816" w14:paraId="2A75CB92" w14:textId="77777777" w:rsidTr="005D3F09">
        <w:tc>
          <w:tcPr>
            <w:tcW w:w="1450" w:type="dxa"/>
            <w:vAlign w:val="center"/>
          </w:tcPr>
          <w:p w14:paraId="0F4A503A" w14:textId="77777777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0F4712D" w14:textId="77777777" w:rsidR="00907816" w:rsidRPr="00733B5C" w:rsidRDefault="00907816" w:rsidP="00733B5C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CA6965A" w14:textId="77777777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DE2CDB8" w14:textId="20484AB1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0FAC936" w14:textId="0F4AFF56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005ED64" w14:textId="642E1A96" w:rsidR="00907816" w:rsidRPr="00733B5C" w:rsidRDefault="00907816" w:rsidP="00733B5C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E70E7D3" w14:textId="4A8C9A80" w:rsidR="00907816" w:rsidRPr="00733B5C" w:rsidRDefault="009F325B" w:rsidP="00733B5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0F1006EE" wp14:editId="3FAEB0B3">
                  <wp:extent cx="1627632" cy="914400"/>
                  <wp:effectExtent l="0" t="0" r="0" b="0"/>
                  <wp:docPr id="73041246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412462" name="Picture 730412462"/>
                          <pic:cNvPicPr/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C7A62F8" w14:textId="5F696CCE" w:rsidR="00907816" w:rsidRPr="00733B5C" w:rsidRDefault="009F325B" w:rsidP="003E0DDF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274E50">
              <w:rPr>
                <w:rFonts w:cs="Arial" w:hint="cs"/>
                <w:sz w:val="28"/>
                <w:szCs w:val="28"/>
                <w:rtl/>
                <w:lang w:bidi="ar-EG"/>
              </w:rPr>
              <w:t>(وقوف</w:t>
            </w:r>
            <w:r w:rsidR="00274E50" w:rsidRPr="00274E50">
              <w:rPr>
                <w:rFonts w:cs="Arial"/>
                <w:sz w:val="28"/>
                <w:szCs w:val="28"/>
                <w:rtl/>
                <w:lang w:bidi="ar-EG"/>
              </w:rPr>
              <w:t>. ميل الجذع) الاستناد باليد السليمة على منضدة وعمل دوران للداخل بالذراع المصابة.</w:t>
            </w:r>
          </w:p>
        </w:tc>
        <w:tc>
          <w:tcPr>
            <w:tcW w:w="537" w:type="dxa"/>
            <w:vAlign w:val="center"/>
          </w:tcPr>
          <w:p w14:paraId="4E338B5A" w14:textId="77777777" w:rsidR="00907816" w:rsidRPr="00B823C0" w:rsidRDefault="00907816" w:rsidP="00907816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6</w:t>
            </w:r>
          </w:p>
        </w:tc>
      </w:tr>
      <w:tr w:rsidR="00274E50" w14:paraId="687F64CE" w14:textId="77777777" w:rsidTr="005D3F09">
        <w:tc>
          <w:tcPr>
            <w:tcW w:w="1450" w:type="dxa"/>
            <w:vAlign w:val="center"/>
          </w:tcPr>
          <w:p w14:paraId="71F703E3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C5D1A3F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AC4A341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4B7A937" w14:textId="5308EF20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4E36A17" w14:textId="5A796515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369B64B" w14:textId="78A43B4F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9832F18" w14:textId="44457959" w:rsidR="00274E50" w:rsidRPr="00733B5C" w:rsidRDefault="009F325B" w:rsidP="00274E5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384D1450" wp14:editId="6F30D6D6">
                  <wp:extent cx="1627632" cy="914400"/>
                  <wp:effectExtent l="0" t="0" r="0" b="0"/>
                  <wp:docPr id="463068903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068903" name="Picture 463068903"/>
                          <pic:cNvPicPr/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8B26903" w14:textId="3570A2DC" w:rsidR="00274E50" w:rsidRPr="00733B5C" w:rsidRDefault="009F325B" w:rsidP="003E0DDF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9F325B">
              <w:rPr>
                <w:rFonts w:cs="Arial"/>
                <w:sz w:val="28"/>
                <w:szCs w:val="28"/>
                <w:rtl/>
                <w:lang w:bidi="ar-EG"/>
              </w:rPr>
              <w:t>(وقوف. ميل الجذع) الاستناد باليد السليمة على منضدة تحريك الذارع المصابة للأمام وللخلف.</w:t>
            </w:r>
          </w:p>
        </w:tc>
        <w:tc>
          <w:tcPr>
            <w:tcW w:w="537" w:type="dxa"/>
            <w:vAlign w:val="center"/>
          </w:tcPr>
          <w:p w14:paraId="5F7361E5" w14:textId="779518EE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7</w:t>
            </w:r>
          </w:p>
        </w:tc>
      </w:tr>
      <w:tr w:rsidR="00274E50" w14:paraId="1DC3292D" w14:textId="77777777" w:rsidTr="005D3F09">
        <w:tc>
          <w:tcPr>
            <w:tcW w:w="1450" w:type="dxa"/>
            <w:vAlign w:val="center"/>
          </w:tcPr>
          <w:p w14:paraId="1B1130D2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D8AA6B3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B2A2CFE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C0CF1CE" w14:textId="18CA6FA0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7A52409" w14:textId="7E27B051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5642996" w14:textId="4F844347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E9C41CC" w14:textId="06986982" w:rsidR="00274E50" w:rsidRPr="00733B5C" w:rsidRDefault="003E0DDF" w:rsidP="00274E5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201451D5" wp14:editId="2664417B">
                  <wp:extent cx="1627632" cy="914400"/>
                  <wp:effectExtent l="0" t="0" r="0" b="0"/>
                  <wp:docPr id="661303067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303067" name="Picture 661303067"/>
                          <pic:cNvPicPr/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B9514F0" w14:textId="29082AC7" w:rsidR="00274E50" w:rsidRPr="00733B5C" w:rsidRDefault="009F325B" w:rsidP="003E0DDF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9F325B">
              <w:rPr>
                <w:rFonts w:cs="Arial"/>
                <w:sz w:val="28"/>
                <w:szCs w:val="28"/>
                <w:rtl/>
                <w:lang w:bidi="ar-EG"/>
              </w:rPr>
              <w:t>(وقوف) ثني الرسغ بمساعدة اليد الأخرى.</w:t>
            </w:r>
          </w:p>
        </w:tc>
        <w:tc>
          <w:tcPr>
            <w:tcW w:w="537" w:type="dxa"/>
            <w:vAlign w:val="center"/>
          </w:tcPr>
          <w:p w14:paraId="01510F43" w14:textId="2DEA58D9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8</w:t>
            </w:r>
          </w:p>
        </w:tc>
      </w:tr>
      <w:tr w:rsidR="00274E50" w14:paraId="778DA2E8" w14:textId="77777777" w:rsidTr="005D3F09">
        <w:tc>
          <w:tcPr>
            <w:tcW w:w="1450" w:type="dxa"/>
            <w:vAlign w:val="center"/>
          </w:tcPr>
          <w:p w14:paraId="1EE9BD3C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80D65F7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50D6CEE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F18A2C7" w14:textId="29290E2A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F298E9A" w14:textId="53A3FD86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850696A" w14:textId="2015E51E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01E86DB" w14:textId="3C87F142" w:rsidR="00274E50" w:rsidRPr="00D11F4C" w:rsidRDefault="00274E50" w:rsidP="00274E50">
            <w:pPr>
              <w:jc w:val="center"/>
              <w:rPr>
                <w:sz w:val="4"/>
                <w:szCs w:val="4"/>
                <w:lang w:bidi="ar-EG"/>
              </w:rPr>
            </w:pPr>
          </w:p>
          <w:p w14:paraId="5FE8B536" w14:textId="6D7CCE18" w:rsidR="00D11F4C" w:rsidRPr="00733B5C" w:rsidRDefault="00D11F4C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2D2E98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67FB68C6" wp14:editId="7BD7F1CD">
                  <wp:extent cx="1627505" cy="819079"/>
                  <wp:effectExtent l="0" t="0" r="0" b="635"/>
                  <wp:docPr id="88995892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958921" name=""/>
                          <pic:cNvPicPr/>
                        </pic:nvPicPr>
                        <pic:blipFill rotWithShape="1"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819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D7CD12C" w14:textId="7746B556" w:rsidR="00274E50" w:rsidRPr="00733B5C" w:rsidRDefault="003E0DDF" w:rsidP="003E0DDF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3E0DDF">
              <w:rPr>
                <w:rFonts w:cs="Arial"/>
                <w:sz w:val="28"/>
                <w:szCs w:val="28"/>
                <w:rtl/>
                <w:lang w:bidi="ar-EG"/>
              </w:rPr>
              <w:t>(</w:t>
            </w:r>
            <w:r w:rsidRPr="003E0DDF">
              <w:rPr>
                <w:rFonts w:cs="Arial" w:hint="cs"/>
                <w:sz w:val="28"/>
                <w:szCs w:val="28"/>
                <w:rtl/>
                <w:lang w:bidi="ar-EG"/>
              </w:rPr>
              <w:t>جلوس.</w:t>
            </w:r>
            <w:r w:rsidRPr="003E0DDF">
              <w:rPr>
                <w:rFonts w:cs="Arial"/>
                <w:sz w:val="28"/>
                <w:szCs w:val="28"/>
                <w:rtl/>
                <w:lang w:bidi="ar-EG"/>
              </w:rPr>
              <w:t xml:space="preserve"> ارتكاز الساعد على منضدة) تدوير الكف يميناً ويساراً خارج المنضدة.</w:t>
            </w:r>
          </w:p>
        </w:tc>
        <w:tc>
          <w:tcPr>
            <w:tcW w:w="537" w:type="dxa"/>
            <w:vAlign w:val="center"/>
          </w:tcPr>
          <w:p w14:paraId="38718F27" w14:textId="125F5660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9</w:t>
            </w:r>
          </w:p>
        </w:tc>
      </w:tr>
      <w:tr w:rsidR="00274E50" w14:paraId="70AF0EB8" w14:textId="77777777" w:rsidTr="005D3F09">
        <w:trPr>
          <w:trHeight w:val="1610"/>
        </w:trPr>
        <w:tc>
          <w:tcPr>
            <w:tcW w:w="1450" w:type="dxa"/>
            <w:vAlign w:val="center"/>
          </w:tcPr>
          <w:p w14:paraId="27A8EE15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6C266B6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AEB07BE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594E3A1" w14:textId="27112E36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BED8F00" w14:textId="5541DF4F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393C1FA" w14:textId="03038013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55BA4F6" w14:textId="3C1D71F6" w:rsidR="00274E50" w:rsidRPr="00B85A3C" w:rsidRDefault="00274E50" w:rsidP="00B85A3C">
            <w:pPr>
              <w:jc w:val="center"/>
              <w:rPr>
                <w:sz w:val="6"/>
                <w:szCs w:val="6"/>
                <w:lang w:bidi="ar-EG"/>
              </w:rPr>
            </w:pPr>
          </w:p>
          <w:p w14:paraId="56855887" w14:textId="61339364" w:rsidR="00B85A3C" w:rsidRPr="00733B5C" w:rsidRDefault="00B85A3C" w:rsidP="00B85A3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12AA55AC" wp14:editId="62D40BDC">
                  <wp:extent cx="1627632" cy="914400"/>
                  <wp:effectExtent l="0" t="0" r="0" b="0"/>
                  <wp:docPr id="2120016605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016605" name="Picture 2120016605"/>
                          <pic:cNvPicPr/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4A22289" w14:textId="193E4D00" w:rsidR="00274E50" w:rsidRPr="00733B5C" w:rsidRDefault="00330677" w:rsidP="00330677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330677">
              <w:rPr>
                <w:rFonts w:cs="Arial"/>
                <w:sz w:val="28"/>
                <w:szCs w:val="28"/>
                <w:rtl/>
                <w:lang w:bidi="ar-EG"/>
              </w:rPr>
              <w:t>(وقوف) رفع الساعد بزاوية ٩٠° فكب وبطح الساعد.</w:t>
            </w:r>
          </w:p>
        </w:tc>
        <w:tc>
          <w:tcPr>
            <w:tcW w:w="537" w:type="dxa"/>
            <w:vAlign w:val="center"/>
          </w:tcPr>
          <w:p w14:paraId="6B13C665" w14:textId="72E6EE5B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10</w:t>
            </w:r>
          </w:p>
        </w:tc>
      </w:tr>
      <w:tr w:rsidR="00274E50" w14:paraId="457BE603" w14:textId="77777777" w:rsidTr="005D3F09">
        <w:trPr>
          <w:trHeight w:val="1691"/>
        </w:trPr>
        <w:tc>
          <w:tcPr>
            <w:tcW w:w="1450" w:type="dxa"/>
            <w:vAlign w:val="center"/>
          </w:tcPr>
          <w:p w14:paraId="341C4451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B759BD6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9E8345D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C2DA289" w14:textId="592695FF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DC137F1" w14:textId="5B20CD89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88BC7AE" w14:textId="38551A04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83577BE" w14:textId="3E400B04" w:rsidR="00274E50" w:rsidRPr="00B85A3C" w:rsidRDefault="00274E50" w:rsidP="00274E50">
            <w:pPr>
              <w:jc w:val="center"/>
              <w:rPr>
                <w:sz w:val="4"/>
                <w:szCs w:val="4"/>
                <w:lang w:bidi="ar-EG"/>
              </w:rPr>
            </w:pPr>
          </w:p>
          <w:p w14:paraId="357841B7" w14:textId="6E01084F" w:rsidR="00B85A3C" w:rsidRPr="00733B5C" w:rsidRDefault="00B85A3C" w:rsidP="00274E5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38A8B503" wp14:editId="4951D137">
                  <wp:extent cx="1627632" cy="914400"/>
                  <wp:effectExtent l="0" t="0" r="0" b="0"/>
                  <wp:docPr id="756427663" name="Pictur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427663" name="Picture 756427663"/>
                          <pic:cNvPicPr/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17DEBB6" w14:textId="3B4C4A2E" w:rsidR="00274E50" w:rsidRPr="00733B5C" w:rsidRDefault="00330677" w:rsidP="00330677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330677">
              <w:rPr>
                <w:rFonts w:cs="Arial"/>
                <w:sz w:val="28"/>
                <w:szCs w:val="28"/>
                <w:rtl/>
                <w:lang w:bidi="ar-EG"/>
              </w:rPr>
              <w:t>(رقود. الذراع مفرودة جانباً) تبادل دوران الرسغ للداخل والخارج بمساعدة أخصائي التأهيل.</w:t>
            </w:r>
          </w:p>
        </w:tc>
        <w:tc>
          <w:tcPr>
            <w:tcW w:w="537" w:type="dxa"/>
            <w:vAlign w:val="center"/>
          </w:tcPr>
          <w:p w14:paraId="36C883FA" w14:textId="2D08C797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11</w:t>
            </w:r>
          </w:p>
        </w:tc>
      </w:tr>
      <w:tr w:rsidR="00274E50" w14:paraId="3254D40E" w14:textId="77777777" w:rsidTr="005D3F09">
        <w:trPr>
          <w:trHeight w:val="1790"/>
        </w:trPr>
        <w:tc>
          <w:tcPr>
            <w:tcW w:w="1450" w:type="dxa"/>
            <w:vAlign w:val="center"/>
          </w:tcPr>
          <w:p w14:paraId="76491404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C91CCDE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06D64C0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FBED637" w14:textId="3855434F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72CEC3A" w14:textId="1479F9EE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16F2471" w14:textId="33D3DF60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B77C1DF" w14:textId="0129E3A8" w:rsidR="00274E50" w:rsidRPr="0090688E" w:rsidRDefault="00274E50" w:rsidP="00274E50">
            <w:pPr>
              <w:jc w:val="center"/>
              <w:rPr>
                <w:sz w:val="6"/>
                <w:szCs w:val="6"/>
                <w:lang w:bidi="ar-EG"/>
              </w:rPr>
            </w:pPr>
          </w:p>
          <w:p w14:paraId="7FD5E5CD" w14:textId="1486592D" w:rsidR="0090688E" w:rsidRPr="00733B5C" w:rsidRDefault="0090688E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90688E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0117D7D6" wp14:editId="3F30AC61">
                  <wp:extent cx="1627632" cy="969264"/>
                  <wp:effectExtent l="0" t="0" r="0" b="2540"/>
                  <wp:docPr id="55370844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708448" name=""/>
                          <pic:cNvPicPr/>
                        </pic:nvPicPr>
                        <pic:blipFill>
                          <a:blip r:embed="rId1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BDDF91C" w14:textId="1FB5AA13" w:rsidR="00274E50" w:rsidRPr="00733B5C" w:rsidRDefault="00B85A3C" w:rsidP="00B85A3C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B85A3C">
              <w:rPr>
                <w:rFonts w:cs="Arial"/>
                <w:sz w:val="28"/>
                <w:szCs w:val="28"/>
                <w:rtl/>
                <w:lang w:bidi="ar-EG"/>
              </w:rPr>
              <w:t>(رقود. الذراع مفرودة جانباً) تبادل تحريك الرسغ لأعلى وأسفل بمساعدة أخصائي التأهيل</w:t>
            </w:r>
          </w:p>
        </w:tc>
        <w:tc>
          <w:tcPr>
            <w:tcW w:w="537" w:type="dxa"/>
            <w:vAlign w:val="center"/>
          </w:tcPr>
          <w:p w14:paraId="1DAA88F5" w14:textId="0A29F886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12</w:t>
            </w:r>
          </w:p>
        </w:tc>
      </w:tr>
      <w:tr w:rsidR="00274E50" w14:paraId="19EE5707" w14:textId="77777777" w:rsidTr="005D3F09">
        <w:trPr>
          <w:trHeight w:val="1700"/>
        </w:trPr>
        <w:tc>
          <w:tcPr>
            <w:tcW w:w="1450" w:type="dxa"/>
            <w:vAlign w:val="center"/>
          </w:tcPr>
          <w:p w14:paraId="1D7949F0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51163A87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CD02BAD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928757F" w14:textId="3A040837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60306752" w14:textId="2675EE4A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BF89AFE" w14:textId="622D4123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01186AC3" w14:textId="17AA8DEA" w:rsidR="00274E50" w:rsidRPr="0090688E" w:rsidRDefault="00274E50" w:rsidP="00274E50">
            <w:pPr>
              <w:jc w:val="center"/>
              <w:rPr>
                <w:sz w:val="4"/>
                <w:szCs w:val="4"/>
                <w:lang w:bidi="ar-EG"/>
              </w:rPr>
            </w:pPr>
          </w:p>
          <w:p w14:paraId="4B5ED2D2" w14:textId="64CEEB2E" w:rsidR="0090688E" w:rsidRPr="00733B5C" w:rsidRDefault="0090688E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90688E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71212ABC" wp14:editId="5BE0191F">
                  <wp:extent cx="1627632" cy="969264"/>
                  <wp:effectExtent l="0" t="0" r="0" b="2540"/>
                  <wp:docPr id="144764508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645088" name=""/>
                          <pic:cNvPicPr/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FCAA63F" w14:textId="6A91BF3B" w:rsidR="00274E50" w:rsidRPr="00733B5C" w:rsidRDefault="0090688E" w:rsidP="0090688E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90688E">
              <w:rPr>
                <w:rFonts w:cs="Arial"/>
                <w:sz w:val="28"/>
                <w:szCs w:val="28"/>
                <w:rtl/>
                <w:lang w:bidi="ar-EG"/>
              </w:rPr>
              <w:t xml:space="preserve">(جلوس) وضع الذراع على المنضدة، التثبيت </w:t>
            </w:r>
            <w:r w:rsidRPr="0090688E">
              <w:rPr>
                <w:rFonts w:cs="Arial" w:hint="cs"/>
                <w:sz w:val="28"/>
                <w:szCs w:val="28"/>
                <w:rtl/>
                <w:lang w:bidi="ar-EG"/>
              </w:rPr>
              <w:t>بالأخرى، ثني</w:t>
            </w:r>
            <w:r w:rsidRPr="0090688E">
              <w:rPr>
                <w:rFonts w:cs="Arial"/>
                <w:sz w:val="28"/>
                <w:szCs w:val="28"/>
                <w:rtl/>
                <w:lang w:bidi="ar-EG"/>
              </w:rPr>
              <w:t xml:space="preserve"> المرفق.</w:t>
            </w:r>
          </w:p>
        </w:tc>
        <w:tc>
          <w:tcPr>
            <w:tcW w:w="537" w:type="dxa"/>
            <w:vAlign w:val="center"/>
          </w:tcPr>
          <w:p w14:paraId="6C587E33" w14:textId="5080E9AE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13</w:t>
            </w:r>
          </w:p>
        </w:tc>
      </w:tr>
      <w:tr w:rsidR="00274E50" w14:paraId="5BAD7E67" w14:textId="77777777" w:rsidTr="005D3F09">
        <w:tc>
          <w:tcPr>
            <w:tcW w:w="1450" w:type="dxa"/>
            <w:vAlign w:val="center"/>
          </w:tcPr>
          <w:p w14:paraId="034A8BD1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5DE27723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4016BFB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5986D19" w14:textId="47BBE9A4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39E4E05" w14:textId="154343A9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B23EBE8" w14:textId="7D28BEB1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C1E182C" w14:textId="6F286F34" w:rsidR="00274E50" w:rsidRPr="00733B5C" w:rsidRDefault="00233969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233969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7D3F1A58" wp14:editId="58053C1D">
                  <wp:extent cx="1627632" cy="969264"/>
                  <wp:effectExtent l="0" t="0" r="0" b="2540"/>
                  <wp:docPr id="132439598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395985" name=""/>
                          <pic:cNvPicPr/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9921140" w14:textId="7BE20C6B" w:rsidR="00274E50" w:rsidRPr="00733B5C" w:rsidRDefault="00CF5130" w:rsidP="00CF5130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CF5130">
              <w:rPr>
                <w:rFonts w:cs="Arial"/>
                <w:sz w:val="28"/>
                <w:szCs w:val="28"/>
                <w:rtl/>
                <w:lang w:bidi="ar-EG"/>
              </w:rPr>
              <w:t xml:space="preserve">(رقود. الذراع جانباً مع ثني المرفق بزاوية ٩٠°) وتثبيت المرفق والرسغ عن طريق أخصائي </w:t>
            </w:r>
            <w:r w:rsidR="005D6B4A" w:rsidRPr="00CF5130">
              <w:rPr>
                <w:rFonts w:cs="Arial" w:hint="cs"/>
                <w:sz w:val="28"/>
                <w:szCs w:val="28"/>
                <w:rtl/>
                <w:lang w:bidi="ar-EG"/>
              </w:rPr>
              <w:t>التأهيل، الدوران</w:t>
            </w:r>
            <w:r w:rsidRPr="00CF5130">
              <w:rPr>
                <w:rFonts w:cs="Arial"/>
                <w:sz w:val="28"/>
                <w:szCs w:val="28"/>
                <w:rtl/>
                <w:lang w:bidi="ar-EG"/>
              </w:rPr>
              <w:t xml:space="preserve"> من الداخل للخارج.</w:t>
            </w:r>
          </w:p>
        </w:tc>
        <w:tc>
          <w:tcPr>
            <w:tcW w:w="537" w:type="dxa"/>
            <w:vAlign w:val="center"/>
          </w:tcPr>
          <w:p w14:paraId="13AC7FBF" w14:textId="787A246F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14</w:t>
            </w:r>
          </w:p>
        </w:tc>
      </w:tr>
      <w:tr w:rsidR="00274E50" w14:paraId="18E110DF" w14:textId="77777777" w:rsidTr="005D3F09">
        <w:trPr>
          <w:trHeight w:val="1610"/>
        </w:trPr>
        <w:tc>
          <w:tcPr>
            <w:tcW w:w="1450" w:type="dxa"/>
            <w:vAlign w:val="center"/>
          </w:tcPr>
          <w:p w14:paraId="08BF0C2F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4432976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F9A6B29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20DCED3" w14:textId="0EFF133F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6C440B5" w14:textId="50875567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1F3213E" w14:textId="1F288A7B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74F17EC" w14:textId="4DDF509F" w:rsidR="00274E50" w:rsidRPr="00733B5C" w:rsidRDefault="00233969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233969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0B24D309" wp14:editId="5A6B0E02">
                  <wp:extent cx="1627632" cy="969264"/>
                  <wp:effectExtent l="0" t="0" r="0" b="2540"/>
                  <wp:docPr id="185002557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025578" name=""/>
                          <pic:cNvPicPr/>
                        </pic:nvPicPr>
                        <pic:blipFill>
                          <a:blip r:embed="rId2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0558EC1" w14:textId="0258F3A0" w:rsidR="00274E50" w:rsidRPr="00733B5C" w:rsidRDefault="00E223D3" w:rsidP="0023396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E223D3">
              <w:rPr>
                <w:rFonts w:cs="Arial"/>
                <w:sz w:val="28"/>
                <w:szCs w:val="28"/>
                <w:rtl/>
                <w:lang w:bidi="ar-EG"/>
              </w:rPr>
              <w:t>(رقود. الذراع جانباً مع ثني المرفق بزاوية ٩٠°) تبادل التحريك لأعلى وأسفل بمساعدة أخصائي التأهيل.</w:t>
            </w:r>
          </w:p>
        </w:tc>
        <w:tc>
          <w:tcPr>
            <w:tcW w:w="537" w:type="dxa"/>
            <w:vAlign w:val="center"/>
          </w:tcPr>
          <w:p w14:paraId="3D5249AC" w14:textId="79CD3D69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15</w:t>
            </w:r>
          </w:p>
        </w:tc>
      </w:tr>
      <w:tr w:rsidR="00274E50" w14:paraId="12C166DE" w14:textId="77777777" w:rsidTr="005D3F09">
        <w:trPr>
          <w:trHeight w:val="1691"/>
        </w:trPr>
        <w:tc>
          <w:tcPr>
            <w:tcW w:w="1450" w:type="dxa"/>
            <w:vAlign w:val="center"/>
          </w:tcPr>
          <w:p w14:paraId="7650888F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A93BE07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0EDD18E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E8D2B93" w14:textId="6A92031E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8CD6AF7" w14:textId="72E4344B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B8D40EC" w14:textId="71556606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5008A9B" w14:textId="1BD4D3CD" w:rsidR="00274E50" w:rsidRPr="00733B5C" w:rsidRDefault="00207EE1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207EE1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ECE3377" wp14:editId="68DBFC4D">
                  <wp:extent cx="1627632" cy="969264"/>
                  <wp:effectExtent l="0" t="0" r="0" b="2540"/>
                  <wp:docPr id="188491732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917329" name=""/>
                          <pic:cNvPicPr/>
                        </pic:nvPicPr>
                        <pic:blipFill>
                          <a:blip r:embed="rId2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0D2334D" w14:textId="28CC2372" w:rsidR="00274E50" w:rsidRPr="00733B5C" w:rsidRDefault="00207EE1" w:rsidP="00207EE1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207EE1">
              <w:rPr>
                <w:rFonts w:cs="Arial"/>
                <w:sz w:val="28"/>
                <w:szCs w:val="28"/>
                <w:rtl/>
                <w:lang w:bidi="ar-EG"/>
              </w:rPr>
              <w:t>(رقود. الذراع مفرودة جانباً) تحريك الذراع أمام الصدر في اتجاه الكتف العكسي مع تثبيت الرسغ والمرفق بمساعدة اخصائي التأهيل.</w:t>
            </w:r>
          </w:p>
        </w:tc>
        <w:tc>
          <w:tcPr>
            <w:tcW w:w="537" w:type="dxa"/>
            <w:vAlign w:val="center"/>
          </w:tcPr>
          <w:p w14:paraId="3B06E664" w14:textId="618C9C77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16</w:t>
            </w:r>
          </w:p>
        </w:tc>
      </w:tr>
      <w:tr w:rsidR="00274E50" w14:paraId="01AB4CFF" w14:textId="77777777" w:rsidTr="005D3F09">
        <w:trPr>
          <w:trHeight w:val="1610"/>
        </w:trPr>
        <w:tc>
          <w:tcPr>
            <w:tcW w:w="1450" w:type="dxa"/>
            <w:vAlign w:val="center"/>
          </w:tcPr>
          <w:p w14:paraId="5D1705E5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574A155B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02224DE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8ED2633" w14:textId="7E8E8EAE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CDF4C4A" w14:textId="37B72652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D7EA3F3" w14:textId="7437F01C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E647EC9" w14:textId="3F6FD62E" w:rsidR="00274E50" w:rsidRPr="00733B5C" w:rsidRDefault="00E06BAD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E06BAD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0787030" wp14:editId="2793B6E3">
                  <wp:extent cx="1627632" cy="969264"/>
                  <wp:effectExtent l="0" t="0" r="0" b="2540"/>
                  <wp:docPr id="68947505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475059" name=""/>
                          <pic:cNvPicPr/>
                        </pic:nvPicPr>
                        <pic:blipFill>
                          <a:blip r:embed="rId2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060D93C" w14:textId="1DF249A7" w:rsidR="00274E50" w:rsidRPr="00733B5C" w:rsidRDefault="00207EE1" w:rsidP="00207EE1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207EE1">
              <w:rPr>
                <w:rFonts w:cs="Arial"/>
                <w:sz w:val="28"/>
                <w:szCs w:val="28"/>
                <w:rtl/>
                <w:lang w:bidi="ar-EG"/>
              </w:rPr>
              <w:t>(رقود. الذراع مفرودة جانباً) تحريك الذراع إلى أعلى بزاوية ٤٥° مرة وزاوية ٩٠° مرة أخرى بمساعدة أخصائي التأهيل مع تثبيت المرفق.</w:t>
            </w:r>
          </w:p>
        </w:tc>
        <w:tc>
          <w:tcPr>
            <w:tcW w:w="537" w:type="dxa"/>
            <w:vAlign w:val="center"/>
          </w:tcPr>
          <w:p w14:paraId="3E7AA225" w14:textId="528CFBFD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17</w:t>
            </w:r>
          </w:p>
        </w:tc>
      </w:tr>
      <w:tr w:rsidR="00274E50" w14:paraId="66EF7F97" w14:textId="77777777" w:rsidTr="005D3F09">
        <w:trPr>
          <w:trHeight w:val="1709"/>
        </w:trPr>
        <w:tc>
          <w:tcPr>
            <w:tcW w:w="1450" w:type="dxa"/>
            <w:vAlign w:val="center"/>
          </w:tcPr>
          <w:p w14:paraId="307EE72A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F76FCFE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2D461BB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8B62B63" w14:textId="3E04A1EC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FAB3062" w14:textId="0845E20C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56BFB03" w14:textId="21034CCC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A899302" w14:textId="664FBB37" w:rsidR="00274E50" w:rsidRPr="00733B5C" w:rsidRDefault="00373F03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373F03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1BCE22D8" wp14:editId="0E4C7E3E">
                  <wp:extent cx="1627632" cy="969264"/>
                  <wp:effectExtent l="0" t="0" r="0" b="2540"/>
                  <wp:docPr id="185174636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746363" name=""/>
                          <pic:cNvPicPr/>
                        </pic:nvPicPr>
                        <pic:blipFill rotWithShape="1">
                          <a:blip r:embed="rId2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AD98361" w14:textId="6C8015B5" w:rsidR="00274E50" w:rsidRPr="00733B5C" w:rsidRDefault="00207EE1" w:rsidP="00207EE1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207EE1">
              <w:rPr>
                <w:rFonts w:cs="Arial"/>
                <w:sz w:val="28"/>
                <w:szCs w:val="28"/>
                <w:rtl/>
                <w:lang w:bidi="ar-EG"/>
              </w:rPr>
              <w:t xml:space="preserve">(جلوس. الذراع </w:t>
            </w:r>
            <w:r w:rsidRPr="00207EE1">
              <w:rPr>
                <w:rFonts w:cs="Arial" w:hint="cs"/>
                <w:sz w:val="28"/>
                <w:szCs w:val="28"/>
                <w:rtl/>
                <w:lang w:bidi="ar-EG"/>
              </w:rPr>
              <w:t>أماماً)</w:t>
            </w:r>
            <w:r w:rsidRPr="00207EE1">
              <w:rPr>
                <w:rFonts w:cs="Arial"/>
                <w:sz w:val="28"/>
                <w:szCs w:val="28"/>
                <w:rtl/>
                <w:lang w:bidi="ar-EG"/>
              </w:rPr>
              <w:t xml:space="preserve"> تدوير الساعد للداخل والثبات</w:t>
            </w:r>
          </w:p>
        </w:tc>
        <w:tc>
          <w:tcPr>
            <w:tcW w:w="537" w:type="dxa"/>
            <w:vAlign w:val="center"/>
          </w:tcPr>
          <w:p w14:paraId="2591D6F0" w14:textId="313BD989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18</w:t>
            </w:r>
          </w:p>
        </w:tc>
      </w:tr>
      <w:tr w:rsidR="00274E50" w14:paraId="1E8EB0FA" w14:textId="77777777" w:rsidTr="005D3F09">
        <w:trPr>
          <w:trHeight w:val="1700"/>
        </w:trPr>
        <w:tc>
          <w:tcPr>
            <w:tcW w:w="1450" w:type="dxa"/>
            <w:vAlign w:val="center"/>
          </w:tcPr>
          <w:p w14:paraId="5B81DA50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FA10EE6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0C54D3F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C312C80" w14:textId="52C4A630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7584F055" w14:textId="7BFD9A0E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804DD50" w14:textId="16A5F3DF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DAAFBA3" w14:textId="20474766" w:rsidR="00274E50" w:rsidRPr="00733B5C" w:rsidRDefault="00373F03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373F03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698ADB3C" wp14:editId="3BAA4602">
                  <wp:extent cx="1627632" cy="969264"/>
                  <wp:effectExtent l="0" t="0" r="0" b="2540"/>
                  <wp:docPr id="81236665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366657" name=""/>
                          <pic:cNvPicPr/>
                        </pic:nvPicPr>
                        <pic:blipFill rotWithShape="1">
                          <a:blip r:embed="rId2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384712F" w14:textId="613E5B14" w:rsidR="00274E50" w:rsidRPr="00733B5C" w:rsidRDefault="00373F03" w:rsidP="00373F03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373F03">
              <w:rPr>
                <w:rFonts w:cs="Arial"/>
                <w:sz w:val="28"/>
                <w:szCs w:val="28"/>
                <w:rtl/>
                <w:lang w:bidi="ar-EG"/>
              </w:rPr>
              <w:t>(وقوف. سند الكفين على الحائط) الذراع في حالة مد كامل والثبات.</w:t>
            </w:r>
          </w:p>
        </w:tc>
        <w:tc>
          <w:tcPr>
            <w:tcW w:w="537" w:type="dxa"/>
            <w:vAlign w:val="center"/>
          </w:tcPr>
          <w:p w14:paraId="6AF6F129" w14:textId="259E15B9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19</w:t>
            </w:r>
          </w:p>
        </w:tc>
      </w:tr>
      <w:tr w:rsidR="00274E50" w14:paraId="27E7B7D6" w14:textId="77777777" w:rsidTr="005D3F09">
        <w:trPr>
          <w:trHeight w:val="1610"/>
        </w:trPr>
        <w:tc>
          <w:tcPr>
            <w:tcW w:w="1450" w:type="dxa"/>
            <w:vAlign w:val="center"/>
          </w:tcPr>
          <w:p w14:paraId="2A0DDB00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0975834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91FAE7C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F75C4F4" w14:textId="5D2855E7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7411B2DB" w14:textId="4B0C1807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607832D" w14:textId="7789699B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9404CDC" w14:textId="28B5172A" w:rsidR="00274E50" w:rsidRPr="00733B5C" w:rsidRDefault="00540C27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540C27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6465FF4" wp14:editId="29DDC3B8">
                  <wp:extent cx="1627632" cy="969264"/>
                  <wp:effectExtent l="0" t="0" r="0" b="2540"/>
                  <wp:docPr id="201784003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840031" name=""/>
                          <pic:cNvPicPr/>
                        </pic:nvPicPr>
                        <pic:blipFill rotWithShape="1"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2D162E5" w14:textId="59C60F97" w:rsidR="00274E50" w:rsidRPr="00733B5C" w:rsidRDefault="00373F03" w:rsidP="00E06BAD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373F03">
              <w:rPr>
                <w:rFonts w:cs="Arial"/>
                <w:sz w:val="28"/>
                <w:szCs w:val="28"/>
                <w:rtl/>
                <w:lang w:bidi="ar-EG"/>
              </w:rPr>
              <w:t xml:space="preserve">(وقوف. ثمي الذراعين عرضاً) راحتي اليدين </w:t>
            </w:r>
            <w:r w:rsidR="00E06BAD" w:rsidRPr="00373F03">
              <w:rPr>
                <w:rFonts w:cs="Arial" w:hint="cs"/>
                <w:sz w:val="28"/>
                <w:szCs w:val="28"/>
                <w:rtl/>
                <w:lang w:bidi="ar-EG"/>
              </w:rPr>
              <w:t>مواجهتان،</w:t>
            </w:r>
            <w:r w:rsidRPr="00373F03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="00E06BAD" w:rsidRPr="00373F03">
              <w:rPr>
                <w:rFonts w:cs="Arial" w:hint="cs"/>
                <w:sz w:val="28"/>
                <w:szCs w:val="28"/>
                <w:rtl/>
                <w:lang w:bidi="ar-EG"/>
              </w:rPr>
              <w:t xml:space="preserve">ومتلاصقتان للداخل، </w:t>
            </w:r>
            <w:r w:rsidR="00A74B1A" w:rsidRPr="00373F03">
              <w:rPr>
                <w:rFonts w:cs="Arial" w:hint="cs"/>
                <w:sz w:val="28"/>
                <w:szCs w:val="28"/>
                <w:rtl/>
                <w:lang w:bidi="ar-EG"/>
              </w:rPr>
              <w:t>ولأعلى،</w:t>
            </w:r>
            <w:r w:rsidRPr="00373F03">
              <w:rPr>
                <w:rFonts w:cs="Arial"/>
                <w:sz w:val="28"/>
                <w:szCs w:val="28"/>
                <w:rtl/>
                <w:lang w:bidi="ar-EG"/>
              </w:rPr>
              <w:t xml:space="preserve"> والثبات.</w:t>
            </w:r>
          </w:p>
        </w:tc>
        <w:tc>
          <w:tcPr>
            <w:tcW w:w="537" w:type="dxa"/>
            <w:vAlign w:val="center"/>
          </w:tcPr>
          <w:p w14:paraId="75CBD643" w14:textId="62AEA20C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20</w:t>
            </w:r>
          </w:p>
        </w:tc>
      </w:tr>
      <w:tr w:rsidR="00274E50" w14:paraId="6A61CC75" w14:textId="77777777" w:rsidTr="005D3F09">
        <w:trPr>
          <w:trHeight w:val="1610"/>
        </w:trPr>
        <w:tc>
          <w:tcPr>
            <w:tcW w:w="1450" w:type="dxa"/>
            <w:vAlign w:val="center"/>
          </w:tcPr>
          <w:p w14:paraId="1DFD4E67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9B5863C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3EB63D7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8622A36" w14:textId="6F747048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8FA442A" w14:textId="2A0291A5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415E456" w14:textId="6DA556F7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6E5925C" w14:textId="4D963325" w:rsidR="00274E50" w:rsidRPr="00733B5C" w:rsidRDefault="00540C27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540C27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1634E7A3" wp14:editId="4487D406">
                  <wp:extent cx="1458685" cy="969010"/>
                  <wp:effectExtent l="0" t="0" r="8255" b="2540"/>
                  <wp:docPr id="139846387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463871" name=""/>
                          <pic:cNvPicPr/>
                        </pic:nvPicPr>
                        <pic:blipFill rotWithShape="1"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067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02C821B" w14:textId="54271B0E" w:rsidR="00274E50" w:rsidRPr="00733B5C" w:rsidRDefault="00540C27" w:rsidP="00540C27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540C27">
              <w:rPr>
                <w:rFonts w:cs="Arial"/>
                <w:sz w:val="28"/>
                <w:szCs w:val="28"/>
                <w:rtl/>
                <w:lang w:bidi="ar-EG"/>
              </w:rPr>
              <w:t xml:space="preserve">(وقوف. ثني الذراعين عرضاً) وظهري اليدين </w:t>
            </w:r>
            <w:r w:rsidRPr="00540C27">
              <w:rPr>
                <w:rFonts w:cs="Arial" w:hint="cs"/>
                <w:sz w:val="28"/>
                <w:szCs w:val="28"/>
                <w:rtl/>
                <w:lang w:bidi="ar-EG"/>
              </w:rPr>
              <w:t>مواجهتان،</w:t>
            </w:r>
            <w:r w:rsidRPr="00540C27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540C27">
              <w:rPr>
                <w:rFonts w:cs="Arial" w:hint="cs"/>
                <w:sz w:val="28"/>
                <w:szCs w:val="28"/>
                <w:rtl/>
                <w:lang w:bidi="ar-EG"/>
              </w:rPr>
              <w:t>ومتلاصقتان للخارج، ولأسفل،</w:t>
            </w:r>
            <w:r w:rsidRPr="00540C27">
              <w:rPr>
                <w:rFonts w:cs="Arial"/>
                <w:sz w:val="28"/>
                <w:szCs w:val="28"/>
                <w:rtl/>
                <w:lang w:bidi="ar-EG"/>
              </w:rPr>
              <w:t xml:space="preserve"> والثبات.</w:t>
            </w:r>
          </w:p>
        </w:tc>
        <w:tc>
          <w:tcPr>
            <w:tcW w:w="537" w:type="dxa"/>
            <w:vAlign w:val="center"/>
          </w:tcPr>
          <w:p w14:paraId="4687FF81" w14:textId="63B08B77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21</w:t>
            </w:r>
          </w:p>
        </w:tc>
      </w:tr>
      <w:tr w:rsidR="00274E50" w14:paraId="3F16048C" w14:textId="77777777" w:rsidTr="005D3F09">
        <w:trPr>
          <w:trHeight w:val="1610"/>
        </w:trPr>
        <w:tc>
          <w:tcPr>
            <w:tcW w:w="1450" w:type="dxa"/>
            <w:vAlign w:val="center"/>
          </w:tcPr>
          <w:p w14:paraId="038648CB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51A34666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FD088CC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E1D00D4" w14:textId="6104738A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9B5B5A2" w14:textId="3F9A3D42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B05E1FE" w14:textId="30512B40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BBB9474" w14:textId="5B03939A" w:rsidR="00274E50" w:rsidRPr="00733B5C" w:rsidRDefault="00DC7AD0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DC7AD0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33426605" wp14:editId="692ED3FF">
                  <wp:extent cx="1627632" cy="969264"/>
                  <wp:effectExtent l="0" t="0" r="0" b="2540"/>
                  <wp:docPr id="25900308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003088" name=""/>
                          <pic:cNvPicPr/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63B1568" w14:textId="12FE6AA7" w:rsidR="00274E50" w:rsidRPr="00733B5C" w:rsidRDefault="00DC7AD0" w:rsidP="00DC7AD0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DC7AD0">
              <w:rPr>
                <w:rFonts w:cs="Arial"/>
                <w:sz w:val="28"/>
                <w:szCs w:val="28"/>
                <w:rtl/>
                <w:lang w:bidi="ar-EG"/>
              </w:rPr>
              <w:t>(جلوس على مقعد) سند راحتي اليدين للداخل على الفخذ والذراع في حالة مد كامل والثبات.</w:t>
            </w:r>
          </w:p>
        </w:tc>
        <w:tc>
          <w:tcPr>
            <w:tcW w:w="537" w:type="dxa"/>
            <w:vAlign w:val="center"/>
          </w:tcPr>
          <w:p w14:paraId="03B12CF2" w14:textId="54D5956D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22</w:t>
            </w:r>
          </w:p>
        </w:tc>
      </w:tr>
      <w:tr w:rsidR="00274E50" w14:paraId="4B29FA8F" w14:textId="77777777" w:rsidTr="005D3F09">
        <w:tc>
          <w:tcPr>
            <w:tcW w:w="1450" w:type="dxa"/>
            <w:vAlign w:val="center"/>
          </w:tcPr>
          <w:p w14:paraId="299349AA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27DD933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1023639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CE6E121" w14:textId="02D158DE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0578036" w14:textId="1B2CF069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7DE7906" w14:textId="34F513E9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98A51D3" w14:textId="469702B9" w:rsidR="00274E50" w:rsidRPr="009E44C3" w:rsidRDefault="00274E50" w:rsidP="00274E50">
            <w:pPr>
              <w:jc w:val="center"/>
              <w:rPr>
                <w:sz w:val="6"/>
                <w:szCs w:val="6"/>
                <w:lang w:bidi="ar-EG"/>
              </w:rPr>
            </w:pPr>
          </w:p>
          <w:p w14:paraId="3CD5BA1D" w14:textId="297EB680" w:rsidR="009E44C3" w:rsidRPr="00733B5C" w:rsidRDefault="009E44C3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A77DB9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7D2C0657" wp14:editId="139C2B1E">
                  <wp:extent cx="1627632" cy="969264"/>
                  <wp:effectExtent l="0" t="0" r="0" b="2540"/>
                  <wp:docPr id="120925588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255884" name=""/>
                          <pic:cNvPicPr/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E51C9B1" w14:textId="05FD02B8" w:rsidR="00274E50" w:rsidRPr="00733B5C" w:rsidRDefault="00DC7AD0" w:rsidP="00DC7AD0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DC7AD0">
              <w:rPr>
                <w:rFonts w:cs="Arial"/>
                <w:sz w:val="28"/>
                <w:szCs w:val="28"/>
                <w:rtl/>
                <w:lang w:bidi="ar-EG"/>
              </w:rPr>
              <w:t>(جلوس طويل) سند ظهري اليدين للخارج على الأرض والذراع في حالة مد كامل والثبات.</w:t>
            </w:r>
          </w:p>
        </w:tc>
        <w:tc>
          <w:tcPr>
            <w:tcW w:w="537" w:type="dxa"/>
            <w:vAlign w:val="center"/>
          </w:tcPr>
          <w:p w14:paraId="52B37F5D" w14:textId="3F78C974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23</w:t>
            </w:r>
          </w:p>
        </w:tc>
      </w:tr>
      <w:tr w:rsidR="00C8278B" w14:paraId="40DBC212" w14:textId="77777777" w:rsidTr="005D3F09">
        <w:tc>
          <w:tcPr>
            <w:tcW w:w="1450" w:type="dxa"/>
            <w:vAlign w:val="center"/>
          </w:tcPr>
          <w:p w14:paraId="0D6C908E" w14:textId="77777777" w:rsidR="00C8278B" w:rsidRPr="00733B5C" w:rsidRDefault="00C8278B" w:rsidP="00C8278B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8F24B97" w14:textId="77777777" w:rsidR="00C8278B" w:rsidRPr="00733B5C" w:rsidRDefault="00C8278B" w:rsidP="00C8278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24A9595" w14:textId="77777777" w:rsidR="00C8278B" w:rsidRPr="00733B5C" w:rsidRDefault="00C8278B" w:rsidP="00C8278B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25931AC" w14:textId="344AE70F" w:rsidR="00C8278B" w:rsidRPr="00733B5C" w:rsidRDefault="00C8278B" w:rsidP="00C8278B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2D36455" w14:textId="260FA10C" w:rsidR="00C8278B" w:rsidRPr="00733B5C" w:rsidRDefault="00C8278B" w:rsidP="00C8278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2BCEA59" w14:textId="3909AD6F" w:rsidR="00C8278B" w:rsidRPr="00733B5C" w:rsidRDefault="00C8278B" w:rsidP="00C8278B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520BD0F" w14:textId="324B6D99" w:rsidR="00C8278B" w:rsidRPr="00420950" w:rsidRDefault="00C8278B" w:rsidP="00C8278B">
            <w:pPr>
              <w:jc w:val="center"/>
              <w:rPr>
                <w:sz w:val="6"/>
                <w:szCs w:val="6"/>
                <w:lang w:bidi="ar-EG"/>
              </w:rPr>
            </w:pPr>
          </w:p>
          <w:p w14:paraId="1063E9C6" w14:textId="34F6F7FF" w:rsidR="00C8278B" w:rsidRDefault="00C8278B" w:rsidP="00C8278B">
            <w:pPr>
              <w:jc w:val="center"/>
              <w:rPr>
                <w:sz w:val="28"/>
                <w:szCs w:val="28"/>
                <w:lang w:bidi="ar-EG"/>
              </w:rPr>
            </w:pPr>
            <w:r w:rsidRPr="00501415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0194B54D" wp14:editId="026FBC6C">
                  <wp:extent cx="1627632" cy="969010"/>
                  <wp:effectExtent l="0" t="0" r="0" b="2540"/>
                  <wp:docPr id="91109854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641845" name=""/>
                          <pic:cNvPicPr/>
                        </pic:nvPicPr>
                        <pic:blipFill rotWithShape="1">
                          <a:blip r:embed="rId3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770729" w14:textId="49E7702B" w:rsidR="00C8278B" w:rsidRPr="00455E26" w:rsidRDefault="00C8278B" w:rsidP="00C8278B">
            <w:pPr>
              <w:jc w:val="center"/>
              <w:rPr>
                <w:sz w:val="4"/>
                <w:szCs w:val="4"/>
                <w:lang w:bidi="ar-EG"/>
              </w:rPr>
            </w:pPr>
          </w:p>
        </w:tc>
        <w:tc>
          <w:tcPr>
            <w:tcW w:w="3157" w:type="dxa"/>
            <w:vAlign w:val="center"/>
          </w:tcPr>
          <w:p w14:paraId="155A9DE4" w14:textId="3D3CBCB1" w:rsidR="00C8278B" w:rsidRPr="00733B5C" w:rsidRDefault="00C8278B" w:rsidP="00C8278B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5D3F09">
              <w:rPr>
                <w:rFonts w:cs="Arial"/>
                <w:sz w:val="28"/>
                <w:szCs w:val="28"/>
                <w:rtl/>
                <w:lang w:bidi="ar-EG"/>
              </w:rPr>
              <w:t>(وقوف. ربط شريط مطاطي أخضر اللون حول العضدين) رفع العضدين مائلاً جانباً أسفل.</w:t>
            </w:r>
          </w:p>
        </w:tc>
        <w:tc>
          <w:tcPr>
            <w:tcW w:w="537" w:type="dxa"/>
            <w:vAlign w:val="center"/>
          </w:tcPr>
          <w:p w14:paraId="5068002E" w14:textId="6C867F34" w:rsidR="00C8278B" w:rsidRDefault="00C8278B" w:rsidP="00C8278B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24</w:t>
            </w:r>
          </w:p>
        </w:tc>
      </w:tr>
      <w:tr w:rsidR="00274E50" w14:paraId="221F44C7" w14:textId="77777777" w:rsidTr="005D3F09">
        <w:trPr>
          <w:trHeight w:val="1700"/>
        </w:trPr>
        <w:tc>
          <w:tcPr>
            <w:tcW w:w="1450" w:type="dxa"/>
            <w:vAlign w:val="center"/>
          </w:tcPr>
          <w:p w14:paraId="2FF18834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002FD84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DC4ADDB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D4EA2E5" w14:textId="388EFCF3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CCBFA3E" w14:textId="40A205FA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84BE833" w14:textId="434F425B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317D7E7" w14:textId="7CFE0E29" w:rsidR="00274E50" w:rsidRPr="00733B5C" w:rsidRDefault="00A77DB9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A77DB9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39722CDC" wp14:editId="504F0496">
                  <wp:extent cx="1627632" cy="969264"/>
                  <wp:effectExtent l="0" t="0" r="0" b="2540"/>
                  <wp:docPr id="139088995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889958" name=""/>
                          <pic:cNvPicPr/>
                        </pic:nvPicPr>
                        <pic:blipFill rotWithShape="1">
                          <a:blip r:embed="rId3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4C277A3" w14:textId="74BEC7C1" w:rsidR="00274E50" w:rsidRPr="00733B5C" w:rsidRDefault="00A77DB9" w:rsidP="00A77DB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A77DB9">
              <w:rPr>
                <w:rFonts w:cs="Arial"/>
                <w:sz w:val="28"/>
                <w:szCs w:val="28"/>
                <w:rtl/>
                <w:lang w:bidi="ar-EG"/>
              </w:rPr>
              <w:t>(وقوف) مسك اليد بالعصا والذراعان في حالة مد كامل والثبات.</w:t>
            </w:r>
          </w:p>
        </w:tc>
        <w:tc>
          <w:tcPr>
            <w:tcW w:w="537" w:type="dxa"/>
            <w:vAlign w:val="center"/>
          </w:tcPr>
          <w:p w14:paraId="03745CF8" w14:textId="4A0E8130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25</w:t>
            </w:r>
          </w:p>
        </w:tc>
      </w:tr>
      <w:tr w:rsidR="00274E50" w14:paraId="7E5E5831" w14:textId="77777777" w:rsidTr="005D3F09">
        <w:trPr>
          <w:trHeight w:val="1700"/>
        </w:trPr>
        <w:tc>
          <w:tcPr>
            <w:tcW w:w="1450" w:type="dxa"/>
            <w:vAlign w:val="center"/>
          </w:tcPr>
          <w:p w14:paraId="4E27CD7A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80296E3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6636CF0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F57114B" w14:textId="608AC03B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7A3F6FD7" w14:textId="22CC1FA3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EB28636" w14:textId="52B17E64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1D3B03D" w14:textId="1CF334C8" w:rsidR="00274E50" w:rsidRPr="00733B5C" w:rsidRDefault="00F25D65" w:rsidP="00274E5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393CA317" wp14:editId="37E7BD1E">
                  <wp:extent cx="1627632" cy="969264"/>
                  <wp:effectExtent l="0" t="0" r="0" b="2540"/>
                  <wp:docPr id="1782685022" name="Pictur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685022" name="Picture 1782685022"/>
                          <pic:cNvPicPr/>
                        </pic:nvPicPr>
                        <pic:blipFill>
                          <a:blip r:embed="rId3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11D0048" w14:textId="6893E4F9" w:rsidR="00274E50" w:rsidRPr="00733B5C" w:rsidRDefault="00CA010D" w:rsidP="00CA010D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CA010D">
              <w:rPr>
                <w:rFonts w:cs="Arial"/>
                <w:sz w:val="28"/>
                <w:szCs w:val="28"/>
                <w:rtl/>
                <w:lang w:bidi="ar-EG"/>
              </w:rPr>
              <w:t>(وقوف. الذراعين جانباً) والظهر مواجهة للحائط، لف الكفين تجاه الحائط مع الضغط والثبات.</w:t>
            </w:r>
          </w:p>
        </w:tc>
        <w:tc>
          <w:tcPr>
            <w:tcW w:w="537" w:type="dxa"/>
            <w:vAlign w:val="center"/>
          </w:tcPr>
          <w:p w14:paraId="10A0A81F" w14:textId="0400C4B6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26</w:t>
            </w:r>
          </w:p>
        </w:tc>
      </w:tr>
      <w:tr w:rsidR="00274E50" w14:paraId="0AE0BFB7" w14:textId="77777777" w:rsidTr="005D3F09">
        <w:trPr>
          <w:trHeight w:val="1610"/>
        </w:trPr>
        <w:tc>
          <w:tcPr>
            <w:tcW w:w="1450" w:type="dxa"/>
            <w:vAlign w:val="center"/>
          </w:tcPr>
          <w:p w14:paraId="60F1EBB3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BEC2F28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ED9F868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B1B96AE" w14:textId="45FD7BFD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C707671" w14:textId="0BE68590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17C8FBC" w14:textId="7E4A9A4A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2A31276" w14:textId="3C782BE3" w:rsidR="00274E50" w:rsidRPr="00733B5C" w:rsidRDefault="00F25D65" w:rsidP="00274E5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69387B21" wp14:editId="0B2C272E">
                  <wp:extent cx="1627632" cy="969264"/>
                  <wp:effectExtent l="0" t="0" r="0" b="2540"/>
                  <wp:docPr id="407843908" name="Pictur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843908" name="Picture 407843908"/>
                          <pic:cNvPicPr/>
                        </pic:nvPicPr>
                        <pic:blipFill>
                          <a:blip r:embed="rId3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50819C0" w14:textId="664D5A40" w:rsidR="00274E50" w:rsidRPr="00733B5C" w:rsidRDefault="00225692" w:rsidP="00225692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225692">
              <w:rPr>
                <w:rFonts w:cs="Arial"/>
                <w:sz w:val="28"/>
                <w:szCs w:val="28"/>
                <w:rtl/>
                <w:lang w:bidi="ar-EG"/>
              </w:rPr>
              <w:t>(وقوف. الذراعين جانباً) والوجه مواجهة الحائط لف الكفين تجاه الحائط مع الضغط والثبات.</w:t>
            </w:r>
          </w:p>
        </w:tc>
        <w:tc>
          <w:tcPr>
            <w:tcW w:w="537" w:type="dxa"/>
            <w:vAlign w:val="center"/>
          </w:tcPr>
          <w:p w14:paraId="32D0AF45" w14:textId="58F2B1A1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27</w:t>
            </w:r>
          </w:p>
        </w:tc>
      </w:tr>
      <w:tr w:rsidR="00274E50" w14:paraId="21FAA0AB" w14:textId="77777777" w:rsidTr="005D3F09">
        <w:trPr>
          <w:trHeight w:val="1700"/>
        </w:trPr>
        <w:tc>
          <w:tcPr>
            <w:tcW w:w="1450" w:type="dxa"/>
            <w:vAlign w:val="center"/>
          </w:tcPr>
          <w:p w14:paraId="0E5D1193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377F7EA" w14:textId="77777777" w:rsidR="00274E50" w:rsidRPr="00733B5C" w:rsidRDefault="00274E50" w:rsidP="00274E50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C6E98BC" w14:textId="77777777" w:rsidR="00274E50" w:rsidRPr="00733B5C" w:rsidRDefault="00274E50" w:rsidP="00274E50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9E63E23" w14:textId="288A699C" w:rsidR="00274E50" w:rsidRPr="00733B5C" w:rsidRDefault="00274E50" w:rsidP="00274E50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0EA9664" w14:textId="259E9485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2982D5A" w14:textId="0F0E1288" w:rsidR="00274E50" w:rsidRPr="00733B5C" w:rsidRDefault="00274E50" w:rsidP="00274E50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0310CA4A" w14:textId="1FE24034" w:rsidR="00274E50" w:rsidRPr="00733B5C" w:rsidRDefault="00F25D65" w:rsidP="00274E50">
            <w:pPr>
              <w:jc w:val="center"/>
              <w:rPr>
                <w:sz w:val="28"/>
                <w:szCs w:val="28"/>
                <w:lang w:bidi="ar-EG"/>
              </w:rPr>
            </w:pPr>
            <w:r w:rsidRPr="00F25D65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5C5E089" wp14:editId="06E49B72">
                  <wp:extent cx="1627632" cy="969264"/>
                  <wp:effectExtent l="0" t="0" r="0" b="2540"/>
                  <wp:docPr id="101246153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461533" name=""/>
                          <pic:cNvPicPr/>
                        </pic:nvPicPr>
                        <pic:blipFill>
                          <a:blip r:embed="rId3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62D1E46" w14:textId="3419D76C" w:rsidR="00274E50" w:rsidRPr="00733B5C" w:rsidRDefault="00E11CF7" w:rsidP="00E11CF7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E11CF7">
              <w:rPr>
                <w:rFonts w:cs="Arial"/>
                <w:sz w:val="28"/>
                <w:szCs w:val="28"/>
                <w:rtl/>
                <w:lang w:bidi="ar-EG"/>
              </w:rPr>
              <w:t>(جلوس) ارتكاز الساعد على منضدة، قبض وبسط اليد خارج المنضدة.</w:t>
            </w:r>
          </w:p>
        </w:tc>
        <w:tc>
          <w:tcPr>
            <w:tcW w:w="537" w:type="dxa"/>
            <w:vAlign w:val="center"/>
          </w:tcPr>
          <w:p w14:paraId="7BEF2F68" w14:textId="0B507FFA" w:rsidR="00274E50" w:rsidRDefault="009F325B" w:rsidP="00274E50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28</w:t>
            </w:r>
          </w:p>
        </w:tc>
      </w:tr>
      <w:tr w:rsidR="005D3F09" w14:paraId="6F6D6282" w14:textId="77777777" w:rsidTr="005D3F09">
        <w:tc>
          <w:tcPr>
            <w:tcW w:w="1450" w:type="dxa"/>
            <w:vAlign w:val="center"/>
          </w:tcPr>
          <w:p w14:paraId="4530BAA6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9755296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4EE2DFE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0673985" w14:textId="3DE41C18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731691C2" w14:textId="73168E98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3E2B5A3" w14:textId="4369612B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E530FED" w14:textId="77777777" w:rsidR="005D3F09" w:rsidRPr="00E66C39" w:rsidRDefault="005D3F09" w:rsidP="005D3F09">
            <w:pPr>
              <w:rPr>
                <w:sz w:val="12"/>
                <w:szCs w:val="12"/>
                <w:lang w:bidi="ar-EG"/>
              </w:rPr>
            </w:pPr>
          </w:p>
          <w:p w14:paraId="6B5F1949" w14:textId="349CCC36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  <w:r w:rsidRPr="00F25D65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64275CCA" wp14:editId="0C3FCE93">
                  <wp:extent cx="1627205" cy="819150"/>
                  <wp:effectExtent l="0" t="0" r="0" b="0"/>
                  <wp:docPr id="32965319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653193" name=""/>
                          <pic:cNvPicPr/>
                        </pic:nvPicPr>
                        <pic:blipFill rotWithShape="1">
                          <a:blip r:embed="rId3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819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A59F503" w14:textId="0659ABDE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F25D65">
              <w:rPr>
                <w:rFonts w:cs="Arial"/>
                <w:sz w:val="28"/>
                <w:szCs w:val="28"/>
                <w:rtl/>
                <w:lang w:bidi="ar-EG"/>
              </w:rPr>
              <w:t xml:space="preserve">(جلوس على </w:t>
            </w:r>
            <w:r w:rsidRPr="00F25D65">
              <w:rPr>
                <w:rFonts w:cs="Arial" w:hint="cs"/>
                <w:sz w:val="28"/>
                <w:szCs w:val="28"/>
                <w:rtl/>
                <w:lang w:bidi="ar-EG"/>
              </w:rPr>
              <w:t>مقعد) تبعيد</w:t>
            </w:r>
            <w:r w:rsidRPr="00F25D65">
              <w:rPr>
                <w:rFonts w:cs="Arial"/>
                <w:sz w:val="28"/>
                <w:szCs w:val="28"/>
                <w:rtl/>
                <w:lang w:bidi="ar-EG"/>
              </w:rPr>
              <w:t xml:space="preserve"> وتقريب كل إصبعين مع بعضهما البعض بواسطة المعالج.</w:t>
            </w:r>
          </w:p>
        </w:tc>
        <w:tc>
          <w:tcPr>
            <w:tcW w:w="537" w:type="dxa"/>
            <w:vAlign w:val="center"/>
          </w:tcPr>
          <w:p w14:paraId="281958B8" w14:textId="3158AEFC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29</w:t>
            </w:r>
          </w:p>
        </w:tc>
      </w:tr>
      <w:tr w:rsidR="005D3F09" w14:paraId="638EE8D5" w14:textId="77777777" w:rsidTr="005D3F09">
        <w:trPr>
          <w:trHeight w:val="1700"/>
        </w:trPr>
        <w:tc>
          <w:tcPr>
            <w:tcW w:w="1450" w:type="dxa"/>
            <w:vAlign w:val="center"/>
          </w:tcPr>
          <w:p w14:paraId="6F87843B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CE8C3EB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8B0EB35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63C2C1E" w14:textId="3CC18384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D7548E7" w14:textId="66DF3113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77A7CC3" w14:textId="1B6A82BE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111438B" w14:textId="2E472152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  <w:r w:rsidRPr="007D0185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79D61BD4" wp14:editId="6359EF57">
                  <wp:extent cx="1627632" cy="969264"/>
                  <wp:effectExtent l="0" t="0" r="0" b="2540"/>
                  <wp:docPr id="74387516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875166" name=""/>
                          <pic:cNvPicPr/>
                        </pic:nvPicPr>
                        <pic:blipFill>
                          <a:blip r:embed="rId3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E590B40" w14:textId="62C57FBB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F25D65">
              <w:rPr>
                <w:rFonts w:cs="Arial"/>
                <w:sz w:val="28"/>
                <w:szCs w:val="28"/>
                <w:rtl/>
                <w:lang w:bidi="ar-EG"/>
              </w:rPr>
              <w:t>(جلوس على مقعد) ضم وفرد أصابع اليد كلها مع بعضها البعض بواسطة المعالج.</w:t>
            </w:r>
          </w:p>
        </w:tc>
        <w:tc>
          <w:tcPr>
            <w:tcW w:w="537" w:type="dxa"/>
            <w:vAlign w:val="center"/>
          </w:tcPr>
          <w:p w14:paraId="69119BB2" w14:textId="6545675D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30</w:t>
            </w:r>
          </w:p>
        </w:tc>
      </w:tr>
      <w:tr w:rsidR="005D3F09" w14:paraId="562B190E" w14:textId="77777777" w:rsidTr="005D3F09">
        <w:trPr>
          <w:trHeight w:val="1700"/>
        </w:trPr>
        <w:tc>
          <w:tcPr>
            <w:tcW w:w="1450" w:type="dxa"/>
            <w:vAlign w:val="center"/>
          </w:tcPr>
          <w:p w14:paraId="0F49B042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8FB8BA7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5293793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945B4D5" w14:textId="60266885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2370C39" w14:textId="3C84AAAE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4DCAD11" w14:textId="4894B26C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0E82E29" w14:textId="53F8B07A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  <w:r w:rsidRPr="00EB0110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06970B1F" wp14:editId="5671B5D7">
                  <wp:extent cx="1627632" cy="969264"/>
                  <wp:effectExtent l="0" t="0" r="0" b="2540"/>
                  <wp:docPr id="25414303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143036" name=""/>
                          <pic:cNvPicPr/>
                        </pic:nvPicPr>
                        <pic:blipFill>
                          <a:blip r:embed="rId3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63F8B39" w14:textId="33186BE5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EB0110">
              <w:rPr>
                <w:rFonts w:cs="Arial"/>
                <w:sz w:val="28"/>
                <w:szCs w:val="28"/>
                <w:rtl/>
                <w:lang w:bidi="ar-EG"/>
              </w:rPr>
              <w:t>(جلوس) تدوير رسغ اليد يميناً ويساراً بواسطة المعالج.</w:t>
            </w:r>
          </w:p>
        </w:tc>
        <w:tc>
          <w:tcPr>
            <w:tcW w:w="537" w:type="dxa"/>
            <w:vAlign w:val="center"/>
          </w:tcPr>
          <w:p w14:paraId="3ECCE99E" w14:textId="74B53279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31</w:t>
            </w:r>
          </w:p>
        </w:tc>
      </w:tr>
      <w:tr w:rsidR="005D3F09" w14:paraId="2C07D31D" w14:textId="77777777" w:rsidTr="005D3F09">
        <w:trPr>
          <w:trHeight w:val="1610"/>
        </w:trPr>
        <w:tc>
          <w:tcPr>
            <w:tcW w:w="1450" w:type="dxa"/>
            <w:vAlign w:val="center"/>
          </w:tcPr>
          <w:p w14:paraId="54F4A639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899BB2A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CAE07A9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B68AA39" w14:textId="0B8DB194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9571FA8" w14:textId="55E23429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E66266D" w14:textId="61F7E7FA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FDD1EDA" w14:textId="42F17ACE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rtl/>
                <w:lang w:val="ar-EG" w:bidi="ar-EG"/>
              </w:rPr>
              <w:drawing>
                <wp:inline distT="0" distB="0" distL="0" distR="0" wp14:anchorId="5B436F2F" wp14:editId="4D65D38D">
                  <wp:extent cx="1627632" cy="969264"/>
                  <wp:effectExtent l="0" t="0" r="0" b="2540"/>
                  <wp:docPr id="475680238" name="Pictur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680238" name="Picture 475680238"/>
                          <pic:cNvPicPr/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0F589C1" w14:textId="7F0C65C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EB0110">
              <w:rPr>
                <w:rFonts w:cs="Arial"/>
                <w:sz w:val="28"/>
                <w:szCs w:val="28"/>
                <w:rtl/>
                <w:lang w:bidi="ar-EG"/>
              </w:rPr>
              <w:t>(رقود) كب وبطح للمرفق "الزند الكعبري</w:t>
            </w:r>
            <w:r w:rsidRPr="00EB0110">
              <w:rPr>
                <w:rFonts w:cs="Arial" w:hint="cs"/>
                <w:sz w:val="28"/>
                <w:szCs w:val="28"/>
                <w:rtl/>
                <w:lang w:bidi="ar-EG"/>
              </w:rPr>
              <w:t>" بواسطة</w:t>
            </w:r>
            <w:r w:rsidRPr="00EB0110">
              <w:rPr>
                <w:rFonts w:cs="Arial"/>
                <w:sz w:val="28"/>
                <w:szCs w:val="28"/>
                <w:rtl/>
                <w:lang w:bidi="ar-EG"/>
              </w:rPr>
              <w:t xml:space="preserve"> المعالج.</w:t>
            </w:r>
          </w:p>
        </w:tc>
        <w:tc>
          <w:tcPr>
            <w:tcW w:w="537" w:type="dxa"/>
            <w:vAlign w:val="center"/>
          </w:tcPr>
          <w:p w14:paraId="26B294EB" w14:textId="4A5FE776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32</w:t>
            </w:r>
          </w:p>
        </w:tc>
      </w:tr>
      <w:tr w:rsidR="008F1C88" w14:paraId="57C3DB0A" w14:textId="77777777" w:rsidTr="005D3F09">
        <w:tc>
          <w:tcPr>
            <w:tcW w:w="1450" w:type="dxa"/>
            <w:vAlign w:val="center"/>
          </w:tcPr>
          <w:p w14:paraId="43B123AF" w14:textId="77777777" w:rsidR="008F1C88" w:rsidRPr="00733B5C" w:rsidRDefault="008F1C88" w:rsidP="008F1C88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DB2CB29" w14:textId="77777777" w:rsidR="008F1C88" w:rsidRPr="00733B5C" w:rsidRDefault="008F1C88" w:rsidP="008F1C8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F28E346" w14:textId="77777777" w:rsidR="008F1C88" w:rsidRPr="00733B5C" w:rsidRDefault="008F1C88" w:rsidP="008F1C88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EA3C62D" w14:textId="7E8B4EEA" w:rsidR="008F1C88" w:rsidRPr="00733B5C" w:rsidRDefault="008F1C88" w:rsidP="008F1C88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BF68CB5" w14:textId="415F52D4" w:rsidR="008F1C88" w:rsidRPr="00733B5C" w:rsidRDefault="008F1C88" w:rsidP="008F1C88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5C80C602" w14:textId="00F9778B" w:rsidR="008F1C88" w:rsidRPr="00733B5C" w:rsidRDefault="008F1C88" w:rsidP="008F1C88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33914CA" w14:textId="373F6E5D" w:rsidR="008F1C88" w:rsidRPr="00733B5C" w:rsidRDefault="008F1C88" w:rsidP="008F1C88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1779C2A0" wp14:editId="6F774382">
                  <wp:extent cx="1627632" cy="969264"/>
                  <wp:effectExtent l="0" t="0" r="0" b="2540"/>
                  <wp:docPr id="1381493003" name="Pictur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907775" name="Picture 1320907775"/>
                          <pic:cNvPicPr/>
                        </pic:nvPicPr>
                        <pic:blipFill rotWithShape="1"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FDF6FF6" w14:textId="204D7625" w:rsidR="008F1C88" w:rsidRPr="00733B5C" w:rsidRDefault="008F1C88" w:rsidP="008F1C88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5D3F09">
              <w:rPr>
                <w:rFonts w:cs="Arial"/>
                <w:sz w:val="28"/>
                <w:szCs w:val="28"/>
                <w:rtl/>
                <w:lang w:bidi="ar-EG"/>
              </w:rPr>
              <w:t>(وقوف. الساعد اماما مسك طرف حبل مطاطي مقاومته ١كجم) ثني العضد على الجذع.</w:t>
            </w:r>
          </w:p>
        </w:tc>
        <w:tc>
          <w:tcPr>
            <w:tcW w:w="537" w:type="dxa"/>
            <w:vAlign w:val="center"/>
          </w:tcPr>
          <w:p w14:paraId="49D6FD65" w14:textId="0A82EA34" w:rsidR="008F1C88" w:rsidRDefault="008F1C88" w:rsidP="008F1C88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33</w:t>
            </w:r>
          </w:p>
        </w:tc>
      </w:tr>
      <w:tr w:rsidR="005D3F09" w14:paraId="2D2BABFA" w14:textId="77777777" w:rsidTr="005D3F09">
        <w:trPr>
          <w:trHeight w:val="1592"/>
        </w:trPr>
        <w:tc>
          <w:tcPr>
            <w:tcW w:w="1450" w:type="dxa"/>
            <w:vAlign w:val="center"/>
          </w:tcPr>
          <w:p w14:paraId="62D43958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2A8DE48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364268E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427EA7B" w14:textId="7D6BD1E1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A5B59D0" w14:textId="2C5FA265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D912DF8" w14:textId="6BE5D33B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059D5FC9" w14:textId="7672A2CE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26DCC1F5" wp14:editId="538D515D">
                  <wp:extent cx="1627632" cy="969264"/>
                  <wp:effectExtent l="0" t="0" r="0" b="2540"/>
                  <wp:docPr id="227039906" name="Pictur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039906" name="Picture 227039906"/>
                          <pic:cNvPicPr/>
                        </pic:nvPicPr>
                        <pic:blipFill>
                          <a:blip r:embed="rId4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1704996" w14:textId="4753C2D0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CF610E">
              <w:rPr>
                <w:rFonts w:cs="Arial"/>
                <w:sz w:val="28"/>
                <w:szCs w:val="28"/>
                <w:rtl/>
                <w:lang w:bidi="ar-EG"/>
              </w:rPr>
              <w:t>(وقوف. الذراع المصابة أماما أسفل مسك عجلة بمقبضين) رفع الذراع اماما عالياً والثبات.</w:t>
            </w:r>
          </w:p>
        </w:tc>
        <w:tc>
          <w:tcPr>
            <w:tcW w:w="537" w:type="dxa"/>
            <w:vAlign w:val="center"/>
          </w:tcPr>
          <w:p w14:paraId="4BC3AF5F" w14:textId="77FED5C7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34</w:t>
            </w:r>
          </w:p>
        </w:tc>
      </w:tr>
      <w:tr w:rsidR="005D3F09" w14:paraId="637BDEFE" w14:textId="77777777" w:rsidTr="005D3F09">
        <w:trPr>
          <w:trHeight w:val="1610"/>
        </w:trPr>
        <w:tc>
          <w:tcPr>
            <w:tcW w:w="1450" w:type="dxa"/>
            <w:vAlign w:val="center"/>
          </w:tcPr>
          <w:p w14:paraId="54CC9BD9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883B397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F8D86F0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37E9248" w14:textId="6AE576C4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9BEBFFA" w14:textId="000A329F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5D7C259" w14:textId="2244A327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14792B8" w14:textId="50303324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6426D7D3" wp14:editId="11F08790">
                  <wp:extent cx="1627632" cy="969264"/>
                  <wp:effectExtent l="0" t="0" r="0" b="2540"/>
                  <wp:docPr id="1017308813" name="Pictur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308813" name="Picture 1017308813"/>
                          <pic:cNvPicPr/>
                        </pic:nvPicPr>
                        <pic:blipFill>
                          <a:blip r:embed="rId4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1D47422" w14:textId="778E0D2D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9E44C3">
              <w:rPr>
                <w:rFonts w:cs="Arial"/>
                <w:sz w:val="28"/>
                <w:szCs w:val="28"/>
                <w:rtl/>
                <w:lang w:bidi="ar-EG"/>
              </w:rPr>
              <w:t>(وقوف. ميل الجذع) الاستناد باليد السليمة على منضدة تحريك الذراع المصابة للداخل والخارج.</w:t>
            </w:r>
          </w:p>
        </w:tc>
        <w:tc>
          <w:tcPr>
            <w:tcW w:w="537" w:type="dxa"/>
            <w:vAlign w:val="center"/>
          </w:tcPr>
          <w:p w14:paraId="7E782DA4" w14:textId="1BB74F4C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35</w:t>
            </w:r>
          </w:p>
        </w:tc>
      </w:tr>
      <w:tr w:rsidR="005D3F09" w14:paraId="47C3A0C8" w14:textId="77777777" w:rsidTr="005D3F09">
        <w:trPr>
          <w:trHeight w:val="1610"/>
        </w:trPr>
        <w:tc>
          <w:tcPr>
            <w:tcW w:w="1450" w:type="dxa"/>
            <w:vAlign w:val="center"/>
          </w:tcPr>
          <w:p w14:paraId="51ED1436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F2D4B0A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7A475EE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B4D073F" w14:textId="3E33DB26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51BE948" w14:textId="666B08F5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AD1507E" w14:textId="33439C23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B09A361" w14:textId="091C914D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  <w:r w:rsidRPr="009E44C3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008438B9" wp14:editId="0853CD1D">
                  <wp:extent cx="1627632" cy="969264"/>
                  <wp:effectExtent l="0" t="0" r="0" b="2540"/>
                  <wp:docPr id="2081817233" name="Pictur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BCD7D27" w14:textId="2B153240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9E44C3">
              <w:rPr>
                <w:rFonts w:cs="Arial"/>
                <w:sz w:val="28"/>
                <w:szCs w:val="28"/>
                <w:rtl/>
                <w:lang w:bidi="ar-EG"/>
              </w:rPr>
              <w:t>(انبطاح على منضدة. الذراع المصابة اماما) ثني العضد مائلاً جانباً.</w:t>
            </w:r>
          </w:p>
        </w:tc>
        <w:tc>
          <w:tcPr>
            <w:tcW w:w="537" w:type="dxa"/>
            <w:vAlign w:val="center"/>
          </w:tcPr>
          <w:p w14:paraId="754734DB" w14:textId="12B37A8D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36</w:t>
            </w:r>
          </w:p>
        </w:tc>
      </w:tr>
      <w:tr w:rsidR="005D3F09" w14:paraId="53A782D9" w14:textId="77777777" w:rsidTr="005D3F09">
        <w:trPr>
          <w:trHeight w:val="1610"/>
        </w:trPr>
        <w:tc>
          <w:tcPr>
            <w:tcW w:w="1450" w:type="dxa"/>
            <w:vAlign w:val="center"/>
          </w:tcPr>
          <w:p w14:paraId="244C73EF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4084E00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DA515FC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1496964" w14:textId="43C9AB3A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85D237B" w14:textId="2ABAB8F9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826ECCB" w14:textId="5856E752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856E9AF" w14:textId="45DE9B06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07EE0907" wp14:editId="27FBF787">
                  <wp:extent cx="1627632" cy="969264"/>
                  <wp:effectExtent l="0" t="0" r="0" b="2540"/>
                  <wp:docPr id="934924748" name="Pictur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924748" name="Picture 934924748"/>
                          <pic:cNvPicPr/>
                        </pic:nvPicPr>
                        <pic:blipFill>
                          <a:blip r:embed="rId4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94FB26C" w14:textId="7E239EBD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785174">
              <w:rPr>
                <w:rFonts w:cs="Arial"/>
                <w:sz w:val="28"/>
                <w:szCs w:val="28"/>
                <w:rtl/>
                <w:lang w:bidi="ar-EG"/>
              </w:rPr>
              <w:t xml:space="preserve">(وقوف. الذراعين اماما مائلاً أسفل مسك عصا) دفع الذراع المصابة بالذراع السليمة مائلاً خلفا </w:t>
            </w:r>
            <w:r w:rsidRPr="00785174">
              <w:rPr>
                <w:rFonts w:cs="Arial" w:hint="cs"/>
                <w:sz w:val="28"/>
                <w:szCs w:val="28"/>
                <w:rtl/>
                <w:lang w:bidi="ar-EG"/>
              </w:rPr>
              <w:t>أسفل</w:t>
            </w:r>
            <w:r w:rsidRPr="00785174">
              <w:rPr>
                <w:rFonts w:cs="Arial"/>
                <w:sz w:val="28"/>
                <w:szCs w:val="28"/>
                <w:rtl/>
                <w:lang w:bidi="ar-EG"/>
              </w:rPr>
              <w:t xml:space="preserve"> والثبات.</w:t>
            </w:r>
          </w:p>
        </w:tc>
        <w:tc>
          <w:tcPr>
            <w:tcW w:w="537" w:type="dxa"/>
            <w:vAlign w:val="center"/>
          </w:tcPr>
          <w:p w14:paraId="717C9686" w14:textId="32CF483A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37</w:t>
            </w:r>
          </w:p>
        </w:tc>
      </w:tr>
      <w:tr w:rsidR="005D3F09" w14:paraId="125EC6A2" w14:textId="77777777" w:rsidTr="005D3F09">
        <w:trPr>
          <w:trHeight w:val="1601"/>
        </w:trPr>
        <w:tc>
          <w:tcPr>
            <w:tcW w:w="1450" w:type="dxa"/>
            <w:vAlign w:val="center"/>
          </w:tcPr>
          <w:p w14:paraId="5FEA74B1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08B9320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59810E3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5CC9B45" w14:textId="18F51DD7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56D98DB" w14:textId="0E868DE9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88DEDE4" w14:textId="5AFEDE16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7EBFFA0" w14:textId="07CB4E05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1D7CCCD1" wp14:editId="58F41CA6">
                  <wp:extent cx="1627632" cy="969264"/>
                  <wp:effectExtent l="0" t="0" r="0" b="2540"/>
                  <wp:docPr id="991417222" name="Pictur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417222" name="Picture 991417222"/>
                          <pic:cNvPicPr/>
                        </pic:nvPicPr>
                        <pic:blipFill>
                          <a:blip r:embed="rId4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3BA4EA7" w14:textId="4DA27008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785174">
              <w:rPr>
                <w:rFonts w:cs="Arial"/>
                <w:sz w:val="28"/>
                <w:szCs w:val="28"/>
                <w:rtl/>
                <w:lang w:bidi="ar-EG"/>
              </w:rPr>
              <w:t xml:space="preserve">(وقوف. الذراعين اماما مائلا </w:t>
            </w:r>
            <w:r w:rsidRPr="00785174">
              <w:rPr>
                <w:rFonts w:cs="Arial" w:hint="cs"/>
                <w:sz w:val="28"/>
                <w:szCs w:val="28"/>
                <w:rtl/>
                <w:lang w:bidi="ar-EG"/>
              </w:rPr>
              <w:t>أسفل</w:t>
            </w:r>
            <w:r w:rsidRPr="00785174">
              <w:rPr>
                <w:rFonts w:cs="Arial"/>
                <w:sz w:val="28"/>
                <w:szCs w:val="28"/>
                <w:rtl/>
                <w:lang w:bidi="ar-EG"/>
              </w:rPr>
              <w:t xml:space="preserve"> مسك عصا) دفع الذراع المصابة بالذراع السليمة مائلا جانبا عالياً والثبات.</w:t>
            </w:r>
          </w:p>
        </w:tc>
        <w:tc>
          <w:tcPr>
            <w:tcW w:w="537" w:type="dxa"/>
            <w:vAlign w:val="center"/>
          </w:tcPr>
          <w:p w14:paraId="2D6838FB" w14:textId="498D6824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38</w:t>
            </w:r>
          </w:p>
        </w:tc>
      </w:tr>
      <w:tr w:rsidR="005D3F09" w14:paraId="2B67620D" w14:textId="77777777" w:rsidTr="005D3F09">
        <w:trPr>
          <w:trHeight w:val="1619"/>
        </w:trPr>
        <w:tc>
          <w:tcPr>
            <w:tcW w:w="1450" w:type="dxa"/>
            <w:vAlign w:val="center"/>
          </w:tcPr>
          <w:p w14:paraId="7321F59B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8D83DAE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AC33E84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F41FCA2" w14:textId="7E9AE5E7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185B2E9" w14:textId="1772CF0C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12D693C" w14:textId="2A7DCA37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62B25C5" w14:textId="5A55606A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1860B766" wp14:editId="6BA2A07F">
                  <wp:extent cx="1627632" cy="969264"/>
                  <wp:effectExtent l="0" t="0" r="0" b="2540"/>
                  <wp:docPr id="608173243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173243" name="Picture 608173243"/>
                          <pic:cNvPicPr/>
                        </pic:nvPicPr>
                        <pic:blipFill>
                          <a:blip r:embed="rId4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054E3E2" w14:textId="4E73FAD2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785174">
              <w:rPr>
                <w:rFonts w:cs="Arial"/>
                <w:sz w:val="28"/>
                <w:szCs w:val="28"/>
                <w:rtl/>
                <w:lang w:bidi="ar-EG"/>
              </w:rPr>
              <w:t>(وقوف. الذراعين اماما مائلاً أسفل مسك عصا) دفع الذراع المصابة بالذراع السليمة مائلاً اماما عالياً والثبات.</w:t>
            </w:r>
          </w:p>
        </w:tc>
        <w:tc>
          <w:tcPr>
            <w:tcW w:w="537" w:type="dxa"/>
            <w:vAlign w:val="center"/>
          </w:tcPr>
          <w:p w14:paraId="03B755E8" w14:textId="649F4DDC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39</w:t>
            </w:r>
          </w:p>
        </w:tc>
      </w:tr>
      <w:tr w:rsidR="005D3F09" w14:paraId="5079433F" w14:textId="77777777" w:rsidTr="005D3F09">
        <w:trPr>
          <w:trHeight w:val="1610"/>
        </w:trPr>
        <w:tc>
          <w:tcPr>
            <w:tcW w:w="1450" w:type="dxa"/>
            <w:vAlign w:val="center"/>
          </w:tcPr>
          <w:p w14:paraId="35D786AB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85615AE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98A7999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0679DB4" w14:textId="36C36511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219C1EE" w14:textId="010902CA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131A27F" w14:textId="51BCA90B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833D694" w14:textId="49BB3060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2D3BAA51" wp14:editId="5CACC8DD">
                  <wp:extent cx="1627632" cy="969264"/>
                  <wp:effectExtent l="0" t="0" r="0" b="2540"/>
                  <wp:docPr id="672716011" name="Pictur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716011" name="Picture 672716011"/>
                          <pic:cNvPicPr/>
                        </pic:nvPicPr>
                        <pic:blipFill>
                          <a:blip r:embed="rId4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7BBA9BC" w14:textId="6FE4194F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785174">
              <w:rPr>
                <w:rFonts w:cs="Arial" w:hint="cs"/>
                <w:sz w:val="28"/>
                <w:szCs w:val="28"/>
                <w:rtl/>
                <w:lang w:bidi="ar-EG"/>
              </w:rPr>
              <w:t>(وقوف</w:t>
            </w:r>
            <w:r w:rsidRPr="00785174">
              <w:rPr>
                <w:rFonts w:cs="Arial"/>
                <w:sz w:val="28"/>
                <w:szCs w:val="28"/>
                <w:rtl/>
                <w:lang w:bidi="ar-EG"/>
              </w:rPr>
              <w:t>. الذراعين مائلاً خلفاً مائلاً مسك عصا) دفع الذراع المصابة بالذراع السليمة مائلاً خلفاً أسفل والثبات.</w:t>
            </w:r>
          </w:p>
        </w:tc>
        <w:tc>
          <w:tcPr>
            <w:tcW w:w="537" w:type="dxa"/>
            <w:vAlign w:val="center"/>
          </w:tcPr>
          <w:p w14:paraId="156B4D18" w14:textId="7FBF9B05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40</w:t>
            </w:r>
          </w:p>
        </w:tc>
      </w:tr>
      <w:tr w:rsidR="005D3F09" w14:paraId="2F86EB92" w14:textId="77777777" w:rsidTr="005D3F09">
        <w:tc>
          <w:tcPr>
            <w:tcW w:w="1450" w:type="dxa"/>
            <w:vAlign w:val="center"/>
          </w:tcPr>
          <w:p w14:paraId="49B1987E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D34012D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F1DE84D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9659A5B" w14:textId="4DADE489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9DF5A5F" w14:textId="23254366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89AA2AA" w14:textId="67975B8C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F5F176B" w14:textId="793D4794" w:rsidR="005D3F09" w:rsidRPr="00733B5C" w:rsidRDefault="00693ADD" w:rsidP="005D3F09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3EEFDF91" wp14:editId="0E5B392A">
                  <wp:extent cx="1627632" cy="969264"/>
                  <wp:effectExtent l="0" t="0" r="0" b="2540"/>
                  <wp:docPr id="1412856011" name="Pictur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856011" name="Picture 1412856011"/>
                          <pic:cNvPicPr/>
                        </pic:nvPicPr>
                        <pic:blipFill>
                          <a:blip r:embed="rId4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E123E8A" w14:textId="5BE18834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785174">
              <w:rPr>
                <w:rFonts w:cs="Arial"/>
                <w:sz w:val="28"/>
                <w:szCs w:val="28"/>
                <w:rtl/>
                <w:lang w:bidi="ar-EG"/>
              </w:rPr>
              <w:t>(رقود. على جانب الذراع السليمة ساعد الذراع المصابة اماما) ثني الساعد على الجذع بمقاومة ثقل ١كجم.</w:t>
            </w:r>
          </w:p>
        </w:tc>
        <w:tc>
          <w:tcPr>
            <w:tcW w:w="537" w:type="dxa"/>
            <w:vAlign w:val="center"/>
          </w:tcPr>
          <w:p w14:paraId="6CF5DF5D" w14:textId="60411203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41</w:t>
            </w:r>
          </w:p>
        </w:tc>
      </w:tr>
      <w:tr w:rsidR="005D3F09" w14:paraId="677531B8" w14:textId="77777777" w:rsidTr="00693ADD">
        <w:trPr>
          <w:trHeight w:val="1592"/>
        </w:trPr>
        <w:tc>
          <w:tcPr>
            <w:tcW w:w="1450" w:type="dxa"/>
            <w:vAlign w:val="center"/>
          </w:tcPr>
          <w:p w14:paraId="6BFFAFFF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B0FB682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4D97038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4B2E9C4" w14:textId="349FEC3E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EBEBA61" w14:textId="7636CCF4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600DB3A" w14:textId="2F61A2F4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9E71E8E" w14:textId="20EEEC8D" w:rsidR="005D3F09" w:rsidRPr="00733B5C" w:rsidRDefault="00693ADD" w:rsidP="00693ADD">
            <w:pPr>
              <w:jc w:val="center"/>
              <w:rPr>
                <w:sz w:val="28"/>
                <w:szCs w:val="28"/>
                <w:lang w:bidi="ar-EG"/>
              </w:rPr>
            </w:pPr>
            <w:r w:rsidRPr="00693ADD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73D5ADA1" wp14:editId="71420F8B">
                  <wp:extent cx="1627632" cy="969264"/>
                  <wp:effectExtent l="0" t="0" r="0" b="2540"/>
                  <wp:docPr id="1927504822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28C094C" w14:textId="3124ECC2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5D3F09">
              <w:rPr>
                <w:rFonts w:cs="Arial"/>
                <w:sz w:val="28"/>
                <w:szCs w:val="28"/>
                <w:rtl/>
                <w:lang w:bidi="ar-EG"/>
              </w:rPr>
              <w:t>(وقوف. الذراعين اماما مائلاً أسفل الاستناد على منضدة) تحريك الذراع المصابة عكس السليمة للداخل والخارج.</w:t>
            </w:r>
          </w:p>
        </w:tc>
        <w:tc>
          <w:tcPr>
            <w:tcW w:w="537" w:type="dxa"/>
            <w:vAlign w:val="center"/>
          </w:tcPr>
          <w:p w14:paraId="114D8F0A" w14:textId="75A8235E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42</w:t>
            </w:r>
          </w:p>
        </w:tc>
      </w:tr>
      <w:tr w:rsidR="005D3F09" w14:paraId="193BF7CB" w14:textId="77777777" w:rsidTr="00501415">
        <w:trPr>
          <w:trHeight w:val="1610"/>
        </w:trPr>
        <w:tc>
          <w:tcPr>
            <w:tcW w:w="1450" w:type="dxa"/>
            <w:vAlign w:val="center"/>
          </w:tcPr>
          <w:p w14:paraId="5F992403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1077982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6CD31B6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8F909E0" w14:textId="4FB53D49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4FCD2C2" w14:textId="76FD00C5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22E2408" w14:textId="63136AF1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F2932A8" w14:textId="18F7FE2B" w:rsidR="005D3F09" w:rsidRPr="00733B5C" w:rsidRDefault="00693ADD" w:rsidP="005D3F09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59E0813" wp14:editId="7F36B81C">
                  <wp:extent cx="1627632" cy="969264"/>
                  <wp:effectExtent l="0" t="0" r="0" b="2540"/>
                  <wp:docPr id="1623242788" name="Pictur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242788" name="Picture 1623242788"/>
                          <pic:cNvPicPr/>
                        </pic:nvPicPr>
                        <pic:blipFill rotWithShape="1">
                          <a:blip r:embed="rId4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A891227" w14:textId="1FE13874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5D3F09">
              <w:rPr>
                <w:rFonts w:cs="Arial"/>
                <w:sz w:val="28"/>
                <w:szCs w:val="28"/>
                <w:rtl/>
                <w:lang w:bidi="ar-EG"/>
              </w:rPr>
              <w:t>(وقوف. الذراعين أماما مائلاً أسفل الاستناد على منضدة) تحريك الذراع المصابة عكس الذراع السليمة للأمام والخلف.</w:t>
            </w:r>
          </w:p>
        </w:tc>
        <w:tc>
          <w:tcPr>
            <w:tcW w:w="537" w:type="dxa"/>
            <w:vAlign w:val="center"/>
          </w:tcPr>
          <w:p w14:paraId="478A21B5" w14:textId="19888203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43</w:t>
            </w:r>
          </w:p>
        </w:tc>
      </w:tr>
      <w:tr w:rsidR="005D3F09" w14:paraId="52ADE975" w14:textId="77777777" w:rsidTr="00501415">
        <w:trPr>
          <w:trHeight w:val="1610"/>
        </w:trPr>
        <w:tc>
          <w:tcPr>
            <w:tcW w:w="1450" w:type="dxa"/>
            <w:vAlign w:val="center"/>
          </w:tcPr>
          <w:p w14:paraId="2A0F977C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3332BC4" w14:textId="77777777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D22CF20" w14:textId="77777777" w:rsidR="005D3F09" w:rsidRPr="00733B5C" w:rsidRDefault="005D3F09" w:rsidP="005D3F09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B70DF0F" w14:textId="7AFA969C" w:rsidR="005D3F09" w:rsidRPr="00733B5C" w:rsidRDefault="005D3F09" w:rsidP="005D3F09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42A1386" w14:textId="7A70D08F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D3BC3B0" w14:textId="54FE01BF" w:rsidR="005D3F09" w:rsidRPr="00733B5C" w:rsidRDefault="005D3F09" w:rsidP="005D3F09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8CEFFC5" w14:textId="3728359E" w:rsidR="005D3F09" w:rsidRPr="00733B5C" w:rsidRDefault="00501415" w:rsidP="005D3F09">
            <w:pPr>
              <w:jc w:val="center"/>
              <w:rPr>
                <w:sz w:val="28"/>
                <w:szCs w:val="28"/>
                <w:lang w:bidi="ar-EG"/>
              </w:rPr>
            </w:pPr>
            <w:r w:rsidRPr="00501415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5B43710B" wp14:editId="01A3AD29">
                  <wp:extent cx="1627632" cy="969264"/>
                  <wp:effectExtent l="0" t="0" r="0" b="2540"/>
                  <wp:docPr id="72021960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219604" name=""/>
                          <pic:cNvPicPr/>
                        </pic:nvPicPr>
                        <pic:blipFill rotWithShape="1">
                          <a:blip r:embed="rId5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836F152" w14:textId="4F17AD18" w:rsidR="005D3F09" w:rsidRPr="00733B5C" w:rsidRDefault="005D3F09" w:rsidP="005D3F09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5D3F09">
              <w:rPr>
                <w:rFonts w:cs="Arial"/>
                <w:sz w:val="28"/>
                <w:szCs w:val="28"/>
                <w:rtl/>
                <w:lang w:bidi="ar-EG"/>
              </w:rPr>
              <w:t>(جثو نصفاً. الذراعين أماما مائلاً أسفل الاستناد على دائرة مطاطية) دوران الطوق للداخل.</w:t>
            </w:r>
          </w:p>
        </w:tc>
        <w:tc>
          <w:tcPr>
            <w:tcW w:w="537" w:type="dxa"/>
            <w:vAlign w:val="center"/>
          </w:tcPr>
          <w:p w14:paraId="4ED4BEF0" w14:textId="387E20C4" w:rsidR="005D3F09" w:rsidRDefault="005D3F09" w:rsidP="005D3F09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44</w:t>
            </w:r>
          </w:p>
        </w:tc>
      </w:tr>
    </w:tbl>
    <w:p w14:paraId="2BAD844E" w14:textId="77777777" w:rsidR="006721B5" w:rsidRDefault="006721B5" w:rsidP="00907816">
      <w:pPr>
        <w:bidi/>
        <w:rPr>
          <w:b/>
          <w:bCs/>
          <w:sz w:val="32"/>
          <w:szCs w:val="32"/>
          <w:rtl/>
          <w:lang w:bidi="ar-EG"/>
        </w:rPr>
        <w:sectPr w:rsidR="006721B5" w:rsidSect="00907816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A8F0E64" w14:textId="77777777" w:rsidR="006721B5" w:rsidRPr="006721B5" w:rsidRDefault="006721B5" w:rsidP="006721B5">
      <w:pPr>
        <w:bidi/>
        <w:spacing w:after="60"/>
        <w:rPr>
          <w:rFonts w:ascii="Calibri" w:hAnsi="Calibri" w:cs="Calibri"/>
          <w:b/>
          <w:bCs/>
          <w:sz w:val="28"/>
          <w:szCs w:val="28"/>
          <w:lang w:bidi="ar-EG"/>
        </w:rPr>
      </w:pPr>
      <w:r w:rsidRPr="006721B5">
        <w:rPr>
          <w:rFonts w:ascii="Calibri" w:hAnsi="Calibri" w:cs="Calibri"/>
          <w:b/>
          <w:bCs/>
          <w:sz w:val="28"/>
          <w:szCs w:val="28"/>
          <w:rtl/>
          <w:lang w:bidi="ar-EG"/>
        </w:rPr>
        <w:t>المرحلة الثانية (٣أسابيع)</w:t>
      </w:r>
    </w:p>
    <w:p w14:paraId="7D27D17D" w14:textId="77777777" w:rsidR="006721B5" w:rsidRPr="006721B5" w:rsidRDefault="006721B5" w:rsidP="006721B5">
      <w:pPr>
        <w:bidi/>
        <w:spacing w:after="60"/>
        <w:rPr>
          <w:rFonts w:ascii="Calibri" w:hAnsi="Calibri" w:cs="Calibri"/>
          <w:sz w:val="28"/>
          <w:szCs w:val="28"/>
          <w:lang w:bidi="ar-EG"/>
        </w:rPr>
      </w:pPr>
      <w:r w:rsidRPr="006721B5">
        <w:rPr>
          <w:rFonts w:ascii="Calibri" w:hAnsi="Calibri" w:cs="Calibri"/>
          <w:sz w:val="28"/>
          <w:szCs w:val="28"/>
          <w:rtl/>
          <w:lang w:bidi="ar-EG"/>
        </w:rPr>
        <w:t>وتهدف هذه المرحلة إلى:</w:t>
      </w:r>
    </w:p>
    <w:p w14:paraId="7B9CAD54" w14:textId="795C6885" w:rsidR="006721B5" w:rsidRPr="006721B5" w:rsidRDefault="006721B5" w:rsidP="006721B5">
      <w:pPr>
        <w:pStyle w:val="ListParagraph"/>
        <w:numPr>
          <w:ilvl w:val="0"/>
          <w:numId w:val="3"/>
        </w:numPr>
        <w:bidi/>
        <w:spacing w:after="60"/>
        <w:ind w:left="634"/>
        <w:rPr>
          <w:rFonts w:ascii="Calibri" w:hAnsi="Calibri" w:cs="Calibri"/>
          <w:sz w:val="28"/>
          <w:szCs w:val="28"/>
          <w:lang w:bidi="ar-EG"/>
        </w:rPr>
      </w:pPr>
      <w:r w:rsidRPr="006721B5">
        <w:rPr>
          <w:rFonts w:ascii="Calibri" w:hAnsi="Calibri" w:cs="Calibri"/>
          <w:sz w:val="28"/>
          <w:szCs w:val="28"/>
          <w:rtl/>
          <w:lang w:bidi="ar-EG"/>
        </w:rPr>
        <w:t xml:space="preserve">تحسين كفاءة المفصل الوظيفية لدى المصابين. </w:t>
      </w:r>
    </w:p>
    <w:p w14:paraId="44B278B6" w14:textId="6922A522" w:rsidR="006721B5" w:rsidRPr="006721B5" w:rsidRDefault="006721B5" w:rsidP="006721B5">
      <w:pPr>
        <w:pStyle w:val="ListParagraph"/>
        <w:numPr>
          <w:ilvl w:val="0"/>
          <w:numId w:val="3"/>
        </w:numPr>
        <w:bidi/>
        <w:spacing w:after="60"/>
        <w:ind w:left="634"/>
        <w:rPr>
          <w:rFonts w:ascii="Calibri" w:hAnsi="Calibri" w:cs="Calibri"/>
          <w:sz w:val="28"/>
          <w:szCs w:val="28"/>
          <w:lang w:bidi="ar-EG"/>
        </w:rPr>
      </w:pPr>
      <w:r w:rsidRPr="006721B5">
        <w:rPr>
          <w:rFonts w:ascii="Calibri" w:hAnsi="Calibri" w:cs="Calibri"/>
          <w:sz w:val="28"/>
          <w:szCs w:val="28"/>
          <w:rtl/>
          <w:lang w:bidi="ar-EG"/>
        </w:rPr>
        <w:t xml:space="preserve">تحسين التوافق العصبي العضلي أثناء أداء الحركات المختلفة. </w:t>
      </w:r>
    </w:p>
    <w:p w14:paraId="0DCDA813" w14:textId="4A6FA2FD" w:rsidR="006721B5" w:rsidRPr="006721B5" w:rsidRDefault="006721B5" w:rsidP="006721B5">
      <w:pPr>
        <w:pStyle w:val="ListParagraph"/>
        <w:numPr>
          <w:ilvl w:val="0"/>
          <w:numId w:val="3"/>
        </w:numPr>
        <w:bidi/>
        <w:spacing w:after="60"/>
        <w:ind w:left="634"/>
        <w:rPr>
          <w:rFonts w:ascii="Calibri" w:hAnsi="Calibri" w:cs="Calibri"/>
          <w:sz w:val="28"/>
          <w:szCs w:val="28"/>
          <w:lang w:bidi="ar-EG"/>
        </w:rPr>
      </w:pPr>
      <w:r w:rsidRPr="006721B5">
        <w:rPr>
          <w:rFonts w:ascii="Calibri" w:hAnsi="Calibri" w:cs="Calibri" w:hint="cs"/>
          <w:sz w:val="28"/>
          <w:szCs w:val="28"/>
          <w:rtl/>
          <w:lang w:bidi="ar-EG"/>
        </w:rPr>
        <w:t>تنمية</w:t>
      </w:r>
      <w:r w:rsidRPr="006721B5">
        <w:rPr>
          <w:rFonts w:ascii="Calibri" w:hAnsi="Calibri" w:cs="Calibri"/>
          <w:sz w:val="28"/>
          <w:szCs w:val="28"/>
          <w:rtl/>
          <w:lang w:bidi="ar-EG"/>
        </w:rPr>
        <w:t xml:space="preserve"> التحمل العضلي للمفصل والأنسجة المحيطة. </w:t>
      </w:r>
    </w:p>
    <w:p w14:paraId="25B59F18" w14:textId="5943F589" w:rsidR="006721B5" w:rsidRPr="006721B5" w:rsidRDefault="006721B5" w:rsidP="006721B5">
      <w:pPr>
        <w:pStyle w:val="ListParagraph"/>
        <w:numPr>
          <w:ilvl w:val="0"/>
          <w:numId w:val="3"/>
        </w:numPr>
        <w:bidi/>
        <w:spacing w:after="60"/>
        <w:ind w:left="634"/>
        <w:rPr>
          <w:rFonts w:ascii="Calibri" w:hAnsi="Calibri" w:cs="Calibri"/>
          <w:sz w:val="28"/>
          <w:szCs w:val="28"/>
          <w:lang w:bidi="ar-EG"/>
        </w:rPr>
      </w:pPr>
      <w:r w:rsidRPr="006721B5">
        <w:rPr>
          <w:rFonts w:ascii="Calibri" w:hAnsi="Calibri" w:cs="Calibri"/>
          <w:sz w:val="28"/>
          <w:szCs w:val="28"/>
          <w:rtl/>
          <w:lang w:bidi="ar-EG"/>
        </w:rPr>
        <w:t xml:space="preserve">زيادة القوة العضلية للعضلات العاملة على مفصل الرسغ تدريجياً. </w:t>
      </w:r>
    </w:p>
    <w:p w14:paraId="3FB73033" w14:textId="591920CA" w:rsidR="006721B5" w:rsidRDefault="006721B5" w:rsidP="006721B5">
      <w:pPr>
        <w:pStyle w:val="ListParagraph"/>
        <w:numPr>
          <w:ilvl w:val="0"/>
          <w:numId w:val="3"/>
        </w:numPr>
        <w:bidi/>
        <w:spacing w:after="60"/>
        <w:ind w:left="634"/>
        <w:rPr>
          <w:rFonts w:ascii="Calibri" w:hAnsi="Calibri" w:cs="Calibri"/>
          <w:sz w:val="28"/>
          <w:szCs w:val="28"/>
          <w:lang w:bidi="ar-EG"/>
        </w:rPr>
      </w:pPr>
      <w:r w:rsidRPr="006721B5">
        <w:rPr>
          <w:rFonts w:ascii="Calibri" w:hAnsi="Calibri" w:cs="Calibri"/>
          <w:sz w:val="28"/>
          <w:szCs w:val="28"/>
          <w:rtl/>
          <w:lang w:bidi="ar-EG"/>
        </w:rPr>
        <w:t xml:space="preserve">إعداد المصاب </w:t>
      </w:r>
      <w:r w:rsidRPr="006721B5">
        <w:rPr>
          <w:rFonts w:ascii="Calibri" w:hAnsi="Calibri" w:cs="Calibri" w:hint="cs"/>
          <w:sz w:val="28"/>
          <w:szCs w:val="28"/>
          <w:rtl/>
          <w:lang w:bidi="ar-EG"/>
        </w:rPr>
        <w:t>للانتقال</w:t>
      </w:r>
      <w:r w:rsidRPr="006721B5">
        <w:rPr>
          <w:rFonts w:ascii="Calibri" w:hAnsi="Calibri" w:cs="Calibri"/>
          <w:sz w:val="28"/>
          <w:szCs w:val="28"/>
          <w:rtl/>
          <w:lang w:bidi="ar-EG"/>
        </w:rPr>
        <w:t xml:space="preserve"> إلى المرحلة المتقدمة من التأهيل.</w:t>
      </w:r>
    </w:p>
    <w:tbl>
      <w:tblPr>
        <w:tblStyle w:val="TableGrid"/>
        <w:tblpPr w:leftFromText="180" w:rightFromText="180" w:vertAnchor="text" w:horzAnchor="margin" w:tblpY="353"/>
        <w:tblW w:w="0" w:type="auto"/>
        <w:tblLook w:val="04A0" w:firstRow="1" w:lastRow="0" w:firstColumn="1" w:lastColumn="0" w:noHBand="0" w:noVBand="1"/>
      </w:tblPr>
      <w:tblGrid>
        <w:gridCol w:w="1450"/>
        <w:gridCol w:w="1332"/>
        <w:gridCol w:w="1079"/>
        <w:gridCol w:w="989"/>
        <w:gridCol w:w="1524"/>
        <w:gridCol w:w="1084"/>
        <w:gridCol w:w="2796"/>
        <w:gridCol w:w="3157"/>
        <w:gridCol w:w="537"/>
      </w:tblGrid>
      <w:tr w:rsidR="006721B5" w14:paraId="7C8AB124" w14:textId="77777777" w:rsidTr="00B171DA">
        <w:tc>
          <w:tcPr>
            <w:tcW w:w="1450" w:type="dxa"/>
          </w:tcPr>
          <w:p w14:paraId="2EFFD520" w14:textId="19F2B2F0" w:rsidR="006721B5" w:rsidRPr="00733B5C" w:rsidRDefault="006721B5" w:rsidP="006721B5">
            <w:pPr>
              <w:bidi/>
              <w:spacing w:before="100" w:after="100"/>
              <w:jc w:val="center"/>
              <w:rPr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ملاحظات</w:t>
            </w:r>
          </w:p>
        </w:tc>
        <w:tc>
          <w:tcPr>
            <w:tcW w:w="1332" w:type="dxa"/>
          </w:tcPr>
          <w:p w14:paraId="279FE81F" w14:textId="0EC7551E" w:rsidR="006721B5" w:rsidRPr="00733B5C" w:rsidRDefault="006721B5" w:rsidP="006721B5">
            <w:pPr>
              <w:bidi/>
              <w:spacing w:before="100" w:after="100"/>
              <w:jc w:val="center"/>
              <w:rPr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غير مناسب</w:t>
            </w:r>
          </w:p>
        </w:tc>
        <w:tc>
          <w:tcPr>
            <w:tcW w:w="1079" w:type="dxa"/>
          </w:tcPr>
          <w:p w14:paraId="3C98A948" w14:textId="10190EA8" w:rsidR="006721B5" w:rsidRPr="00733B5C" w:rsidRDefault="006721B5" w:rsidP="006721B5">
            <w:pPr>
              <w:bidi/>
              <w:spacing w:before="100" w:after="100"/>
              <w:jc w:val="center"/>
              <w:rPr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مناسب</w:t>
            </w:r>
          </w:p>
        </w:tc>
        <w:tc>
          <w:tcPr>
            <w:tcW w:w="989" w:type="dxa"/>
          </w:tcPr>
          <w:p w14:paraId="47A2F597" w14:textId="2C5403B2" w:rsidR="006721B5" w:rsidRPr="00733B5C" w:rsidRDefault="006721B5" w:rsidP="006721B5">
            <w:pPr>
              <w:bidi/>
              <w:spacing w:before="100" w:after="100"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الراحة</w:t>
            </w:r>
          </w:p>
        </w:tc>
        <w:tc>
          <w:tcPr>
            <w:tcW w:w="1524" w:type="dxa"/>
          </w:tcPr>
          <w:p w14:paraId="51B471CE" w14:textId="2E1E9423" w:rsidR="006721B5" w:rsidRPr="00733B5C" w:rsidRDefault="006721B5" w:rsidP="006721B5">
            <w:pPr>
              <w:bidi/>
              <w:spacing w:before="100" w:after="100"/>
              <w:jc w:val="center"/>
              <w:rPr>
                <w:sz w:val="28"/>
                <w:szCs w:val="28"/>
                <w:rtl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التكرار</w:t>
            </w:r>
          </w:p>
        </w:tc>
        <w:tc>
          <w:tcPr>
            <w:tcW w:w="1084" w:type="dxa"/>
          </w:tcPr>
          <w:p w14:paraId="127EBE69" w14:textId="6625DFB3" w:rsidR="006721B5" w:rsidRPr="00733B5C" w:rsidRDefault="006721B5" w:rsidP="006721B5">
            <w:pPr>
              <w:bidi/>
              <w:spacing w:before="100" w:after="100"/>
              <w:jc w:val="center"/>
              <w:rPr>
                <w:sz w:val="28"/>
                <w:szCs w:val="28"/>
                <w:rtl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مجموعة</w:t>
            </w:r>
          </w:p>
        </w:tc>
        <w:tc>
          <w:tcPr>
            <w:tcW w:w="2796" w:type="dxa"/>
          </w:tcPr>
          <w:p w14:paraId="235B7C11" w14:textId="5603BFD3" w:rsidR="006721B5" w:rsidRPr="00733B5C" w:rsidRDefault="006721B5" w:rsidP="006721B5">
            <w:pPr>
              <w:bidi/>
              <w:spacing w:before="100" w:after="100"/>
              <w:jc w:val="center"/>
              <w:rPr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الإخراج</w:t>
            </w:r>
          </w:p>
        </w:tc>
        <w:tc>
          <w:tcPr>
            <w:tcW w:w="3157" w:type="dxa"/>
          </w:tcPr>
          <w:p w14:paraId="07B35B51" w14:textId="68E2EDC6" w:rsidR="006721B5" w:rsidRPr="00733B5C" w:rsidRDefault="006721B5" w:rsidP="006721B5">
            <w:pPr>
              <w:bidi/>
              <w:spacing w:before="100" w:after="100"/>
              <w:jc w:val="center"/>
              <w:rPr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التمرين</w:t>
            </w:r>
          </w:p>
        </w:tc>
        <w:tc>
          <w:tcPr>
            <w:tcW w:w="537" w:type="dxa"/>
          </w:tcPr>
          <w:p w14:paraId="06C2DC51" w14:textId="64C8A2E3" w:rsidR="006721B5" w:rsidRDefault="006721B5" w:rsidP="006721B5">
            <w:pPr>
              <w:bidi/>
              <w:spacing w:before="100" w:after="100"/>
              <w:jc w:val="center"/>
              <w:rPr>
                <w:sz w:val="26"/>
                <w:szCs w:val="26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</w:tr>
      <w:tr w:rsidR="006721B5" w14:paraId="043BC137" w14:textId="77777777" w:rsidTr="005C6F0F">
        <w:trPr>
          <w:trHeight w:val="1618"/>
        </w:trPr>
        <w:tc>
          <w:tcPr>
            <w:tcW w:w="1450" w:type="dxa"/>
            <w:vAlign w:val="center"/>
          </w:tcPr>
          <w:p w14:paraId="1C1D908A" w14:textId="77777777" w:rsidR="006721B5" w:rsidRPr="00733B5C" w:rsidRDefault="006721B5" w:rsidP="006721B5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53EB85A" w14:textId="77777777" w:rsidR="006721B5" w:rsidRPr="00733B5C" w:rsidRDefault="006721B5" w:rsidP="006721B5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23333B4" w14:textId="77777777" w:rsidR="006721B5" w:rsidRPr="00733B5C" w:rsidRDefault="006721B5" w:rsidP="006721B5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1536685" w14:textId="2A66903D" w:rsidR="006721B5" w:rsidRPr="00733B5C" w:rsidRDefault="006721B5" w:rsidP="006721B5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790C5E6" w14:textId="3BB844B5" w:rsidR="006721B5" w:rsidRPr="00733B5C" w:rsidRDefault="006721B5" w:rsidP="006721B5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804CA44" w14:textId="2730B7B6" w:rsidR="006721B5" w:rsidRPr="00733B5C" w:rsidRDefault="006721B5" w:rsidP="006721B5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AD07801" w14:textId="7278577F" w:rsidR="006721B5" w:rsidRPr="00501415" w:rsidRDefault="005C6F0F" w:rsidP="006721B5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0DC195B5" wp14:editId="3590734A">
                  <wp:extent cx="1627632" cy="969264"/>
                  <wp:effectExtent l="0" t="0" r="0" b="2540"/>
                  <wp:docPr id="1697936078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936078" name="Picture 1697936078"/>
                          <pic:cNvPicPr/>
                        </pic:nvPicPr>
                        <pic:blipFill>
                          <a:blip r:embed="rId5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A98AE62" w14:textId="5555490B" w:rsidR="006721B5" w:rsidRPr="005D3F09" w:rsidRDefault="006721B5" w:rsidP="006721B5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6721B5">
              <w:rPr>
                <w:rFonts w:cs="Arial"/>
                <w:sz w:val="28"/>
                <w:szCs w:val="28"/>
                <w:rtl/>
                <w:lang w:bidi="ar-EG"/>
              </w:rPr>
              <w:t>(رقود. فرد الذراع المصابة) مسك كرة مطاطية ثم الضغط بالأصابع على الكرة المطاطية.</w:t>
            </w:r>
          </w:p>
        </w:tc>
        <w:tc>
          <w:tcPr>
            <w:tcW w:w="537" w:type="dxa"/>
            <w:vAlign w:val="center"/>
          </w:tcPr>
          <w:p w14:paraId="3E66AE5B" w14:textId="74AA3CB0" w:rsidR="006721B5" w:rsidRDefault="005C6F0F" w:rsidP="006721B5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</w:t>
            </w:r>
          </w:p>
        </w:tc>
      </w:tr>
      <w:tr w:rsidR="00E9374B" w14:paraId="2DDA91B9" w14:textId="77777777" w:rsidTr="005C6F0F">
        <w:trPr>
          <w:trHeight w:val="1609"/>
        </w:trPr>
        <w:tc>
          <w:tcPr>
            <w:tcW w:w="1450" w:type="dxa"/>
            <w:vAlign w:val="center"/>
          </w:tcPr>
          <w:p w14:paraId="2E28B41C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A9268D1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DCC012E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65600B9" w14:textId="372EAD5D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C66B032" w14:textId="14BD9CA2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5A8232B9" w14:textId="492EB025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FE0C4C3" w14:textId="5AE0DAEF" w:rsidR="00E9374B" w:rsidRPr="00501415" w:rsidRDefault="00E9374B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3DEE46E0" wp14:editId="3D3F0430">
                  <wp:extent cx="1627632" cy="969264"/>
                  <wp:effectExtent l="0" t="0" r="0" b="2540"/>
                  <wp:docPr id="456972765" name="Picture 3" descr="2_hands_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_hands_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CE959B5" w14:textId="688858C4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5C6F0F">
              <w:rPr>
                <w:rFonts w:cs="Arial"/>
                <w:sz w:val="28"/>
                <w:szCs w:val="28"/>
                <w:rtl/>
                <w:lang w:bidi="ar-EG"/>
              </w:rPr>
              <w:t>(وقوف. الذراع المصابة أماما مفرودة) راحة اليد لأعلى جذب راحة اليد في اتجاه الجسم والثبات.</w:t>
            </w:r>
          </w:p>
        </w:tc>
        <w:tc>
          <w:tcPr>
            <w:tcW w:w="537" w:type="dxa"/>
            <w:vAlign w:val="center"/>
          </w:tcPr>
          <w:p w14:paraId="1F237209" w14:textId="41E733DC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</w:t>
            </w:r>
          </w:p>
        </w:tc>
      </w:tr>
      <w:tr w:rsidR="00E9374B" w14:paraId="1FCB164F" w14:textId="77777777" w:rsidTr="00CF57F9">
        <w:trPr>
          <w:trHeight w:val="1618"/>
        </w:trPr>
        <w:tc>
          <w:tcPr>
            <w:tcW w:w="1450" w:type="dxa"/>
            <w:vAlign w:val="center"/>
          </w:tcPr>
          <w:p w14:paraId="34927663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1D4942C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3453E85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27C2267" w14:textId="1F284540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F4071BB" w14:textId="66F55880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657F923" w14:textId="6D5125CD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7FD8444" w14:textId="0A150C25" w:rsidR="00E9374B" w:rsidRPr="00501415" w:rsidRDefault="00E9374B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60066D1D" wp14:editId="77456BA1">
                  <wp:extent cx="1627632" cy="969264"/>
                  <wp:effectExtent l="0" t="0" r="0" b="2540"/>
                  <wp:docPr id="1557032475" name="Picture 4" descr="2_hands_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_hands_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3C7E24B" w14:textId="22FE9372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CF57F9">
              <w:rPr>
                <w:rFonts w:cs="Arial"/>
                <w:sz w:val="28"/>
                <w:szCs w:val="28"/>
                <w:rtl/>
                <w:lang w:bidi="ar-EG"/>
              </w:rPr>
              <w:t>(وقوف. الذراع المصابة أماما مفرودة) راحة البد لأسفل جذب اليد باليد السليمة والثبات.</w:t>
            </w:r>
          </w:p>
        </w:tc>
        <w:tc>
          <w:tcPr>
            <w:tcW w:w="537" w:type="dxa"/>
            <w:vAlign w:val="center"/>
          </w:tcPr>
          <w:p w14:paraId="56413CEC" w14:textId="010767D2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</w:t>
            </w:r>
          </w:p>
        </w:tc>
      </w:tr>
      <w:tr w:rsidR="00E9374B" w14:paraId="2F846EB3" w14:textId="77777777" w:rsidTr="00CF57F9">
        <w:trPr>
          <w:trHeight w:val="1610"/>
        </w:trPr>
        <w:tc>
          <w:tcPr>
            <w:tcW w:w="1450" w:type="dxa"/>
            <w:vAlign w:val="center"/>
          </w:tcPr>
          <w:p w14:paraId="590B7EB0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908095E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45C366A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0A03D20" w14:textId="5D241A9D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E55CC71" w14:textId="4D1DDDAA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C90E065" w14:textId="0DCD9A6D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CFD5842" w14:textId="5C1D37DD" w:rsidR="00E9374B" w:rsidRPr="00501415" w:rsidRDefault="00E9374B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CF57F9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2E96670A" wp14:editId="7CC6F22C">
                  <wp:extent cx="1627632" cy="969264"/>
                  <wp:effectExtent l="0" t="0" r="0" b="2540"/>
                  <wp:docPr id="53720794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207949" name=""/>
                          <pic:cNvPicPr/>
                        </pic:nvPicPr>
                        <pic:blipFill rotWithShape="1">
                          <a:blip r:embed="rId5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E2FC673" w14:textId="2933BF32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CF57F9">
              <w:rPr>
                <w:rFonts w:cs="Arial"/>
                <w:sz w:val="28"/>
                <w:szCs w:val="28"/>
                <w:rtl/>
                <w:lang w:bidi="ar-EG"/>
              </w:rPr>
              <w:t>(وقوف. ثني المرفق المصاب) ومسك بشريط مطاطي من الخارج والشد والثبات أمام البطن.</w:t>
            </w:r>
          </w:p>
        </w:tc>
        <w:tc>
          <w:tcPr>
            <w:tcW w:w="537" w:type="dxa"/>
            <w:vAlign w:val="center"/>
          </w:tcPr>
          <w:p w14:paraId="79DD07E2" w14:textId="1B6B520F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</w:t>
            </w:r>
          </w:p>
        </w:tc>
      </w:tr>
      <w:tr w:rsidR="00E9374B" w14:paraId="074337A4" w14:textId="77777777" w:rsidTr="00A809CE">
        <w:trPr>
          <w:trHeight w:val="1601"/>
        </w:trPr>
        <w:tc>
          <w:tcPr>
            <w:tcW w:w="1450" w:type="dxa"/>
            <w:vAlign w:val="center"/>
          </w:tcPr>
          <w:p w14:paraId="3E6DA42B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F3FCAB5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D50475D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BCE8ACF" w14:textId="23AA0F02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DB000BD" w14:textId="4E0E772C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54192ED2" w14:textId="1BFEBCB6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5261829" w14:textId="3057EAAA" w:rsidR="00E9374B" w:rsidRPr="00501415" w:rsidRDefault="00E9374B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195A3336" wp14:editId="143CD513">
                  <wp:extent cx="1627632" cy="969264"/>
                  <wp:effectExtent l="0" t="0" r="0" b="2540"/>
                  <wp:docPr id="508346791" name="Picture 5" descr="2_hands_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2_hand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179CFFD" w14:textId="51DAE5D1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CF57F9">
              <w:rPr>
                <w:rFonts w:cs="Arial"/>
                <w:sz w:val="28"/>
                <w:szCs w:val="28"/>
                <w:rtl/>
                <w:lang w:bidi="ar-EG"/>
              </w:rPr>
              <w:t xml:space="preserve">(جلوس. الذراع المصابة مستندة على </w:t>
            </w:r>
            <w:r w:rsidRPr="00CF57F9">
              <w:rPr>
                <w:rFonts w:cs="Arial" w:hint="cs"/>
                <w:sz w:val="28"/>
                <w:szCs w:val="28"/>
                <w:rtl/>
                <w:lang w:bidi="ar-EG"/>
              </w:rPr>
              <w:t>منضدة)</w:t>
            </w:r>
            <w:r w:rsidRPr="00CF57F9">
              <w:rPr>
                <w:rFonts w:cs="Arial"/>
                <w:sz w:val="28"/>
                <w:szCs w:val="28"/>
                <w:rtl/>
                <w:lang w:bidi="ar-EG"/>
              </w:rPr>
              <w:t xml:space="preserve"> ممسكة بثقل تحريك الثقل لأعلى ولأسفل.</w:t>
            </w:r>
          </w:p>
        </w:tc>
        <w:tc>
          <w:tcPr>
            <w:tcW w:w="537" w:type="dxa"/>
            <w:vAlign w:val="center"/>
          </w:tcPr>
          <w:p w14:paraId="392CD063" w14:textId="55AF7198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5</w:t>
            </w:r>
          </w:p>
        </w:tc>
      </w:tr>
      <w:tr w:rsidR="00E9374B" w14:paraId="70E10757" w14:textId="77777777" w:rsidTr="00A809CE">
        <w:trPr>
          <w:trHeight w:val="1619"/>
        </w:trPr>
        <w:tc>
          <w:tcPr>
            <w:tcW w:w="1450" w:type="dxa"/>
            <w:vAlign w:val="center"/>
          </w:tcPr>
          <w:p w14:paraId="1BDAFE23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B544E5F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C4F5B32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B6A47FB" w14:textId="169A50E9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7585894" w14:textId="391EB65D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534AEAEC" w14:textId="6A46DEB5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C2352AC" w14:textId="50A8533B" w:rsidR="00E9374B" w:rsidRPr="00501415" w:rsidRDefault="00E9374B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691B27A3" wp14:editId="1A002FF7">
                  <wp:extent cx="1627632" cy="969264"/>
                  <wp:effectExtent l="0" t="0" r="0" b="2540"/>
                  <wp:docPr id="1737639773" name="Picture 6" descr="2_hands_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2_hands_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22782BF" w14:textId="67040D31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CF57F9">
              <w:rPr>
                <w:rFonts w:cs="Arial"/>
                <w:sz w:val="28"/>
                <w:szCs w:val="28"/>
                <w:rtl/>
                <w:lang w:bidi="ar-EG"/>
              </w:rPr>
              <w:t xml:space="preserve">(جلوس. السند على منضدة بالذراع المصابة) </w:t>
            </w:r>
            <w:r w:rsidRPr="00CF57F9">
              <w:rPr>
                <w:rFonts w:cs="Arial" w:hint="cs"/>
                <w:sz w:val="28"/>
                <w:szCs w:val="28"/>
                <w:rtl/>
                <w:lang w:bidi="ar-EG"/>
              </w:rPr>
              <w:t>ممسكة</w:t>
            </w:r>
            <w:r w:rsidRPr="00CF57F9">
              <w:rPr>
                <w:rFonts w:cs="Arial"/>
                <w:sz w:val="28"/>
                <w:szCs w:val="28"/>
                <w:rtl/>
                <w:lang w:bidi="ar-EG"/>
              </w:rPr>
              <w:t xml:space="preserve"> بثقل وراحة اليد لأعلى تبادل ثني الرسغ لأعلى ولأسفل</w:t>
            </w:r>
          </w:p>
        </w:tc>
        <w:tc>
          <w:tcPr>
            <w:tcW w:w="537" w:type="dxa"/>
            <w:vAlign w:val="center"/>
          </w:tcPr>
          <w:p w14:paraId="70CFD9BC" w14:textId="46A5B8EC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6</w:t>
            </w:r>
          </w:p>
        </w:tc>
      </w:tr>
      <w:tr w:rsidR="00E9374B" w14:paraId="3C408D31" w14:textId="77777777" w:rsidTr="00A809CE">
        <w:trPr>
          <w:trHeight w:val="1601"/>
        </w:trPr>
        <w:tc>
          <w:tcPr>
            <w:tcW w:w="1450" w:type="dxa"/>
            <w:vAlign w:val="center"/>
          </w:tcPr>
          <w:p w14:paraId="179D7C00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FAAC506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555336D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0A29192" w14:textId="3BDAA630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7B777FE" w14:textId="4E265082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482F89B" w14:textId="2EEB7999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F882807" w14:textId="42D0BF28" w:rsidR="00E9374B" w:rsidRPr="00501415" w:rsidRDefault="00E9374B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B72ABE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5D42366C" wp14:editId="32163BC8">
                  <wp:extent cx="1627632" cy="969264"/>
                  <wp:effectExtent l="0" t="0" r="0" b="2540"/>
                  <wp:docPr id="100426630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266301" name=""/>
                          <pic:cNvPicPr/>
                        </pic:nvPicPr>
                        <pic:blipFill rotWithShape="1">
                          <a:blip r:embed="rId5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5746697" w14:textId="0892537F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CF57F9">
              <w:rPr>
                <w:rFonts w:cs="Arial"/>
                <w:sz w:val="28"/>
                <w:szCs w:val="28"/>
                <w:rtl/>
                <w:lang w:bidi="ar-EG"/>
              </w:rPr>
              <w:t xml:space="preserve">(جلوس - الذراع المصابة </w:t>
            </w:r>
            <w:r w:rsidRPr="00CF57F9">
              <w:rPr>
                <w:rFonts w:cs="Arial" w:hint="cs"/>
                <w:sz w:val="28"/>
                <w:szCs w:val="28"/>
                <w:rtl/>
                <w:lang w:bidi="ar-EG"/>
              </w:rPr>
              <w:t>مفرودة) الأصابع</w:t>
            </w:r>
            <w:r w:rsidRPr="00CF57F9">
              <w:rPr>
                <w:rFonts w:cs="Arial"/>
                <w:sz w:val="28"/>
                <w:szCs w:val="28"/>
                <w:rtl/>
                <w:lang w:bidi="ar-EG"/>
              </w:rPr>
              <w:t xml:space="preserve"> ممسكة بأستيك مطاطي مضمومة فرد الأصابع مع وجود مقاومة للأصابع.</w:t>
            </w:r>
          </w:p>
        </w:tc>
        <w:tc>
          <w:tcPr>
            <w:tcW w:w="537" w:type="dxa"/>
            <w:vAlign w:val="center"/>
          </w:tcPr>
          <w:p w14:paraId="4D9084B9" w14:textId="5749411A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7</w:t>
            </w:r>
          </w:p>
        </w:tc>
      </w:tr>
      <w:tr w:rsidR="00E9374B" w14:paraId="1BC5D879" w14:textId="77777777" w:rsidTr="00A809CE">
        <w:trPr>
          <w:trHeight w:val="1709"/>
        </w:trPr>
        <w:tc>
          <w:tcPr>
            <w:tcW w:w="1450" w:type="dxa"/>
            <w:vAlign w:val="center"/>
          </w:tcPr>
          <w:p w14:paraId="24DD9544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3B40819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CA7A258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60BB5BB" w14:textId="1AA4AB6A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A477D68" w14:textId="3A50CA44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3A2DAA6" w14:textId="486C547D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9AAB9F2" w14:textId="7E76318E" w:rsidR="00E9374B" w:rsidRPr="00501415" w:rsidRDefault="00E9374B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A809CE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17580EB9" wp14:editId="31DE23F5">
                  <wp:extent cx="1627632" cy="969264"/>
                  <wp:effectExtent l="0" t="0" r="0" b="2540"/>
                  <wp:docPr id="94001937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019371" name=""/>
                          <pic:cNvPicPr/>
                        </pic:nvPicPr>
                        <pic:blipFill>
                          <a:blip r:embed="rId5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5AC2FC3" w14:textId="1130F5B4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A809CE">
              <w:rPr>
                <w:rFonts w:cs="Arial"/>
                <w:sz w:val="28"/>
                <w:szCs w:val="28"/>
                <w:rtl/>
                <w:lang w:bidi="ar-EG"/>
              </w:rPr>
              <w:t xml:space="preserve">(الجلوس على </w:t>
            </w:r>
            <w:r w:rsidRPr="00A809CE">
              <w:rPr>
                <w:rFonts w:cs="Arial" w:hint="cs"/>
                <w:sz w:val="28"/>
                <w:szCs w:val="28"/>
                <w:rtl/>
                <w:lang w:bidi="ar-EG"/>
              </w:rPr>
              <w:t>الكرسي.</w:t>
            </w:r>
            <w:r w:rsidRPr="00A809CE">
              <w:rPr>
                <w:rFonts w:cs="Arial"/>
                <w:sz w:val="28"/>
                <w:szCs w:val="28"/>
                <w:rtl/>
                <w:lang w:bidi="ar-EG"/>
              </w:rPr>
              <w:t xml:space="preserve"> السند على المنضدة ومسك الكرة </w:t>
            </w:r>
            <w:r w:rsidRPr="00A809CE">
              <w:rPr>
                <w:rFonts w:cs="Arial" w:hint="cs"/>
                <w:sz w:val="28"/>
                <w:szCs w:val="28"/>
                <w:rtl/>
                <w:lang w:bidi="ar-EG"/>
              </w:rPr>
              <w:t>باليدين)</w:t>
            </w:r>
            <w:r w:rsidRPr="00A809CE">
              <w:rPr>
                <w:rFonts w:cs="Arial"/>
                <w:sz w:val="28"/>
                <w:szCs w:val="28"/>
                <w:rtl/>
                <w:lang w:bidi="ar-EG"/>
              </w:rPr>
              <w:t xml:space="preserve"> رفع الكرة باليدين لأعلى أمام الوجه ثم الرجوع للوضع الابتدائي.</w:t>
            </w:r>
          </w:p>
        </w:tc>
        <w:tc>
          <w:tcPr>
            <w:tcW w:w="537" w:type="dxa"/>
            <w:vAlign w:val="center"/>
          </w:tcPr>
          <w:p w14:paraId="79B1242D" w14:textId="0D33540F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8</w:t>
            </w:r>
          </w:p>
        </w:tc>
      </w:tr>
      <w:tr w:rsidR="00E9374B" w14:paraId="1A2AABAE" w14:textId="77777777" w:rsidTr="00B87435">
        <w:tc>
          <w:tcPr>
            <w:tcW w:w="1450" w:type="dxa"/>
            <w:vAlign w:val="center"/>
          </w:tcPr>
          <w:p w14:paraId="36EA8E1B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5F5A72CE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BF3303D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B8E611D" w14:textId="7EF22BAE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0305DEB" w14:textId="2B829E1C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A8FC5AE" w14:textId="4CF8613A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89F7EB9" w14:textId="5958D6FC" w:rsidR="00E9374B" w:rsidRPr="00501415" w:rsidRDefault="00E9374B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A809CE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403C56BE" wp14:editId="3D20E42B">
                  <wp:extent cx="1627632" cy="969264"/>
                  <wp:effectExtent l="0" t="0" r="0" b="2540"/>
                  <wp:docPr id="1833087800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087800" name=""/>
                          <pic:cNvPicPr/>
                        </pic:nvPicPr>
                        <pic:blipFill>
                          <a:blip r:embed="rId5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9CD693B" w14:textId="45AFA45A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A809CE">
              <w:rPr>
                <w:rFonts w:cs="Arial"/>
                <w:sz w:val="28"/>
                <w:szCs w:val="28"/>
                <w:rtl/>
                <w:lang w:bidi="ar-EG"/>
              </w:rPr>
              <w:t>(الجلوس على الكرسي. الذراعين أماما ممسكة الكرة باليدين) والمرفق موازي للمنضدة ثني المرفق لأعلى أمام الوجه ثم الرجوع للوضع الابتدائي.</w:t>
            </w:r>
          </w:p>
        </w:tc>
        <w:tc>
          <w:tcPr>
            <w:tcW w:w="537" w:type="dxa"/>
            <w:vAlign w:val="center"/>
          </w:tcPr>
          <w:p w14:paraId="684AD718" w14:textId="1E4EC459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9</w:t>
            </w:r>
          </w:p>
        </w:tc>
      </w:tr>
      <w:tr w:rsidR="00E9374B" w14:paraId="3DC27500" w14:textId="77777777" w:rsidTr="00E9374B">
        <w:trPr>
          <w:trHeight w:val="1709"/>
        </w:trPr>
        <w:tc>
          <w:tcPr>
            <w:tcW w:w="1450" w:type="dxa"/>
            <w:vAlign w:val="center"/>
          </w:tcPr>
          <w:p w14:paraId="1C0F88E2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B030D5C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F24524B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F75F937" w14:textId="6FB6CBBA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BE67106" w14:textId="52B2A0B8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28AB5F2" w14:textId="29CCA051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E72B251" w14:textId="27576C94" w:rsidR="00E9374B" w:rsidRPr="00501415" w:rsidRDefault="00E9374B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00BA3D4E" wp14:editId="709C7427">
                  <wp:extent cx="1627632" cy="969264"/>
                  <wp:effectExtent l="0" t="0" r="0" b="2540"/>
                  <wp:docPr id="945248685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12FD07A" w14:textId="63A92994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C822F2">
              <w:rPr>
                <w:rFonts w:cs="Arial"/>
                <w:sz w:val="28"/>
                <w:szCs w:val="28"/>
                <w:rtl/>
                <w:lang w:bidi="ar-EG"/>
              </w:rPr>
              <w:t>(الجلوس على الكرسي) السند بالمرفق على المنضدة ومسك الكرة بالكف ثم تحريك للأمام والخلف.</w:t>
            </w:r>
          </w:p>
        </w:tc>
        <w:tc>
          <w:tcPr>
            <w:tcW w:w="537" w:type="dxa"/>
            <w:vAlign w:val="center"/>
          </w:tcPr>
          <w:p w14:paraId="625DA652" w14:textId="011E0D62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10</w:t>
            </w:r>
          </w:p>
        </w:tc>
      </w:tr>
      <w:tr w:rsidR="00E9374B" w14:paraId="3F26B340" w14:textId="77777777" w:rsidTr="00E9374B">
        <w:trPr>
          <w:trHeight w:val="1610"/>
        </w:trPr>
        <w:tc>
          <w:tcPr>
            <w:tcW w:w="1450" w:type="dxa"/>
            <w:vAlign w:val="center"/>
          </w:tcPr>
          <w:p w14:paraId="35DE5E26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ECEADE6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9F21F14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89F29E4" w14:textId="2A2F055D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D16F1AF" w14:textId="68ED94A1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442A8F5" w14:textId="7D6BC824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C58856F" w14:textId="7C46834D" w:rsidR="00E9374B" w:rsidRPr="00501415" w:rsidRDefault="00E9374B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C822F2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38281BEE" wp14:editId="59C834BF">
                  <wp:extent cx="1627632" cy="969264"/>
                  <wp:effectExtent l="0" t="0" r="0" b="2540"/>
                  <wp:docPr id="61540845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408451" name=""/>
                          <pic:cNvPicPr/>
                        </pic:nvPicPr>
                        <pic:blipFill>
                          <a:blip r:embed="rId6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B03E9A2" w14:textId="7733F166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C822F2">
              <w:rPr>
                <w:rFonts w:cs="Arial"/>
                <w:sz w:val="28"/>
                <w:szCs w:val="28"/>
                <w:rtl/>
                <w:lang w:bidi="ar-EG"/>
              </w:rPr>
              <w:t>(الجلوس على الكرسي) السند على المنضدة ومسك الكرة بالكف ثم تدوير الكرة لأسفل ولأعلى.</w:t>
            </w:r>
          </w:p>
        </w:tc>
        <w:tc>
          <w:tcPr>
            <w:tcW w:w="537" w:type="dxa"/>
            <w:vAlign w:val="center"/>
          </w:tcPr>
          <w:p w14:paraId="1026E4DD" w14:textId="036FD54A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11</w:t>
            </w:r>
          </w:p>
        </w:tc>
      </w:tr>
      <w:tr w:rsidR="00E9374B" w14:paraId="6B1F0633" w14:textId="77777777" w:rsidTr="00E9374B">
        <w:trPr>
          <w:trHeight w:val="1601"/>
        </w:trPr>
        <w:tc>
          <w:tcPr>
            <w:tcW w:w="1450" w:type="dxa"/>
            <w:vAlign w:val="center"/>
          </w:tcPr>
          <w:p w14:paraId="53B7F5EC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53623EA4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B0A0698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AAC006F" w14:textId="2AE9FD3F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3998F0C" w14:textId="6DA53094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5118856" w14:textId="75457DAC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CA8484C" w14:textId="5A94332A" w:rsidR="00E9374B" w:rsidRPr="00501415" w:rsidRDefault="00E9374B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8235C2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027BB2FF" wp14:editId="65ADDB70">
                  <wp:extent cx="1627632" cy="969264"/>
                  <wp:effectExtent l="0" t="0" r="0" b="2540"/>
                  <wp:docPr id="115003179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31794" name=""/>
                          <pic:cNvPicPr/>
                        </pic:nvPicPr>
                        <pic:blipFill>
                          <a:blip r:embed="rId6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EEA6B98" w14:textId="5BCDD43D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C822F2">
              <w:rPr>
                <w:rFonts w:cs="Arial"/>
                <w:sz w:val="28"/>
                <w:szCs w:val="28"/>
                <w:rtl/>
                <w:lang w:bidi="ar-EG"/>
              </w:rPr>
              <w:t>(الجلوس على الكرسي. مسك الكرة باليد اليمنى) لف الكرة جهة اليمين مرة ولجهة اليسار مرة.</w:t>
            </w:r>
          </w:p>
        </w:tc>
        <w:tc>
          <w:tcPr>
            <w:tcW w:w="537" w:type="dxa"/>
            <w:vAlign w:val="center"/>
          </w:tcPr>
          <w:p w14:paraId="222E73D9" w14:textId="6C33C7CA" w:rsidR="00E9374B" w:rsidRDefault="00E9374B" w:rsidP="00E9374B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12</w:t>
            </w:r>
          </w:p>
        </w:tc>
      </w:tr>
      <w:tr w:rsidR="00E9374B" w14:paraId="0B1E4E7A" w14:textId="77777777" w:rsidTr="0013549F">
        <w:trPr>
          <w:trHeight w:val="1583"/>
        </w:trPr>
        <w:tc>
          <w:tcPr>
            <w:tcW w:w="1450" w:type="dxa"/>
            <w:vAlign w:val="center"/>
          </w:tcPr>
          <w:p w14:paraId="323809E1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ADFD7ED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86B7B1C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E5EBD1B" w14:textId="05F31C82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389B025" w14:textId="5A9965CA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4372E52" w14:textId="49E2E9EC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3F8C013" w14:textId="7CE1200D" w:rsidR="00E9374B" w:rsidRPr="00501415" w:rsidRDefault="00E9374B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3831D7B8" wp14:editId="4DD7AA52">
                  <wp:extent cx="1627632" cy="969264"/>
                  <wp:effectExtent l="0" t="0" r="0" b="2540"/>
                  <wp:docPr id="1575057175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8ED9343" w14:textId="2F9853CD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8235C2">
              <w:rPr>
                <w:rFonts w:cs="Arial"/>
                <w:sz w:val="28"/>
                <w:szCs w:val="28"/>
                <w:rtl/>
                <w:lang w:bidi="ar-EG"/>
              </w:rPr>
              <w:t>(وقوف. مسك الكرة بالذراعين موازية للمنضدة) تحريك اليد اليمنى لأعلى وتكون اليد اليسرى لأسفل ويكرر ذلك بالعكس.</w:t>
            </w:r>
          </w:p>
        </w:tc>
        <w:tc>
          <w:tcPr>
            <w:tcW w:w="537" w:type="dxa"/>
            <w:vAlign w:val="center"/>
          </w:tcPr>
          <w:p w14:paraId="3D373CA5" w14:textId="302BBE3F" w:rsidR="00E9374B" w:rsidRDefault="00E9374B" w:rsidP="00E9374B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13</w:t>
            </w:r>
          </w:p>
        </w:tc>
      </w:tr>
      <w:tr w:rsidR="00E9374B" w14:paraId="4584D920" w14:textId="77777777" w:rsidTr="00B87435">
        <w:tc>
          <w:tcPr>
            <w:tcW w:w="1450" w:type="dxa"/>
            <w:vAlign w:val="center"/>
          </w:tcPr>
          <w:p w14:paraId="3BE093BF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190DF67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DD7442B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65EDF9D" w14:textId="2134E006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60B57A80" w14:textId="0482FF21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D2972FE" w14:textId="30824A43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A2D42BB" w14:textId="56CB06E2" w:rsidR="00E9374B" w:rsidRPr="00501415" w:rsidRDefault="00CE0D70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7198E182" wp14:editId="19C24B83">
                  <wp:extent cx="1627632" cy="969264"/>
                  <wp:effectExtent l="0" t="0" r="0" b="2540"/>
                  <wp:docPr id="1153889098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565CC36" w14:textId="191CC089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13549F">
              <w:rPr>
                <w:rFonts w:cs="Arial"/>
                <w:sz w:val="28"/>
                <w:szCs w:val="28"/>
                <w:rtl/>
                <w:lang w:bidi="ar-EG"/>
              </w:rPr>
              <w:t>(وقوف. الذراع المصابة مفرودة بجوار الحائط) الضغط على الوسادة والحائط والثبات.</w:t>
            </w:r>
          </w:p>
        </w:tc>
        <w:tc>
          <w:tcPr>
            <w:tcW w:w="537" w:type="dxa"/>
            <w:vAlign w:val="center"/>
          </w:tcPr>
          <w:p w14:paraId="4D580A02" w14:textId="18821770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14</w:t>
            </w:r>
          </w:p>
        </w:tc>
      </w:tr>
      <w:tr w:rsidR="00E9374B" w14:paraId="20A001C7" w14:textId="77777777" w:rsidTr="00CE0D70">
        <w:trPr>
          <w:trHeight w:val="1592"/>
        </w:trPr>
        <w:tc>
          <w:tcPr>
            <w:tcW w:w="1450" w:type="dxa"/>
            <w:vAlign w:val="center"/>
          </w:tcPr>
          <w:p w14:paraId="0587DF0A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8843955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3983C49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24D7E28" w14:textId="1167CBCD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1EDA2DF" w14:textId="56023AAF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48DEC6D" w14:textId="2E9222CB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3B3D9E8" w14:textId="03629261" w:rsidR="00E9374B" w:rsidRPr="00501415" w:rsidRDefault="00CE0D70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4AEF6FAD" wp14:editId="039582A9">
                  <wp:extent cx="1627632" cy="969264"/>
                  <wp:effectExtent l="0" t="0" r="0" b="2540"/>
                  <wp:docPr id="785953165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5BB6EA0" w14:textId="76F7A2A1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13549F">
              <w:rPr>
                <w:rFonts w:cs="Arial"/>
                <w:sz w:val="28"/>
                <w:szCs w:val="28"/>
                <w:rtl/>
                <w:lang w:bidi="ar-EG"/>
              </w:rPr>
              <w:t>(وقوف. الظهر مواجه الحائط الذراع المصابة مفرودة) الضغط على الوسادة والحائط والثبات.</w:t>
            </w:r>
          </w:p>
        </w:tc>
        <w:tc>
          <w:tcPr>
            <w:tcW w:w="537" w:type="dxa"/>
            <w:vAlign w:val="center"/>
          </w:tcPr>
          <w:p w14:paraId="428FC5B1" w14:textId="123897D0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15</w:t>
            </w:r>
          </w:p>
        </w:tc>
      </w:tr>
      <w:tr w:rsidR="00E9374B" w14:paraId="220E6E0A" w14:textId="77777777" w:rsidTr="00CE0D70">
        <w:trPr>
          <w:trHeight w:val="1610"/>
        </w:trPr>
        <w:tc>
          <w:tcPr>
            <w:tcW w:w="1450" w:type="dxa"/>
            <w:vAlign w:val="center"/>
          </w:tcPr>
          <w:p w14:paraId="7B7C0642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0091A6B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847723B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7F628D6" w14:textId="374D89B5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98966B1" w14:textId="34A8B4EE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735830C" w14:textId="4731CF93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AF128AC" w14:textId="3FF9B3DE" w:rsidR="00E9374B" w:rsidRPr="00501415" w:rsidRDefault="00CE0D70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3716714C" wp14:editId="21563755">
                  <wp:extent cx="1627632" cy="969264"/>
                  <wp:effectExtent l="0" t="0" r="0" b="2540"/>
                  <wp:docPr id="1616708336" name="Pictur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0B202A3" w14:textId="4FF1884C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13549F">
              <w:rPr>
                <w:rFonts w:cs="Arial"/>
                <w:sz w:val="28"/>
                <w:szCs w:val="28"/>
                <w:rtl/>
                <w:lang w:bidi="ar-EG"/>
              </w:rPr>
              <w:t>(وقوف. ثني المرفق المصاب+ الضغط على الوسادة أمام البطن والثبات.</w:t>
            </w:r>
          </w:p>
        </w:tc>
        <w:tc>
          <w:tcPr>
            <w:tcW w:w="537" w:type="dxa"/>
            <w:vAlign w:val="center"/>
          </w:tcPr>
          <w:p w14:paraId="381BEAE0" w14:textId="1A0BBE31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16</w:t>
            </w:r>
          </w:p>
        </w:tc>
      </w:tr>
      <w:tr w:rsidR="00E9374B" w14:paraId="2F223646" w14:textId="77777777" w:rsidTr="003B3820">
        <w:trPr>
          <w:trHeight w:val="1700"/>
        </w:trPr>
        <w:tc>
          <w:tcPr>
            <w:tcW w:w="1450" w:type="dxa"/>
            <w:vAlign w:val="center"/>
          </w:tcPr>
          <w:p w14:paraId="51F864BE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13DBC11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864B95B" w14:textId="77777777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B27C873" w14:textId="5CF50E52" w:rsidR="00E9374B" w:rsidRPr="00733B5C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041CF4C" w14:textId="40334A6A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7BA898E" w14:textId="0ABA8A32" w:rsidR="00E9374B" w:rsidRPr="00733B5C" w:rsidRDefault="00E9374B" w:rsidP="00E9374B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A3BB221" w14:textId="0D944F99" w:rsidR="00E9374B" w:rsidRPr="00501415" w:rsidRDefault="00CE0D70" w:rsidP="00E9374B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67DCBC81" wp14:editId="3C97A9B4">
                  <wp:extent cx="1627632" cy="969264"/>
                  <wp:effectExtent l="0" t="0" r="0" b="2540"/>
                  <wp:docPr id="2014306353" name="Pictur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F2D4F89" w14:textId="7CDF5F43" w:rsidR="00E9374B" w:rsidRPr="005D3F09" w:rsidRDefault="00E9374B" w:rsidP="00E9374B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13549F">
              <w:rPr>
                <w:rFonts w:cs="Arial"/>
                <w:sz w:val="28"/>
                <w:szCs w:val="28"/>
                <w:rtl/>
                <w:lang w:bidi="ar-EG"/>
              </w:rPr>
              <w:t>(وقوف. ثني الذراع المصابة بجوار الحائط) الضغط على الوسادة والحائط والثبات.</w:t>
            </w:r>
          </w:p>
        </w:tc>
        <w:tc>
          <w:tcPr>
            <w:tcW w:w="537" w:type="dxa"/>
            <w:vAlign w:val="center"/>
          </w:tcPr>
          <w:p w14:paraId="085139C7" w14:textId="4FF1FCE8" w:rsidR="00E9374B" w:rsidRDefault="00E9374B" w:rsidP="00E9374B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17</w:t>
            </w:r>
          </w:p>
        </w:tc>
      </w:tr>
      <w:tr w:rsidR="00436DA8" w14:paraId="44666789" w14:textId="77777777" w:rsidTr="003B3820">
        <w:trPr>
          <w:trHeight w:val="1340"/>
        </w:trPr>
        <w:tc>
          <w:tcPr>
            <w:tcW w:w="1450" w:type="dxa"/>
            <w:vAlign w:val="center"/>
          </w:tcPr>
          <w:p w14:paraId="37658845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D2991C9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ECABA3D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257976B" w14:textId="060BDB93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558B4DF" w14:textId="0FF34516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71F900D" w14:textId="02AE16B1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50466D8" w14:textId="77777777" w:rsidR="00486F51" w:rsidRDefault="00486F51" w:rsidP="00486F51">
            <w:pPr>
              <w:bidi/>
              <w:jc w:val="center"/>
              <w:rPr>
                <w:rFonts w:cs="Arial"/>
                <w:noProof/>
                <w:sz w:val="28"/>
                <w:szCs w:val="28"/>
                <w:lang w:bidi="ar-EG"/>
              </w:rPr>
            </w:pPr>
          </w:p>
          <w:p w14:paraId="50E60FAC" w14:textId="681ABE53" w:rsidR="00436DA8" w:rsidRPr="00501415" w:rsidRDefault="00436DA8" w:rsidP="00486F51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CE0D70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29474C86" wp14:editId="7742111E">
                  <wp:extent cx="804968" cy="848632"/>
                  <wp:effectExtent l="0" t="0" r="0" b="8890"/>
                  <wp:docPr id="602778800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778800" name=""/>
                          <pic:cNvPicPr/>
                        </pic:nvPicPr>
                        <pic:blipFill rotWithShape="1">
                          <a:blip r:embed="rId6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5707" cy="849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4F4283B" w14:textId="738EACD4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CE0D70">
              <w:rPr>
                <w:rFonts w:cs="Arial"/>
                <w:sz w:val="28"/>
                <w:szCs w:val="28"/>
                <w:rtl/>
                <w:lang w:bidi="ar-EG"/>
              </w:rPr>
              <w:t>(وقوف. سند الذراع) يقوم المعالج بثني المرفق ومده ببطء</w:t>
            </w:r>
          </w:p>
        </w:tc>
        <w:tc>
          <w:tcPr>
            <w:tcW w:w="537" w:type="dxa"/>
            <w:vAlign w:val="center"/>
          </w:tcPr>
          <w:p w14:paraId="45B824BE" w14:textId="04416B8A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18</w:t>
            </w:r>
          </w:p>
        </w:tc>
      </w:tr>
      <w:tr w:rsidR="00436DA8" w14:paraId="03A0BAB9" w14:textId="77777777" w:rsidTr="00436DA8">
        <w:trPr>
          <w:trHeight w:val="1421"/>
        </w:trPr>
        <w:tc>
          <w:tcPr>
            <w:tcW w:w="1450" w:type="dxa"/>
            <w:vAlign w:val="center"/>
          </w:tcPr>
          <w:p w14:paraId="022C6DD6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D7E6316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4AC339C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D44D8BE" w14:textId="6BA93287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53BA83F" w14:textId="55046805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CB24DB4" w14:textId="251765DA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F5BE3E8" w14:textId="4755D6B1" w:rsidR="00436DA8" w:rsidRPr="00501415" w:rsidRDefault="00436DA8" w:rsidP="00436DA8">
            <w:pPr>
              <w:bidi/>
              <w:rPr>
                <w:noProof/>
                <w:sz w:val="28"/>
                <w:szCs w:val="28"/>
                <w:lang w:bidi="ar-EG"/>
              </w:rPr>
            </w:pPr>
            <w:r w:rsidRPr="00E342E0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1BB23843" wp14:editId="318C87CA">
                  <wp:extent cx="1627205" cy="794657"/>
                  <wp:effectExtent l="0" t="0" r="0" b="5715"/>
                  <wp:docPr id="158939239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392392" name=""/>
                          <pic:cNvPicPr/>
                        </pic:nvPicPr>
                        <pic:blipFill rotWithShape="1">
                          <a:blip r:embed="rId6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7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3431C50" w14:textId="5E7C9E26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CE0D70">
              <w:rPr>
                <w:rFonts w:cs="Arial"/>
                <w:sz w:val="28"/>
                <w:szCs w:val="28"/>
                <w:rtl/>
                <w:lang w:bidi="ar-EG"/>
              </w:rPr>
              <w:t>(جلوس. سند الذراع على منضدة) ثني المرفق ومده ببطء.</w:t>
            </w:r>
          </w:p>
        </w:tc>
        <w:tc>
          <w:tcPr>
            <w:tcW w:w="537" w:type="dxa"/>
            <w:vAlign w:val="center"/>
          </w:tcPr>
          <w:p w14:paraId="20A20B85" w14:textId="46693CF0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19</w:t>
            </w:r>
          </w:p>
        </w:tc>
      </w:tr>
      <w:tr w:rsidR="00436DA8" w14:paraId="3943CF3E" w14:textId="77777777" w:rsidTr="00486F51">
        <w:trPr>
          <w:trHeight w:val="1628"/>
        </w:trPr>
        <w:tc>
          <w:tcPr>
            <w:tcW w:w="1450" w:type="dxa"/>
            <w:vAlign w:val="center"/>
          </w:tcPr>
          <w:p w14:paraId="63143B39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A30D98B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F16692F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9CE190C" w14:textId="0DAB3477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72A3CD8E" w14:textId="7C086BA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111A584" w14:textId="6A16EF3C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D078634" w14:textId="59731A0C" w:rsidR="00436DA8" w:rsidRPr="00501415" w:rsidRDefault="00C029E3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C029E3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2FBB1B7F" wp14:editId="61E88D95">
                  <wp:extent cx="1627632" cy="969264"/>
                  <wp:effectExtent l="0" t="0" r="0" b="2540"/>
                  <wp:docPr id="128322340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223405" name=""/>
                          <pic:cNvPicPr/>
                        </pic:nvPicPr>
                        <pic:blipFill rotWithShape="1">
                          <a:blip r:embed="rId7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4B45D25" w14:textId="1D50F9FF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CE0D70">
              <w:rPr>
                <w:rFonts w:cs="Arial"/>
                <w:sz w:val="28"/>
                <w:szCs w:val="28"/>
                <w:rtl/>
                <w:lang w:bidi="ar-EG"/>
              </w:rPr>
              <w:t>(وقوف) ثني المرفق ومده بقوة وببطء.</w:t>
            </w:r>
          </w:p>
        </w:tc>
        <w:tc>
          <w:tcPr>
            <w:tcW w:w="537" w:type="dxa"/>
            <w:vAlign w:val="center"/>
          </w:tcPr>
          <w:p w14:paraId="26662FC8" w14:textId="1E8F4EE4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20</w:t>
            </w:r>
          </w:p>
        </w:tc>
      </w:tr>
      <w:tr w:rsidR="00436DA8" w14:paraId="1812E1A5" w14:textId="77777777" w:rsidTr="00486F51">
        <w:trPr>
          <w:trHeight w:val="1691"/>
        </w:trPr>
        <w:tc>
          <w:tcPr>
            <w:tcW w:w="1450" w:type="dxa"/>
            <w:vAlign w:val="center"/>
          </w:tcPr>
          <w:p w14:paraId="5E29C19A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2F520A1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0F17D09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B566CC2" w14:textId="0CE4BD85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D971894" w14:textId="3E47604C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896D842" w14:textId="53461A4D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DF3246F" w14:textId="6AEE8379" w:rsidR="00436DA8" w:rsidRPr="00501415" w:rsidRDefault="00486F51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486F51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5B36A5D4" wp14:editId="3109D978">
                  <wp:extent cx="1627632" cy="969264"/>
                  <wp:effectExtent l="0" t="0" r="0" b="2540"/>
                  <wp:docPr id="124994471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944719" name=""/>
                          <pic:cNvPicPr/>
                        </pic:nvPicPr>
                        <pic:blipFill rotWithShape="1">
                          <a:blip r:embed="rId7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3C9829B" w14:textId="77014D2F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CE0D70">
              <w:rPr>
                <w:rFonts w:cs="Arial"/>
                <w:sz w:val="28"/>
                <w:szCs w:val="28"/>
                <w:rtl/>
                <w:lang w:bidi="ar-EG"/>
              </w:rPr>
              <w:t>(جلوس. سند الذراع على منضدة) قبض المرفق مع الثبات.</w:t>
            </w:r>
          </w:p>
        </w:tc>
        <w:tc>
          <w:tcPr>
            <w:tcW w:w="537" w:type="dxa"/>
            <w:vAlign w:val="center"/>
          </w:tcPr>
          <w:p w14:paraId="34A42457" w14:textId="6F63AC87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21</w:t>
            </w:r>
          </w:p>
        </w:tc>
      </w:tr>
      <w:tr w:rsidR="00436DA8" w14:paraId="26EAF341" w14:textId="77777777" w:rsidTr="00486F51">
        <w:trPr>
          <w:trHeight w:val="1700"/>
        </w:trPr>
        <w:tc>
          <w:tcPr>
            <w:tcW w:w="1450" w:type="dxa"/>
            <w:vAlign w:val="center"/>
          </w:tcPr>
          <w:p w14:paraId="05E43BB4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FD30DB5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EC19DC2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4CE26D7" w14:textId="436BDBE2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3B5009D" w14:textId="1BDF33C3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1E56033" w14:textId="5CD17E54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7A86436" w14:textId="5E46EDEC" w:rsidR="00436DA8" w:rsidRPr="00501415" w:rsidRDefault="00C029E3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C029E3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62225764" wp14:editId="6A17E06E">
                  <wp:extent cx="1627632" cy="969264"/>
                  <wp:effectExtent l="0" t="0" r="0" b="2540"/>
                  <wp:docPr id="64731998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319984" name=""/>
                          <pic:cNvPicPr/>
                        </pic:nvPicPr>
                        <pic:blipFill rotWithShape="1">
                          <a:blip r:embed="rId7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21943BB" w14:textId="70D6DFA4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E342E0">
              <w:rPr>
                <w:rFonts w:cs="Arial"/>
                <w:sz w:val="28"/>
                <w:szCs w:val="28"/>
                <w:rtl/>
                <w:lang w:bidi="ar-EG"/>
              </w:rPr>
              <w:t>(وقوف. ثني المرفق) وسند الساعد على الحائط والضغط والثبات.</w:t>
            </w:r>
          </w:p>
        </w:tc>
        <w:tc>
          <w:tcPr>
            <w:tcW w:w="537" w:type="dxa"/>
            <w:vAlign w:val="center"/>
          </w:tcPr>
          <w:p w14:paraId="2E484E27" w14:textId="2599E3D2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22</w:t>
            </w:r>
          </w:p>
        </w:tc>
      </w:tr>
      <w:tr w:rsidR="00436DA8" w14:paraId="540C5025" w14:textId="77777777" w:rsidTr="00B87435">
        <w:tc>
          <w:tcPr>
            <w:tcW w:w="1450" w:type="dxa"/>
            <w:vAlign w:val="center"/>
          </w:tcPr>
          <w:p w14:paraId="3A577A9F" w14:textId="77777777" w:rsidR="00436DA8" w:rsidRPr="00486F51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9080419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39200DB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337C03B" w14:textId="6BE84916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CD655C7" w14:textId="4948B266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5A56B91" w14:textId="04F0D1FE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C148359" w14:textId="77777777" w:rsidR="00486F51" w:rsidRPr="00486F51" w:rsidRDefault="00486F51" w:rsidP="00436DA8">
            <w:pPr>
              <w:bidi/>
              <w:jc w:val="center"/>
              <w:rPr>
                <w:noProof/>
                <w:sz w:val="4"/>
                <w:szCs w:val="4"/>
                <w:lang w:bidi="ar-EG"/>
              </w:rPr>
            </w:pPr>
          </w:p>
          <w:p w14:paraId="261C5CF7" w14:textId="4BA5A0BE" w:rsidR="00436DA8" w:rsidRPr="00501415" w:rsidRDefault="00C029E3" w:rsidP="00486F51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C029E3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01D6C433" wp14:editId="44CC3B9D">
                  <wp:extent cx="1627632" cy="969264"/>
                  <wp:effectExtent l="0" t="0" r="0" b="2540"/>
                  <wp:docPr id="178643620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436204" name=""/>
                          <pic:cNvPicPr/>
                        </pic:nvPicPr>
                        <pic:blipFill rotWithShape="1">
                          <a:blip r:embed="rId7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927278E" w14:textId="039E40F9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E342E0">
              <w:rPr>
                <w:rFonts w:cs="Arial"/>
                <w:sz w:val="28"/>
                <w:szCs w:val="28"/>
                <w:rtl/>
                <w:lang w:bidi="ar-EG"/>
              </w:rPr>
              <w:t>(وقوف. سند الكفين على الحائط) ثني المرفقين ومدهما.</w:t>
            </w:r>
          </w:p>
        </w:tc>
        <w:tc>
          <w:tcPr>
            <w:tcW w:w="537" w:type="dxa"/>
            <w:vAlign w:val="center"/>
          </w:tcPr>
          <w:p w14:paraId="5E25326C" w14:textId="575EE1B3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23</w:t>
            </w:r>
          </w:p>
        </w:tc>
      </w:tr>
      <w:tr w:rsidR="00436DA8" w14:paraId="2B9F2173" w14:textId="77777777" w:rsidTr="00486F51">
        <w:trPr>
          <w:trHeight w:val="1610"/>
        </w:trPr>
        <w:tc>
          <w:tcPr>
            <w:tcW w:w="1450" w:type="dxa"/>
            <w:vAlign w:val="center"/>
          </w:tcPr>
          <w:p w14:paraId="390B46E3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0AB5047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7337727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C6EF853" w14:textId="25B4B612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68394F55" w14:textId="20B99E3E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9A55F25" w14:textId="0BF871DD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8400487" w14:textId="6D8E8832" w:rsidR="00436DA8" w:rsidRPr="00501415" w:rsidRDefault="00C029E3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C029E3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100BD3A3" wp14:editId="20A7148D">
                  <wp:extent cx="1627632" cy="969264"/>
                  <wp:effectExtent l="0" t="0" r="0" b="2540"/>
                  <wp:docPr id="14298401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84019" name=""/>
                          <pic:cNvPicPr/>
                        </pic:nvPicPr>
                        <pic:blipFill rotWithShape="1">
                          <a:blip r:embed="rId7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AFA9313" w14:textId="3641465C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E342E0">
              <w:rPr>
                <w:rFonts w:cs="Arial"/>
                <w:sz w:val="28"/>
                <w:szCs w:val="28"/>
                <w:rtl/>
                <w:lang w:bidi="ar-EG"/>
              </w:rPr>
              <w:t>(وقوف) مع سند الذراع يقوم المريض بثني المرفق ضد مقاومة المعالج.</w:t>
            </w:r>
          </w:p>
        </w:tc>
        <w:tc>
          <w:tcPr>
            <w:tcW w:w="537" w:type="dxa"/>
            <w:vAlign w:val="center"/>
          </w:tcPr>
          <w:p w14:paraId="69E9062F" w14:textId="06EC8A9D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24</w:t>
            </w:r>
          </w:p>
        </w:tc>
      </w:tr>
      <w:tr w:rsidR="00436DA8" w14:paraId="26CE1D8B" w14:textId="77777777" w:rsidTr="00486F51">
        <w:trPr>
          <w:trHeight w:val="1601"/>
        </w:trPr>
        <w:tc>
          <w:tcPr>
            <w:tcW w:w="1450" w:type="dxa"/>
            <w:vAlign w:val="center"/>
          </w:tcPr>
          <w:p w14:paraId="75AF9E00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D4D6CB8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E50BF76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ACDEC02" w14:textId="5534EDBF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8E3CFE9" w14:textId="6A9196A5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6ABE68C" w14:textId="6E4D251C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BB87EF2" w14:textId="7F63E5DE" w:rsidR="00570C81" w:rsidRPr="00501415" w:rsidRDefault="00570C81" w:rsidP="00570C81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570C81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79D14C25" wp14:editId="449198FE">
                  <wp:extent cx="1627632" cy="969264"/>
                  <wp:effectExtent l="0" t="0" r="0" b="2540"/>
                  <wp:docPr id="126159889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598898" name=""/>
                          <pic:cNvPicPr/>
                        </pic:nvPicPr>
                        <pic:blipFill rotWithShape="1">
                          <a:blip r:embed="rId7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FEAEDF2" w14:textId="11000726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E342E0">
              <w:rPr>
                <w:rFonts w:cs="Arial"/>
                <w:sz w:val="28"/>
                <w:szCs w:val="28"/>
                <w:rtl/>
                <w:lang w:bidi="ar-EG"/>
              </w:rPr>
              <w:t>(جلوس. سند الذراع على منضدة) قبض وبسط المرفق مع المقاومة بالذراع الآخر.</w:t>
            </w:r>
          </w:p>
        </w:tc>
        <w:tc>
          <w:tcPr>
            <w:tcW w:w="537" w:type="dxa"/>
            <w:vAlign w:val="center"/>
          </w:tcPr>
          <w:p w14:paraId="62B72332" w14:textId="44E33596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25</w:t>
            </w:r>
          </w:p>
        </w:tc>
      </w:tr>
      <w:tr w:rsidR="00436DA8" w14:paraId="3D23C498" w14:textId="77777777" w:rsidTr="00436DA8">
        <w:trPr>
          <w:trHeight w:val="1700"/>
        </w:trPr>
        <w:tc>
          <w:tcPr>
            <w:tcW w:w="1450" w:type="dxa"/>
            <w:vAlign w:val="center"/>
          </w:tcPr>
          <w:p w14:paraId="7C4D1B58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51EF834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024B8D6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BD3AA55" w14:textId="209595F7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23A4863" w14:textId="25A6E2B3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0F7C719" w14:textId="0E53A8D3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C9DC859" w14:textId="4E9C2C78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436DA8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5D10DEC0" wp14:editId="178AD81D">
                  <wp:extent cx="1627632" cy="969264"/>
                  <wp:effectExtent l="0" t="0" r="0" b="2540"/>
                  <wp:docPr id="67663600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636003" name=""/>
                          <pic:cNvPicPr/>
                        </pic:nvPicPr>
                        <pic:blipFill rotWithShape="1">
                          <a:blip r:embed="rId7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C1BD600" w14:textId="09A31D53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E342E0">
              <w:rPr>
                <w:rFonts w:cs="Arial"/>
                <w:sz w:val="28"/>
                <w:szCs w:val="28"/>
                <w:rtl/>
                <w:lang w:bidi="ar-EG"/>
              </w:rPr>
              <w:t>(جلوس. على مقعد ارتكاز) المرفق بزاية ٩٠° مسك اليد شاكوش وكب وبطح الساعد.</w:t>
            </w:r>
          </w:p>
        </w:tc>
        <w:tc>
          <w:tcPr>
            <w:tcW w:w="537" w:type="dxa"/>
            <w:vAlign w:val="center"/>
          </w:tcPr>
          <w:p w14:paraId="12ED8569" w14:textId="500D217C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26</w:t>
            </w:r>
          </w:p>
        </w:tc>
      </w:tr>
      <w:tr w:rsidR="00436DA8" w14:paraId="27EC0F54" w14:textId="77777777" w:rsidTr="00436DA8">
        <w:trPr>
          <w:trHeight w:val="1691"/>
        </w:trPr>
        <w:tc>
          <w:tcPr>
            <w:tcW w:w="1450" w:type="dxa"/>
            <w:vAlign w:val="center"/>
          </w:tcPr>
          <w:p w14:paraId="49CFC36E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2892C93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37FE689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CBBD528" w14:textId="3A80582E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CED52FF" w14:textId="68C3B905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795D707" w14:textId="379DECA1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A6711F1" w14:textId="125DB734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436DA8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33D8D751" wp14:editId="3176042C">
                  <wp:extent cx="1627632" cy="969264"/>
                  <wp:effectExtent l="0" t="0" r="0" b="2540"/>
                  <wp:docPr id="190860053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600532" name=""/>
                          <pic:cNvPicPr/>
                        </pic:nvPicPr>
                        <pic:blipFill rotWithShape="1">
                          <a:blip r:embed="rId7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F2821B1" w14:textId="0600EE46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E342E0">
              <w:rPr>
                <w:rFonts w:cs="Arial"/>
                <w:sz w:val="28"/>
                <w:szCs w:val="28"/>
                <w:rtl/>
                <w:lang w:bidi="ar-EG"/>
              </w:rPr>
              <w:t>(وقوف. الذراعان أماما) قبض الكف في الذراع المصابة ورفع القبضة لأعلى ضد مقاومة اليد الأخرى.</w:t>
            </w:r>
          </w:p>
        </w:tc>
        <w:tc>
          <w:tcPr>
            <w:tcW w:w="537" w:type="dxa"/>
            <w:vAlign w:val="center"/>
          </w:tcPr>
          <w:p w14:paraId="01A166A9" w14:textId="4D40169E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27</w:t>
            </w:r>
          </w:p>
        </w:tc>
      </w:tr>
      <w:tr w:rsidR="00436DA8" w14:paraId="0F050E14" w14:textId="77777777" w:rsidTr="00B87435">
        <w:tc>
          <w:tcPr>
            <w:tcW w:w="1450" w:type="dxa"/>
            <w:vAlign w:val="center"/>
          </w:tcPr>
          <w:p w14:paraId="0CBEB845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BAFF9C6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90DD813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327451E" w14:textId="408BA0F9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4935F40" w14:textId="47AB4B0C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4B9DB71" w14:textId="116AD5FE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6361800" w14:textId="77777777" w:rsidR="00436DA8" w:rsidRDefault="00436DA8" w:rsidP="00436DA8">
            <w:pPr>
              <w:bidi/>
              <w:jc w:val="center"/>
              <w:rPr>
                <w:rFonts w:cs="Arial"/>
                <w:noProof/>
                <w:sz w:val="28"/>
                <w:szCs w:val="28"/>
                <w:rtl/>
                <w:lang w:bidi="ar-EG"/>
              </w:rPr>
            </w:pPr>
          </w:p>
          <w:p w14:paraId="39243294" w14:textId="5B22EEF5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436DA8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72338E68" wp14:editId="55C63F44">
                  <wp:extent cx="1627632" cy="969264"/>
                  <wp:effectExtent l="0" t="0" r="0" b="2540"/>
                  <wp:docPr id="95395191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951914" name=""/>
                          <pic:cNvPicPr/>
                        </pic:nvPicPr>
                        <pic:blipFill rotWithShape="1">
                          <a:blip r:embed="rId7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CB517E8" w14:textId="1F61D278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E342E0">
              <w:rPr>
                <w:rFonts w:cs="Arial"/>
                <w:sz w:val="28"/>
                <w:szCs w:val="28"/>
                <w:rtl/>
                <w:lang w:bidi="ar-EG"/>
              </w:rPr>
              <w:t>(رقود على منضدة) تشبيك الكفين ومرجحة الذراعين عالياً وأسفل.</w:t>
            </w:r>
          </w:p>
        </w:tc>
        <w:tc>
          <w:tcPr>
            <w:tcW w:w="537" w:type="dxa"/>
            <w:vAlign w:val="center"/>
          </w:tcPr>
          <w:p w14:paraId="0A62E558" w14:textId="0E6B692E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28</w:t>
            </w:r>
          </w:p>
        </w:tc>
      </w:tr>
      <w:tr w:rsidR="00436DA8" w14:paraId="095D0514" w14:textId="77777777" w:rsidTr="00486F51">
        <w:trPr>
          <w:trHeight w:val="1700"/>
        </w:trPr>
        <w:tc>
          <w:tcPr>
            <w:tcW w:w="1450" w:type="dxa"/>
            <w:vAlign w:val="center"/>
          </w:tcPr>
          <w:p w14:paraId="626D8092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DEA41EC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EEFCF41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0EEC642" w14:textId="4AA02174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3389D0E" w14:textId="7C30311C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DEDFC14" w14:textId="5FD8F46F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DEC4483" w14:textId="29561D6C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F17A27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67B3876E" wp14:editId="301FF9FE">
                  <wp:extent cx="1627632" cy="969264"/>
                  <wp:effectExtent l="0" t="0" r="0" b="2540"/>
                  <wp:docPr id="15211455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14555" name=""/>
                          <pic:cNvPicPr/>
                        </pic:nvPicPr>
                        <pic:blipFill>
                          <a:blip r:embed="rId7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C0D26BC" w14:textId="412326EC" w:rsidR="00436DA8" w:rsidRPr="00E342E0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E342E0">
              <w:rPr>
                <w:rFonts w:cs="Arial"/>
                <w:sz w:val="28"/>
                <w:szCs w:val="28"/>
                <w:rtl/>
                <w:lang w:bidi="ar-EG"/>
              </w:rPr>
              <w:t>(جلوس) انثناء الذراع خلف الرأس ومد الذراع عالياً.</w:t>
            </w:r>
          </w:p>
        </w:tc>
        <w:tc>
          <w:tcPr>
            <w:tcW w:w="537" w:type="dxa"/>
            <w:vAlign w:val="center"/>
          </w:tcPr>
          <w:p w14:paraId="1F93EFA3" w14:textId="4DB40218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29</w:t>
            </w:r>
          </w:p>
        </w:tc>
      </w:tr>
      <w:tr w:rsidR="00436DA8" w14:paraId="2F3A8620" w14:textId="77777777" w:rsidTr="00486F51">
        <w:trPr>
          <w:trHeight w:val="1700"/>
        </w:trPr>
        <w:tc>
          <w:tcPr>
            <w:tcW w:w="1450" w:type="dxa"/>
            <w:vAlign w:val="center"/>
          </w:tcPr>
          <w:p w14:paraId="31013B23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74687C8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7D3C3E0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20E0F09" w14:textId="21262A81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063C1FB" w14:textId="50396B15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E15A1BD" w14:textId="45CDE4C3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EEA842F" w14:textId="46432BAF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F17A27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19EFA754" wp14:editId="2D910956">
                  <wp:extent cx="1627632" cy="969264"/>
                  <wp:effectExtent l="0" t="0" r="0" b="2540"/>
                  <wp:docPr id="24983366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833664" name=""/>
                          <pic:cNvPicPr/>
                        </pic:nvPicPr>
                        <pic:blipFill rotWithShape="1">
                          <a:blip r:embed="rId8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5DDE593" w14:textId="77792C8D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E342E0">
              <w:rPr>
                <w:rFonts w:cs="Arial"/>
                <w:sz w:val="28"/>
                <w:szCs w:val="28"/>
                <w:rtl/>
                <w:lang w:bidi="ar-EG"/>
              </w:rPr>
              <w:t>(جلوس) محاولة الإمساك بكارت شخصي بكل إصبعين على حدة.</w:t>
            </w:r>
          </w:p>
        </w:tc>
        <w:tc>
          <w:tcPr>
            <w:tcW w:w="537" w:type="dxa"/>
            <w:vAlign w:val="center"/>
          </w:tcPr>
          <w:p w14:paraId="6CBD24D2" w14:textId="1EC0D3A8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30</w:t>
            </w:r>
          </w:p>
        </w:tc>
      </w:tr>
      <w:tr w:rsidR="00436DA8" w14:paraId="758D011C" w14:textId="77777777" w:rsidTr="00486F51">
        <w:trPr>
          <w:trHeight w:val="1691"/>
        </w:trPr>
        <w:tc>
          <w:tcPr>
            <w:tcW w:w="1450" w:type="dxa"/>
            <w:vAlign w:val="center"/>
          </w:tcPr>
          <w:p w14:paraId="2B4879E7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6795874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8432332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2AA12D3" w14:textId="06CDE868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61A10470" w14:textId="24598FE9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9342A14" w14:textId="1AF2A4FB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13F48F6" w14:textId="01B58A8F" w:rsidR="00436DA8" w:rsidRPr="00501415" w:rsidRDefault="00436DA8" w:rsidP="00436DA8">
            <w:pPr>
              <w:bidi/>
              <w:rPr>
                <w:noProof/>
                <w:sz w:val="28"/>
                <w:szCs w:val="28"/>
                <w:lang w:bidi="ar-EG"/>
              </w:rPr>
            </w:pPr>
            <w:r w:rsidRPr="00D92697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2C914813" wp14:editId="644B0879">
                  <wp:extent cx="1627632" cy="969264"/>
                  <wp:effectExtent l="0" t="0" r="0" b="2540"/>
                  <wp:docPr id="1707379700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379700" name=""/>
                          <pic:cNvPicPr/>
                        </pic:nvPicPr>
                        <pic:blipFill rotWithShape="1">
                          <a:blip r:embed="rId8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3DEDD68" w14:textId="36E45032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E342E0">
              <w:rPr>
                <w:rFonts w:cs="Arial"/>
                <w:sz w:val="28"/>
                <w:szCs w:val="28"/>
                <w:rtl/>
                <w:lang w:bidi="ar-EG"/>
              </w:rPr>
              <w:t>(وقوف) من وضع السلام باليد الضغط على يد المعالج.</w:t>
            </w:r>
          </w:p>
        </w:tc>
        <w:tc>
          <w:tcPr>
            <w:tcW w:w="537" w:type="dxa"/>
            <w:vAlign w:val="center"/>
          </w:tcPr>
          <w:p w14:paraId="27E0C908" w14:textId="4B27CA53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31</w:t>
            </w:r>
          </w:p>
        </w:tc>
      </w:tr>
      <w:tr w:rsidR="00436DA8" w14:paraId="652A8C9A" w14:textId="77777777" w:rsidTr="00486F51">
        <w:trPr>
          <w:trHeight w:val="1610"/>
        </w:trPr>
        <w:tc>
          <w:tcPr>
            <w:tcW w:w="1450" w:type="dxa"/>
            <w:vAlign w:val="center"/>
          </w:tcPr>
          <w:p w14:paraId="6BC58398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3563CEE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E6C40B6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9FB868B" w14:textId="69AFE1A9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1656939" w14:textId="1B70FE3E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A828AAC" w14:textId="58D64EF0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D0EAF98" w14:textId="3E2DA71C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E342E0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78709FDB" wp14:editId="1316947C">
                  <wp:extent cx="1627632" cy="969264"/>
                  <wp:effectExtent l="0" t="0" r="0" b="2540"/>
                  <wp:docPr id="1911672660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672660" name=""/>
                          <pic:cNvPicPr/>
                        </pic:nvPicPr>
                        <pic:blipFill rotWithShape="1"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7731C27" w14:textId="1816C6B1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E342E0">
              <w:rPr>
                <w:rFonts w:cs="Arial"/>
                <w:sz w:val="28"/>
                <w:szCs w:val="28"/>
                <w:rtl/>
                <w:lang w:bidi="ar-EG"/>
              </w:rPr>
              <w:t>(وقوف) من وضع السلام باليد قيام المريض بحركة الكب والبطح مع مقاومة متحركة من المعالج.</w:t>
            </w:r>
          </w:p>
        </w:tc>
        <w:tc>
          <w:tcPr>
            <w:tcW w:w="537" w:type="dxa"/>
            <w:vAlign w:val="center"/>
          </w:tcPr>
          <w:p w14:paraId="160BFE61" w14:textId="43427D2D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32</w:t>
            </w:r>
          </w:p>
        </w:tc>
      </w:tr>
      <w:tr w:rsidR="00436DA8" w14:paraId="38EB402A" w14:textId="77777777" w:rsidTr="003639BA">
        <w:trPr>
          <w:trHeight w:val="1610"/>
        </w:trPr>
        <w:tc>
          <w:tcPr>
            <w:tcW w:w="1450" w:type="dxa"/>
            <w:vAlign w:val="center"/>
          </w:tcPr>
          <w:p w14:paraId="594881B4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DA4CAAE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6004B74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45B7D9B" w14:textId="309F32CB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4EE5C55" w14:textId="666C54E9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758E520" w14:textId="65024D34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85AB199" w14:textId="49D26FF9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3639BA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00BFA0B8" wp14:editId="0B95F64D">
                  <wp:extent cx="1627632" cy="969264"/>
                  <wp:effectExtent l="0" t="0" r="0" b="2540"/>
                  <wp:docPr id="3772512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25128" name=""/>
                          <pic:cNvPicPr/>
                        </pic:nvPicPr>
                        <pic:blipFill rotWithShape="1">
                          <a:blip r:embed="rId8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A5C2488" w14:textId="6F67BF54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E342E0">
              <w:rPr>
                <w:rFonts w:cs="Arial"/>
                <w:sz w:val="28"/>
                <w:szCs w:val="28"/>
                <w:rtl/>
                <w:lang w:bidi="ar-EG"/>
              </w:rPr>
              <w:t>(جلوس) قبض وبسط المرفق ضد الجاذبية.</w:t>
            </w:r>
          </w:p>
        </w:tc>
        <w:tc>
          <w:tcPr>
            <w:tcW w:w="537" w:type="dxa"/>
            <w:vAlign w:val="center"/>
          </w:tcPr>
          <w:p w14:paraId="1BF2491B" w14:textId="4DA0A2A9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33</w:t>
            </w:r>
          </w:p>
        </w:tc>
      </w:tr>
      <w:tr w:rsidR="00436DA8" w14:paraId="1D7F1161" w14:textId="77777777" w:rsidTr="00486F51">
        <w:trPr>
          <w:trHeight w:val="1700"/>
        </w:trPr>
        <w:tc>
          <w:tcPr>
            <w:tcW w:w="1450" w:type="dxa"/>
            <w:vAlign w:val="center"/>
          </w:tcPr>
          <w:p w14:paraId="55437870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8705474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864B1F8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A0C4A0A" w14:textId="2458A693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4813E66" w14:textId="77FB1158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D437D95" w14:textId="75D542CB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135B59D" w14:textId="07762B88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5B70B215" wp14:editId="353D4BE9">
                  <wp:extent cx="1627632" cy="969264"/>
                  <wp:effectExtent l="0" t="0" r="0" b="2540"/>
                  <wp:docPr id="2123267370" name="Pictur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267370" name="Picture 2123267370"/>
                          <pic:cNvPicPr/>
                        </pic:nvPicPr>
                        <pic:blipFill>
                          <a:blip r:embed="rId8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48524E0" w14:textId="083407FF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3639BA">
              <w:rPr>
                <w:rFonts w:cs="Arial"/>
                <w:sz w:val="28"/>
                <w:szCs w:val="28"/>
                <w:rtl/>
                <w:lang w:bidi="ar-EG"/>
              </w:rPr>
              <w:t>(جلوس) رفع وخفض الذراع للأمام ولأعلى للجانب وللخلف ضد الجاذبية.</w:t>
            </w:r>
          </w:p>
        </w:tc>
        <w:tc>
          <w:tcPr>
            <w:tcW w:w="537" w:type="dxa"/>
            <w:vAlign w:val="center"/>
          </w:tcPr>
          <w:p w14:paraId="52E45ADF" w14:textId="5B46AEBD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34</w:t>
            </w:r>
          </w:p>
        </w:tc>
      </w:tr>
      <w:tr w:rsidR="00436DA8" w14:paraId="2FA17B90" w14:textId="77777777" w:rsidTr="0087672E">
        <w:trPr>
          <w:trHeight w:val="1700"/>
        </w:trPr>
        <w:tc>
          <w:tcPr>
            <w:tcW w:w="1450" w:type="dxa"/>
            <w:vAlign w:val="center"/>
          </w:tcPr>
          <w:p w14:paraId="16788C6D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9B0012C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029CB13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E608CCA" w14:textId="11706042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9060903" w14:textId="1F2976DB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7947396" w14:textId="14C16FDA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522FD83" w14:textId="6A5CD696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3639BA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06A129A3" wp14:editId="46AEA6AE">
                  <wp:extent cx="1627632" cy="969264"/>
                  <wp:effectExtent l="0" t="0" r="0" b="2540"/>
                  <wp:docPr id="89525632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56324" name=""/>
                          <pic:cNvPicPr/>
                        </pic:nvPicPr>
                        <pic:blipFill>
                          <a:blip r:embed="rId8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A645106" w14:textId="2A4352D5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3639BA">
              <w:rPr>
                <w:rFonts w:cs="Arial"/>
                <w:sz w:val="28"/>
                <w:szCs w:val="28"/>
                <w:rtl/>
                <w:lang w:bidi="ar-EG"/>
              </w:rPr>
              <w:t>(جلوس. مسك حبل من الطرفين) رفع وخفض الذراع المصابة بمساعدة الذراع السليمة.</w:t>
            </w:r>
          </w:p>
        </w:tc>
        <w:tc>
          <w:tcPr>
            <w:tcW w:w="537" w:type="dxa"/>
            <w:vAlign w:val="center"/>
          </w:tcPr>
          <w:p w14:paraId="15852322" w14:textId="2BC63984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35</w:t>
            </w:r>
          </w:p>
        </w:tc>
      </w:tr>
      <w:tr w:rsidR="00436DA8" w14:paraId="283C3EC2" w14:textId="77777777" w:rsidTr="00B47845">
        <w:trPr>
          <w:trHeight w:val="1601"/>
        </w:trPr>
        <w:tc>
          <w:tcPr>
            <w:tcW w:w="1450" w:type="dxa"/>
            <w:vAlign w:val="center"/>
          </w:tcPr>
          <w:p w14:paraId="57F77941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BF3954B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AB34C04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B781344" w14:textId="5BECABD3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887DB10" w14:textId="2188AF3F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EEBD9F7" w14:textId="13B7C574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915BAD0" w14:textId="3F7905B2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F92403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60F9B041" wp14:editId="0E5DFC8F">
                  <wp:extent cx="1627632" cy="969264"/>
                  <wp:effectExtent l="0" t="0" r="0" b="2540"/>
                  <wp:docPr id="55962735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627352" name=""/>
                          <pic:cNvPicPr/>
                        </pic:nvPicPr>
                        <pic:blipFill rotWithShape="1">
                          <a:blip r:embed="rId8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1AC8E7C" w14:textId="40C78607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3639BA">
              <w:rPr>
                <w:rFonts w:cs="Arial"/>
                <w:sz w:val="28"/>
                <w:szCs w:val="28"/>
                <w:rtl/>
                <w:lang w:bidi="ar-EG"/>
              </w:rPr>
              <w:t>(وقوف. مسك طوق مطاطي أمام الجذع) الضغط على الطوق باليدين.</w:t>
            </w:r>
          </w:p>
        </w:tc>
        <w:tc>
          <w:tcPr>
            <w:tcW w:w="537" w:type="dxa"/>
            <w:vAlign w:val="center"/>
          </w:tcPr>
          <w:p w14:paraId="33E30B7B" w14:textId="21CE7D33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36</w:t>
            </w:r>
          </w:p>
        </w:tc>
      </w:tr>
      <w:tr w:rsidR="00436DA8" w14:paraId="00E2959E" w14:textId="77777777" w:rsidTr="00B47845">
        <w:trPr>
          <w:trHeight w:val="1610"/>
        </w:trPr>
        <w:tc>
          <w:tcPr>
            <w:tcW w:w="1450" w:type="dxa"/>
            <w:vAlign w:val="center"/>
          </w:tcPr>
          <w:p w14:paraId="114ECBEA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6F17B52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914ABD1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9103F27" w14:textId="0C1EA426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F5386EC" w14:textId="0E8BF15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26BD7B7" w14:textId="29B65E8A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E3F41FF" w14:textId="0809D39F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F92403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7C082551" wp14:editId="5B9215DF">
                  <wp:extent cx="1627632" cy="969264"/>
                  <wp:effectExtent l="0" t="0" r="0" b="2540"/>
                  <wp:docPr id="180560756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607567" name=""/>
                          <pic:cNvPicPr/>
                        </pic:nvPicPr>
                        <pic:blipFill rotWithShape="1">
                          <a:blip r:embed="rId8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BD3CE85" w14:textId="53E9846C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3639BA">
              <w:rPr>
                <w:rFonts w:cs="Arial"/>
                <w:sz w:val="28"/>
                <w:szCs w:val="28"/>
                <w:rtl/>
                <w:lang w:bidi="ar-EG"/>
              </w:rPr>
              <w:t>(وقوف. الذراعان أماما. مسك طرفي حبل مطاطي مقاومته ٢كجم) شد الحبل لتحريك العضدان مائلاً خلفاً.</w:t>
            </w:r>
          </w:p>
        </w:tc>
        <w:tc>
          <w:tcPr>
            <w:tcW w:w="537" w:type="dxa"/>
            <w:vAlign w:val="center"/>
          </w:tcPr>
          <w:p w14:paraId="67A6B109" w14:textId="07E6FD47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37</w:t>
            </w:r>
          </w:p>
        </w:tc>
      </w:tr>
      <w:tr w:rsidR="00436DA8" w14:paraId="74DE66A7" w14:textId="77777777" w:rsidTr="00B47845">
        <w:trPr>
          <w:trHeight w:val="1610"/>
        </w:trPr>
        <w:tc>
          <w:tcPr>
            <w:tcW w:w="1450" w:type="dxa"/>
            <w:vAlign w:val="center"/>
          </w:tcPr>
          <w:p w14:paraId="30AA7DAE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7A44EA3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5696F33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8DBC2E9" w14:textId="545595FE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71D10DC7" w14:textId="72682483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C0A80C7" w14:textId="204D9D5E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9FB4B4E" w14:textId="7810EA40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F92403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3BF78407" wp14:editId="36DD1C43">
                  <wp:extent cx="1627632" cy="969264"/>
                  <wp:effectExtent l="0" t="0" r="0" b="2540"/>
                  <wp:docPr id="11267513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75132" name=""/>
                          <pic:cNvPicPr/>
                        </pic:nvPicPr>
                        <pic:blipFill rotWithShape="1"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884B04C" w14:textId="3F5696A7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>(وقوف. مسك طرفي حبل مقاومته ٢كجم) رفع الذراعين جانباً.</w:t>
            </w:r>
          </w:p>
        </w:tc>
        <w:tc>
          <w:tcPr>
            <w:tcW w:w="537" w:type="dxa"/>
            <w:vAlign w:val="center"/>
          </w:tcPr>
          <w:p w14:paraId="156C3FF5" w14:textId="69E385C3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38</w:t>
            </w:r>
          </w:p>
        </w:tc>
      </w:tr>
      <w:tr w:rsidR="00436DA8" w14:paraId="40EF3518" w14:textId="77777777" w:rsidTr="00B47845">
        <w:trPr>
          <w:trHeight w:val="1700"/>
        </w:trPr>
        <w:tc>
          <w:tcPr>
            <w:tcW w:w="1450" w:type="dxa"/>
            <w:vAlign w:val="center"/>
          </w:tcPr>
          <w:p w14:paraId="618370F1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A90CAAF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FBC5C16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825A0E5" w14:textId="5C9AE8A7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69A300E" w14:textId="3DDC2FC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4327223" w14:textId="4321A85B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E517584" w14:textId="2303472C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B47845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4FCE2A3E" wp14:editId="6F8E0830">
                  <wp:extent cx="1627632" cy="969264"/>
                  <wp:effectExtent l="0" t="0" r="0" b="2540"/>
                  <wp:docPr id="175021842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218422" name=""/>
                          <pic:cNvPicPr/>
                        </pic:nvPicPr>
                        <pic:blipFill rotWithShape="1">
                          <a:blip r:embed="rId8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61629C2" w14:textId="6C847310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>(وقوف. الكتف السليم مواجه لطرف حبل مثبت بأعلى الحائط مقاومته ٢ كجم. مسك طرف الحبل باليد المصابة) خفض الذراع المصابة جانباً</w:t>
            </w:r>
          </w:p>
        </w:tc>
        <w:tc>
          <w:tcPr>
            <w:tcW w:w="537" w:type="dxa"/>
            <w:vAlign w:val="center"/>
          </w:tcPr>
          <w:p w14:paraId="2B4CEB64" w14:textId="12E9999D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39</w:t>
            </w:r>
          </w:p>
        </w:tc>
      </w:tr>
      <w:tr w:rsidR="00436DA8" w14:paraId="232F09D7" w14:textId="77777777" w:rsidTr="00B47845">
        <w:trPr>
          <w:trHeight w:val="1700"/>
        </w:trPr>
        <w:tc>
          <w:tcPr>
            <w:tcW w:w="1450" w:type="dxa"/>
            <w:vAlign w:val="center"/>
          </w:tcPr>
          <w:p w14:paraId="33EDA1D3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E65F68A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8AFF2A2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0FC1D46" w14:textId="7D447456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2FBD9E7" w14:textId="462FF9CF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2E333BB" w14:textId="398F49B3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1446B58" w14:textId="2737E7FE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B47845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41B751F6" wp14:editId="17569490">
                  <wp:extent cx="1627632" cy="969264"/>
                  <wp:effectExtent l="0" t="0" r="0" b="2540"/>
                  <wp:docPr id="192970386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703862" name=""/>
                          <pic:cNvPicPr/>
                        </pic:nvPicPr>
                        <pic:blipFill rotWithShape="1">
                          <a:blip r:embed="rId9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8D6E3B6" w14:textId="5A7EECB3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>(وقوف. الذراع المصابة مائلاً جانباً عالياً) مسك طرف حبل مثبت بأعلى الحائط مقاومته ٢كجم تحريك الذراع اماما داخلا</w:t>
            </w:r>
          </w:p>
        </w:tc>
        <w:tc>
          <w:tcPr>
            <w:tcW w:w="537" w:type="dxa"/>
            <w:vAlign w:val="center"/>
          </w:tcPr>
          <w:p w14:paraId="76EAA7AA" w14:textId="514323BB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40</w:t>
            </w:r>
          </w:p>
        </w:tc>
      </w:tr>
      <w:tr w:rsidR="00436DA8" w14:paraId="3AF0DD87" w14:textId="77777777" w:rsidTr="00EE19CF">
        <w:trPr>
          <w:trHeight w:val="1610"/>
        </w:trPr>
        <w:tc>
          <w:tcPr>
            <w:tcW w:w="1450" w:type="dxa"/>
            <w:vAlign w:val="center"/>
          </w:tcPr>
          <w:p w14:paraId="0C5EF174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161B546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C7418DF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CEADFB4" w14:textId="490B2727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994DB2D" w14:textId="4BE9D5D0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EA91E93" w14:textId="64BC73D0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9069CFB" w14:textId="6CF845AE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EE19CF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599408E1" wp14:editId="3D76F30A">
                  <wp:extent cx="1627632" cy="969264"/>
                  <wp:effectExtent l="0" t="0" r="0" b="2540"/>
                  <wp:docPr id="148670137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01371" name=""/>
                          <pic:cNvPicPr/>
                        </pic:nvPicPr>
                        <pic:blipFill rotWithShape="1">
                          <a:blip r:embed="rId9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DC13022" w14:textId="70FEC854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>(وقوف. الذراع المصابة أماما مائلاً داخلا. مسك طرف حبل مطاطي مقاومته ٢كجم) رفع الذراع مائلاً جانباً عالياً.</w:t>
            </w:r>
          </w:p>
        </w:tc>
        <w:tc>
          <w:tcPr>
            <w:tcW w:w="537" w:type="dxa"/>
            <w:vAlign w:val="center"/>
          </w:tcPr>
          <w:p w14:paraId="27607839" w14:textId="076E474D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41</w:t>
            </w:r>
          </w:p>
        </w:tc>
      </w:tr>
      <w:tr w:rsidR="00436DA8" w14:paraId="0CD10F86" w14:textId="77777777" w:rsidTr="00EE19CF">
        <w:trPr>
          <w:trHeight w:val="1610"/>
        </w:trPr>
        <w:tc>
          <w:tcPr>
            <w:tcW w:w="1450" w:type="dxa"/>
            <w:vAlign w:val="center"/>
          </w:tcPr>
          <w:p w14:paraId="47D6A77F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0E496B8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C76D3AE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5A394F2" w14:textId="2CB3D7F1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F9606D8" w14:textId="0A70092D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9915AC5" w14:textId="071CC7E9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8540A49" w14:textId="7BEE324D" w:rsidR="00436DA8" w:rsidRPr="00501415" w:rsidRDefault="00436DA8" w:rsidP="00436DA8">
            <w:pPr>
              <w:bidi/>
              <w:rPr>
                <w:noProof/>
                <w:sz w:val="28"/>
                <w:szCs w:val="28"/>
                <w:lang w:bidi="ar-EG"/>
              </w:rPr>
            </w:pPr>
            <w:r w:rsidRPr="00EE19CF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4FFBB4AE" wp14:editId="57ED1622">
                  <wp:extent cx="1627632" cy="969264"/>
                  <wp:effectExtent l="0" t="0" r="0" b="2540"/>
                  <wp:docPr id="163266815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668152" name=""/>
                          <pic:cNvPicPr/>
                        </pic:nvPicPr>
                        <pic:blipFill rotWithShape="1">
                          <a:blip r:embed="rId9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B1B80BC" w14:textId="0ECADB03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>(جلوس على كرة سويسرية. الذراعين مائلاً خلفاً طرفي حبل مقاومته ٢كجم) رفع الذراعين أماما</w:t>
            </w:r>
          </w:p>
        </w:tc>
        <w:tc>
          <w:tcPr>
            <w:tcW w:w="537" w:type="dxa"/>
            <w:vAlign w:val="center"/>
          </w:tcPr>
          <w:p w14:paraId="6926B3EA" w14:textId="45B00D4D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42</w:t>
            </w:r>
          </w:p>
        </w:tc>
      </w:tr>
      <w:tr w:rsidR="00436DA8" w14:paraId="4F7B9385" w14:textId="77777777" w:rsidTr="0087672E">
        <w:trPr>
          <w:trHeight w:val="1610"/>
        </w:trPr>
        <w:tc>
          <w:tcPr>
            <w:tcW w:w="1450" w:type="dxa"/>
            <w:vAlign w:val="center"/>
          </w:tcPr>
          <w:p w14:paraId="1793692F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D36DC83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CB6360E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5446DDC" w14:textId="762DF0D6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6D37624B" w14:textId="5B7D2E9D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0C2BB21" w14:textId="6C721406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9919969" w14:textId="61BFD6B3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EE19CF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3C13070F" wp14:editId="56A6CC01">
                  <wp:extent cx="1627632" cy="969264"/>
                  <wp:effectExtent l="0" t="0" r="0" b="2540"/>
                  <wp:docPr id="494509170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509170" name=""/>
                          <pic:cNvPicPr/>
                        </pic:nvPicPr>
                        <pic:blipFill rotWithShape="1">
                          <a:blip r:embed="rId9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1B7225E" w14:textId="6CD1A403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>(وقوف. مسك طرفي حبل مقاومته ٢ كجم) رفع الذراعين مائلاً جانباً عالياً</w:t>
            </w:r>
          </w:p>
        </w:tc>
        <w:tc>
          <w:tcPr>
            <w:tcW w:w="537" w:type="dxa"/>
            <w:vAlign w:val="center"/>
          </w:tcPr>
          <w:p w14:paraId="19AE518F" w14:textId="76D1FA9E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43</w:t>
            </w:r>
          </w:p>
        </w:tc>
      </w:tr>
      <w:tr w:rsidR="00436DA8" w14:paraId="72E569F8" w14:textId="77777777" w:rsidTr="00B87435">
        <w:tc>
          <w:tcPr>
            <w:tcW w:w="1450" w:type="dxa"/>
            <w:vAlign w:val="center"/>
          </w:tcPr>
          <w:p w14:paraId="23DDD0F7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FA649AF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96569A8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2933CE1" w14:textId="6F7725F5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5935E7A" w14:textId="48F82AE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19C46E3" w14:textId="7392C658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035840C5" w14:textId="5C9A749E" w:rsidR="00436DA8" w:rsidRPr="00501415" w:rsidRDefault="00436DA8" w:rsidP="00436DA8">
            <w:pPr>
              <w:bidi/>
              <w:rPr>
                <w:noProof/>
                <w:sz w:val="28"/>
                <w:szCs w:val="28"/>
                <w:lang w:bidi="ar-EG"/>
              </w:rPr>
            </w:pPr>
            <w:r w:rsidRPr="00EE19CF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15D68E2D" wp14:editId="3DE35E56">
                  <wp:extent cx="1627632" cy="969264"/>
                  <wp:effectExtent l="0" t="0" r="0" b="2540"/>
                  <wp:docPr id="128315689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156896" name=""/>
                          <pic:cNvPicPr/>
                        </pic:nvPicPr>
                        <pic:blipFill rotWithShape="1">
                          <a:blip r:embed="rId9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BB971EC" w14:textId="49E0CBE2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>(رقود. مسك كرة طبية أمام الصدر وزنها ٣ كجم+ رفع الذراعين أماما.</w:t>
            </w:r>
          </w:p>
        </w:tc>
        <w:tc>
          <w:tcPr>
            <w:tcW w:w="537" w:type="dxa"/>
            <w:vAlign w:val="center"/>
          </w:tcPr>
          <w:p w14:paraId="445458F4" w14:textId="104599D4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44</w:t>
            </w:r>
          </w:p>
        </w:tc>
      </w:tr>
      <w:tr w:rsidR="00436DA8" w14:paraId="05D3FC15" w14:textId="77777777" w:rsidTr="0087672E">
        <w:trPr>
          <w:trHeight w:val="1610"/>
        </w:trPr>
        <w:tc>
          <w:tcPr>
            <w:tcW w:w="1450" w:type="dxa"/>
            <w:vAlign w:val="center"/>
          </w:tcPr>
          <w:p w14:paraId="6AB661F2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1D87919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8AA9B69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418D133" w14:textId="60D0036C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71E8B5D" w14:textId="27201DFA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59D52F99" w14:textId="162ACE33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28FDEFD" w14:textId="1CE4C4B5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EE19CF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0F5B1864" wp14:editId="52B326C6">
                  <wp:extent cx="1627632" cy="969264"/>
                  <wp:effectExtent l="0" t="0" r="0" b="2540"/>
                  <wp:docPr id="88583955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839552" name=""/>
                          <pic:cNvPicPr/>
                        </pic:nvPicPr>
                        <pic:blipFill rotWithShape="1">
                          <a:blip r:embed="rId9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46A8B04" w14:textId="5DE5AD85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>(وقوف. مسك طرف شريط مطاطي أمام المقعدة واليد المصابة مسك الطرف الآخر امام الرأس) رفع الذراع المصابة عالياً.</w:t>
            </w:r>
          </w:p>
        </w:tc>
        <w:tc>
          <w:tcPr>
            <w:tcW w:w="537" w:type="dxa"/>
            <w:vAlign w:val="center"/>
          </w:tcPr>
          <w:p w14:paraId="46640300" w14:textId="624FDC5A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45</w:t>
            </w:r>
          </w:p>
        </w:tc>
      </w:tr>
      <w:tr w:rsidR="00436DA8" w14:paraId="642ADCC2" w14:textId="77777777" w:rsidTr="0087672E">
        <w:trPr>
          <w:trHeight w:val="1601"/>
        </w:trPr>
        <w:tc>
          <w:tcPr>
            <w:tcW w:w="1450" w:type="dxa"/>
            <w:vAlign w:val="center"/>
          </w:tcPr>
          <w:p w14:paraId="1A5DC751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AB42952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CA1FFCA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DDEA96C" w14:textId="03352DDB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2166130" w14:textId="2A2CEE4C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F9B36D1" w14:textId="18BE94E2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092DB9A" w14:textId="4CB51E6D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87672E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4740B76D" wp14:editId="44963D1C">
                  <wp:extent cx="1627632" cy="969264"/>
                  <wp:effectExtent l="0" t="0" r="0" b="2540"/>
                  <wp:docPr id="97720294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202949" name=""/>
                          <pic:cNvPicPr/>
                        </pic:nvPicPr>
                        <pic:blipFill rotWithShape="1">
                          <a:blip r:embed="rId9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CFF5718" w14:textId="34EDE405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>(رقود على كرة سويسرية. الذراعين جانباً. مسك ثقل وزنه ٥كجم) رفع الذراعين أماما</w:t>
            </w:r>
          </w:p>
        </w:tc>
        <w:tc>
          <w:tcPr>
            <w:tcW w:w="537" w:type="dxa"/>
            <w:vAlign w:val="center"/>
          </w:tcPr>
          <w:p w14:paraId="1ABD1DBF" w14:textId="27BE661F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46</w:t>
            </w:r>
          </w:p>
        </w:tc>
      </w:tr>
      <w:tr w:rsidR="00436DA8" w14:paraId="07EA501D" w14:textId="77777777" w:rsidTr="00B87435">
        <w:tc>
          <w:tcPr>
            <w:tcW w:w="1450" w:type="dxa"/>
            <w:vAlign w:val="center"/>
          </w:tcPr>
          <w:p w14:paraId="3FD859C0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9F7F749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8D691DF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AA6F680" w14:textId="62626037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24B41D9" w14:textId="73120E12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5C2A0842" w14:textId="16B2BE8E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38BB16E" w14:textId="6432DAA3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87672E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1F734B0A" wp14:editId="598E566B">
                  <wp:extent cx="1627632" cy="969264"/>
                  <wp:effectExtent l="0" t="0" r="0" b="2540"/>
                  <wp:docPr id="31326227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62278" name=""/>
                          <pic:cNvPicPr/>
                        </pic:nvPicPr>
                        <pic:blipFill rotWithShape="1">
                          <a:blip r:embed="rId9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122A08E" w14:textId="052A83CC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>(انبطاح على كرة سويسرية. الذراعين اماما. مسك ثقل وزنه ٥ كجم) رفع العضد مائلاً خلفا</w:t>
            </w:r>
          </w:p>
        </w:tc>
        <w:tc>
          <w:tcPr>
            <w:tcW w:w="537" w:type="dxa"/>
            <w:vAlign w:val="center"/>
          </w:tcPr>
          <w:p w14:paraId="18762807" w14:textId="68A1D529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47</w:t>
            </w:r>
          </w:p>
        </w:tc>
      </w:tr>
      <w:tr w:rsidR="00436DA8" w14:paraId="2831BE60" w14:textId="77777777" w:rsidTr="0087672E">
        <w:trPr>
          <w:trHeight w:val="1610"/>
        </w:trPr>
        <w:tc>
          <w:tcPr>
            <w:tcW w:w="1450" w:type="dxa"/>
            <w:vAlign w:val="center"/>
          </w:tcPr>
          <w:p w14:paraId="0F0C6345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94903F0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128FF08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CCC9E84" w14:textId="6245045B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0E9E1CE" w14:textId="0CC50ECC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78869FC" w14:textId="7ED5659F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756D3B1" w14:textId="1339DB8D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87672E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2DA87D1A" wp14:editId="1C7F4532">
                  <wp:extent cx="1627632" cy="969264"/>
                  <wp:effectExtent l="0" t="0" r="0" b="2540"/>
                  <wp:docPr id="155340593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405939" name=""/>
                          <pic:cNvPicPr/>
                        </pic:nvPicPr>
                        <pic:blipFill rotWithShape="1">
                          <a:blip r:embed="rId9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90423C3" w14:textId="02F81921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 xml:space="preserve">(وقوف. مسك طوق مطاطي اعلي مؤخرة الرأس) الضغط </w:t>
            </w:r>
            <w:r w:rsidRPr="00F92403">
              <w:rPr>
                <w:rFonts w:cs="Arial" w:hint="cs"/>
                <w:sz w:val="28"/>
                <w:szCs w:val="28"/>
                <w:rtl/>
                <w:lang w:bidi="ar-EG"/>
              </w:rPr>
              <w:t>على</w:t>
            </w: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 xml:space="preserve"> الطوق والثبات.</w:t>
            </w:r>
          </w:p>
        </w:tc>
        <w:tc>
          <w:tcPr>
            <w:tcW w:w="537" w:type="dxa"/>
            <w:vAlign w:val="center"/>
          </w:tcPr>
          <w:p w14:paraId="6EDCD058" w14:textId="501A1533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48</w:t>
            </w:r>
          </w:p>
        </w:tc>
      </w:tr>
      <w:tr w:rsidR="00436DA8" w14:paraId="586D7E69" w14:textId="77777777" w:rsidTr="00F17A27">
        <w:trPr>
          <w:trHeight w:val="1601"/>
        </w:trPr>
        <w:tc>
          <w:tcPr>
            <w:tcW w:w="1450" w:type="dxa"/>
            <w:vAlign w:val="center"/>
          </w:tcPr>
          <w:p w14:paraId="17A05537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CF1D719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4D5DC28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B6BD0F4" w14:textId="5BA889D5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723C2C74" w14:textId="6BBCA0FE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9825C40" w14:textId="3E7930B3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919AB56" w14:textId="077AA692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F17A27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0754EBCF" wp14:editId="6D637B54">
                  <wp:extent cx="1627632" cy="969264"/>
                  <wp:effectExtent l="0" t="0" r="0" b="2540"/>
                  <wp:docPr id="45227837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278373" name=""/>
                          <pic:cNvPicPr/>
                        </pic:nvPicPr>
                        <pic:blipFill rotWithShape="1">
                          <a:blip r:embed="rId9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8CEE2E7" w14:textId="11BC6351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 xml:space="preserve">(جثو أفقي. الذراع المصابة أماما) مسك طرف حبل مقاومة 1 </w:t>
            </w:r>
            <w:r w:rsidRPr="00F92403">
              <w:rPr>
                <w:rFonts w:cs="Arial" w:hint="cs"/>
                <w:sz w:val="28"/>
                <w:szCs w:val="28"/>
                <w:rtl/>
                <w:lang w:bidi="ar-EG"/>
              </w:rPr>
              <w:t>كجم)</w:t>
            </w: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 xml:space="preserve"> خفض الذراع أسفل.</w:t>
            </w:r>
          </w:p>
        </w:tc>
        <w:tc>
          <w:tcPr>
            <w:tcW w:w="537" w:type="dxa"/>
            <w:vAlign w:val="center"/>
          </w:tcPr>
          <w:p w14:paraId="53E37788" w14:textId="4E757CB9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49</w:t>
            </w:r>
          </w:p>
        </w:tc>
      </w:tr>
      <w:tr w:rsidR="00436DA8" w14:paraId="62E5F68E" w14:textId="77777777" w:rsidTr="00B87435">
        <w:tc>
          <w:tcPr>
            <w:tcW w:w="1450" w:type="dxa"/>
            <w:vAlign w:val="center"/>
          </w:tcPr>
          <w:p w14:paraId="16814616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86A855E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98B5D03" w14:textId="77777777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27C0B4A" w14:textId="4A4E29C1" w:rsidR="00436DA8" w:rsidRPr="00733B5C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BC9EF7F" w14:textId="33A4AC14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CF5BE45" w14:textId="4F6A425F" w:rsidR="00436DA8" w:rsidRPr="00733B5C" w:rsidRDefault="00436DA8" w:rsidP="00436DA8">
            <w:pPr>
              <w:bidi/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A911C75" w14:textId="291E8890" w:rsidR="00436DA8" w:rsidRPr="00501415" w:rsidRDefault="00436DA8" w:rsidP="00436DA8">
            <w:pPr>
              <w:bidi/>
              <w:jc w:val="center"/>
              <w:rPr>
                <w:noProof/>
                <w:sz w:val="28"/>
                <w:szCs w:val="28"/>
                <w:lang w:bidi="ar-EG"/>
              </w:rPr>
            </w:pPr>
            <w:r w:rsidRPr="00D92697">
              <w:rPr>
                <w:rFonts w:cs="Arial"/>
                <w:noProof/>
                <w:sz w:val="28"/>
                <w:szCs w:val="28"/>
                <w:rtl/>
                <w:lang w:bidi="ar-EG"/>
              </w:rPr>
              <w:drawing>
                <wp:inline distT="0" distB="0" distL="0" distR="0" wp14:anchorId="1369B3FD" wp14:editId="62C652CD">
                  <wp:extent cx="1627632" cy="969264"/>
                  <wp:effectExtent l="0" t="0" r="0" b="2540"/>
                  <wp:docPr id="167074057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740576" name=""/>
                          <pic:cNvPicPr/>
                        </pic:nvPicPr>
                        <pic:blipFill rotWithShape="1">
                          <a:blip r:embed="rId10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BFD819B" w14:textId="5C0105F6" w:rsidR="00436DA8" w:rsidRPr="005D3F09" w:rsidRDefault="00436DA8" w:rsidP="00436DA8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92403">
              <w:rPr>
                <w:rFonts w:cs="Arial"/>
                <w:sz w:val="28"/>
                <w:szCs w:val="28"/>
                <w:rtl/>
                <w:lang w:bidi="ar-EG"/>
              </w:rPr>
              <w:t>(انبطاح افقي، مسك عجلة بمقبضين) رفع الذراعين عاليا.</w:t>
            </w:r>
          </w:p>
        </w:tc>
        <w:tc>
          <w:tcPr>
            <w:tcW w:w="537" w:type="dxa"/>
            <w:vAlign w:val="center"/>
          </w:tcPr>
          <w:p w14:paraId="5761EDA0" w14:textId="5B036E89" w:rsidR="00436DA8" w:rsidRDefault="00436DA8" w:rsidP="00436DA8">
            <w:pPr>
              <w:bidi/>
              <w:jc w:val="center"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50</w:t>
            </w:r>
          </w:p>
        </w:tc>
      </w:tr>
    </w:tbl>
    <w:p w14:paraId="4549A8FF" w14:textId="77777777" w:rsidR="00794985" w:rsidRDefault="00794985" w:rsidP="006721B5">
      <w:pPr>
        <w:bidi/>
        <w:spacing w:after="60"/>
        <w:rPr>
          <w:rFonts w:ascii="Calibri" w:hAnsi="Calibri" w:cs="Calibri"/>
          <w:sz w:val="28"/>
          <w:szCs w:val="28"/>
          <w:rtl/>
          <w:lang w:bidi="ar-EG"/>
        </w:rPr>
        <w:sectPr w:rsidR="00794985" w:rsidSect="00907816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66438C" w14:textId="77777777" w:rsidR="00794985" w:rsidRPr="00794985" w:rsidRDefault="00794985" w:rsidP="00794985">
      <w:pPr>
        <w:bidi/>
        <w:spacing w:after="60"/>
        <w:rPr>
          <w:rFonts w:ascii="Calibri" w:hAnsi="Calibri" w:cs="Calibri"/>
          <w:b/>
          <w:bCs/>
          <w:sz w:val="28"/>
          <w:szCs w:val="28"/>
          <w:lang w:bidi="ar-EG"/>
        </w:rPr>
      </w:pPr>
      <w:r w:rsidRPr="00794985">
        <w:rPr>
          <w:rFonts w:ascii="Calibri" w:hAnsi="Calibri" w:cs="Calibri" w:hint="eastAsia"/>
          <w:b/>
          <w:bCs/>
          <w:sz w:val="28"/>
          <w:szCs w:val="28"/>
          <w:rtl/>
          <w:lang w:bidi="ar-EG"/>
        </w:rPr>
        <w:t>المرحلة</w:t>
      </w:r>
      <w:r w:rsidRPr="00794985">
        <w:rPr>
          <w:rFonts w:ascii="Calibri" w:hAnsi="Calibri" w:cs="Calibri"/>
          <w:b/>
          <w:bCs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b/>
          <w:bCs/>
          <w:sz w:val="28"/>
          <w:szCs w:val="28"/>
          <w:rtl/>
          <w:lang w:bidi="ar-EG"/>
        </w:rPr>
        <w:t>الثالثة</w:t>
      </w:r>
      <w:r w:rsidRPr="00794985">
        <w:rPr>
          <w:rFonts w:ascii="Calibri" w:hAnsi="Calibri" w:cs="Calibri"/>
          <w:b/>
          <w:bCs/>
          <w:sz w:val="28"/>
          <w:szCs w:val="28"/>
          <w:rtl/>
          <w:lang w:bidi="ar-EG"/>
        </w:rPr>
        <w:t xml:space="preserve"> (٣ </w:t>
      </w:r>
      <w:r w:rsidRPr="00794985">
        <w:rPr>
          <w:rFonts w:ascii="Calibri" w:hAnsi="Calibri" w:cs="Calibri" w:hint="eastAsia"/>
          <w:b/>
          <w:bCs/>
          <w:sz w:val="28"/>
          <w:szCs w:val="28"/>
          <w:rtl/>
          <w:lang w:bidi="ar-EG"/>
        </w:rPr>
        <w:t>أسابيع</w:t>
      </w:r>
      <w:r w:rsidRPr="00794985">
        <w:rPr>
          <w:rFonts w:ascii="Calibri" w:hAnsi="Calibri" w:cs="Calibri"/>
          <w:b/>
          <w:bCs/>
          <w:sz w:val="28"/>
          <w:szCs w:val="28"/>
          <w:rtl/>
          <w:lang w:bidi="ar-EG"/>
        </w:rPr>
        <w:t xml:space="preserve">) </w:t>
      </w:r>
    </w:p>
    <w:p w14:paraId="7939FD2A" w14:textId="0E230B29" w:rsidR="00794985" w:rsidRPr="00794985" w:rsidRDefault="00794985" w:rsidP="00794985">
      <w:pPr>
        <w:bidi/>
        <w:spacing w:after="60"/>
        <w:rPr>
          <w:rFonts w:ascii="Calibri" w:hAnsi="Calibri" w:cs="Calibri"/>
          <w:sz w:val="28"/>
          <w:szCs w:val="28"/>
          <w:lang w:bidi="ar-EG"/>
        </w:rPr>
      </w:pP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و</w:t>
      </w:r>
      <w:r w:rsidR="00303C21">
        <w:rPr>
          <w:rFonts w:ascii="Calibri" w:hAnsi="Calibri" w:cs="Calibri" w:hint="cs"/>
          <w:sz w:val="28"/>
          <w:szCs w:val="28"/>
          <w:rtl/>
          <w:lang w:bidi="ar-EG"/>
        </w:rPr>
        <w:t>ته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دف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هذه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المرحلة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إلى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>:</w:t>
      </w:r>
    </w:p>
    <w:p w14:paraId="40B23403" w14:textId="5CD1761B" w:rsidR="00794985" w:rsidRPr="00794985" w:rsidRDefault="00794985" w:rsidP="00794985">
      <w:pPr>
        <w:pStyle w:val="ListParagraph"/>
        <w:numPr>
          <w:ilvl w:val="0"/>
          <w:numId w:val="4"/>
        </w:numPr>
        <w:bidi/>
        <w:spacing w:after="60"/>
        <w:ind w:left="634"/>
        <w:rPr>
          <w:rFonts w:ascii="Calibri" w:hAnsi="Calibri" w:cs="Calibri"/>
          <w:sz w:val="28"/>
          <w:szCs w:val="28"/>
          <w:lang w:bidi="ar-EG"/>
        </w:rPr>
      </w:pP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الوصول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بالمفصل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إلى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أقصى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مدى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حركي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ممكن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في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الحدود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الطبيعية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. </w:t>
      </w:r>
    </w:p>
    <w:p w14:paraId="0F822565" w14:textId="45517761" w:rsidR="00794985" w:rsidRPr="00794985" w:rsidRDefault="00794985" w:rsidP="00794985">
      <w:pPr>
        <w:pStyle w:val="ListParagraph"/>
        <w:numPr>
          <w:ilvl w:val="0"/>
          <w:numId w:val="4"/>
        </w:numPr>
        <w:bidi/>
        <w:spacing w:after="60"/>
        <w:ind w:left="634"/>
        <w:rPr>
          <w:rFonts w:ascii="Calibri" w:hAnsi="Calibri" w:cs="Calibri"/>
          <w:sz w:val="28"/>
          <w:szCs w:val="28"/>
          <w:lang w:bidi="ar-EG"/>
        </w:rPr>
      </w:pP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استعادة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القوة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العضلية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للمستوى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القريب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من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الحالة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الطبيعية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أو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ما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قبل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الإصابة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. </w:t>
      </w:r>
    </w:p>
    <w:p w14:paraId="0EE1400D" w14:textId="40E23D41" w:rsidR="00794985" w:rsidRPr="00794985" w:rsidRDefault="00794985" w:rsidP="00794985">
      <w:pPr>
        <w:pStyle w:val="ListParagraph"/>
        <w:numPr>
          <w:ilvl w:val="0"/>
          <w:numId w:val="4"/>
        </w:numPr>
        <w:bidi/>
        <w:spacing w:after="60"/>
        <w:ind w:left="634"/>
        <w:rPr>
          <w:rFonts w:ascii="Calibri" w:hAnsi="Calibri" w:cs="Calibri"/>
          <w:sz w:val="28"/>
          <w:szCs w:val="28"/>
          <w:lang w:bidi="ar-EG"/>
        </w:rPr>
      </w:pP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زيادة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كفاءة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مفصل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الرسغ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في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تحمل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الأحمال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المختلفة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. </w:t>
      </w:r>
    </w:p>
    <w:p w14:paraId="7262FA93" w14:textId="6AACBEED" w:rsidR="00794985" w:rsidRPr="00794985" w:rsidRDefault="00794985" w:rsidP="00794985">
      <w:pPr>
        <w:pStyle w:val="ListParagraph"/>
        <w:numPr>
          <w:ilvl w:val="0"/>
          <w:numId w:val="4"/>
        </w:numPr>
        <w:bidi/>
        <w:spacing w:after="60"/>
        <w:ind w:left="634"/>
        <w:rPr>
          <w:rFonts w:ascii="Calibri" w:hAnsi="Calibri" w:cs="Calibri"/>
          <w:sz w:val="28"/>
          <w:szCs w:val="28"/>
          <w:lang w:bidi="ar-EG"/>
        </w:rPr>
      </w:pP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تدريب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المصاب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على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أداء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الحركات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الوظيفية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المرتبطة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بالنشاط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الرياضي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التخصصي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. </w:t>
      </w:r>
    </w:p>
    <w:p w14:paraId="1C2F5C92" w14:textId="6DD64651" w:rsidR="00794985" w:rsidRDefault="00794985" w:rsidP="00794985">
      <w:pPr>
        <w:pStyle w:val="ListParagraph"/>
        <w:numPr>
          <w:ilvl w:val="0"/>
          <w:numId w:val="4"/>
        </w:numPr>
        <w:bidi/>
        <w:spacing w:after="60"/>
        <w:ind w:left="634"/>
        <w:rPr>
          <w:rFonts w:ascii="Calibri" w:hAnsi="Calibri" w:cs="Calibri"/>
          <w:sz w:val="28"/>
          <w:szCs w:val="28"/>
          <w:lang w:bidi="ar-EG"/>
        </w:rPr>
      </w:pP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تأهيل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المصاب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للعودة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الآمنة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والتدريجية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للممارسة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 xml:space="preserve"> </w:t>
      </w:r>
      <w:r w:rsidRPr="00794985">
        <w:rPr>
          <w:rFonts w:ascii="Calibri" w:hAnsi="Calibri" w:cs="Calibri" w:hint="eastAsia"/>
          <w:sz w:val="28"/>
          <w:szCs w:val="28"/>
          <w:rtl/>
          <w:lang w:bidi="ar-EG"/>
        </w:rPr>
        <w:t>الرياضية</w:t>
      </w:r>
      <w:r w:rsidRPr="00794985">
        <w:rPr>
          <w:rFonts w:ascii="Calibri" w:hAnsi="Calibri" w:cs="Calibri"/>
          <w:sz w:val="28"/>
          <w:szCs w:val="28"/>
          <w:rtl/>
          <w:lang w:bidi="ar-EG"/>
        </w:rPr>
        <w:t>.</w:t>
      </w:r>
    </w:p>
    <w:tbl>
      <w:tblPr>
        <w:tblStyle w:val="TableGrid"/>
        <w:tblpPr w:leftFromText="180" w:rightFromText="180" w:vertAnchor="text" w:horzAnchor="margin" w:tblpY="353"/>
        <w:tblW w:w="0" w:type="auto"/>
        <w:tblLook w:val="04A0" w:firstRow="1" w:lastRow="0" w:firstColumn="1" w:lastColumn="0" w:noHBand="0" w:noVBand="1"/>
      </w:tblPr>
      <w:tblGrid>
        <w:gridCol w:w="1450"/>
        <w:gridCol w:w="1332"/>
        <w:gridCol w:w="1079"/>
        <w:gridCol w:w="989"/>
        <w:gridCol w:w="1524"/>
        <w:gridCol w:w="1084"/>
        <w:gridCol w:w="2796"/>
        <w:gridCol w:w="3157"/>
        <w:gridCol w:w="537"/>
      </w:tblGrid>
      <w:tr w:rsidR="00794985" w:rsidRPr="00B823C0" w14:paraId="2FE510A3" w14:textId="77777777" w:rsidTr="00B87435">
        <w:tc>
          <w:tcPr>
            <w:tcW w:w="1450" w:type="dxa"/>
          </w:tcPr>
          <w:p w14:paraId="49D55B01" w14:textId="77777777" w:rsidR="00794985" w:rsidRPr="00B823C0" w:rsidRDefault="00794985" w:rsidP="00B87435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ملاحظات</w:t>
            </w:r>
          </w:p>
        </w:tc>
        <w:tc>
          <w:tcPr>
            <w:tcW w:w="1332" w:type="dxa"/>
          </w:tcPr>
          <w:p w14:paraId="19111A25" w14:textId="77777777" w:rsidR="00794985" w:rsidRPr="00B823C0" w:rsidRDefault="00794985" w:rsidP="00B87435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غير مناسب</w:t>
            </w:r>
          </w:p>
        </w:tc>
        <w:tc>
          <w:tcPr>
            <w:tcW w:w="1079" w:type="dxa"/>
          </w:tcPr>
          <w:p w14:paraId="4024BCAE" w14:textId="77777777" w:rsidR="00794985" w:rsidRPr="00B823C0" w:rsidRDefault="00794985" w:rsidP="00B87435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مناسب</w:t>
            </w:r>
          </w:p>
        </w:tc>
        <w:tc>
          <w:tcPr>
            <w:tcW w:w="989" w:type="dxa"/>
          </w:tcPr>
          <w:p w14:paraId="5C6744BD" w14:textId="77777777" w:rsidR="00794985" w:rsidRPr="00B823C0" w:rsidRDefault="00794985" w:rsidP="00B87435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الراحة</w:t>
            </w:r>
          </w:p>
        </w:tc>
        <w:tc>
          <w:tcPr>
            <w:tcW w:w="1524" w:type="dxa"/>
          </w:tcPr>
          <w:p w14:paraId="00C4E539" w14:textId="77777777" w:rsidR="00794985" w:rsidRPr="00B823C0" w:rsidRDefault="00794985" w:rsidP="00B87435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التكرار</w:t>
            </w:r>
          </w:p>
        </w:tc>
        <w:tc>
          <w:tcPr>
            <w:tcW w:w="1084" w:type="dxa"/>
          </w:tcPr>
          <w:p w14:paraId="1C9A7807" w14:textId="77777777" w:rsidR="00794985" w:rsidRPr="00B823C0" w:rsidRDefault="00794985" w:rsidP="00B87435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مجموعة</w:t>
            </w:r>
          </w:p>
        </w:tc>
        <w:tc>
          <w:tcPr>
            <w:tcW w:w="2796" w:type="dxa"/>
          </w:tcPr>
          <w:p w14:paraId="6CFB607C" w14:textId="77777777" w:rsidR="00794985" w:rsidRPr="00B823C0" w:rsidRDefault="00794985" w:rsidP="00B87435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الإخراج</w:t>
            </w:r>
          </w:p>
        </w:tc>
        <w:tc>
          <w:tcPr>
            <w:tcW w:w="3157" w:type="dxa"/>
          </w:tcPr>
          <w:p w14:paraId="02B16661" w14:textId="77777777" w:rsidR="00794985" w:rsidRPr="00B823C0" w:rsidRDefault="00794985" w:rsidP="00B87435">
            <w:pPr>
              <w:spacing w:before="100" w:after="10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التمرين</w:t>
            </w:r>
          </w:p>
        </w:tc>
        <w:tc>
          <w:tcPr>
            <w:tcW w:w="537" w:type="dxa"/>
          </w:tcPr>
          <w:p w14:paraId="6AB153B4" w14:textId="77777777" w:rsidR="00794985" w:rsidRPr="00B823C0" w:rsidRDefault="00794985" w:rsidP="00B87435">
            <w:pPr>
              <w:spacing w:before="100" w:after="10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823C0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</w:tr>
      <w:tr w:rsidR="00794985" w:rsidRPr="00B823C0" w14:paraId="087AAFD1" w14:textId="77777777" w:rsidTr="001C5C42">
        <w:trPr>
          <w:trHeight w:val="1616"/>
        </w:trPr>
        <w:tc>
          <w:tcPr>
            <w:tcW w:w="1450" w:type="dxa"/>
            <w:vAlign w:val="center"/>
          </w:tcPr>
          <w:p w14:paraId="01BC0B72" w14:textId="380BBEB4" w:rsidR="00794985" w:rsidRPr="00733B5C" w:rsidRDefault="00794985" w:rsidP="00B87435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60FB9CE" w14:textId="77777777" w:rsidR="00794985" w:rsidRPr="00733B5C" w:rsidRDefault="00794985" w:rsidP="00B87435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457DFD1" w14:textId="77777777" w:rsidR="00794985" w:rsidRPr="00733B5C" w:rsidRDefault="00794985" w:rsidP="00B87435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A322672" w14:textId="77777777" w:rsidR="00794985" w:rsidRPr="00733B5C" w:rsidRDefault="00794985" w:rsidP="00B87435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70F9D53A" w14:textId="77777777" w:rsidR="00794985" w:rsidRPr="00733B5C" w:rsidRDefault="00794985" w:rsidP="00B87435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B760EFA" w14:textId="77777777" w:rsidR="00794985" w:rsidRPr="00733B5C" w:rsidRDefault="00794985" w:rsidP="00B87435">
            <w:pPr>
              <w:jc w:val="center"/>
              <w:rPr>
                <w:sz w:val="28"/>
                <w:szCs w:val="28"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B295EDE" w14:textId="3C5EFB24" w:rsidR="00794985" w:rsidRPr="00733B5C" w:rsidRDefault="00794985" w:rsidP="00794985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312CF642" wp14:editId="2AD259A8">
                  <wp:extent cx="1627632" cy="969264"/>
                  <wp:effectExtent l="0" t="0" r="0" b="2540"/>
                  <wp:docPr id="1538309609" name="Pictur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D294084" w14:textId="4DC29C1C" w:rsidR="00794985" w:rsidRPr="00733B5C" w:rsidRDefault="00794985" w:rsidP="00B87435">
            <w:pPr>
              <w:bidi/>
              <w:jc w:val="center"/>
              <w:rPr>
                <w:sz w:val="28"/>
                <w:szCs w:val="28"/>
                <w:lang w:bidi="ar-EG"/>
              </w:rPr>
            </w:pP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 xml:space="preserve">(وقوف مواجه للحائط. رفع الذراعين </w:t>
            </w:r>
            <w:r w:rsidRPr="00794985">
              <w:rPr>
                <w:rFonts w:cs="Arial" w:hint="cs"/>
                <w:sz w:val="28"/>
                <w:szCs w:val="28"/>
                <w:rtl/>
                <w:lang w:bidi="ar-EG"/>
              </w:rPr>
              <w:t>عالياً)</w:t>
            </w: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 xml:space="preserve"> ربط حبل مطاطي حول الذراعين تحريك الذراعين للخارج.</w:t>
            </w:r>
          </w:p>
        </w:tc>
        <w:tc>
          <w:tcPr>
            <w:tcW w:w="537" w:type="dxa"/>
            <w:vAlign w:val="center"/>
          </w:tcPr>
          <w:p w14:paraId="729CE7EF" w14:textId="77777777" w:rsidR="00794985" w:rsidRPr="00B823C0" w:rsidRDefault="00794985" w:rsidP="00B87435">
            <w:pPr>
              <w:jc w:val="center"/>
              <w:rPr>
                <w:sz w:val="26"/>
                <w:szCs w:val="26"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1</w:t>
            </w:r>
          </w:p>
        </w:tc>
      </w:tr>
      <w:tr w:rsidR="00E37037" w:rsidRPr="00B823C0" w14:paraId="172229C7" w14:textId="77777777" w:rsidTr="001C5C42">
        <w:trPr>
          <w:trHeight w:val="1607"/>
        </w:trPr>
        <w:tc>
          <w:tcPr>
            <w:tcW w:w="1450" w:type="dxa"/>
            <w:vAlign w:val="center"/>
          </w:tcPr>
          <w:p w14:paraId="3B0B486D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AE65A6F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2283030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ACD6F70" w14:textId="7A2528F1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638F8E6" w14:textId="7EA08D19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2B167E6" w14:textId="7051F97B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AEB9BF3" w14:textId="0A7E14FB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1776D5A4" wp14:editId="0B1474D2">
                  <wp:extent cx="1627632" cy="969264"/>
                  <wp:effectExtent l="0" t="0" r="0" b="2540"/>
                  <wp:docPr id="1784732695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BCA985C" w14:textId="71067CB2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>(انبطاح مائل) ثني الذراعين والثبات.</w:t>
            </w:r>
          </w:p>
        </w:tc>
        <w:tc>
          <w:tcPr>
            <w:tcW w:w="537" w:type="dxa"/>
            <w:vAlign w:val="center"/>
          </w:tcPr>
          <w:p w14:paraId="2643EE85" w14:textId="3DEBB491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</w:t>
            </w:r>
          </w:p>
        </w:tc>
      </w:tr>
      <w:tr w:rsidR="00E37037" w:rsidRPr="00B823C0" w14:paraId="0932F8FC" w14:textId="77777777" w:rsidTr="00B87435">
        <w:tc>
          <w:tcPr>
            <w:tcW w:w="1450" w:type="dxa"/>
            <w:vAlign w:val="center"/>
          </w:tcPr>
          <w:p w14:paraId="33E02FB9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A93A094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C841579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2389648" w14:textId="13DCD833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FE9FB08" w14:textId="1A5EE164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5E50488F" w14:textId="44F96A08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8FC80F2" w14:textId="4D8F465A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2C16080C" wp14:editId="2646F43C">
                  <wp:extent cx="1627632" cy="969264"/>
                  <wp:effectExtent l="0" t="0" r="0" b="2540"/>
                  <wp:docPr id="1909480762" name="Pictur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9EBAC71" w14:textId="6C2C0539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 xml:space="preserve">(انبطاح مائل </w:t>
            </w:r>
            <w:r w:rsidRPr="00794985">
              <w:rPr>
                <w:rFonts w:cs="Arial" w:hint="cs"/>
                <w:sz w:val="28"/>
                <w:szCs w:val="28"/>
                <w:rtl/>
                <w:lang w:bidi="ar-EG"/>
              </w:rPr>
              <w:t>على</w:t>
            </w: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 xml:space="preserve"> صندوقين المسافة بينهما ٥٠ سم) الوثب بالذراعين بين وعلي الصندوقين.</w:t>
            </w:r>
          </w:p>
        </w:tc>
        <w:tc>
          <w:tcPr>
            <w:tcW w:w="537" w:type="dxa"/>
            <w:vAlign w:val="center"/>
          </w:tcPr>
          <w:p w14:paraId="01432D71" w14:textId="167AE2B7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</w:t>
            </w:r>
          </w:p>
        </w:tc>
      </w:tr>
      <w:tr w:rsidR="00E37037" w:rsidRPr="00B823C0" w14:paraId="30846F3D" w14:textId="77777777" w:rsidTr="001C5C42">
        <w:trPr>
          <w:trHeight w:val="1610"/>
        </w:trPr>
        <w:tc>
          <w:tcPr>
            <w:tcW w:w="1450" w:type="dxa"/>
            <w:vAlign w:val="center"/>
          </w:tcPr>
          <w:p w14:paraId="09CD31E4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FFFBA97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0A606A0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C5904CF" w14:textId="2F65914B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E1A6D7D" w14:textId="6683C2A9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6E72AA7" w14:textId="67CFB41E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D5C2522" w14:textId="499E5C33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794985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5B43F408" wp14:editId="521C6476">
                  <wp:extent cx="1627632" cy="969264"/>
                  <wp:effectExtent l="0" t="0" r="0" b="2540"/>
                  <wp:docPr id="103957509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575097" name=""/>
                          <pic:cNvPicPr/>
                        </pic:nvPicPr>
                        <pic:blipFill>
                          <a:blip r:embed="rId10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309425F" w14:textId="4BCBA1E5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 xml:space="preserve">(وقوف الظهر مواجة المعالج الذراع المصابة </w:t>
            </w:r>
            <w:r w:rsidRPr="00794985">
              <w:rPr>
                <w:rFonts w:cs="Arial" w:hint="cs"/>
                <w:sz w:val="28"/>
                <w:szCs w:val="28"/>
                <w:rtl/>
                <w:lang w:bidi="ar-EG"/>
              </w:rPr>
              <w:t>عالياً)</w:t>
            </w: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 xml:space="preserve"> رمي كرة طبية للخلف.</w:t>
            </w:r>
          </w:p>
        </w:tc>
        <w:tc>
          <w:tcPr>
            <w:tcW w:w="537" w:type="dxa"/>
            <w:vAlign w:val="center"/>
          </w:tcPr>
          <w:p w14:paraId="5544191E" w14:textId="03583743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4</w:t>
            </w:r>
          </w:p>
        </w:tc>
      </w:tr>
      <w:tr w:rsidR="00E37037" w:rsidRPr="00B823C0" w14:paraId="58B5C090" w14:textId="77777777" w:rsidTr="001C5C42">
        <w:trPr>
          <w:trHeight w:val="1601"/>
        </w:trPr>
        <w:tc>
          <w:tcPr>
            <w:tcW w:w="1450" w:type="dxa"/>
            <w:vAlign w:val="center"/>
          </w:tcPr>
          <w:p w14:paraId="4A59A87B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CA14103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147F120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FFA14CB" w14:textId="263DE43A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77FC841D" w14:textId="2F694C2E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D654612" w14:textId="759C42A5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13DEBFE" w14:textId="1C5C7837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794985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227CAA47" wp14:editId="1997080C">
                  <wp:extent cx="1627632" cy="969264"/>
                  <wp:effectExtent l="0" t="0" r="0" b="2540"/>
                  <wp:docPr id="170348958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489587" name=""/>
                          <pic:cNvPicPr/>
                        </pic:nvPicPr>
                        <pic:blipFill>
                          <a:blip r:embed="rId10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F9345BD" w14:textId="4C7677F0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 xml:space="preserve">(وقوف </w:t>
            </w:r>
            <w:r w:rsidRPr="00794985">
              <w:rPr>
                <w:rFonts w:cs="Arial" w:hint="cs"/>
                <w:sz w:val="28"/>
                <w:szCs w:val="28"/>
                <w:rtl/>
                <w:lang w:bidi="ar-EG"/>
              </w:rPr>
              <w:t>نصفاً)</w:t>
            </w: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 xml:space="preserve"> تبادل رمي كرة سلة بين اليدين من اعلي الراس.</w:t>
            </w:r>
          </w:p>
        </w:tc>
        <w:tc>
          <w:tcPr>
            <w:tcW w:w="537" w:type="dxa"/>
            <w:vAlign w:val="center"/>
          </w:tcPr>
          <w:p w14:paraId="2FE75507" w14:textId="6A4CC254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5</w:t>
            </w:r>
          </w:p>
        </w:tc>
      </w:tr>
      <w:tr w:rsidR="00E37037" w:rsidRPr="00B823C0" w14:paraId="5631EA5C" w14:textId="77777777" w:rsidTr="001C5C42">
        <w:trPr>
          <w:trHeight w:val="1628"/>
        </w:trPr>
        <w:tc>
          <w:tcPr>
            <w:tcW w:w="1450" w:type="dxa"/>
            <w:vAlign w:val="center"/>
          </w:tcPr>
          <w:p w14:paraId="3AACBE3C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00ADCBD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BC30971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44DF22A" w14:textId="06B5AE27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D50255A" w14:textId="02E6CB8A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6B5BD59" w14:textId="6B1B178A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52DB607" w14:textId="6DFCDB7B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0F61B8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187CEB62" wp14:editId="26515783">
                  <wp:extent cx="1627632" cy="969264"/>
                  <wp:effectExtent l="0" t="0" r="0" b="2540"/>
                  <wp:docPr id="33033077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330777" name=""/>
                          <pic:cNvPicPr/>
                        </pic:nvPicPr>
                        <pic:blipFill>
                          <a:blip r:embed="rId10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5AD1B4F" w14:textId="2615ACFD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>(انبطاح مائل) المشي على الذراعين المسافة 10 م</w:t>
            </w:r>
          </w:p>
        </w:tc>
        <w:tc>
          <w:tcPr>
            <w:tcW w:w="537" w:type="dxa"/>
            <w:vAlign w:val="center"/>
          </w:tcPr>
          <w:p w14:paraId="6CFD8DB3" w14:textId="1DC80B2D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6</w:t>
            </w:r>
          </w:p>
        </w:tc>
      </w:tr>
      <w:tr w:rsidR="00E37037" w:rsidRPr="00B823C0" w14:paraId="69AFC1C5" w14:textId="77777777" w:rsidTr="001C5C42">
        <w:trPr>
          <w:trHeight w:val="1601"/>
        </w:trPr>
        <w:tc>
          <w:tcPr>
            <w:tcW w:w="1450" w:type="dxa"/>
            <w:vAlign w:val="center"/>
          </w:tcPr>
          <w:p w14:paraId="1600F5BD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DE00E7B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7984EB6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91087A5" w14:textId="09630200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A306B27" w14:textId="36505D98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E8BA970" w14:textId="44234E69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EEFE13E" w14:textId="53E9B7E1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0F61B8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8400B61" wp14:editId="7448C242">
                  <wp:extent cx="1627632" cy="969264"/>
                  <wp:effectExtent l="0" t="0" r="0" b="2540"/>
                  <wp:docPr id="17160789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07895" name=""/>
                          <pic:cNvPicPr/>
                        </pic:nvPicPr>
                        <pic:blipFill>
                          <a:blip r:embed="rId10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3A0B9CC" w14:textId="03C22DCE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 xml:space="preserve">(وقوف. عضد الذراع المصابة </w:t>
            </w:r>
            <w:r w:rsidRPr="00794985">
              <w:rPr>
                <w:rFonts w:cs="Arial" w:hint="cs"/>
                <w:sz w:val="28"/>
                <w:szCs w:val="28"/>
                <w:rtl/>
                <w:lang w:bidi="ar-EG"/>
              </w:rPr>
              <w:t>عالياً) الساعد</w:t>
            </w: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 xml:space="preserve"> مائلاً خلفاً الدفع باليد السليمة للخلف والثبات.</w:t>
            </w:r>
          </w:p>
        </w:tc>
        <w:tc>
          <w:tcPr>
            <w:tcW w:w="537" w:type="dxa"/>
            <w:vAlign w:val="center"/>
          </w:tcPr>
          <w:p w14:paraId="7804C2BD" w14:textId="1E617E17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7</w:t>
            </w:r>
          </w:p>
        </w:tc>
      </w:tr>
      <w:tr w:rsidR="00E37037" w:rsidRPr="00B823C0" w14:paraId="720B9920" w14:textId="77777777" w:rsidTr="00B87435">
        <w:tc>
          <w:tcPr>
            <w:tcW w:w="1450" w:type="dxa"/>
            <w:vAlign w:val="center"/>
          </w:tcPr>
          <w:p w14:paraId="1BDED9F1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F5BAC8B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AF740F8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A840FDB" w14:textId="1983E2D8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7613361" w14:textId="73A243FE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6FCDC83" w14:textId="33176B13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DA48A58" w14:textId="2C502B4F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1A9A3F22" wp14:editId="282D7E08">
                  <wp:extent cx="1627632" cy="969264"/>
                  <wp:effectExtent l="0" t="0" r="0" b="2540"/>
                  <wp:docPr id="1390998482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C5C3C72" w14:textId="3BF7380A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>(انبطاح مائل) الوثب والتصفيق بالذراعين.</w:t>
            </w:r>
          </w:p>
        </w:tc>
        <w:tc>
          <w:tcPr>
            <w:tcW w:w="537" w:type="dxa"/>
            <w:vAlign w:val="center"/>
          </w:tcPr>
          <w:p w14:paraId="49879929" w14:textId="1D2EE970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8</w:t>
            </w:r>
          </w:p>
        </w:tc>
      </w:tr>
      <w:tr w:rsidR="00E37037" w:rsidRPr="00B823C0" w14:paraId="7A1EB738" w14:textId="77777777" w:rsidTr="00B87435">
        <w:tc>
          <w:tcPr>
            <w:tcW w:w="1450" w:type="dxa"/>
            <w:vAlign w:val="center"/>
          </w:tcPr>
          <w:p w14:paraId="64FEC4F2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CD66AC8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8CB3F97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85361E4" w14:textId="24737EDD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1DF4019" w14:textId="7DD69848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CAAB182" w14:textId="2C9D049C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B68AB6E" w14:textId="11F4A588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0F61B8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717F08CD" wp14:editId="30DCF847">
                  <wp:extent cx="1627632" cy="969264"/>
                  <wp:effectExtent l="0" t="0" r="0" b="2540"/>
                  <wp:docPr id="113483459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834592" name=""/>
                          <pic:cNvPicPr/>
                        </pic:nvPicPr>
                        <pic:blipFill>
                          <a:blip r:embed="rId10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98587AE" w14:textId="018FD43C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94985">
              <w:rPr>
                <w:rFonts w:cs="Arial"/>
                <w:sz w:val="28"/>
                <w:szCs w:val="28"/>
                <w:rtl/>
                <w:lang w:bidi="ar-EG"/>
              </w:rPr>
              <w:t>(وقوف الظهر مواجه المنضدة) ثني الذراعين مع ثني الحوض والثبات.</w:t>
            </w:r>
          </w:p>
        </w:tc>
        <w:tc>
          <w:tcPr>
            <w:tcW w:w="537" w:type="dxa"/>
            <w:vAlign w:val="center"/>
          </w:tcPr>
          <w:p w14:paraId="12B30DA2" w14:textId="2BBE2031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9</w:t>
            </w:r>
          </w:p>
        </w:tc>
      </w:tr>
      <w:tr w:rsidR="00E37037" w:rsidRPr="00B823C0" w14:paraId="55D902FD" w14:textId="77777777" w:rsidTr="00B87435">
        <w:tc>
          <w:tcPr>
            <w:tcW w:w="1450" w:type="dxa"/>
            <w:vAlign w:val="center"/>
          </w:tcPr>
          <w:p w14:paraId="447B7434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F25D7F1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9DA0559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C0C2E81" w14:textId="1EC6914B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A60D86A" w14:textId="42C09BB3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05B3446" w14:textId="7221F75E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5F12C22" w14:textId="38CCD054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045B3F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2460F2DF" wp14:editId="4F23F0E2">
                  <wp:extent cx="1627632" cy="969264"/>
                  <wp:effectExtent l="0" t="0" r="0" b="2540"/>
                  <wp:docPr id="139031163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311637" name=""/>
                          <pic:cNvPicPr/>
                        </pic:nvPicPr>
                        <pic:blipFill rotWithShape="1">
                          <a:blip r:embed="rId10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036F1DE" w14:textId="688C8975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F61B8">
              <w:rPr>
                <w:rFonts w:cs="Arial"/>
                <w:sz w:val="28"/>
                <w:szCs w:val="28"/>
                <w:rtl/>
                <w:lang w:bidi="ar-EG"/>
              </w:rPr>
              <w:t>(جلوس على منضدة) دفع المنضدة باليدين تحمل الجسم والثبات.</w:t>
            </w:r>
          </w:p>
        </w:tc>
        <w:tc>
          <w:tcPr>
            <w:tcW w:w="537" w:type="dxa"/>
            <w:vAlign w:val="center"/>
          </w:tcPr>
          <w:p w14:paraId="56E97922" w14:textId="035B3847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10</w:t>
            </w:r>
          </w:p>
        </w:tc>
      </w:tr>
      <w:tr w:rsidR="00E37037" w:rsidRPr="00B823C0" w14:paraId="62F589E7" w14:textId="77777777" w:rsidTr="00B87435">
        <w:tc>
          <w:tcPr>
            <w:tcW w:w="1450" w:type="dxa"/>
            <w:vAlign w:val="center"/>
          </w:tcPr>
          <w:p w14:paraId="1F270FC0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893F9F0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FE84714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CFB8A68" w14:textId="1C1BCD15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8F97DD7" w14:textId="719762E3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65D7494" w14:textId="57B98A83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A4E1294" w14:textId="0876F56D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0F61B8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56B2019B" wp14:editId="053B4DCA">
                  <wp:extent cx="1627632" cy="969264"/>
                  <wp:effectExtent l="0" t="0" r="0" b="2540"/>
                  <wp:docPr id="212127140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271406" name=""/>
                          <pic:cNvPicPr/>
                        </pic:nvPicPr>
                        <pic:blipFill>
                          <a:blip r:embed="rId1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02B962D" w14:textId="34C126A7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F61B8">
              <w:rPr>
                <w:rFonts w:cs="Arial"/>
                <w:sz w:val="28"/>
                <w:szCs w:val="28"/>
                <w:rtl/>
                <w:lang w:bidi="ar-EG"/>
              </w:rPr>
              <w:t>(</w:t>
            </w:r>
            <w:r w:rsidRPr="000F61B8">
              <w:rPr>
                <w:rFonts w:cs="Arial" w:hint="cs"/>
                <w:sz w:val="28"/>
                <w:szCs w:val="28"/>
                <w:rtl/>
                <w:lang w:bidi="ar-EG"/>
              </w:rPr>
              <w:t>وقوف.</w:t>
            </w:r>
            <w:r w:rsidRPr="000F61B8">
              <w:rPr>
                <w:rFonts w:cs="Arial"/>
                <w:sz w:val="28"/>
                <w:szCs w:val="28"/>
                <w:rtl/>
                <w:lang w:bidi="ar-EG"/>
              </w:rPr>
              <w:t xml:space="preserve"> مسك كرة طبيبة وزنها 3 كجم اعلي الرأس) دفع الكرة لأبعد مسافة.</w:t>
            </w:r>
          </w:p>
        </w:tc>
        <w:tc>
          <w:tcPr>
            <w:tcW w:w="537" w:type="dxa"/>
            <w:vAlign w:val="center"/>
          </w:tcPr>
          <w:p w14:paraId="332D1118" w14:textId="29FA5831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11</w:t>
            </w:r>
          </w:p>
        </w:tc>
      </w:tr>
      <w:tr w:rsidR="00E37037" w:rsidRPr="00B823C0" w14:paraId="533D5024" w14:textId="77777777" w:rsidTr="00B87435">
        <w:tc>
          <w:tcPr>
            <w:tcW w:w="1450" w:type="dxa"/>
            <w:vAlign w:val="center"/>
          </w:tcPr>
          <w:p w14:paraId="5E2DD658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F84DCA4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7113DEB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B813F01" w14:textId="04039ABC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85AF304" w14:textId="1953DB4B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429986D" w14:textId="41107A2D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0AC95B60" w14:textId="2588B05C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0F61B8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07E27A3D" wp14:editId="45F93A38">
                  <wp:extent cx="1627632" cy="969264"/>
                  <wp:effectExtent l="0" t="0" r="0" b="2540"/>
                  <wp:docPr id="59960110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601105" name=""/>
                          <pic:cNvPicPr/>
                        </pic:nvPicPr>
                        <pic:blipFill>
                          <a:blip r:embed="rId11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9C33A2E" w14:textId="39F84294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F61B8">
              <w:rPr>
                <w:rFonts w:cs="Arial"/>
                <w:sz w:val="28"/>
                <w:szCs w:val="28"/>
                <w:rtl/>
                <w:lang w:bidi="ar-EG"/>
              </w:rPr>
              <w:t xml:space="preserve">(وقوف مسك بار وزنه </w:t>
            </w:r>
            <w:r w:rsidRPr="000F61B8">
              <w:rPr>
                <w:rFonts w:cs="Arial"/>
                <w:sz w:val="28"/>
                <w:szCs w:val="28"/>
                <w:rtl/>
                <w:lang w:bidi="fa-IR"/>
              </w:rPr>
              <w:t>۱۰</w:t>
            </w:r>
            <w:r w:rsidRPr="000F61B8">
              <w:rPr>
                <w:rFonts w:cs="Arial"/>
                <w:sz w:val="28"/>
                <w:szCs w:val="28"/>
                <w:rtl/>
                <w:lang w:bidi="ar-EG"/>
              </w:rPr>
              <w:t xml:space="preserve"> كجم خلف الراس) رافع الذراعين عالياً.</w:t>
            </w:r>
          </w:p>
        </w:tc>
        <w:tc>
          <w:tcPr>
            <w:tcW w:w="537" w:type="dxa"/>
            <w:vAlign w:val="center"/>
          </w:tcPr>
          <w:p w14:paraId="019BDB6B" w14:textId="41159B58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12</w:t>
            </w:r>
          </w:p>
        </w:tc>
      </w:tr>
      <w:tr w:rsidR="00E37037" w:rsidRPr="00B823C0" w14:paraId="1FCF6209" w14:textId="77777777" w:rsidTr="00B87435">
        <w:tc>
          <w:tcPr>
            <w:tcW w:w="1450" w:type="dxa"/>
            <w:vAlign w:val="center"/>
          </w:tcPr>
          <w:p w14:paraId="411AA1B5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5BA83EE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F641FDF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F2782C1" w14:textId="302BF773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9D010A9" w14:textId="21C0CE39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E1C0878" w14:textId="7CB41335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47DE513" w14:textId="6EB610C4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FC530A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59AE103C" wp14:editId="5F4A71B6">
                  <wp:extent cx="1627632" cy="969264"/>
                  <wp:effectExtent l="0" t="0" r="0" b="2540"/>
                  <wp:docPr id="173289993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899933" name=""/>
                          <pic:cNvPicPr/>
                        </pic:nvPicPr>
                        <pic:blipFill>
                          <a:blip r:embed="rId1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CC9B895" w14:textId="135B83BD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F61B8">
              <w:rPr>
                <w:rFonts w:cs="Arial"/>
                <w:sz w:val="28"/>
                <w:szCs w:val="28"/>
                <w:rtl/>
                <w:lang w:bidi="ar-EG"/>
              </w:rPr>
              <w:t xml:space="preserve">(وقوف مسك بار وزنه </w:t>
            </w:r>
            <w:r w:rsidRPr="000F61B8">
              <w:rPr>
                <w:rFonts w:cs="Arial"/>
                <w:sz w:val="28"/>
                <w:szCs w:val="28"/>
                <w:rtl/>
                <w:lang w:bidi="fa-IR"/>
              </w:rPr>
              <w:t>۱۰</w:t>
            </w:r>
            <w:r w:rsidRPr="000F61B8">
              <w:rPr>
                <w:rFonts w:cs="Arial"/>
                <w:sz w:val="28"/>
                <w:szCs w:val="28"/>
                <w:rtl/>
                <w:lang w:bidi="ar-EG"/>
              </w:rPr>
              <w:t xml:space="preserve"> كجم أمام </w:t>
            </w:r>
            <w:r w:rsidRPr="000F61B8">
              <w:rPr>
                <w:rFonts w:cs="Arial" w:hint="cs"/>
                <w:sz w:val="28"/>
                <w:szCs w:val="28"/>
                <w:rtl/>
                <w:lang w:bidi="ar-EG"/>
              </w:rPr>
              <w:t>الجذع)</w:t>
            </w:r>
            <w:r w:rsidRPr="000F61B8">
              <w:rPr>
                <w:rFonts w:cs="Arial"/>
                <w:sz w:val="28"/>
                <w:szCs w:val="28"/>
                <w:rtl/>
                <w:lang w:bidi="ar-EG"/>
              </w:rPr>
              <w:t xml:space="preserve"> رفع العضدين جانباً</w:t>
            </w:r>
          </w:p>
        </w:tc>
        <w:tc>
          <w:tcPr>
            <w:tcW w:w="537" w:type="dxa"/>
            <w:vAlign w:val="center"/>
          </w:tcPr>
          <w:p w14:paraId="21BB0C30" w14:textId="3EE83124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13</w:t>
            </w:r>
          </w:p>
        </w:tc>
      </w:tr>
      <w:tr w:rsidR="00E37037" w:rsidRPr="00B823C0" w14:paraId="3BDDCA4F" w14:textId="77777777" w:rsidTr="00B87435">
        <w:tc>
          <w:tcPr>
            <w:tcW w:w="1450" w:type="dxa"/>
            <w:vAlign w:val="center"/>
          </w:tcPr>
          <w:p w14:paraId="77D78A18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2D9B95A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5A86446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81B9C34" w14:textId="2351C26E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64481BB" w14:textId="129CB847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D31D31B" w14:textId="215625C1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B7C6311" w14:textId="0D065B19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045B3F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7E19424" wp14:editId="0BE80668">
                  <wp:extent cx="1627632" cy="969264"/>
                  <wp:effectExtent l="0" t="0" r="0" b="2540"/>
                  <wp:docPr id="785225540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225540" name=""/>
                          <pic:cNvPicPr/>
                        </pic:nvPicPr>
                        <pic:blipFill rotWithShape="1">
                          <a:blip r:embed="rId1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DF135C1" w14:textId="10768D7E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FC530A">
              <w:rPr>
                <w:rFonts w:cs="Arial"/>
                <w:sz w:val="28"/>
                <w:szCs w:val="28"/>
                <w:rtl/>
                <w:lang w:bidi="ar-EG"/>
              </w:rPr>
              <w:t xml:space="preserve">(وقوف مسك بار وزنه </w:t>
            </w:r>
            <w:r w:rsidRPr="00FC530A">
              <w:rPr>
                <w:rFonts w:cs="Arial"/>
                <w:sz w:val="28"/>
                <w:szCs w:val="28"/>
                <w:rtl/>
                <w:lang w:bidi="fa-IR"/>
              </w:rPr>
              <w:t>۱۰</w:t>
            </w:r>
            <w:r w:rsidRPr="00FC530A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FC530A">
              <w:rPr>
                <w:rFonts w:cs="Arial" w:hint="cs"/>
                <w:sz w:val="28"/>
                <w:szCs w:val="28"/>
                <w:rtl/>
                <w:lang w:bidi="ar-EG"/>
              </w:rPr>
              <w:t>كجم)</w:t>
            </w:r>
            <w:r w:rsidRPr="00FC530A">
              <w:rPr>
                <w:rFonts w:cs="Arial"/>
                <w:sz w:val="28"/>
                <w:szCs w:val="28"/>
                <w:rtl/>
                <w:lang w:bidi="ar-EG"/>
              </w:rPr>
              <w:t xml:space="preserve"> ثني المرفق مع لمس اليدين للكتفين.</w:t>
            </w:r>
          </w:p>
        </w:tc>
        <w:tc>
          <w:tcPr>
            <w:tcW w:w="537" w:type="dxa"/>
            <w:vAlign w:val="center"/>
          </w:tcPr>
          <w:p w14:paraId="79A7F7E3" w14:textId="042437B2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14</w:t>
            </w:r>
          </w:p>
        </w:tc>
      </w:tr>
      <w:tr w:rsidR="00E37037" w:rsidRPr="00B823C0" w14:paraId="3B723737" w14:textId="77777777" w:rsidTr="00B87435">
        <w:tc>
          <w:tcPr>
            <w:tcW w:w="1450" w:type="dxa"/>
            <w:vAlign w:val="center"/>
          </w:tcPr>
          <w:p w14:paraId="23A2E692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B742AAF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2964587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9F6309A" w14:textId="00F32C2B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4B32E6E" w14:textId="0BF212F0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9090B6D" w14:textId="60CD4632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B0829CA" w14:textId="12839B73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045B3F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5DEF3B41" wp14:editId="6085E67C">
                  <wp:extent cx="1627632" cy="969264"/>
                  <wp:effectExtent l="0" t="0" r="0" b="2540"/>
                  <wp:docPr id="66614751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147518" name=""/>
                          <pic:cNvPicPr/>
                        </pic:nvPicPr>
                        <pic:blipFill>
                          <a:blip r:embed="rId1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3381860" w14:textId="792E3241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 xml:space="preserve">(وقوف الذراعين عالياً مسك بار وزنه </w:t>
            </w:r>
            <w:r w:rsidRPr="00045B3F">
              <w:rPr>
                <w:rFonts w:cs="Arial"/>
                <w:sz w:val="28"/>
                <w:szCs w:val="28"/>
                <w:rtl/>
                <w:lang w:bidi="fa-IR"/>
              </w:rPr>
              <w:t>۱۰</w:t>
            </w: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 xml:space="preserve"> كجم) ثني المرفق خلفاً والعضدان عالياً.</w:t>
            </w:r>
          </w:p>
        </w:tc>
        <w:tc>
          <w:tcPr>
            <w:tcW w:w="537" w:type="dxa"/>
            <w:vAlign w:val="center"/>
          </w:tcPr>
          <w:p w14:paraId="7A0C0D96" w14:textId="1CB633E6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15</w:t>
            </w:r>
          </w:p>
        </w:tc>
      </w:tr>
      <w:tr w:rsidR="00E37037" w:rsidRPr="00B823C0" w14:paraId="3DEFBE5F" w14:textId="77777777" w:rsidTr="00B87435">
        <w:tc>
          <w:tcPr>
            <w:tcW w:w="1450" w:type="dxa"/>
            <w:vAlign w:val="center"/>
          </w:tcPr>
          <w:p w14:paraId="15FA057E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3B170BD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93EE4D1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CDCFDD1" w14:textId="3E0ADCAB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502173E" w14:textId="41C06EE0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C42509C" w14:textId="0E6A70A7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571B3528" w14:textId="7A2C5E58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045B3F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132C4B03" wp14:editId="0372A739">
                  <wp:extent cx="1627632" cy="969264"/>
                  <wp:effectExtent l="0" t="0" r="0" b="2540"/>
                  <wp:docPr id="21344086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40862" name=""/>
                          <pic:cNvPicPr/>
                        </pic:nvPicPr>
                        <pic:blipFill>
                          <a:blip r:embed="rId11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9D31A1F" w14:textId="52867920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>(انبطاح مائل) الوثب بالذراعين.</w:t>
            </w:r>
          </w:p>
        </w:tc>
        <w:tc>
          <w:tcPr>
            <w:tcW w:w="537" w:type="dxa"/>
            <w:vAlign w:val="center"/>
          </w:tcPr>
          <w:p w14:paraId="429DE1E4" w14:textId="72ED03B9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16</w:t>
            </w:r>
          </w:p>
        </w:tc>
      </w:tr>
      <w:tr w:rsidR="00E37037" w:rsidRPr="00B823C0" w14:paraId="0D388FCB" w14:textId="77777777" w:rsidTr="00B87435">
        <w:tc>
          <w:tcPr>
            <w:tcW w:w="1450" w:type="dxa"/>
            <w:vAlign w:val="center"/>
          </w:tcPr>
          <w:p w14:paraId="1EEA019D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24C9843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F7A0CF9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8505CA3" w14:textId="24707203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DFEAB30" w14:textId="08D2B18A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DFA1F57" w14:textId="15F1A372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F910A59" w14:textId="0FEFB854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045B3F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7A7F1D1E" wp14:editId="47F0FEFA">
                  <wp:extent cx="1627632" cy="969264"/>
                  <wp:effectExtent l="0" t="0" r="0" b="2540"/>
                  <wp:docPr id="54683941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839417" name=""/>
                          <pic:cNvPicPr/>
                        </pic:nvPicPr>
                        <pic:blipFill>
                          <a:blip r:embed="rId11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A46C596" w14:textId="2B3BADA8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>(انبطاح مائل) رفع الذراع السليمة عالياً.</w:t>
            </w:r>
          </w:p>
        </w:tc>
        <w:tc>
          <w:tcPr>
            <w:tcW w:w="537" w:type="dxa"/>
            <w:vAlign w:val="center"/>
          </w:tcPr>
          <w:p w14:paraId="2816C962" w14:textId="118D25D2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17</w:t>
            </w:r>
          </w:p>
        </w:tc>
      </w:tr>
      <w:tr w:rsidR="00E37037" w:rsidRPr="00B823C0" w14:paraId="59799105" w14:textId="77777777" w:rsidTr="00B87435">
        <w:tc>
          <w:tcPr>
            <w:tcW w:w="1450" w:type="dxa"/>
            <w:vAlign w:val="center"/>
          </w:tcPr>
          <w:p w14:paraId="13C21C2B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8BF5E49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090E6FF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1FA7B42" w14:textId="72181B9C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1577CC8" w14:textId="21E82FA7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45AAF83" w14:textId="6378D66F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060C30E6" w14:textId="48F45C39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045B3F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6182C84D" wp14:editId="3B3A558E">
                  <wp:extent cx="1627632" cy="969264"/>
                  <wp:effectExtent l="0" t="0" r="0" b="2540"/>
                  <wp:docPr id="164742581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425817" name=""/>
                          <pic:cNvPicPr/>
                        </pic:nvPicPr>
                        <pic:blipFill>
                          <a:blip r:embed="rId11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CBCA825" w14:textId="7FAD07F5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>(انبطاح مائل) الاستناد على كرة طبية ثني ومد المرفقين.</w:t>
            </w:r>
          </w:p>
        </w:tc>
        <w:tc>
          <w:tcPr>
            <w:tcW w:w="537" w:type="dxa"/>
            <w:vAlign w:val="center"/>
          </w:tcPr>
          <w:p w14:paraId="0C8B5CF3" w14:textId="2075B479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18</w:t>
            </w:r>
          </w:p>
        </w:tc>
      </w:tr>
      <w:tr w:rsidR="00E37037" w:rsidRPr="00B823C0" w14:paraId="337123F1" w14:textId="77777777" w:rsidTr="00B87435">
        <w:tc>
          <w:tcPr>
            <w:tcW w:w="1450" w:type="dxa"/>
            <w:vAlign w:val="center"/>
          </w:tcPr>
          <w:p w14:paraId="094BB799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8CF0F05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A80139F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E7DAEAE" w14:textId="2DC74614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6A2FCB0" w14:textId="50D83A5E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5C4BD9C" w14:textId="1243FE78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7AAE310" w14:textId="54E07F6F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F43EF7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3859666" wp14:editId="477DABF3">
                  <wp:extent cx="1627632" cy="969264"/>
                  <wp:effectExtent l="0" t="0" r="0" b="2540"/>
                  <wp:docPr id="27111254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112548" name=""/>
                          <pic:cNvPicPr/>
                        </pic:nvPicPr>
                        <pic:blipFill>
                          <a:blip r:embed="rId11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1D5AB09" w14:textId="12B999BD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>(رقود مائل على الجانب الأيمن) الاستناد على ساعد الذراع المصابة والثبات.</w:t>
            </w:r>
          </w:p>
        </w:tc>
        <w:tc>
          <w:tcPr>
            <w:tcW w:w="537" w:type="dxa"/>
            <w:vAlign w:val="center"/>
          </w:tcPr>
          <w:p w14:paraId="5D0F6A62" w14:textId="3748A87B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19</w:t>
            </w:r>
          </w:p>
        </w:tc>
      </w:tr>
      <w:tr w:rsidR="00E37037" w:rsidRPr="00B823C0" w14:paraId="00F281E1" w14:textId="77777777" w:rsidTr="00B87435">
        <w:tc>
          <w:tcPr>
            <w:tcW w:w="1450" w:type="dxa"/>
            <w:vAlign w:val="center"/>
          </w:tcPr>
          <w:p w14:paraId="688BF044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5B8D4C60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6B7D963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61B94FD" w14:textId="5585FEA9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B2F8893" w14:textId="108774A9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99740FF" w14:textId="37933403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AA56F6C" w14:textId="1B5B13D5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F43EF7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10149B23" wp14:editId="482B7D96">
                  <wp:extent cx="1627632" cy="969264"/>
                  <wp:effectExtent l="0" t="0" r="0" b="2540"/>
                  <wp:docPr id="72312974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129741" name=""/>
                          <pic:cNvPicPr/>
                        </pic:nvPicPr>
                        <pic:blipFill>
                          <a:blip r:embed="rId11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7B05494" w14:textId="3A63E71B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 xml:space="preserve">(الوقوف مسك كرة </w:t>
            </w:r>
            <w:r w:rsidRPr="00045B3F">
              <w:rPr>
                <w:rFonts w:cs="Arial" w:hint="cs"/>
                <w:sz w:val="28"/>
                <w:szCs w:val="28"/>
                <w:rtl/>
                <w:lang w:bidi="ar-EG"/>
              </w:rPr>
              <w:t>طبية)</w:t>
            </w: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 xml:space="preserve"> تمرير الكرة بين قمعين.</w:t>
            </w:r>
          </w:p>
        </w:tc>
        <w:tc>
          <w:tcPr>
            <w:tcW w:w="537" w:type="dxa"/>
            <w:vAlign w:val="center"/>
          </w:tcPr>
          <w:p w14:paraId="42A9A382" w14:textId="7BB85393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20</w:t>
            </w:r>
          </w:p>
        </w:tc>
      </w:tr>
      <w:tr w:rsidR="00E37037" w:rsidRPr="00B823C0" w14:paraId="27CAF2D2" w14:textId="77777777" w:rsidTr="00B87435">
        <w:tc>
          <w:tcPr>
            <w:tcW w:w="1450" w:type="dxa"/>
            <w:vAlign w:val="center"/>
          </w:tcPr>
          <w:p w14:paraId="6B614B0D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E893453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0A91EB5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30BD554" w14:textId="253F2EE8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6803CD9B" w14:textId="03F74FA1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4F3A832" w14:textId="41B682B1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2886DCA" w14:textId="59C48B62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F43EF7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642403A5" wp14:editId="713CE509">
                  <wp:extent cx="1627632" cy="969264"/>
                  <wp:effectExtent l="0" t="0" r="0" b="2540"/>
                  <wp:docPr id="142909541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095412" name=""/>
                          <pic:cNvPicPr/>
                        </pic:nvPicPr>
                        <pic:blipFill>
                          <a:blip r:embed="rId1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6E8C051" w14:textId="0BB04180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>(جلوس على جهاز السحب) رفع الذراعين أماماً.</w:t>
            </w:r>
          </w:p>
        </w:tc>
        <w:tc>
          <w:tcPr>
            <w:tcW w:w="537" w:type="dxa"/>
            <w:vAlign w:val="center"/>
          </w:tcPr>
          <w:p w14:paraId="2A26A66A" w14:textId="516EB077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21</w:t>
            </w:r>
          </w:p>
        </w:tc>
      </w:tr>
      <w:tr w:rsidR="00E37037" w:rsidRPr="00B823C0" w14:paraId="4976D9A3" w14:textId="77777777" w:rsidTr="00D57967">
        <w:trPr>
          <w:trHeight w:val="1574"/>
        </w:trPr>
        <w:tc>
          <w:tcPr>
            <w:tcW w:w="1450" w:type="dxa"/>
            <w:vAlign w:val="center"/>
          </w:tcPr>
          <w:p w14:paraId="1899D86A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1101F97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298CFD4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B69C809" w14:textId="11C0AAC7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42C012D" w14:textId="27644C0B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735D139" w14:textId="4DC5FADE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6A8422F" w14:textId="1B5DBFF3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F43EF7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813986C" wp14:editId="2F267400">
                  <wp:extent cx="1627632" cy="969264"/>
                  <wp:effectExtent l="0" t="0" r="0" b="2540"/>
                  <wp:docPr id="136788714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887145" name=""/>
                          <pic:cNvPicPr/>
                        </pic:nvPicPr>
                        <pic:blipFill rotWithShape="1">
                          <a:blip r:embed="rId12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FFFF40B" w14:textId="65BAFC8B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 xml:space="preserve">(جلوس على جهاز السحب. الذراعين </w:t>
            </w:r>
            <w:r w:rsidRPr="00045B3F">
              <w:rPr>
                <w:rFonts w:cs="Arial" w:hint="cs"/>
                <w:sz w:val="28"/>
                <w:szCs w:val="28"/>
                <w:rtl/>
                <w:lang w:bidi="ar-EG"/>
              </w:rPr>
              <w:t>عالياً) خفض</w:t>
            </w: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 xml:space="preserve"> الذراعين جانبا امام الجذع.</w:t>
            </w:r>
          </w:p>
        </w:tc>
        <w:tc>
          <w:tcPr>
            <w:tcW w:w="537" w:type="dxa"/>
            <w:vAlign w:val="center"/>
          </w:tcPr>
          <w:p w14:paraId="0942244A" w14:textId="7E404217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22</w:t>
            </w:r>
          </w:p>
        </w:tc>
      </w:tr>
      <w:tr w:rsidR="00E37037" w:rsidRPr="00B823C0" w14:paraId="715379F6" w14:textId="77777777" w:rsidTr="00B87435">
        <w:tc>
          <w:tcPr>
            <w:tcW w:w="1450" w:type="dxa"/>
            <w:vAlign w:val="center"/>
          </w:tcPr>
          <w:p w14:paraId="7CD8AF11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FC12334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F703777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F0CA534" w14:textId="3F35EB51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32A6E9E" w14:textId="12916602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DE27C1D" w14:textId="6F031D8F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04C040C7" w14:textId="0B9EE8C5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F43EF7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52DE6C45" wp14:editId="213FFF00">
                  <wp:extent cx="1627632" cy="969264"/>
                  <wp:effectExtent l="0" t="0" r="0" b="2540"/>
                  <wp:docPr id="43225593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255934" name=""/>
                          <pic:cNvPicPr/>
                        </pic:nvPicPr>
                        <pic:blipFill rotWithShape="1">
                          <a:blip r:embed="rId12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E81B668" w14:textId="68C3275B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 xml:space="preserve">(جلوس مواجه جهاز السحب الذراعين </w:t>
            </w:r>
            <w:r w:rsidRPr="00045B3F">
              <w:rPr>
                <w:rFonts w:cs="Arial" w:hint="cs"/>
                <w:sz w:val="28"/>
                <w:szCs w:val="28"/>
                <w:rtl/>
                <w:lang w:bidi="ar-EG"/>
              </w:rPr>
              <w:t>عالياً)</w:t>
            </w: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 xml:space="preserve"> خفض الذراعين خلف الراس.</w:t>
            </w:r>
          </w:p>
        </w:tc>
        <w:tc>
          <w:tcPr>
            <w:tcW w:w="537" w:type="dxa"/>
            <w:vAlign w:val="center"/>
          </w:tcPr>
          <w:p w14:paraId="313FA2C0" w14:textId="311E5126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23</w:t>
            </w:r>
          </w:p>
        </w:tc>
      </w:tr>
      <w:tr w:rsidR="00E37037" w:rsidRPr="00B823C0" w14:paraId="39896E13" w14:textId="77777777" w:rsidTr="00D57967">
        <w:trPr>
          <w:trHeight w:val="1610"/>
        </w:trPr>
        <w:tc>
          <w:tcPr>
            <w:tcW w:w="1450" w:type="dxa"/>
            <w:vAlign w:val="center"/>
          </w:tcPr>
          <w:p w14:paraId="04E2DBB2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E12F5D0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86CDE3E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396B468" w14:textId="6591F80C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5793E959" w14:textId="2BE5E35D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06BE6ED" w14:textId="2D503C0E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6870C02" w14:textId="2AB23141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F43EF7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111858D7" wp14:editId="4D967CD6">
                  <wp:extent cx="1627632" cy="969264"/>
                  <wp:effectExtent l="0" t="0" r="0" b="2540"/>
                  <wp:docPr id="109870238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702383" name=""/>
                          <pic:cNvPicPr/>
                        </pic:nvPicPr>
                        <pic:blipFill>
                          <a:blip r:embed="rId12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5E47083" w14:textId="6CCBC754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>الجلوس على جهاز السحب دفع الذراعين داخلا</w:t>
            </w:r>
          </w:p>
        </w:tc>
        <w:tc>
          <w:tcPr>
            <w:tcW w:w="537" w:type="dxa"/>
            <w:vAlign w:val="center"/>
          </w:tcPr>
          <w:p w14:paraId="47BD0584" w14:textId="38581213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24</w:t>
            </w:r>
          </w:p>
        </w:tc>
      </w:tr>
      <w:tr w:rsidR="00E37037" w:rsidRPr="00B823C0" w14:paraId="137E775A" w14:textId="77777777" w:rsidTr="00D57967">
        <w:trPr>
          <w:trHeight w:val="1601"/>
        </w:trPr>
        <w:tc>
          <w:tcPr>
            <w:tcW w:w="1450" w:type="dxa"/>
            <w:vAlign w:val="center"/>
          </w:tcPr>
          <w:p w14:paraId="7D44BFA6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51793439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1D53E5B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CC6061E" w14:textId="7A1CB3AF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3E59DAB" w14:textId="3A262F2B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ADE6AC3" w14:textId="65EC625B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1B272D0" w14:textId="5DE19D65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D946FF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3360103F" wp14:editId="30A1E337">
                  <wp:extent cx="1627632" cy="969264"/>
                  <wp:effectExtent l="0" t="0" r="0" b="2540"/>
                  <wp:docPr id="169708961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089612" name=""/>
                          <pic:cNvPicPr/>
                        </pic:nvPicPr>
                        <pic:blipFill>
                          <a:blip r:embed="rId12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05EB6358" w14:textId="62265869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045B3F">
              <w:rPr>
                <w:rFonts w:cs="Arial"/>
                <w:sz w:val="28"/>
                <w:szCs w:val="28"/>
                <w:rtl/>
                <w:lang w:bidi="ar-EG"/>
              </w:rPr>
              <w:t>(وقوف. ميل الجذع أماماً الذراعين أماماً مائلاً أسفل) مسك طرفي حبل جهاز الشد رفع العضدين مائلا خلفا عاليا</w:t>
            </w:r>
          </w:p>
        </w:tc>
        <w:tc>
          <w:tcPr>
            <w:tcW w:w="537" w:type="dxa"/>
            <w:vAlign w:val="center"/>
          </w:tcPr>
          <w:p w14:paraId="324EC8EA" w14:textId="71E1D769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25</w:t>
            </w:r>
          </w:p>
        </w:tc>
      </w:tr>
      <w:tr w:rsidR="00E37037" w:rsidRPr="00B823C0" w14:paraId="49BB2568" w14:textId="77777777" w:rsidTr="00D57967">
        <w:trPr>
          <w:trHeight w:val="1628"/>
        </w:trPr>
        <w:tc>
          <w:tcPr>
            <w:tcW w:w="1450" w:type="dxa"/>
            <w:vAlign w:val="center"/>
          </w:tcPr>
          <w:p w14:paraId="344C4182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C79EFBE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CEF2BDC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E7256B0" w14:textId="38861FD1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3746785" w14:textId="0C7F57D7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3B41B07" w14:textId="0C598E74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F7DC0D8" w14:textId="240C7664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5AB194AD" wp14:editId="2FA38E96">
                  <wp:extent cx="1627632" cy="969264"/>
                  <wp:effectExtent l="0" t="0" r="0" b="2540"/>
                  <wp:docPr id="530903220" name="Pictur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65C0E7D" w14:textId="55BADE79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D946FF">
              <w:rPr>
                <w:rFonts w:cs="Arial"/>
                <w:sz w:val="28"/>
                <w:szCs w:val="28"/>
                <w:rtl/>
                <w:lang w:bidi="ar-EG"/>
              </w:rPr>
              <w:t xml:space="preserve">(وقوف - الذراعين أماماً </w:t>
            </w:r>
            <w:r w:rsidRPr="00D946FF">
              <w:rPr>
                <w:rFonts w:cs="Arial" w:hint="cs"/>
                <w:sz w:val="28"/>
                <w:szCs w:val="28"/>
                <w:rtl/>
                <w:lang w:bidi="ar-EG"/>
              </w:rPr>
              <w:t>مائلاً)</w:t>
            </w:r>
            <w:r w:rsidRPr="00D946FF">
              <w:rPr>
                <w:rFonts w:cs="Arial"/>
                <w:sz w:val="28"/>
                <w:szCs w:val="28"/>
                <w:rtl/>
                <w:lang w:bidi="ar-EG"/>
              </w:rPr>
              <w:t xml:space="preserve"> ممسكة بشريط مطاطي مثبت بالقدمين تبادل ثني وبسط المرفق.</w:t>
            </w:r>
          </w:p>
        </w:tc>
        <w:tc>
          <w:tcPr>
            <w:tcW w:w="537" w:type="dxa"/>
            <w:vAlign w:val="center"/>
          </w:tcPr>
          <w:p w14:paraId="54A49A2A" w14:textId="48739803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26</w:t>
            </w:r>
          </w:p>
        </w:tc>
      </w:tr>
      <w:tr w:rsidR="00E37037" w:rsidRPr="00B823C0" w14:paraId="4374D52D" w14:textId="77777777" w:rsidTr="00D57967">
        <w:trPr>
          <w:trHeight w:val="1691"/>
        </w:trPr>
        <w:tc>
          <w:tcPr>
            <w:tcW w:w="1450" w:type="dxa"/>
            <w:vAlign w:val="center"/>
          </w:tcPr>
          <w:p w14:paraId="0673E744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77BE090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662CB61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72124A0" w14:textId="62BAA638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D86E68A" w14:textId="2D87A762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B4722DB" w14:textId="482D29CD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3112CE2" w14:textId="47590B1C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285415E9" wp14:editId="036E0ADE">
                  <wp:extent cx="1627632" cy="969264"/>
                  <wp:effectExtent l="0" t="0" r="0" b="2540"/>
                  <wp:docPr id="1012378539" name="Pictur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4F3C7B8" w14:textId="67A255D3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(وقوف. كلا الذراعين ممسكة بشريط </w:t>
            </w:r>
            <w:r w:rsidRPr="001F03DF">
              <w:rPr>
                <w:rFonts w:cs="Arial" w:hint="cs"/>
                <w:sz w:val="28"/>
                <w:szCs w:val="28"/>
                <w:rtl/>
                <w:lang w:bidi="ar-EG"/>
              </w:rPr>
              <w:t>مطاطي)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ثني وبسط المرفق</w:t>
            </w:r>
          </w:p>
        </w:tc>
        <w:tc>
          <w:tcPr>
            <w:tcW w:w="537" w:type="dxa"/>
            <w:vAlign w:val="center"/>
          </w:tcPr>
          <w:p w14:paraId="4741D428" w14:textId="0975A737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27</w:t>
            </w:r>
          </w:p>
        </w:tc>
      </w:tr>
      <w:tr w:rsidR="00E37037" w:rsidRPr="00B823C0" w14:paraId="6E4D172D" w14:textId="77777777" w:rsidTr="00B87435">
        <w:tc>
          <w:tcPr>
            <w:tcW w:w="1450" w:type="dxa"/>
            <w:vAlign w:val="center"/>
          </w:tcPr>
          <w:p w14:paraId="490AE74A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257DE58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FF9B55A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9AF204C" w14:textId="07A97717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7E77054F" w14:textId="0B4A6A20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71391A6" w14:textId="40D60D04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04C76127" w14:textId="1F103930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276E71B4" wp14:editId="263CBEBC">
                  <wp:extent cx="1627632" cy="969264"/>
                  <wp:effectExtent l="0" t="0" r="0" b="2540"/>
                  <wp:docPr id="359717782" name="Pictur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FE6D275" w14:textId="04B1489C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>(وقوف جانباً. ثني الذراع أمام الجسم) مسك شريط مطاطي برسغ اليد دوران الرسغ للخارج والرجوع.</w:t>
            </w:r>
          </w:p>
        </w:tc>
        <w:tc>
          <w:tcPr>
            <w:tcW w:w="537" w:type="dxa"/>
            <w:vAlign w:val="center"/>
          </w:tcPr>
          <w:p w14:paraId="0524C2AD" w14:textId="6F872D8B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28</w:t>
            </w:r>
          </w:p>
        </w:tc>
      </w:tr>
      <w:tr w:rsidR="00E37037" w:rsidRPr="00B823C0" w14:paraId="59ED63C7" w14:textId="77777777" w:rsidTr="00D57967">
        <w:trPr>
          <w:trHeight w:val="1610"/>
        </w:trPr>
        <w:tc>
          <w:tcPr>
            <w:tcW w:w="1450" w:type="dxa"/>
            <w:vAlign w:val="center"/>
          </w:tcPr>
          <w:p w14:paraId="521B459F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B4AC305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E2883FC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35C4D69" w14:textId="6EBE1F8D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712A085" w14:textId="0ECD60E8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0A4CD08" w14:textId="780B6158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D5A8705" w14:textId="22451495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7F8B6C5A" wp14:editId="1CC7560C">
                  <wp:extent cx="1627632" cy="969264"/>
                  <wp:effectExtent l="0" t="0" r="0" b="2540"/>
                  <wp:docPr id="1608715510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0A6602B" w14:textId="16B8A4BC" w:rsidR="00E37037" w:rsidRPr="001F03DF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lang w:bidi="ar-EG"/>
              </w:rPr>
            </w:pPr>
            <w:r w:rsidRPr="001F03DF">
              <w:rPr>
                <w:rFonts w:cs="Arial" w:hint="cs"/>
                <w:sz w:val="28"/>
                <w:szCs w:val="28"/>
                <w:rtl/>
                <w:lang w:bidi="ar-EG"/>
              </w:rPr>
              <w:t>(وقوف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cs"/>
                <w:sz w:val="28"/>
                <w:szCs w:val="28"/>
                <w:rtl/>
                <w:lang w:bidi="ar-EG"/>
              </w:rPr>
              <w:t>جانباً.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eastAsia"/>
                <w:sz w:val="28"/>
                <w:szCs w:val="28"/>
                <w:rtl/>
                <w:lang w:bidi="ar-EG"/>
              </w:rPr>
              <w:t>ثني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eastAsia"/>
                <w:sz w:val="28"/>
                <w:szCs w:val="28"/>
                <w:rtl/>
                <w:lang w:bidi="ar-EG"/>
              </w:rPr>
              <w:t>الذراع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eastAsia"/>
                <w:sz w:val="28"/>
                <w:szCs w:val="28"/>
                <w:rtl/>
                <w:lang w:bidi="ar-EG"/>
              </w:rPr>
              <w:t>أمام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cs"/>
                <w:sz w:val="28"/>
                <w:szCs w:val="28"/>
                <w:rtl/>
                <w:lang w:bidi="ar-EG"/>
              </w:rPr>
              <w:t>الجسم)</w:t>
            </w:r>
          </w:p>
          <w:p w14:paraId="04FA9FDD" w14:textId="59C4094B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1F03DF">
              <w:rPr>
                <w:rFonts w:cs="Arial" w:hint="eastAsia"/>
                <w:sz w:val="28"/>
                <w:szCs w:val="28"/>
                <w:rtl/>
                <w:lang w:bidi="ar-EG"/>
              </w:rPr>
              <w:t>مسك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eastAsia"/>
                <w:sz w:val="28"/>
                <w:szCs w:val="28"/>
                <w:rtl/>
                <w:lang w:bidi="ar-EG"/>
              </w:rPr>
              <w:t>شريط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eastAsia"/>
                <w:sz w:val="28"/>
                <w:szCs w:val="28"/>
                <w:rtl/>
                <w:lang w:bidi="ar-EG"/>
              </w:rPr>
              <w:t>مطاطي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eastAsia"/>
                <w:sz w:val="28"/>
                <w:szCs w:val="28"/>
                <w:rtl/>
                <w:lang w:bidi="ar-EG"/>
              </w:rPr>
              <w:t>برسغ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eastAsia"/>
                <w:sz w:val="28"/>
                <w:szCs w:val="28"/>
                <w:rtl/>
                <w:lang w:bidi="ar-EG"/>
              </w:rPr>
              <w:t>اليد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eastAsia"/>
                <w:sz w:val="28"/>
                <w:szCs w:val="28"/>
                <w:rtl/>
                <w:lang w:bidi="ar-EG"/>
              </w:rPr>
              <w:t>دوران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eastAsia"/>
                <w:sz w:val="28"/>
                <w:szCs w:val="28"/>
                <w:rtl/>
                <w:lang w:bidi="ar-EG"/>
              </w:rPr>
              <w:t>الرسغ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eastAsia"/>
                <w:sz w:val="28"/>
                <w:szCs w:val="28"/>
                <w:rtl/>
                <w:lang w:bidi="ar-EG"/>
              </w:rPr>
              <w:t>للداخل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 xml:space="preserve"> </w:t>
            </w:r>
            <w:r w:rsidRPr="001F03DF">
              <w:rPr>
                <w:rFonts w:cs="Arial" w:hint="eastAsia"/>
                <w:sz w:val="28"/>
                <w:szCs w:val="28"/>
                <w:rtl/>
                <w:lang w:bidi="ar-EG"/>
              </w:rPr>
              <w:t>والرجوع</w:t>
            </w:r>
            <w:r w:rsidRPr="001F03DF">
              <w:rPr>
                <w:rFonts w:cs="Arial"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537" w:type="dxa"/>
            <w:vAlign w:val="center"/>
          </w:tcPr>
          <w:p w14:paraId="1DD39AFB" w14:textId="6CE8E1DD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29</w:t>
            </w:r>
          </w:p>
        </w:tc>
      </w:tr>
      <w:tr w:rsidR="00E37037" w:rsidRPr="00B823C0" w14:paraId="677617C8" w14:textId="77777777" w:rsidTr="00D57967">
        <w:trPr>
          <w:trHeight w:val="1601"/>
        </w:trPr>
        <w:tc>
          <w:tcPr>
            <w:tcW w:w="1450" w:type="dxa"/>
            <w:vAlign w:val="center"/>
          </w:tcPr>
          <w:p w14:paraId="2C10C9D7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1B1C0856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D788CCF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4BE9234" w14:textId="67A26E98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DFBA6CA" w14:textId="5D79A059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A3A5B51" w14:textId="1E095C16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7BCDF449" w14:textId="1B10B9DD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B467AA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6BB70E8D" wp14:editId="4938A2B8">
                  <wp:extent cx="1627632" cy="969264"/>
                  <wp:effectExtent l="0" t="0" r="0" b="2540"/>
                  <wp:docPr id="99109535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095359" name=""/>
                          <pic:cNvPicPr/>
                        </pic:nvPicPr>
                        <pic:blipFill rotWithShape="1">
                          <a:blip r:embed="rId1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72187C3" w14:textId="47A31027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4858D0">
              <w:rPr>
                <w:rFonts w:cs="Arial"/>
                <w:sz w:val="28"/>
                <w:szCs w:val="28"/>
                <w:rtl/>
                <w:lang w:bidi="ar-EG"/>
              </w:rPr>
              <w:t>(جلوس. انثناء الذراع خلف الرأس) مد الذراع عالياً.</w:t>
            </w:r>
          </w:p>
        </w:tc>
        <w:tc>
          <w:tcPr>
            <w:tcW w:w="537" w:type="dxa"/>
            <w:vAlign w:val="center"/>
          </w:tcPr>
          <w:p w14:paraId="4C620567" w14:textId="20CE427F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30</w:t>
            </w:r>
          </w:p>
        </w:tc>
      </w:tr>
      <w:tr w:rsidR="00E37037" w:rsidRPr="00B823C0" w14:paraId="6F155FF3" w14:textId="77777777" w:rsidTr="00D57967">
        <w:trPr>
          <w:trHeight w:val="1628"/>
        </w:trPr>
        <w:tc>
          <w:tcPr>
            <w:tcW w:w="1450" w:type="dxa"/>
            <w:vAlign w:val="center"/>
          </w:tcPr>
          <w:p w14:paraId="620D3FC3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1541680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1EFED3E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C6D1499" w14:textId="681E8517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FBC30D0" w14:textId="75E4C008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1A97673" w14:textId="63A7FCB3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D320048" w14:textId="3C8C1422" w:rsidR="00E37037" w:rsidRDefault="00D5796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D57967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64ED3058" wp14:editId="1E840175">
                  <wp:extent cx="1627632" cy="969264"/>
                  <wp:effectExtent l="0" t="0" r="0" b="2540"/>
                  <wp:docPr id="4759493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94936" name=""/>
                          <pic:cNvPicPr/>
                        </pic:nvPicPr>
                        <pic:blipFill rotWithShape="1">
                          <a:blip r:embed="rId13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2419037" w14:textId="4629C18A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4858D0">
              <w:rPr>
                <w:rFonts w:cs="Arial"/>
                <w:sz w:val="28"/>
                <w:szCs w:val="28"/>
                <w:rtl/>
                <w:lang w:bidi="ar-EG"/>
              </w:rPr>
              <w:t>(جلوس على مقعد. لف ثقل حول اليد) رفع الذراع اماما مائلاً عالياً.</w:t>
            </w:r>
          </w:p>
        </w:tc>
        <w:tc>
          <w:tcPr>
            <w:tcW w:w="537" w:type="dxa"/>
            <w:vAlign w:val="center"/>
          </w:tcPr>
          <w:p w14:paraId="68466173" w14:textId="72D9B10A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31</w:t>
            </w:r>
          </w:p>
        </w:tc>
      </w:tr>
      <w:tr w:rsidR="00E37037" w:rsidRPr="00B823C0" w14:paraId="7D6FBF1F" w14:textId="77777777" w:rsidTr="00D57967">
        <w:trPr>
          <w:trHeight w:val="1691"/>
        </w:trPr>
        <w:tc>
          <w:tcPr>
            <w:tcW w:w="1450" w:type="dxa"/>
            <w:vAlign w:val="center"/>
          </w:tcPr>
          <w:p w14:paraId="3DA57537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F8E8318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947E777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06879F78" w14:textId="3E963A5E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1BFD6CE7" w14:textId="2449EBBC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4479722" w14:textId="42E55EFE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97DDC8D" w14:textId="3ECBCCA4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4F6453">
              <w:rPr>
                <w:noProof/>
              </w:rPr>
              <w:drawing>
                <wp:inline distT="0" distB="0" distL="0" distR="0" wp14:anchorId="2B767A0F" wp14:editId="3A60615D">
                  <wp:extent cx="1627632" cy="969264"/>
                  <wp:effectExtent l="0" t="0" r="0" b="2540"/>
                  <wp:docPr id="88694234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942345" name=""/>
                          <pic:cNvPicPr/>
                        </pic:nvPicPr>
                        <pic:blipFill rotWithShape="1">
                          <a:blip r:embed="rId13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C82E7F6" w14:textId="0768236F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4858D0">
              <w:rPr>
                <w:rFonts w:cs="Arial"/>
                <w:sz w:val="28"/>
                <w:szCs w:val="28"/>
                <w:rtl/>
                <w:lang w:bidi="ar-EG"/>
              </w:rPr>
              <w:t>(جلوس طويل) مد الرسغ بمواجهة سطح الأرض والثبات.</w:t>
            </w:r>
          </w:p>
        </w:tc>
        <w:tc>
          <w:tcPr>
            <w:tcW w:w="537" w:type="dxa"/>
            <w:vAlign w:val="center"/>
          </w:tcPr>
          <w:p w14:paraId="2509A0EF" w14:textId="6D6F4B44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32</w:t>
            </w:r>
          </w:p>
        </w:tc>
      </w:tr>
      <w:tr w:rsidR="00E37037" w:rsidRPr="00B823C0" w14:paraId="795A5CC5" w14:textId="77777777" w:rsidTr="00B87435">
        <w:tc>
          <w:tcPr>
            <w:tcW w:w="1450" w:type="dxa"/>
            <w:vAlign w:val="center"/>
          </w:tcPr>
          <w:p w14:paraId="247BF7B6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42DAD8A2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60B59EAF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29585A1" w14:textId="747A0BFD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D34341A" w14:textId="092AE153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46BF8F47" w14:textId="4D12DCBB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DE87BB9" w14:textId="4E70835C" w:rsidR="00E37037" w:rsidRDefault="00D5796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D57967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D6C3504" wp14:editId="24430696">
                  <wp:extent cx="1627632" cy="969264"/>
                  <wp:effectExtent l="0" t="0" r="0" b="2540"/>
                  <wp:docPr id="8555684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56843" name=""/>
                          <pic:cNvPicPr/>
                        </pic:nvPicPr>
                        <pic:blipFill>
                          <a:blip r:embed="rId13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ADF3563" w14:textId="6DB2B0E9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B467AA">
              <w:rPr>
                <w:rFonts w:cs="Arial"/>
                <w:sz w:val="28"/>
                <w:szCs w:val="28"/>
                <w:rtl/>
                <w:lang w:bidi="ar-EG"/>
              </w:rPr>
              <w:t xml:space="preserve">(جلوس. ارتكاز الساعد على الركبة بالثقل الملفوف والكف لأسفل) تحريك </w:t>
            </w:r>
            <w:r w:rsidR="00662FEB" w:rsidRPr="00662FEB">
              <w:rPr>
                <w:rFonts w:cs="Arial"/>
                <w:sz w:val="28"/>
                <w:szCs w:val="28"/>
                <w:rtl/>
                <w:lang w:bidi="ar-EG"/>
              </w:rPr>
              <w:t>الكف</w:t>
            </w:r>
            <w:r w:rsidR="00662FEB">
              <w:rPr>
                <w:rFonts w:cs="Arial" w:hint="cs"/>
                <w:sz w:val="28"/>
                <w:szCs w:val="28"/>
                <w:rtl/>
                <w:lang w:bidi="ar-EG"/>
              </w:rPr>
              <w:t xml:space="preserve"> </w:t>
            </w:r>
            <w:r w:rsidRPr="00B467AA">
              <w:rPr>
                <w:rFonts w:cs="Arial"/>
                <w:sz w:val="28"/>
                <w:szCs w:val="28"/>
                <w:rtl/>
                <w:lang w:bidi="ar-EG"/>
              </w:rPr>
              <w:t>عالياً تجاه الجسم.</w:t>
            </w:r>
          </w:p>
        </w:tc>
        <w:tc>
          <w:tcPr>
            <w:tcW w:w="537" w:type="dxa"/>
            <w:vAlign w:val="center"/>
          </w:tcPr>
          <w:p w14:paraId="000FCDE4" w14:textId="43DF4F2A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33</w:t>
            </w:r>
          </w:p>
        </w:tc>
      </w:tr>
      <w:tr w:rsidR="00E37037" w:rsidRPr="00B823C0" w14:paraId="2506D1D8" w14:textId="77777777" w:rsidTr="00B87435">
        <w:tc>
          <w:tcPr>
            <w:tcW w:w="1450" w:type="dxa"/>
            <w:vAlign w:val="center"/>
          </w:tcPr>
          <w:p w14:paraId="13EFAA27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C5F60AC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20CA3C4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9F364A7" w14:textId="67AAD8E2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69693B53" w14:textId="204F45F9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0515C522" w14:textId="1C3C1C34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F3864FF" w14:textId="592A4A1D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68695B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466A24B5" wp14:editId="5F1E30CD">
                  <wp:extent cx="1627632" cy="969264"/>
                  <wp:effectExtent l="0" t="0" r="0" b="2540"/>
                  <wp:docPr id="94826819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268198" name=""/>
                          <pic:cNvPicPr/>
                        </pic:nvPicPr>
                        <pic:blipFill rotWithShape="1">
                          <a:blip r:embed="rId13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21875498" w14:textId="75003818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68695B">
              <w:rPr>
                <w:rFonts w:cs="Arial"/>
                <w:sz w:val="28"/>
                <w:szCs w:val="28"/>
                <w:rtl/>
                <w:lang w:bidi="ar-EG"/>
              </w:rPr>
              <w:t>الإمساك بدمبلز مناسب الوزن بكلتا اليدين قبض وبسط المرفقين مع بعضهما البعض</w:t>
            </w:r>
          </w:p>
        </w:tc>
        <w:tc>
          <w:tcPr>
            <w:tcW w:w="537" w:type="dxa"/>
            <w:vAlign w:val="center"/>
          </w:tcPr>
          <w:p w14:paraId="5FC50968" w14:textId="611F8945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34</w:t>
            </w:r>
          </w:p>
        </w:tc>
      </w:tr>
      <w:tr w:rsidR="00E37037" w:rsidRPr="00B823C0" w14:paraId="5B85ADE9" w14:textId="77777777" w:rsidTr="001C5C42">
        <w:trPr>
          <w:trHeight w:val="1610"/>
        </w:trPr>
        <w:tc>
          <w:tcPr>
            <w:tcW w:w="1450" w:type="dxa"/>
            <w:vAlign w:val="center"/>
          </w:tcPr>
          <w:p w14:paraId="2AA2560D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0CBF86E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C066749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CB50E65" w14:textId="4912B9F4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8F61F59" w14:textId="6E748EEB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51D46F6" w14:textId="089BBFF1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F383CF6" w14:textId="14CBCA09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6853D2AE" wp14:editId="1A12D265">
                  <wp:extent cx="1627632" cy="969264"/>
                  <wp:effectExtent l="0" t="0" r="0" b="2540"/>
                  <wp:docPr id="1501602451" name="Pictur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B876AEF" w14:textId="39D2ED97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68695B">
              <w:rPr>
                <w:rFonts w:cs="Arial"/>
                <w:sz w:val="28"/>
                <w:szCs w:val="28"/>
                <w:rtl/>
                <w:lang w:bidi="ar-EG"/>
              </w:rPr>
              <w:t>(الإنبطاح. الإمساك بدمبلز مناسب) بسط الذراع للخلف.</w:t>
            </w:r>
          </w:p>
        </w:tc>
        <w:tc>
          <w:tcPr>
            <w:tcW w:w="537" w:type="dxa"/>
            <w:vAlign w:val="center"/>
          </w:tcPr>
          <w:p w14:paraId="351E03D4" w14:textId="270ABB47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35</w:t>
            </w:r>
          </w:p>
        </w:tc>
      </w:tr>
      <w:tr w:rsidR="00E37037" w:rsidRPr="00B823C0" w14:paraId="3ED23B27" w14:textId="77777777" w:rsidTr="001C5C42">
        <w:trPr>
          <w:trHeight w:val="1601"/>
        </w:trPr>
        <w:tc>
          <w:tcPr>
            <w:tcW w:w="1450" w:type="dxa"/>
            <w:vAlign w:val="center"/>
          </w:tcPr>
          <w:p w14:paraId="1DDEE803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B778160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02AB01E4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5743C46" w14:textId="5A1F29AF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7394F55" w14:textId="788F140F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CA52AB3" w14:textId="24017C76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763DF0F" w14:textId="73E79851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68695B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16CB46F3" wp14:editId="5A701CEF">
                  <wp:extent cx="1627632" cy="969264"/>
                  <wp:effectExtent l="0" t="0" r="0" b="2540"/>
                  <wp:docPr id="143734148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41485" name=""/>
                          <pic:cNvPicPr/>
                        </pic:nvPicPr>
                        <pic:blipFill rotWithShape="1">
                          <a:blip r:embed="rId13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D71079C" w14:textId="7F03FD3A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68695B">
              <w:rPr>
                <w:rFonts w:cs="Arial"/>
                <w:sz w:val="28"/>
                <w:szCs w:val="28"/>
                <w:rtl/>
                <w:lang w:bidi="ar-EG"/>
              </w:rPr>
              <w:t>(الجلوس/الوقوف. الإمساك بدمبلز مناسب) رفع الذراع المصابة أماماً عالياً جانباً</w:t>
            </w:r>
          </w:p>
        </w:tc>
        <w:tc>
          <w:tcPr>
            <w:tcW w:w="537" w:type="dxa"/>
            <w:vAlign w:val="center"/>
          </w:tcPr>
          <w:p w14:paraId="343DB840" w14:textId="01B62063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36</w:t>
            </w:r>
          </w:p>
        </w:tc>
      </w:tr>
      <w:tr w:rsidR="00E37037" w:rsidRPr="00B823C0" w14:paraId="59A047F3" w14:textId="77777777" w:rsidTr="001C5C42">
        <w:trPr>
          <w:trHeight w:val="1628"/>
        </w:trPr>
        <w:tc>
          <w:tcPr>
            <w:tcW w:w="1450" w:type="dxa"/>
            <w:vAlign w:val="center"/>
          </w:tcPr>
          <w:p w14:paraId="179D6F21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DBD13AB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9A82FF5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444A39F" w14:textId="68107BD4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845C787" w14:textId="5B6B605C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38046BCC" w14:textId="415C9C4A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CA83E37" w14:textId="5A384733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7742AF16" wp14:editId="3F87DE83">
                  <wp:extent cx="1627632" cy="969264"/>
                  <wp:effectExtent l="0" t="0" r="0" b="2540"/>
                  <wp:docPr id="1762425909" name="Pictur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7D6773EE" w14:textId="131D3E28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68695B">
              <w:rPr>
                <w:rFonts w:cs="Arial"/>
                <w:sz w:val="28"/>
                <w:szCs w:val="28"/>
                <w:rtl/>
                <w:lang w:bidi="ar-EG"/>
              </w:rPr>
              <w:t>(الرقود/الجلوس. الإمساك بدمبلز مناسب) الذراع المصابة مفرودة وتكون زاوية ٩٠° مع الجسم.</w:t>
            </w:r>
          </w:p>
        </w:tc>
        <w:tc>
          <w:tcPr>
            <w:tcW w:w="537" w:type="dxa"/>
            <w:vAlign w:val="center"/>
          </w:tcPr>
          <w:p w14:paraId="04D77B42" w14:textId="37672D7C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37</w:t>
            </w:r>
          </w:p>
        </w:tc>
      </w:tr>
      <w:tr w:rsidR="00E37037" w:rsidRPr="00B823C0" w14:paraId="4DB03245" w14:textId="77777777" w:rsidTr="001C5C42">
        <w:trPr>
          <w:trHeight w:val="1601"/>
        </w:trPr>
        <w:tc>
          <w:tcPr>
            <w:tcW w:w="1450" w:type="dxa"/>
            <w:vAlign w:val="center"/>
          </w:tcPr>
          <w:p w14:paraId="5C93FDD1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47D228D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3FA35D14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7936AAA5" w14:textId="18E487D2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413D68BD" w14:textId="123B3AF7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BE7EA9B" w14:textId="0551C7A3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B20353E" w14:textId="0687D178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4D4C83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05DC34B5" wp14:editId="70A3307B">
                  <wp:extent cx="1627632" cy="969264"/>
                  <wp:effectExtent l="0" t="0" r="0" b="2540"/>
                  <wp:docPr id="187023863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238638" name=""/>
                          <pic:cNvPicPr/>
                        </pic:nvPicPr>
                        <pic:blipFill rotWithShape="1">
                          <a:blip r:embed="rId13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DA76BF4" w14:textId="45647D1E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68695B">
              <w:rPr>
                <w:rFonts w:cs="Arial"/>
                <w:sz w:val="28"/>
                <w:szCs w:val="28"/>
                <w:rtl/>
                <w:lang w:bidi="ar-EG"/>
              </w:rPr>
              <w:t>(وقوف مواجهة الحائط. مسك أستك مطاط باليد) الذراع على استقامة والشد للخلف.</w:t>
            </w:r>
          </w:p>
        </w:tc>
        <w:tc>
          <w:tcPr>
            <w:tcW w:w="537" w:type="dxa"/>
            <w:vAlign w:val="center"/>
          </w:tcPr>
          <w:p w14:paraId="7AE56713" w14:textId="5F59FEF0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38</w:t>
            </w:r>
          </w:p>
        </w:tc>
      </w:tr>
      <w:tr w:rsidR="00E37037" w:rsidRPr="00B823C0" w14:paraId="6B6CD182" w14:textId="77777777" w:rsidTr="00B87435">
        <w:tc>
          <w:tcPr>
            <w:tcW w:w="1450" w:type="dxa"/>
            <w:vAlign w:val="center"/>
          </w:tcPr>
          <w:p w14:paraId="005CBF4C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01237EA9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49BEC7C7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3702EFDA" w14:textId="2D646AA5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6B85318" w14:textId="005BF8CA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8586B7A" w14:textId="6363FD60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3200429" w14:textId="7CD0246F" w:rsidR="00E37037" w:rsidRDefault="001C5C42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1C5C42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5812C2D0" wp14:editId="20BC3DFF">
                  <wp:extent cx="1627632" cy="969264"/>
                  <wp:effectExtent l="0" t="0" r="0" b="2540"/>
                  <wp:docPr id="51057949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579498" name=""/>
                          <pic:cNvPicPr/>
                        </pic:nvPicPr>
                        <pic:blipFill rotWithShape="1">
                          <a:blip r:embed="rId1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1E4C4E65" w14:textId="66C7BF95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68695B">
              <w:rPr>
                <w:rFonts w:cs="Arial"/>
                <w:sz w:val="28"/>
                <w:szCs w:val="28"/>
                <w:rtl/>
                <w:lang w:bidi="ar-EG"/>
              </w:rPr>
              <w:t>(جلوس على مقعد. سند الساعد على الركبة) قبض الرسغ لأعلى بثقل</w:t>
            </w:r>
          </w:p>
        </w:tc>
        <w:tc>
          <w:tcPr>
            <w:tcW w:w="537" w:type="dxa"/>
            <w:vAlign w:val="center"/>
          </w:tcPr>
          <w:p w14:paraId="706846B0" w14:textId="0BECCE7C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39</w:t>
            </w:r>
          </w:p>
        </w:tc>
      </w:tr>
      <w:tr w:rsidR="00E37037" w:rsidRPr="00B823C0" w14:paraId="5D099ED5" w14:textId="77777777" w:rsidTr="00B87435">
        <w:tc>
          <w:tcPr>
            <w:tcW w:w="1450" w:type="dxa"/>
            <w:vAlign w:val="center"/>
          </w:tcPr>
          <w:p w14:paraId="552606F9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2EE65EBE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6CD6228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203B8F25" w14:textId="0DFC3B39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7EF4686" w14:textId="2078B86D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2171527B" w14:textId="5247E259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1375FD52" w14:textId="407A0C9D" w:rsidR="00E37037" w:rsidRDefault="001C5C42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 w:rsidRPr="001C5C42"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2542C9C4" wp14:editId="56AC0803">
                  <wp:extent cx="1627632" cy="969264"/>
                  <wp:effectExtent l="0" t="0" r="0" b="2540"/>
                  <wp:docPr id="21392234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2344" name=""/>
                          <pic:cNvPicPr/>
                        </pic:nvPicPr>
                        <pic:blipFill rotWithShape="1">
                          <a:blip r:embed="rId1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3083F4F4" w14:textId="6DF99E47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68695B">
              <w:rPr>
                <w:rFonts w:cs="Arial"/>
                <w:sz w:val="28"/>
                <w:szCs w:val="28"/>
                <w:rtl/>
                <w:lang w:bidi="ar-EG"/>
              </w:rPr>
              <w:t>(جلوس على مقعد. سند الساعد على الركبة) قبض الرسغ لأسفل بثقل</w:t>
            </w:r>
          </w:p>
        </w:tc>
        <w:tc>
          <w:tcPr>
            <w:tcW w:w="537" w:type="dxa"/>
            <w:vAlign w:val="center"/>
          </w:tcPr>
          <w:p w14:paraId="5158F707" w14:textId="7D9C2790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40</w:t>
            </w:r>
          </w:p>
        </w:tc>
      </w:tr>
      <w:tr w:rsidR="00E37037" w:rsidRPr="00B823C0" w14:paraId="5DB470C3" w14:textId="77777777" w:rsidTr="001C5C42">
        <w:trPr>
          <w:trHeight w:val="1610"/>
        </w:trPr>
        <w:tc>
          <w:tcPr>
            <w:tcW w:w="1450" w:type="dxa"/>
            <w:vAlign w:val="center"/>
          </w:tcPr>
          <w:p w14:paraId="5524AFD2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B79FFB9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125466C1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4AF6A80B" w14:textId="2AC34561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73999518" w14:textId="204953EF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5F9B785" w14:textId="3825CC6B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3802689F" w14:textId="5F07D0CF" w:rsidR="00E37037" w:rsidRDefault="001C5C42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62EC45A5" wp14:editId="6A8DA2D0">
                  <wp:extent cx="1627632" cy="969264"/>
                  <wp:effectExtent l="0" t="0" r="0" b="2540"/>
                  <wp:docPr id="314117230" name="Pictur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F74668A" w14:textId="22066B80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68695B">
              <w:rPr>
                <w:rFonts w:cs="Arial"/>
                <w:sz w:val="28"/>
                <w:szCs w:val="28"/>
                <w:rtl/>
                <w:lang w:bidi="ar-EG"/>
              </w:rPr>
              <w:t>(جلوس على مقعد. سند الساعد على الركبة) مسك ثقل تدوير الساعد للداخل وللخارج بالتبادل.</w:t>
            </w:r>
          </w:p>
        </w:tc>
        <w:tc>
          <w:tcPr>
            <w:tcW w:w="537" w:type="dxa"/>
            <w:vAlign w:val="center"/>
          </w:tcPr>
          <w:p w14:paraId="3F8EA09D" w14:textId="1A221BDF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41</w:t>
            </w:r>
          </w:p>
        </w:tc>
      </w:tr>
      <w:tr w:rsidR="00E37037" w:rsidRPr="00B823C0" w14:paraId="14879209" w14:textId="77777777" w:rsidTr="00E37037">
        <w:trPr>
          <w:trHeight w:val="1610"/>
        </w:trPr>
        <w:tc>
          <w:tcPr>
            <w:tcW w:w="1450" w:type="dxa"/>
            <w:vAlign w:val="center"/>
          </w:tcPr>
          <w:p w14:paraId="7100603C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3678D41C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46E08D1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1C55212E" w14:textId="1D20017C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8E6A0BB" w14:textId="6FE5B900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2B0D032" w14:textId="5AF735BA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242FD2BA" w14:textId="7028CC45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6831767D" wp14:editId="0D3FFB05">
                  <wp:extent cx="1627632" cy="969264"/>
                  <wp:effectExtent l="0" t="0" r="0" b="2540"/>
                  <wp:docPr id="233206377" name="Pictur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06377" name="Picture 233206377"/>
                          <pic:cNvPicPr/>
                        </pic:nvPicPr>
                        <pic:blipFill rotWithShape="1">
                          <a:blip r:embed="rId14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9B3E4C3" w14:textId="520D9F74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4D4C83">
              <w:rPr>
                <w:rFonts w:cs="Arial"/>
                <w:sz w:val="28"/>
                <w:szCs w:val="28"/>
                <w:rtl/>
                <w:lang w:bidi="ar-EG"/>
              </w:rPr>
              <w:t>(وقوف. رفع الذراع عالياً) سند استيك مطاطي على ظهر سلاميات الأصابع ثم بسط الأصابع.</w:t>
            </w:r>
          </w:p>
        </w:tc>
        <w:tc>
          <w:tcPr>
            <w:tcW w:w="537" w:type="dxa"/>
            <w:vAlign w:val="center"/>
          </w:tcPr>
          <w:p w14:paraId="655BF9B5" w14:textId="2E7D1E61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42</w:t>
            </w:r>
          </w:p>
        </w:tc>
      </w:tr>
      <w:tr w:rsidR="00E37037" w:rsidRPr="00B823C0" w14:paraId="63E6E86B" w14:textId="77777777" w:rsidTr="00E37037">
        <w:trPr>
          <w:trHeight w:val="1601"/>
        </w:trPr>
        <w:tc>
          <w:tcPr>
            <w:tcW w:w="1450" w:type="dxa"/>
            <w:vAlign w:val="center"/>
          </w:tcPr>
          <w:p w14:paraId="1CEA3A75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0D1595E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5A5E5432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6FD0F554" w14:textId="58D4FCCE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3E607853" w14:textId="7DF35BAD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15F4D5B5" w14:textId="7C10EAD0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6CB73427" w14:textId="33968945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  <w:sz w:val="28"/>
                <w:szCs w:val="28"/>
                <w:lang w:bidi="ar-EG"/>
              </w:rPr>
              <w:drawing>
                <wp:inline distT="0" distB="0" distL="0" distR="0" wp14:anchorId="311CEBDE" wp14:editId="1D20C55B">
                  <wp:extent cx="1627632" cy="969264"/>
                  <wp:effectExtent l="0" t="0" r="0" b="2540"/>
                  <wp:docPr id="724251761" name="Pictur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251761" name="Picture 724251761"/>
                          <pic:cNvPicPr/>
                        </pic:nvPicPr>
                        <pic:blipFill rotWithShape="1">
                          <a:blip r:embed="rId14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4B58AD3C" w14:textId="36B45DC4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4D4C83">
              <w:rPr>
                <w:rFonts w:cs="Arial"/>
                <w:sz w:val="28"/>
                <w:szCs w:val="28"/>
                <w:rtl/>
                <w:lang w:bidi="ar-EG"/>
              </w:rPr>
              <w:t>(جلوس. رفع الساعد عالياً) القبض على كرة تنس</w:t>
            </w:r>
          </w:p>
        </w:tc>
        <w:tc>
          <w:tcPr>
            <w:tcW w:w="537" w:type="dxa"/>
            <w:vAlign w:val="center"/>
          </w:tcPr>
          <w:p w14:paraId="23FAB462" w14:textId="7181CE60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43</w:t>
            </w:r>
          </w:p>
        </w:tc>
      </w:tr>
      <w:tr w:rsidR="00E37037" w:rsidRPr="00B823C0" w14:paraId="724DEF8E" w14:textId="77777777" w:rsidTr="00E37037">
        <w:trPr>
          <w:trHeight w:val="1673"/>
        </w:trPr>
        <w:tc>
          <w:tcPr>
            <w:tcW w:w="1450" w:type="dxa"/>
            <w:vAlign w:val="center"/>
          </w:tcPr>
          <w:p w14:paraId="0964A5DA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753B4F4B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7F5DEBCD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12C058B" w14:textId="300D2E37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20DD78E5" w14:textId="04B2C92E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6B73A309" w14:textId="59DC8AFA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4E4272CD" w14:textId="1C96089D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2A8AE3F4" wp14:editId="55F7C3D6">
                  <wp:extent cx="1627632" cy="969264"/>
                  <wp:effectExtent l="0" t="0" r="0" b="2540"/>
                  <wp:docPr id="641063691" name="Pictur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663AF6EA" w14:textId="21BF059B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4D4C83">
              <w:rPr>
                <w:rFonts w:cs="Arial"/>
                <w:sz w:val="28"/>
                <w:szCs w:val="28"/>
                <w:rtl/>
                <w:lang w:bidi="ar-EG"/>
              </w:rPr>
              <w:t>(وقوف. مسك استيك مطاط باليد) وارتكاز إحدى الرجلين على الطرف الآخر للحبل لشد الاستيك لأعلى وللأمام والذراع على استقامة.</w:t>
            </w:r>
          </w:p>
        </w:tc>
        <w:tc>
          <w:tcPr>
            <w:tcW w:w="537" w:type="dxa"/>
            <w:vAlign w:val="center"/>
          </w:tcPr>
          <w:p w14:paraId="7F1F640B" w14:textId="3573084B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44</w:t>
            </w:r>
          </w:p>
        </w:tc>
      </w:tr>
      <w:tr w:rsidR="00E37037" w:rsidRPr="00B823C0" w14:paraId="00EFC56E" w14:textId="77777777" w:rsidTr="00B87435">
        <w:tc>
          <w:tcPr>
            <w:tcW w:w="1450" w:type="dxa"/>
            <w:vAlign w:val="center"/>
          </w:tcPr>
          <w:p w14:paraId="755C079C" w14:textId="77777777" w:rsidR="00E37037" w:rsidRPr="005A7F6A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</w:p>
        </w:tc>
        <w:tc>
          <w:tcPr>
            <w:tcW w:w="1332" w:type="dxa"/>
            <w:vAlign w:val="center"/>
          </w:tcPr>
          <w:p w14:paraId="669CD34C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1079" w:type="dxa"/>
            <w:vAlign w:val="center"/>
          </w:tcPr>
          <w:p w14:paraId="2962EC8B" w14:textId="77777777" w:rsidR="00E37037" w:rsidRPr="00733B5C" w:rsidRDefault="00E37037" w:rsidP="00E37037">
            <w:pPr>
              <w:jc w:val="center"/>
              <w:rPr>
                <w:sz w:val="28"/>
                <w:szCs w:val="28"/>
                <w:lang w:bidi="ar-EG"/>
              </w:rPr>
            </w:pPr>
          </w:p>
        </w:tc>
        <w:tc>
          <w:tcPr>
            <w:tcW w:w="989" w:type="dxa"/>
            <w:vAlign w:val="center"/>
          </w:tcPr>
          <w:p w14:paraId="5319537B" w14:textId="7CCC8B88" w:rsidR="00E37037" w:rsidRPr="00733B5C" w:rsidRDefault="00E37037" w:rsidP="00E37037">
            <w:pPr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733B5C">
              <w:rPr>
                <w:rFonts w:cs="Arial" w:hint="cs"/>
                <w:sz w:val="28"/>
                <w:szCs w:val="28"/>
                <w:rtl/>
                <w:lang w:bidi="ar-EG"/>
              </w:rPr>
              <w:t>10 ث</w:t>
            </w:r>
          </w:p>
        </w:tc>
        <w:tc>
          <w:tcPr>
            <w:tcW w:w="1524" w:type="dxa"/>
            <w:vAlign w:val="center"/>
          </w:tcPr>
          <w:p w14:paraId="0DA47E5D" w14:textId="4E11E421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10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15 ث</w:t>
            </w:r>
          </w:p>
        </w:tc>
        <w:tc>
          <w:tcPr>
            <w:tcW w:w="1084" w:type="dxa"/>
            <w:vAlign w:val="center"/>
          </w:tcPr>
          <w:p w14:paraId="7A905FBE" w14:textId="1F69AC6B" w:rsidR="00E37037" w:rsidRPr="00733B5C" w:rsidRDefault="00E37037" w:rsidP="00E37037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3 </w:t>
            </w:r>
            <w:r w:rsidRPr="00733B5C">
              <w:rPr>
                <w:sz w:val="28"/>
                <w:szCs w:val="28"/>
                <w:rtl/>
                <w:lang w:bidi="ar-EG"/>
              </w:rPr>
              <w:t>–</w:t>
            </w:r>
            <w:r w:rsidRPr="00733B5C">
              <w:rPr>
                <w:rFonts w:hint="cs"/>
                <w:sz w:val="28"/>
                <w:szCs w:val="28"/>
                <w:rtl/>
                <w:lang w:bidi="ar-EG"/>
              </w:rPr>
              <w:t xml:space="preserve"> 5</w:t>
            </w:r>
          </w:p>
        </w:tc>
        <w:tc>
          <w:tcPr>
            <w:tcW w:w="2796" w:type="dxa"/>
            <w:vAlign w:val="center"/>
          </w:tcPr>
          <w:p w14:paraId="0FB5F170" w14:textId="0F548F97" w:rsidR="00E37037" w:rsidRDefault="00E37037" w:rsidP="00E37037">
            <w:pPr>
              <w:jc w:val="center"/>
              <w:rPr>
                <w:noProof/>
                <w:sz w:val="28"/>
                <w:szCs w:val="28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4DEB9CCE" wp14:editId="12DD7C57">
                  <wp:extent cx="1627632" cy="969264"/>
                  <wp:effectExtent l="0" t="0" r="0" b="2540"/>
                  <wp:docPr id="851288864" name="Pictur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32" cy="96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vAlign w:val="center"/>
          </w:tcPr>
          <w:p w14:paraId="51FC2170" w14:textId="42E8CEFE" w:rsidR="00E37037" w:rsidRPr="005A7F6A" w:rsidRDefault="00E37037" w:rsidP="00E3703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EG"/>
              </w:rPr>
            </w:pPr>
            <w:r w:rsidRPr="004D4C83">
              <w:rPr>
                <w:rFonts w:cs="Arial"/>
                <w:sz w:val="28"/>
                <w:szCs w:val="28"/>
                <w:rtl/>
                <w:lang w:bidi="ar-EG"/>
              </w:rPr>
              <w:t>(وقوف. قابضاً على الدمبلز جاعلا راحة اليد في مواجهتك قم بلف الدمبلز ناحية كتفك.</w:t>
            </w:r>
          </w:p>
        </w:tc>
        <w:tc>
          <w:tcPr>
            <w:tcW w:w="537" w:type="dxa"/>
            <w:vAlign w:val="center"/>
          </w:tcPr>
          <w:p w14:paraId="509BB807" w14:textId="6006DC99" w:rsidR="00E37037" w:rsidRDefault="00E37037" w:rsidP="00E37037">
            <w:pPr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45</w:t>
            </w:r>
          </w:p>
        </w:tc>
      </w:tr>
    </w:tbl>
    <w:p w14:paraId="56190E08" w14:textId="77777777" w:rsidR="00794985" w:rsidRPr="00794985" w:rsidRDefault="00794985" w:rsidP="00794985">
      <w:pPr>
        <w:bidi/>
        <w:spacing w:after="60"/>
        <w:rPr>
          <w:rFonts w:ascii="Calibri" w:hAnsi="Calibri" w:cs="Calibri"/>
          <w:sz w:val="28"/>
          <w:szCs w:val="28"/>
          <w:lang w:bidi="ar-EG"/>
        </w:rPr>
      </w:pPr>
    </w:p>
    <w:sectPr w:rsidR="00794985" w:rsidRPr="00794985" w:rsidSect="00907816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860DD" w14:textId="77777777" w:rsidR="005F62A9" w:rsidRDefault="005F62A9" w:rsidP="00B823C0">
      <w:pPr>
        <w:spacing w:after="0" w:line="240" w:lineRule="auto"/>
      </w:pPr>
      <w:r>
        <w:separator/>
      </w:r>
    </w:p>
  </w:endnote>
  <w:endnote w:type="continuationSeparator" w:id="0">
    <w:p w14:paraId="157560F0" w14:textId="77777777" w:rsidR="005F62A9" w:rsidRDefault="005F62A9" w:rsidP="00B82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4E19B" w14:textId="77777777" w:rsidR="005F62A9" w:rsidRDefault="005F62A9" w:rsidP="00B823C0">
      <w:pPr>
        <w:spacing w:after="0" w:line="240" w:lineRule="auto"/>
      </w:pPr>
      <w:r>
        <w:separator/>
      </w:r>
    </w:p>
  </w:footnote>
  <w:footnote w:type="continuationSeparator" w:id="0">
    <w:p w14:paraId="2655599B" w14:textId="77777777" w:rsidR="005F62A9" w:rsidRDefault="005F62A9" w:rsidP="00B82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A7456"/>
    <w:multiLevelType w:val="hybridMultilevel"/>
    <w:tmpl w:val="CC20A6A4"/>
    <w:lvl w:ilvl="0" w:tplc="0E96FE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82B11"/>
    <w:multiLevelType w:val="hybridMultilevel"/>
    <w:tmpl w:val="11D687EC"/>
    <w:lvl w:ilvl="0" w:tplc="0E96FED8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D40132E"/>
    <w:multiLevelType w:val="hybridMultilevel"/>
    <w:tmpl w:val="DC14A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3F3393"/>
    <w:multiLevelType w:val="hybridMultilevel"/>
    <w:tmpl w:val="7FA086B2"/>
    <w:lvl w:ilvl="0" w:tplc="0E96FE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133848">
    <w:abstractNumId w:val="2"/>
  </w:num>
  <w:num w:numId="2" w16cid:durableId="1514878025">
    <w:abstractNumId w:val="1"/>
  </w:num>
  <w:num w:numId="3" w16cid:durableId="1857184097">
    <w:abstractNumId w:val="0"/>
  </w:num>
  <w:num w:numId="4" w16cid:durableId="1748454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A3"/>
    <w:rsid w:val="00032432"/>
    <w:rsid w:val="00045B3F"/>
    <w:rsid w:val="000F61B8"/>
    <w:rsid w:val="0013549F"/>
    <w:rsid w:val="001C5C42"/>
    <w:rsid w:val="001D6B51"/>
    <w:rsid w:val="001F03DF"/>
    <w:rsid w:val="00207EE1"/>
    <w:rsid w:val="00225692"/>
    <w:rsid w:val="00233969"/>
    <w:rsid w:val="00234029"/>
    <w:rsid w:val="00274E50"/>
    <w:rsid w:val="00286AF9"/>
    <w:rsid w:val="002D2E98"/>
    <w:rsid w:val="00303C21"/>
    <w:rsid w:val="00330677"/>
    <w:rsid w:val="00350993"/>
    <w:rsid w:val="003639BA"/>
    <w:rsid w:val="00373F03"/>
    <w:rsid w:val="00394499"/>
    <w:rsid w:val="003B3820"/>
    <w:rsid w:val="003E0DDF"/>
    <w:rsid w:val="00420950"/>
    <w:rsid w:val="00425898"/>
    <w:rsid w:val="00436DA8"/>
    <w:rsid w:val="00455E26"/>
    <w:rsid w:val="004858D0"/>
    <w:rsid w:val="00486F51"/>
    <w:rsid w:val="004D4C83"/>
    <w:rsid w:val="004F6453"/>
    <w:rsid w:val="00501415"/>
    <w:rsid w:val="00540C27"/>
    <w:rsid w:val="00545492"/>
    <w:rsid w:val="00570C81"/>
    <w:rsid w:val="005A7F6A"/>
    <w:rsid w:val="005C6F0F"/>
    <w:rsid w:val="005D3F09"/>
    <w:rsid w:val="005D6B4A"/>
    <w:rsid w:val="005F3C3D"/>
    <w:rsid w:val="005F62A9"/>
    <w:rsid w:val="00662FEB"/>
    <w:rsid w:val="00667753"/>
    <w:rsid w:val="006721B5"/>
    <w:rsid w:val="0068695B"/>
    <w:rsid w:val="00693ADD"/>
    <w:rsid w:val="00733B5C"/>
    <w:rsid w:val="0074635E"/>
    <w:rsid w:val="007547BF"/>
    <w:rsid w:val="00766A5B"/>
    <w:rsid w:val="00785174"/>
    <w:rsid w:val="00794985"/>
    <w:rsid w:val="007D0185"/>
    <w:rsid w:val="008235C2"/>
    <w:rsid w:val="0087672E"/>
    <w:rsid w:val="008923A3"/>
    <w:rsid w:val="008F1C88"/>
    <w:rsid w:val="0090688E"/>
    <w:rsid w:val="00907816"/>
    <w:rsid w:val="00931E3A"/>
    <w:rsid w:val="009E44C3"/>
    <w:rsid w:val="009F325B"/>
    <w:rsid w:val="00A74B1A"/>
    <w:rsid w:val="00A77DB9"/>
    <w:rsid w:val="00A809CE"/>
    <w:rsid w:val="00B467AA"/>
    <w:rsid w:val="00B47845"/>
    <w:rsid w:val="00B72ABE"/>
    <w:rsid w:val="00B73000"/>
    <w:rsid w:val="00B7398E"/>
    <w:rsid w:val="00B823C0"/>
    <w:rsid w:val="00B85A3C"/>
    <w:rsid w:val="00BF4290"/>
    <w:rsid w:val="00C029E3"/>
    <w:rsid w:val="00C822F2"/>
    <w:rsid w:val="00C8278B"/>
    <w:rsid w:val="00C96248"/>
    <w:rsid w:val="00CA010D"/>
    <w:rsid w:val="00CD47BF"/>
    <w:rsid w:val="00CE0D70"/>
    <w:rsid w:val="00CF5130"/>
    <w:rsid w:val="00CF57F9"/>
    <w:rsid w:val="00CF610E"/>
    <w:rsid w:val="00D11261"/>
    <w:rsid w:val="00D11F4C"/>
    <w:rsid w:val="00D57967"/>
    <w:rsid w:val="00D92697"/>
    <w:rsid w:val="00D946FF"/>
    <w:rsid w:val="00DC7AD0"/>
    <w:rsid w:val="00E06BAD"/>
    <w:rsid w:val="00E11CF7"/>
    <w:rsid w:val="00E2158A"/>
    <w:rsid w:val="00E223D3"/>
    <w:rsid w:val="00E342E0"/>
    <w:rsid w:val="00E37037"/>
    <w:rsid w:val="00E53553"/>
    <w:rsid w:val="00E66C39"/>
    <w:rsid w:val="00E73B30"/>
    <w:rsid w:val="00E9374B"/>
    <w:rsid w:val="00EB0110"/>
    <w:rsid w:val="00EE19CF"/>
    <w:rsid w:val="00F17A27"/>
    <w:rsid w:val="00F25D65"/>
    <w:rsid w:val="00F43EF7"/>
    <w:rsid w:val="00F92403"/>
    <w:rsid w:val="00FA7091"/>
    <w:rsid w:val="00FC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809C9"/>
  <w15:chartTrackingRefBased/>
  <w15:docId w15:val="{F81BDC6A-0DC3-4972-B338-1EE79F75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ADD"/>
  </w:style>
  <w:style w:type="paragraph" w:styleId="Heading1">
    <w:name w:val="heading 1"/>
    <w:basedOn w:val="Normal"/>
    <w:next w:val="Normal"/>
    <w:link w:val="Heading1Char"/>
    <w:uiPriority w:val="9"/>
    <w:qFormat/>
    <w:rsid w:val="00693AD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AD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AD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A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A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A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A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A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A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AD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ADD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AD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ADD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ADD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ADD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ADD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ADD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93ADD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ADD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AD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3AD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93AD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AD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ADD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AD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93ADD"/>
    <w:rPr>
      <w:b/>
      <w:bCs/>
      <w:smallCaps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23C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3C0"/>
  </w:style>
  <w:style w:type="paragraph" w:styleId="Footer">
    <w:name w:val="footer"/>
    <w:basedOn w:val="Normal"/>
    <w:link w:val="FooterChar"/>
    <w:uiPriority w:val="99"/>
    <w:unhideWhenUsed/>
    <w:rsid w:val="00B823C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3C0"/>
  </w:style>
  <w:style w:type="table" w:styleId="TableGrid">
    <w:name w:val="Table Grid"/>
    <w:basedOn w:val="TableNormal"/>
    <w:uiPriority w:val="39"/>
    <w:rsid w:val="00B82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693AD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693ADD"/>
    <w:rPr>
      <w:b/>
      <w:bCs/>
    </w:rPr>
  </w:style>
  <w:style w:type="character" w:styleId="Emphasis">
    <w:name w:val="Emphasis"/>
    <w:basedOn w:val="DefaultParagraphFont"/>
    <w:uiPriority w:val="20"/>
    <w:qFormat/>
    <w:rsid w:val="00693ADD"/>
    <w:rPr>
      <w:i/>
      <w:iCs/>
    </w:rPr>
  </w:style>
  <w:style w:type="paragraph" w:styleId="NoSpacing">
    <w:name w:val="No Spacing"/>
    <w:uiPriority w:val="1"/>
    <w:qFormat/>
    <w:rsid w:val="00693AD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93AD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93ADD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93AD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3AD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jpe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jpe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07" Type="http://schemas.openxmlformats.org/officeDocument/2006/relationships/image" Target="media/image101.jpe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jpeg"/><Relationship Id="rId74" Type="http://schemas.openxmlformats.org/officeDocument/2006/relationships/image" Target="media/image68.png"/><Relationship Id="rId128" Type="http://schemas.openxmlformats.org/officeDocument/2006/relationships/image" Target="media/image122.jpeg"/><Relationship Id="rId5" Type="http://schemas.openxmlformats.org/officeDocument/2006/relationships/footnotes" Target="footnotes.xml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jpeg"/><Relationship Id="rId69" Type="http://schemas.openxmlformats.org/officeDocument/2006/relationships/image" Target="media/image63.png"/><Relationship Id="rId113" Type="http://schemas.openxmlformats.org/officeDocument/2006/relationships/image" Target="media/image107.jpeg"/><Relationship Id="rId118" Type="http://schemas.openxmlformats.org/officeDocument/2006/relationships/image" Target="media/image112.jpeg"/><Relationship Id="rId134" Type="http://schemas.openxmlformats.org/officeDocument/2006/relationships/image" Target="media/image128.jpe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24" Type="http://schemas.openxmlformats.org/officeDocument/2006/relationships/image" Target="media/image118.jpeg"/><Relationship Id="rId129" Type="http://schemas.openxmlformats.org/officeDocument/2006/relationships/image" Target="media/image123.png"/><Relationship Id="rId54" Type="http://schemas.openxmlformats.org/officeDocument/2006/relationships/image" Target="media/image48.jpe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40" Type="http://schemas.openxmlformats.org/officeDocument/2006/relationships/image" Target="media/image134.jpeg"/><Relationship Id="rId14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jpeg"/><Relationship Id="rId119" Type="http://schemas.openxmlformats.org/officeDocument/2006/relationships/image" Target="media/image113.jpe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jpeg"/><Relationship Id="rId81" Type="http://schemas.openxmlformats.org/officeDocument/2006/relationships/image" Target="media/image75.png"/><Relationship Id="rId86" Type="http://schemas.openxmlformats.org/officeDocument/2006/relationships/image" Target="media/image80.jpeg"/><Relationship Id="rId130" Type="http://schemas.openxmlformats.org/officeDocument/2006/relationships/image" Target="media/image124.jpeg"/><Relationship Id="rId135" Type="http://schemas.openxmlformats.org/officeDocument/2006/relationships/image" Target="media/image129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jpeg"/><Relationship Id="rId34" Type="http://schemas.openxmlformats.org/officeDocument/2006/relationships/image" Target="media/image28.pn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pn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120" Type="http://schemas.openxmlformats.org/officeDocument/2006/relationships/image" Target="media/image114.jpeg"/><Relationship Id="rId125" Type="http://schemas.openxmlformats.org/officeDocument/2006/relationships/image" Target="media/image119.jpeg"/><Relationship Id="rId141" Type="http://schemas.openxmlformats.org/officeDocument/2006/relationships/image" Target="media/image135.png"/><Relationship Id="rId14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131" Type="http://schemas.openxmlformats.org/officeDocument/2006/relationships/image" Target="media/image125.jpeg"/><Relationship Id="rId136" Type="http://schemas.openxmlformats.org/officeDocument/2006/relationships/image" Target="media/image130.jpeg"/><Relationship Id="rId61" Type="http://schemas.openxmlformats.org/officeDocument/2006/relationships/image" Target="media/image55.png"/><Relationship Id="rId82" Type="http://schemas.openxmlformats.org/officeDocument/2006/relationships/image" Target="media/image76.jpe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56" Type="http://schemas.openxmlformats.org/officeDocument/2006/relationships/image" Target="media/image50.jpeg"/><Relationship Id="rId77" Type="http://schemas.openxmlformats.org/officeDocument/2006/relationships/image" Target="media/image71.pn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26" Type="http://schemas.openxmlformats.org/officeDocument/2006/relationships/image" Target="media/image120.jpe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image" Target="media/image115.jpeg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137" Type="http://schemas.openxmlformats.org/officeDocument/2006/relationships/image" Target="media/image13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jpeg"/><Relationship Id="rId111" Type="http://schemas.openxmlformats.org/officeDocument/2006/relationships/image" Target="media/image105.jpeg"/><Relationship Id="rId132" Type="http://schemas.openxmlformats.org/officeDocument/2006/relationships/image" Target="media/image12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27" Type="http://schemas.openxmlformats.org/officeDocument/2006/relationships/image" Target="media/image121.jpe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jpe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122" Type="http://schemas.openxmlformats.org/officeDocument/2006/relationships/image" Target="media/image116.jpeg"/><Relationship Id="rId143" Type="http://schemas.openxmlformats.org/officeDocument/2006/relationships/image" Target="media/image137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jpeg"/><Relationship Id="rId112" Type="http://schemas.openxmlformats.org/officeDocument/2006/relationships/image" Target="media/image106.jpeg"/><Relationship Id="rId133" Type="http://schemas.openxmlformats.org/officeDocument/2006/relationships/image" Target="media/image127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jpeg"/><Relationship Id="rId123" Type="http://schemas.openxmlformats.org/officeDocument/2006/relationships/image" Target="media/image117.jpeg"/><Relationship Id="rId144" Type="http://schemas.openxmlformats.org/officeDocument/2006/relationships/image" Target="media/image138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30</Pages>
  <Words>2352</Words>
  <Characters>13413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عثمان محمد ابراهيم محمد خضير</dc:creator>
  <cp:keywords/>
  <dc:description/>
  <cp:lastModifiedBy>عثمان محمد ابراهيم محمد خضير</cp:lastModifiedBy>
  <cp:revision>43</cp:revision>
  <cp:lastPrinted>2026-05-08T19:50:00Z</cp:lastPrinted>
  <dcterms:created xsi:type="dcterms:W3CDTF">2026-05-04T11:53:00Z</dcterms:created>
  <dcterms:modified xsi:type="dcterms:W3CDTF">2026-10-06T23:14:00Z</dcterms:modified>
</cp:coreProperties>
</file>