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32B9B4" w14:textId="29127CFA" w:rsidR="0016759B" w:rsidRDefault="00B3077E">
      <w:r>
        <w:t xml:space="preserve">Consider a worst-case scenario where the list is completely reversed.  We will run </w:t>
      </w:r>
      <w:r w:rsidR="00F56BBF">
        <w:t xml:space="preserve">“double” </w:t>
      </w:r>
      <w:bookmarkStart w:id="0" w:name="_GoBack"/>
      <w:bookmarkEnd w:id="0"/>
      <w:r>
        <w:t>bubble sort on type of list and see the number of operations that it must perform before it terminates.  The figure below demonstrates that scenario.</w:t>
      </w:r>
    </w:p>
    <w:p w14:paraId="6C193E19" w14:textId="5B17D6FD" w:rsidR="00B3077E" w:rsidRDefault="00B3077E">
      <w:r w:rsidRPr="00B3077E">
        <w:rPr>
          <w:noProof/>
        </w:rPr>
        <w:drawing>
          <wp:inline distT="0" distB="0" distL="0" distR="0" wp14:anchorId="367FF514" wp14:editId="5BF82E5F">
            <wp:extent cx="5943600" cy="31045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4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9F9801" w14:textId="1460732A" w:rsidR="00B3077E" w:rsidRDefault="00B3077E">
      <w:r>
        <w:t xml:space="preserve">The list above contains an array A through G where the indices of the array is reversed.  Starting from left to right a series of 6 switches are performed where G ends up in the right. The last index is then locked off.  We then move from right to left with a smaller array (6) and A goes to the left. The array becomes incrementally smaller until we approach the center where only one switch is made and the list is fully sorted.  We performed </w:t>
      </w:r>
      <w:r w:rsidR="00083C61">
        <w:t>6 switches in the first iteration 5 in the second and so on.  We can generalize this concept to say that in a reversed list of length n,</w:t>
      </w:r>
    </w:p>
    <w:p w14:paraId="5BBA0932" w14:textId="05476EA3" w:rsidR="00083C61" w:rsidRDefault="00083C61">
      <w:pPr>
        <w:rPr>
          <w:rFonts w:eastAsiaTheme="minorEastAsia"/>
          <w:b/>
          <w:sz w:val="24"/>
          <w:szCs w:val="24"/>
          <w:lang w:val="fr-FR"/>
        </w:rPr>
      </w:pPr>
      <w:proofErr w:type="spellStart"/>
      <w:r w:rsidRPr="00083C61">
        <w:rPr>
          <w:lang w:val="fr-FR"/>
        </w:rPr>
        <w:t>Oprations</w:t>
      </w:r>
      <w:proofErr w:type="spellEnd"/>
      <w:r w:rsidRPr="00083C61">
        <w:rPr>
          <w:lang w:val="fr-FR"/>
        </w:rPr>
        <w:t xml:space="preserve"> =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k</m:t>
            </m:r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fr-FR"/>
              </w:rPr>
              <m:t>=</m:t>
            </m:r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1</m:t>
            </m:r>
          </m:sub>
          <m: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n</m:t>
            </m:r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fr-FR"/>
              </w:rPr>
              <m:t>-</m:t>
            </m:r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1</m:t>
            </m:r>
          </m:sup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fr-FR"/>
              </w:rPr>
              <m:t>(</m:t>
            </m:r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n</m:t>
            </m:r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fr-FR"/>
              </w:rPr>
              <m:t>-</m:t>
            </m:r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k</m:t>
            </m:r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fr-FR"/>
              </w:rPr>
              <m:t>)</m:t>
            </m:r>
          </m:e>
        </m:nary>
      </m:oMath>
      <w:r w:rsidRPr="00083C61">
        <w:rPr>
          <w:rFonts w:eastAsiaTheme="minorEastAsia"/>
          <w:b/>
          <w:sz w:val="24"/>
          <w:szCs w:val="24"/>
          <w:lang w:val="fr-FR"/>
        </w:rPr>
        <w:t xml:space="preserve"> </w:t>
      </w:r>
      <w:r>
        <w:rPr>
          <w:rFonts w:eastAsiaTheme="minorEastAsia"/>
          <w:b/>
          <w:sz w:val="24"/>
          <w:szCs w:val="24"/>
          <w:lang w:val="fr-FR"/>
        </w:rPr>
        <w:t>=(n-</w:t>
      </w:r>
      <w:proofErr w:type="gramStart"/>
      <w:r>
        <w:rPr>
          <w:rFonts w:eastAsiaTheme="minorEastAsia"/>
          <w:b/>
          <w:sz w:val="24"/>
          <w:szCs w:val="24"/>
          <w:lang w:val="fr-FR"/>
        </w:rPr>
        <w:t>1)+(</w:t>
      </w:r>
      <w:proofErr w:type="gramEnd"/>
      <w:r>
        <w:rPr>
          <w:rFonts w:eastAsiaTheme="minorEastAsia"/>
          <w:b/>
          <w:sz w:val="24"/>
          <w:szCs w:val="24"/>
          <w:lang w:val="fr-FR"/>
        </w:rPr>
        <w:t>n-2)+(n-3)……+1= n*(n-1)/2</w:t>
      </w:r>
    </w:p>
    <w:p w14:paraId="206C0D67" w14:textId="18F2F9E0" w:rsidR="00083C61" w:rsidRPr="00083C61" w:rsidRDefault="00083C61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The equation above demonstrates that in the case of a fully reversed list, the total number of operations required is indeed of O(n^2)</w:t>
      </w:r>
    </w:p>
    <w:sectPr w:rsidR="00083C61" w:rsidRPr="00083C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77E"/>
    <w:rsid w:val="00083C61"/>
    <w:rsid w:val="0016759B"/>
    <w:rsid w:val="00852DBF"/>
    <w:rsid w:val="00B3077E"/>
    <w:rsid w:val="00F56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4D258"/>
  <w15:chartTrackingRefBased/>
  <w15:docId w15:val="{31CC12B7-F232-4106-975E-1C269D105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83C6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Osman</dc:creator>
  <cp:keywords/>
  <dc:description/>
  <cp:lastModifiedBy>Mohamed Osman</cp:lastModifiedBy>
  <cp:revision>2</cp:revision>
  <dcterms:created xsi:type="dcterms:W3CDTF">2019-01-23T19:22:00Z</dcterms:created>
  <dcterms:modified xsi:type="dcterms:W3CDTF">2019-01-23T20:18:00Z</dcterms:modified>
</cp:coreProperties>
</file>