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572D" w14:textId="77777777" w:rsidR="00221896" w:rsidRPr="004F456D" w:rsidRDefault="00EE12E1" w:rsidP="00221896">
      <w:pPr>
        <w:pStyle w:val="Kop1"/>
        <w:rPr>
          <w:szCs w:val="48"/>
        </w:rPr>
      </w:pPr>
      <w:r w:rsidRPr="004F456D">
        <w:rPr>
          <w:szCs w:val="48"/>
        </w:rPr>
        <w:t>C</w:t>
      </w:r>
      <w:r w:rsidR="00B672B4" w:rsidRPr="004F456D">
        <w:rPr>
          <w:szCs w:val="48"/>
        </w:rPr>
        <w:t>onfiguratieoverzicht</w:t>
      </w:r>
      <w:r w:rsidR="00221896" w:rsidRPr="004F456D">
        <w:rPr>
          <w:szCs w:val="48"/>
        </w:rPr>
        <w:t xml:space="preserve"> </w:t>
      </w:r>
      <w:r w:rsidRPr="004F456D">
        <w:rPr>
          <w:szCs w:val="48"/>
        </w:rPr>
        <w:t>productieomgeving</w:t>
      </w:r>
    </w:p>
    <w:p w14:paraId="6074160A" w14:textId="77777777" w:rsidR="00221896" w:rsidRDefault="00221896" w:rsidP="00221896">
      <w:pPr>
        <w:pStyle w:val="Kop2"/>
        <w:rPr>
          <w:lang w:eastAsia="nl-NL"/>
        </w:rPr>
      </w:pPr>
      <w:r>
        <w:rPr>
          <w:lang w:eastAsia="nl-NL"/>
        </w:rPr>
        <w:br w:type="page"/>
      </w:r>
      <w:bookmarkStart w:id="0" w:name="_Toc453160927"/>
      <w:r w:rsidR="00FD3C4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E9CF2" wp14:editId="7D27DC42">
                <wp:simplePos x="0" y="0"/>
                <wp:positionH relativeFrom="column">
                  <wp:posOffset>3689985</wp:posOffset>
                </wp:positionH>
                <wp:positionV relativeFrom="paragraph">
                  <wp:posOffset>5843905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0D163" w14:textId="77777777" w:rsidR="00FD3C41" w:rsidRDefault="00FD3C41" w:rsidP="00FD3C41">
                            <w:r>
                              <w:t xml:space="preserve">Naam: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8E9C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90.55pt;margin-top:460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C+u0n23wAAAAwBAAAPAAAAAAAAAAAAAAAAAIEEAABkcnMv&#10;ZG93bnJldi54bWxQSwUGAAAAAAQABADzAAAAjQUAAAAA&#10;">
                <v:textbox style="mso-fit-shape-to-text:t">
                  <w:txbxContent>
                    <w:p w14:paraId="3F00D163" w14:textId="77777777" w:rsidR="00FD3C41" w:rsidRDefault="00FD3C41" w:rsidP="00FD3C41">
                      <w:r>
                        <w:t xml:space="preserve">Naam: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607E5C6A" w14:textId="77777777" w:rsidR="00221896" w:rsidRDefault="00221896" w:rsidP="00221896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AAC4617" w14:textId="77777777" w:rsidR="00221896" w:rsidRPr="00DD7202" w:rsidRDefault="00221896" w:rsidP="00221896">
          <w:pPr>
            <w:pStyle w:val="Kopvaninhoudsopgave"/>
            <w:rPr>
              <w:rStyle w:val="Kop1Char"/>
            </w:rPr>
          </w:pPr>
          <w:r w:rsidRPr="00DD7202">
            <w:rPr>
              <w:rStyle w:val="Kop1Char"/>
            </w:rPr>
            <w:t>Inhoudsopgave</w:t>
          </w:r>
        </w:p>
        <w:p w14:paraId="6E09DCA9" w14:textId="77777777" w:rsidR="00FD3C41" w:rsidRDefault="00221896" w:rsidP="00FD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B632659" w14:textId="77777777" w:rsidR="00FD3C41" w:rsidRDefault="00D556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8" w:history="1">
            <w:r w:rsidR="00FD3C41" w:rsidRPr="001F6844">
              <w:rPr>
                <w:rStyle w:val="Hyperlink"/>
                <w:noProof/>
              </w:rPr>
              <w:t>Te gebruiken hardware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_Toc453160928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3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14:paraId="75C2EDFC" w14:textId="77777777" w:rsidR="00FD3C41" w:rsidRDefault="00D556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9" w:history="1">
            <w:r w:rsidR="00FD3C41" w:rsidRPr="001F6844">
              <w:rPr>
                <w:rStyle w:val="Hyperlink"/>
                <w:noProof/>
              </w:rPr>
              <w:t>Te gebruiken software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_Toc453160929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4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14:paraId="5230CB97" w14:textId="77777777" w:rsidR="00221896" w:rsidRDefault="00221896" w:rsidP="00221896">
          <w:r>
            <w:rPr>
              <w:b/>
              <w:bCs/>
            </w:rPr>
            <w:fldChar w:fldCharType="end"/>
          </w:r>
        </w:p>
      </w:sdtContent>
    </w:sdt>
    <w:p w14:paraId="34FF4130" w14:textId="77777777" w:rsidR="00221896" w:rsidRPr="00263E7E" w:rsidRDefault="00221896" w:rsidP="00D374DB">
      <w:pPr>
        <w:pStyle w:val="Kop1"/>
      </w:pPr>
      <w:r>
        <w:br w:type="page"/>
      </w:r>
      <w:bookmarkStart w:id="1" w:name="_Toc453160928"/>
      <w:r w:rsidR="0048374E" w:rsidRPr="00263E7E">
        <w:lastRenderedPageBreak/>
        <w:t>Be</w:t>
      </w:r>
      <w:r w:rsidR="00F17B76" w:rsidRPr="00263E7E">
        <w:t>nodigde</w:t>
      </w:r>
      <w:r w:rsidRPr="00263E7E">
        <w:t xml:space="preserve"> hardware</w:t>
      </w:r>
      <w:bookmarkEnd w:id="1"/>
    </w:p>
    <w:p w14:paraId="3F74A667" w14:textId="77777777" w:rsidR="00221896" w:rsidRPr="008F1C10" w:rsidRDefault="009A2FEF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Onderstaande hardware is </w:t>
      </w:r>
      <w:r w:rsidR="00F17B76" w:rsidRPr="00263E7E">
        <w:rPr>
          <w:rFonts w:ascii="Calibri" w:hAnsi="Calibri"/>
          <w:i/>
        </w:rPr>
        <w:t>nodig</w:t>
      </w:r>
      <w:r w:rsidR="0048374E" w:rsidRPr="00263E7E">
        <w:rPr>
          <w:rFonts w:ascii="Calibri" w:hAnsi="Calibri"/>
          <w:i/>
        </w:rPr>
        <w:t xml:space="preserve"> </w:t>
      </w:r>
      <w:r w:rsidRPr="00263E7E">
        <w:rPr>
          <w:rFonts w:ascii="Calibri" w:hAnsi="Calibri"/>
          <w:i/>
        </w:rPr>
        <w:t xml:space="preserve">om de applicatie </w:t>
      </w:r>
      <w:r w:rsidR="0048374E" w:rsidRPr="00263E7E">
        <w:rPr>
          <w:rFonts w:ascii="Calibri" w:hAnsi="Calibri"/>
          <w:i/>
        </w:rPr>
        <w:t>uit te voeren</w:t>
      </w:r>
      <w:r w:rsidR="000C6427" w:rsidRPr="00263E7E">
        <w:rPr>
          <w:rFonts w:ascii="Calibri" w:hAnsi="Calibri"/>
          <w:i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221896" w:rsidRPr="00F63A6D" w14:paraId="6AFD27EA" w14:textId="77777777" w:rsidTr="004A1BF5">
        <w:tc>
          <w:tcPr>
            <w:tcW w:w="2802" w:type="dxa"/>
            <w:shd w:val="clear" w:color="auto" w:fill="9CC2E5" w:themeFill="accent1" w:themeFillTint="99"/>
          </w:tcPr>
          <w:p w14:paraId="7920A0B2" w14:textId="77777777"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Apparaat</w:t>
            </w:r>
          </w:p>
        </w:tc>
        <w:tc>
          <w:tcPr>
            <w:tcW w:w="6410" w:type="dxa"/>
            <w:shd w:val="clear" w:color="auto" w:fill="9CC2E5" w:themeFill="accent1" w:themeFillTint="99"/>
          </w:tcPr>
          <w:p w14:paraId="73C1C05A" w14:textId="77777777"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Vereisten</w:t>
            </w:r>
          </w:p>
        </w:tc>
      </w:tr>
      <w:tr w:rsidR="00221896" w14:paraId="1116AD15" w14:textId="77777777" w:rsidTr="004A1BF5">
        <w:tc>
          <w:tcPr>
            <w:tcW w:w="2802" w:type="dxa"/>
          </w:tcPr>
          <w:p w14:paraId="0CF13984" w14:textId="60B55822" w:rsidR="00221896" w:rsidRPr="00B366DB" w:rsidRDefault="00843A0F" w:rsidP="000D7727">
            <w:pPr>
              <w:spacing w:after="200"/>
            </w:pPr>
            <w:r>
              <w:t>Computer</w:t>
            </w:r>
          </w:p>
        </w:tc>
        <w:tc>
          <w:tcPr>
            <w:tcW w:w="6410" w:type="dxa"/>
          </w:tcPr>
          <w:p w14:paraId="27D118E6" w14:textId="77777777" w:rsidR="00397E65" w:rsidRDefault="00843A0F" w:rsidP="006C0964">
            <w:pPr>
              <w:spacing w:after="200"/>
            </w:pPr>
            <w:r>
              <w:t>Goed werkend</w:t>
            </w:r>
          </w:p>
          <w:p w14:paraId="1D383A06" w14:textId="009679F3" w:rsidR="00843A0F" w:rsidRDefault="00843A0F" w:rsidP="006C0964">
            <w:pPr>
              <w:spacing w:after="200"/>
            </w:pPr>
          </w:p>
        </w:tc>
      </w:tr>
      <w:tr w:rsidR="00843A0F" w14:paraId="6EE19321" w14:textId="77777777" w:rsidTr="004A1BF5">
        <w:tc>
          <w:tcPr>
            <w:tcW w:w="2802" w:type="dxa"/>
          </w:tcPr>
          <w:p w14:paraId="05274E26" w14:textId="7E705F06" w:rsidR="00843A0F" w:rsidRDefault="00843A0F" w:rsidP="000D7727">
            <w:pPr>
              <w:spacing w:after="200"/>
            </w:pPr>
            <w:r>
              <w:t>Monitor</w:t>
            </w:r>
          </w:p>
        </w:tc>
        <w:tc>
          <w:tcPr>
            <w:tcW w:w="6410" w:type="dxa"/>
          </w:tcPr>
          <w:p w14:paraId="677F6BF7" w14:textId="77777777" w:rsidR="00843A0F" w:rsidRDefault="00843A0F" w:rsidP="006C0964">
            <w:pPr>
              <w:spacing w:after="200"/>
            </w:pPr>
            <w:r>
              <w:t>Goed werkend</w:t>
            </w:r>
          </w:p>
          <w:p w14:paraId="4FEDBFBD" w14:textId="762794AB" w:rsidR="00843A0F" w:rsidRDefault="00843A0F" w:rsidP="006C0964">
            <w:pPr>
              <w:spacing w:after="200"/>
            </w:pPr>
          </w:p>
        </w:tc>
      </w:tr>
      <w:tr w:rsidR="00843A0F" w14:paraId="5EC249AB" w14:textId="77777777" w:rsidTr="004A1BF5">
        <w:tc>
          <w:tcPr>
            <w:tcW w:w="2802" w:type="dxa"/>
          </w:tcPr>
          <w:p w14:paraId="352267CC" w14:textId="0551D82D" w:rsidR="00843A0F" w:rsidRDefault="00843A0F" w:rsidP="000D7727">
            <w:pPr>
              <w:spacing w:after="200"/>
            </w:pPr>
            <w:r>
              <w:t>Toetsenbord en muis</w:t>
            </w:r>
          </w:p>
        </w:tc>
        <w:tc>
          <w:tcPr>
            <w:tcW w:w="6410" w:type="dxa"/>
          </w:tcPr>
          <w:p w14:paraId="03F4BB4E" w14:textId="5A0004AA" w:rsidR="00843A0F" w:rsidRDefault="00843A0F" w:rsidP="006C0964">
            <w:pPr>
              <w:spacing w:after="200"/>
            </w:pPr>
            <w:r>
              <w:t>Goed werkend</w:t>
            </w:r>
          </w:p>
        </w:tc>
      </w:tr>
    </w:tbl>
    <w:p w14:paraId="2DFABB3F" w14:textId="77777777" w:rsidR="00221896" w:rsidRDefault="00221896" w:rsidP="0022189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06EE37B5" w14:textId="77777777" w:rsidR="00221896" w:rsidRPr="00263E7E" w:rsidRDefault="00F17B76" w:rsidP="00D374DB">
      <w:pPr>
        <w:pStyle w:val="Kop1"/>
      </w:pPr>
      <w:bookmarkStart w:id="2" w:name="_Toc453160929"/>
      <w:r w:rsidRPr="00263E7E">
        <w:lastRenderedPageBreak/>
        <w:t>Benodigde</w:t>
      </w:r>
      <w:r w:rsidR="00221896" w:rsidRPr="00263E7E">
        <w:t xml:space="preserve"> software</w:t>
      </w:r>
      <w:bookmarkEnd w:id="2"/>
    </w:p>
    <w:p w14:paraId="7BDBC9BB" w14:textId="77777777" w:rsidR="00221896" w:rsidRDefault="00C5016D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Hieronder staat de software die nodig is om de applicatie te </w:t>
      </w:r>
      <w:r w:rsidR="00F17B76" w:rsidRPr="00263E7E">
        <w:rPr>
          <w:rFonts w:ascii="Calibri" w:hAnsi="Calibri"/>
          <w:i/>
        </w:rPr>
        <w:t>kunnen uitvoeren</w:t>
      </w:r>
      <w:r w:rsidR="001A6494" w:rsidRPr="00263E7E">
        <w:rPr>
          <w:rFonts w:ascii="Calibri" w:hAnsi="Calibri"/>
          <w:i/>
        </w:rPr>
        <w:t>.</w:t>
      </w:r>
    </w:p>
    <w:tbl>
      <w:tblPr>
        <w:tblW w:w="4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669"/>
      </w:tblGrid>
      <w:tr w:rsidR="00397E65" w:rsidRPr="00F63A6D" w14:paraId="735A4E53" w14:textId="77777777" w:rsidTr="00C51DC5">
        <w:tc>
          <w:tcPr>
            <w:tcW w:w="1597" w:type="pct"/>
            <w:shd w:val="clear" w:color="auto" w:fill="9CC2E5" w:themeFill="accent1" w:themeFillTint="99"/>
          </w:tcPr>
          <w:p w14:paraId="39D706DE" w14:textId="77777777"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Software</w:t>
            </w:r>
          </w:p>
        </w:tc>
        <w:tc>
          <w:tcPr>
            <w:tcW w:w="3403" w:type="pct"/>
            <w:shd w:val="clear" w:color="auto" w:fill="9CC2E5" w:themeFill="accent1" w:themeFillTint="99"/>
          </w:tcPr>
          <w:p w14:paraId="092F36E9" w14:textId="77777777"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Opmerkingen</w:t>
            </w:r>
          </w:p>
        </w:tc>
      </w:tr>
      <w:tr w:rsidR="00397E65" w:rsidRPr="00F17B76" w14:paraId="38E8A159" w14:textId="77777777" w:rsidTr="00C51DC5">
        <w:tc>
          <w:tcPr>
            <w:tcW w:w="1597" w:type="pct"/>
            <w:shd w:val="clear" w:color="auto" w:fill="auto"/>
          </w:tcPr>
          <w:p w14:paraId="6A7BC381" w14:textId="77777777" w:rsidR="00397E65" w:rsidRPr="00263E7E" w:rsidRDefault="00397E65" w:rsidP="00F17B76">
            <w:pPr>
              <w:rPr>
                <w:rFonts w:ascii="Calibri" w:hAnsi="Calibri"/>
              </w:rPr>
            </w:pPr>
            <w:r w:rsidRPr="00263E7E">
              <w:rPr>
                <w:rFonts w:ascii="Calibri" w:hAnsi="Calibri"/>
              </w:rPr>
              <w:t>Database</w:t>
            </w:r>
          </w:p>
        </w:tc>
        <w:tc>
          <w:tcPr>
            <w:tcW w:w="3403" w:type="pct"/>
            <w:shd w:val="clear" w:color="auto" w:fill="auto"/>
          </w:tcPr>
          <w:p w14:paraId="290827B9" w14:textId="39B83E47" w:rsidR="00C51DC5" w:rsidRPr="00263E7E" w:rsidRDefault="00811255" w:rsidP="006C09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localhost server</w:t>
            </w:r>
          </w:p>
        </w:tc>
      </w:tr>
      <w:tr w:rsidR="00E07730" w:rsidRPr="00F17B76" w14:paraId="0BEA542E" w14:textId="77777777" w:rsidTr="00C51DC5">
        <w:tc>
          <w:tcPr>
            <w:tcW w:w="1597" w:type="pct"/>
            <w:shd w:val="clear" w:color="auto" w:fill="auto"/>
          </w:tcPr>
          <w:p w14:paraId="4F82B590" w14:textId="77777777" w:rsidR="00E07730" w:rsidRPr="00263E7E" w:rsidRDefault="00E07730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Webserver</w:t>
            </w:r>
          </w:p>
        </w:tc>
        <w:tc>
          <w:tcPr>
            <w:tcW w:w="3403" w:type="pct"/>
            <w:shd w:val="clear" w:color="auto" w:fill="auto"/>
          </w:tcPr>
          <w:p w14:paraId="647C342B" w14:textId="008BFEB6" w:rsidR="00E07730" w:rsidRPr="00263E7E" w:rsidRDefault="00811255" w:rsidP="00C51D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browser</w:t>
            </w:r>
          </w:p>
        </w:tc>
      </w:tr>
    </w:tbl>
    <w:p w14:paraId="37AC142C" w14:textId="77777777" w:rsidR="00F900A2" w:rsidRPr="00221896" w:rsidRDefault="00F900A2" w:rsidP="00221896"/>
    <w:sectPr w:rsidR="00F900A2" w:rsidRPr="00221896" w:rsidSect="00A23119">
      <w:headerReference w:type="default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EA73" w14:textId="77777777" w:rsidR="00D55604" w:rsidRDefault="00D55604" w:rsidP="0001646D">
      <w:pPr>
        <w:spacing w:after="0" w:line="240" w:lineRule="auto"/>
      </w:pPr>
      <w:r>
        <w:separator/>
      </w:r>
    </w:p>
  </w:endnote>
  <w:endnote w:type="continuationSeparator" w:id="0">
    <w:p w14:paraId="047840CD" w14:textId="77777777" w:rsidR="00D55604" w:rsidRDefault="00D5560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933696725"/>
              <w:docPartObj>
                <w:docPartGallery w:val="Page Numbers (Top of Page)"/>
                <w:docPartUnique/>
              </w:docPartObj>
            </w:sdtPr>
            <w:sdtEndPr/>
            <w:sdtContent>
              <w:sdt>
                <w:sdtPr>
                  <w:id w:val="99531006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11CD06C2" w14:textId="77777777" w:rsidR="00DE799D" w:rsidRPr="00D77888" w:rsidRDefault="00F12443" w:rsidP="006C0964">
                    <w:pPr>
                      <w:pStyle w:val="Voettekst"/>
                      <w:jc w:val="center"/>
                    </w:pPr>
                    <w:r w:rsidRPr="004F456D">
                      <w:rPr>
                        <w:sz w:val="16"/>
                        <w:szCs w:val="16"/>
                      </w:rPr>
                      <w:tab/>
                    </w:r>
                    <w:r w:rsidR="00CA0E31" w:rsidRPr="00D77888">
                      <w:rPr>
                        <w:sz w:val="16"/>
                        <w:szCs w:val="16"/>
                      </w:rPr>
                      <w:tab/>
                      <w:t xml:space="preserve"> 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PAGE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C71EE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  <w:r w:rsidR="00913697" w:rsidRPr="00D77888">
                      <w:rPr>
                        <w:sz w:val="16"/>
                        <w:szCs w:val="16"/>
                      </w:rPr>
                      <w:t>/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NUMPAGES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C71EE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2084" w14:textId="77777777" w:rsidR="00913697" w:rsidRDefault="00913697" w:rsidP="00913697">
    <w:pPr>
      <w:jc w:val="center"/>
    </w:pPr>
    <w:r>
      <w:tab/>
    </w:r>
  </w:p>
  <w:sdt>
    <w:sdtPr>
      <w:id w:val="-1344471556"/>
      <w:docPartObj>
        <w:docPartGallery w:val="Page Numbers (Top of Page)"/>
        <w:docPartUnique/>
      </w:docPartObj>
    </w:sdtPr>
    <w:sdtEndPr/>
    <w:sdtContent>
      <w:p w14:paraId="38375C05" w14:textId="77777777"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[</w:t>
        </w:r>
        <w:r>
          <w:rPr>
            <w:sz w:val="16"/>
            <w:szCs w:val="16"/>
          </w:rPr>
          <w:t>Concept/Vastgesteld</w:t>
        </w:r>
        <w:r w:rsidRPr="002E2DC4">
          <w:rPr>
            <w:sz w:val="16"/>
            <w:szCs w:val="16"/>
          </w:rPr>
          <w:t>]</w:t>
        </w:r>
      </w:p>
      <w:p w14:paraId="3ED1F8C5" w14:textId="77777777"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    </w:r>
      </w:p>
      <w:p w14:paraId="184165F3" w14:textId="77777777" w:rsidR="00913697" w:rsidRDefault="00D55604" w:rsidP="00913697">
        <w:pPr>
          <w:pStyle w:val="Voetteks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845A" w14:textId="77777777" w:rsidR="00D55604" w:rsidRDefault="00D55604" w:rsidP="0001646D">
      <w:pPr>
        <w:spacing w:after="0" w:line="240" w:lineRule="auto"/>
      </w:pPr>
      <w:r>
        <w:separator/>
      </w:r>
    </w:p>
  </w:footnote>
  <w:footnote w:type="continuationSeparator" w:id="0">
    <w:p w14:paraId="358C98AC" w14:textId="77777777" w:rsidR="00D55604" w:rsidRDefault="00D5560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266B" w14:textId="77777777"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2675"/>
    <w:rsid w:val="0001646D"/>
    <w:rsid w:val="00025359"/>
    <w:rsid w:val="0002635A"/>
    <w:rsid w:val="000C6427"/>
    <w:rsid w:val="00155807"/>
    <w:rsid w:val="001A6494"/>
    <w:rsid w:val="00221896"/>
    <w:rsid w:val="00263E7E"/>
    <w:rsid w:val="00267AB3"/>
    <w:rsid w:val="00327E8B"/>
    <w:rsid w:val="00343FF5"/>
    <w:rsid w:val="003443DF"/>
    <w:rsid w:val="00367390"/>
    <w:rsid w:val="00397E65"/>
    <w:rsid w:val="0048374E"/>
    <w:rsid w:val="004A1BF5"/>
    <w:rsid w:val="004F456D"/>
    <w:rsid w:val="00554E68"/>
    <w:rsid w:val="005A3707"/>
    <w:rsid w:val="005B1C03"/>
    <w:rsid w:val="0065088C"/>
    <w:rsid w:val="006C0964"/>
    <w:rsid w:val="006C71EE"/>
    <w:rsid w:val="007339EE"/>
    <w:rsid w:val="00745ACE"/>
    <w:rsid w:val="0075278A"/>
    <w:rsid w:val="007E1F5B"/>
    <w:rsid w:val="00811255"/>
    <w:rsid w:val="00843A0F"/>
    <w:rsid w:val="00913697"/>
    <w:rsid w:val="00987622"/>
    <w:rsid w:val="009A2FEF"/>
    <w:rsid w:val="00A23119"/>
    <w:rsid w:val="00B05038"/>
    <w:rsid w:val="00B672B4"/>
    <w:rsid w:val="00BB7F0C"/>
    <w:rsid w:val="00C5016D"/>
    <w:rsid w:val="00C50E32"/>
    <w:rsid w:val="00C51DC5"/>
    <w:rsid w:val="00CA0E31"/>
    <w:rsid w:val="00D374DB"/>
    <w:rsid w:val="00D55604"/>
    <w:rsid w:val="00D77888"/>
    <w:rsid w:val="00DD32D6"/>
    <w:rsid w:val="00DE799D"/>
    <w:rsid w:val="00E07730"/>
    <w:rsid w:val="00E76320"/>
    <w:rsid w:val="00EE12E1"/>
    <w:rsid w:val="00F12443"/>
    <w:rsid w:val="00F17B76"/>
    <w:rsid w:val="00F3213B"/>
    <w:rsid w:val="00F63A6D"/>
    <w:rsid w:val="00F900A2"/>
    <w:rsid w:val="00F97BED"/>
    <w:rsid w:val="00FB7C34"/>
    <w:rsid w:val="00F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FFE0F"/>
  <w15:docId w15:val="{86B19CCB-DD75-4FEE-940E-9B263614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2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1896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21896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221896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2218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218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1896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18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0263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Osman Öz</cp:lastModifiedBy>
  <cp:revision>4</cp:revision>
  <dcterms:created xsi:type="dcterms:W3CDTF">2020-11-04T08:53:00Z</dcterms:created>
  <dcterms:modified xsi:type="dcterms:W3CDTF">2021-10-04T11:23:00Z</dcterms:modified>
</cp:coreProperties>
</file>