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73D7" w14:textId="77777777" w:rsidR="00C718FA" w:rsidRPr="002878DE" w:rsidRDefault="002878DE" w:rsidP="002878DE">
      <w:pPr>
        <w:jc w:val="center"/>
        <w:rPr>
          <w:sz w:val="52"/>
          <w:szCs w:val="52"/>
        </w:rPr>
      </w:pPr>
      <w:r w:rsidRPr="002878DE">
        <w:rPr>
          <w:sz w:val="52"/>
          <w:szCs w:val="52"/>
        </w:rPr>
        <w:t>Format afhandelen van incidenten</w:t>
      </w:r>
    </w:p>
    <w:p w14:paraId="0D3BF126" w14:textId="77777777" w:rsidR="002878DE" w:rsidRDefault="002878DE"/>
    <w:p w14:paraId="4F9F03D0" w14:textId="77777777" w:rsidR="002878DE" w:rsidRDefault="002878DE"/>
    <w:p w14:paraId="22622791" w14:textId="77777777" w:rsidR="002878DE" w:rsidRDefault="002878DE"/>
    <w:p w14:paraId="2A94B9D2" w14:textId="77777777" w:rsidR="002878DE" w:rsidRDefault="002878DE"/>
    <w:p w14:paraId="26A98675" w14:textId="77777777" w:rsidR="002878DE" w:rsidRDefault="002878DE"/>
    <w:p w14:paraId="5097EFD3" w14:textId="77777777" w:rsidR="002878DE" w:rsidRDefault="002878DE">
      <w:r>
        <w:t>Naam kandidaat:</w:t>
      </w:r>
      <w:r>
        <w:br w:type="page"/>
      </w:r>
    </w:p>
    <w:p w14:paraId="6FD849C4" w14:textId="77777777" w:rsidR="002878DE" w:rsidRDefault="002878D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105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2D56B" w14:textId="77777777" w:rsidR="002878DE" w:rsidRDefault="002878DE">
          <w:pPr>
            <w:pStyle w:val="Kopvaninhoudsopgave"/>
          </w:pPr>
          <w:r>
            <w:t>Inhoud</w:t>
          </w:r>
        </w:p>
        <w:p w14:paraId="37125565" w14:textId="77777777" w:rsidR="002878DE" w:rsidRDefault="002878D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78524" w:history="1">
            <w:r w:rsidRPr="00EB19FC">
              <w:rPr>
                <w:rStyle w:val="Hyperlink"/>
                <w:noProof/>
              </w:rPr>
              <w:t>Incidentent 1 met hoogste prioriteit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D044" w14:textId="77777777" w:rsidR="002878DE" w:rsidRDefault="005935E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5378525" w:history="1">
            <w:r w:rsidR="002878DE" w:rsidRPr="00EB19FC">
              <w:rPr>
                <w:rStyle w:val="Hyperlink"/>
                <w:noProof/>
              </w:rPr>
              <w:t>Incident 2 met laagste prioriteit</w:t>
            </w:r>
            <w:r w:rsidR="002878DE">
              <w:rPr>
                <w:noProof/>
                <w:webHidden/>
              </w:rPr>
              <w:tab/>
            </w:r>
            <w:r w:rsidR="002878DE">
              <w:rPr>
                <w:noProof/>
                <w:webHidden/>
              </w:rPr>
              <w:fldChar w:fldCharType="begin"/>
            </w:r>
            <w:r w:rsidR="002878DE">
              <w:rPr>
                <w:noProof/>
                <w:webHidden/>
              </w:rPr>
              <w:instrText xml:space="preserve"> PAGEREF _Toc55378525 \h </w:instrText>
            </w:r>
            <w:r w:rsidR="002878DE">
              <w:rPr>
                <w:noProof/>
                <w:webHidden/>
              </w:rPr>
            </w:r>
            <w:r w:rsidR="002878DE">
              <w:rPr>
                <w:noProof/>
                <w:webHidden/>
              </w:rPr>
              <w:fldChar w:fldCharType="separate"/>
            </w:r>
            <w:r w:rsidR="002878DE">
              <w:rPr>
                <w:noProof/>
                <w:webHidden/>
              </w:rPr>
              <w:t>4</w:t>
            </w:r>
            <w:r w:rsidR="002878DE">
              <w:rPr>
                <w:noProof/>
                <w:webHidden/>
              </w:rPr>
              <w:fldChar w:fldCharType="end"/>
            </w:r>
          </w:hyperlink>
        </w:p>
        <w:p w14:paraId="4ADCB2F8" w14:textId="77777777" w:rsidR="002878DE" w:rsidRDefault="002878DE">
          <w:r>
            <w:rPr>
              <w:b/>
              <w:bCs/>
            </w:rPr>
            <w:fldChar w:fldCharType="end"/>
          </w:r>
        </w:p>
      </w:sdtContent>
    </w:sdt>
    <w:p w14:paraId="0FCAAE03" w14:textId="77777777" w:rsidR="002878DE" w:rsidRDefault="002878DE">
      <w:r>
        <w:br w:type="page"/>
      </w:r>
    </w:p>
    <w:p w14:paraId="6D825B5D" w14:textId="2FF6E7EA" w:rsidR="002878DE" w:rsidRDefault="002878DE" w:rsidP="002878DE">
      <w:pPr>
        <w:pStyle w:val="Kop1"/>
      </w:pPr>
      <w:bookmarkStart w:id="0" w:name="_Toc55378524"/>
      <w:r>
        <w:lastRenderedPageBreak/>
        <w:t>Incide</w:t>
      </w:r>
      <w:r w:rsidR="00766A6E">
        <w:t>n</w:t>
      </w:r>
      <w:r>
        <w:t>t 1 met hoogste prioriteit</w:t>
      </w:r>
      <w:bookmarkEnd w:id="0"/>
      <w:r>
        <w:t xml:space="preserve"> </w:t>
      </w:r>
    </w:p>
    <w:p w14:paraId="3CF7FA6B" w14:textId="77777777" w:rsidR="002878DE" w:rsidRDefault="002878DE"/>
    <w:p w14:paraId="7BB8981C" w14:textId="77777777" w:rsidR="005935E1" w:rsidRDefault="005935E1">
      <w:pPr>
        <w:rPr>
          <w:noProof/>
        </w:rPr>
      </w:pPr>
      <w:bookmarkStart w:id="1" w:name="_Toc55378525"/>
      <w:r w:rsidRPr="005935E1">
        <w:drawing>
          <wp:inline distT="0" distB="0" distL="0" distR="0" wp14:anchorId="7DCE289B" wp14:editId="763AF46A">
            <wp:extent cx="5760720" cy="3898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5E1">
        <w:rPr>
          <w:noProof/>
        </w:rPr>
        <w:t xml:space="preserve"> </w:t>
      </w:r>
    </w:p>
    <w:p w14:paraId="469492F1" w14:textId="2097E72A" w:rsidR="005935E1" w:rsidRDefault="005935E1">
      <w:pPr>
        <w:rPr>
          <w:noProof/>
        </w:rPr>
      </w:pPr>
      <w:r>
        <w:rPr>
          <w:noProof/>
        </w:rPr>
        <w:t>Delete werkte niet omdat de id van de product wordt niet naar de url gestuurd. Hieronder zien we dat het gestuurd wordt.</w:t>
      </w:r>
    </w:p>
    <w:p w14:paraId="6C457AC3" w14:textId="51445C45" w:rsidR="00DD47EA" w:rsidRPr="005935E1" w:rsidRDefault="005935E1">
      <w:r w:rsidRPr="005935E1">
        <w:drawing>
          <wp:inline distT="0" distB="0" distL="0" distR="0" wp14:anchorId="736F6DF6" wp14:editId="14DA657D">
            <wp:extent cx="3063505" cy="266723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019F" w14:textId="77777777" w:rsidR="00DD47EA" w:rsidRDefault="00DD47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2F18D7" w14:textId="6E3E92BC" w:rsidR="00DD47EA" w:rsidRDefault="00DD47EA" w:rsidP="00DD47EA">
      <w:pPr>
        <w:pStyle w:val="Kop1"/>
      </w:pPr>
      <w:r>
        <w:lastRenderedPageBreak/>
        <w:t xml:space="preserve">Incident </w:t>
      </w:r>
      <w:r w:rsidR="005935E1">
        <w:t>2</w:t>
      </w:r>
    </w:p>
    <w:p w14:paraId="7190390B" w14:textId="44E959DA" w:rsidR="005935E1" w:rsidRPr="005935E1" w:rsidRDefault="005935E1" w:rsidP="005935E1">
      <w:r w:rsidRPr="005935E1">
        <w:drawing>
          <wp:inline distT="0" distB="0" distL="0" distR="0" wp14:anchorId="4728C79A" wp14:editId="67791146">
            <wp:extent cx="5760720" cy="205867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1073" w14:textId="77777777" w:rsidR="00DD47EA" w:rsidRDefault="00DD47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A7C7DF" w14:textId="5FB9C730" w:rsidR="00DD47EA" w:rsidRDefault="00DD47EA" w:rsidP="00DD47EA">
      <w:pPr>
        <w:pStyle w:val="Kop1"/>
      </w:pPr>
      <w:r>
        <w:lastRenderedPageBreak/>
        <w:t>Incident 4</w:t>
      </w:r>
    </w:p>
    <w:p w14:paraId="59BE9B65" w14:textId="04B62B43" w:rsidR="00DD47EA" w:rsidRDefault="00DD47EA" w:rsidP="005935E1">
      <w:r>
        <w:t xml:space="preserve"> </w:t>
      </w:r>
      <w:bookmarkEnd w:id="1"/>
      <w:r w:rsidR="005935E1">
        <w:t>Probleem wordt opgelost door het toevoegen van $_GET methode om de id te sturen naar de url.</w:t>
      </w:r>
    </w:p>
    <w:p w14:paraId="71843B57" w14:textId="425D14DF" w:rsidR="002878DE" w:rsidRDefault="005935E1">
      <w:r w:rsidRPr="005935E1">
        <w:drawing>
          <wp:inline distT="0" distB="0" distL="0" distR="0" wp14:anchorId="07F68735" wp14:editId="38173CB5">
            <wp:extent cx="5760720" cy="3670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DE"/>
    <w:rsid w:val="002878DE"/>
    <w:rsid w:val="005935E1"/>
    <w:rsid w:val="006A5866"/>
    <w:rsid w:val="00766A6E"/>
    <w:rsid w:val="00DD47EA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31CB"/>
  <w15:chartTrackingRefBased/>
  <w15:docId w15:val="{BB92BF9B-F506-4CC7-8999-F09BF8F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78D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878D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7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Osman Öz</cp:lastModifiedBy>
  <cp:revision>4</cp:revision>
  <dcterms:created xsi:type="dcterms:W3CDTF">2020-11-04T09:32:00Z</dcterms:created>
  <dcterms:modified xsi:type="dcterms:W3CDTF">2021-10-04T11:56:00Z</dcterms:modified>
</cp:coreProperties>
</file>