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DEDD7" w14:textId="09407153" w:rsidR="00B96B93" w:rsidRPr="000B2E1C" w:rsidRDefault="000B2E1C" w:rsidP="000B2E1C">
      <w:pPr>
        <w:jc w:val="center"/>
        <w:rPr>
          <w:color w:val="FF0000"/>
          <w:sz w:val="28"/>
          <w:szCs w:val="28"/>
        </w:rPr>
      </w:pPr>
      <w:r w:rsidRPr="000B2E1C">
        <w:rPr>
          <w:color w:val="FF0000"/>
          <w:sz w:val="28"/>
          <w:szCs w:val="28"/>
        </w:rPr>
        <w:t>VERİ YAPILARI ÖDEV 1</w:t>
      </w:r>
    </w:p>
    <w:p w14:paraId="08482ED5" w14:textId="77099A66" w:rsidR="000B2E1C" w:rsidRPr="00902355" w:rsidRDefault="000B2E1C" w:rsidP="00902355">
      <w:pPr>
        <w:jc w:val="center"/>
        <w:rPr>
          <w:rFonts w:ascii="Arial" w:hAnsi="Arial" w:cs="Arial"/>
          <w:color w:val="FF0000"/>
          <w:spacing w:val="-10"/>
          <w:shd w:val="clear" w:color="auto" w:fill="FFFFFF"/>
        </w:rPr>
      </w:pPr>
      <w:r w:rsidRPr="00902355">
        <w:rPr>
          <w:b/>
          <w:bCs/>
          <w:color w:val="FF0000"/>
        </w:rPr>
        <w:t>Soru:</w:t>
      </w:r>
      <w:r w:rsidRPr="00902355">
        <w:rPr>
          <w:color w:val="FF0000"/>
        </w:rPr>
        <w:t xml:space="preserve"> </w:t>
      </w:r>
      <w:r w:rsidRPr="00902355">
        <w:rPr>
          <w:rStyle w:val="Strong"/>
          <w:rFonts w:ascii="Arial" w:hAnsi="Arial" w:cs="Arial"/>
          <w:color w:val="FF0000"/>
          <w:spacing w:val="-10"/>
          <w:shd w:val="clear" w:color="auto" w:fill="FFFFFF"/>
        </w:rPr>
        <w:t>[22,27,16,2,18,6]</w:t>
      </w:r>
      <w:r w:rsidRPr="00902355">
        <w:rPr>
          <w:rFonts w:ascii="Arial" w:hAnsi="Arial" w:cs="Arial"/>
          <w:color w:val="FF0000"/>
          <w:spacing w:val="-10"/>
          <w:shd w:val="clear" w:color="auto" w:fill="FFFFFF"/>
        </w:rPr>
        <w:t> -&gt; Insertion Sort</w:t>
      </w:r>
    </w:p>
    <w:p w14:paraId="46752E4B" w14:textId="571CA605" w:rsidR="000B2E1C" w:rsidRPr="00902355" w:rsidRDefault="000B2E1C">
      <w:pPr>
        <w:rPr>
          <w:b/>
          <w:bCs/>
        </w:rPr>
      </w:pPr>
      <w:r w:rsidRPr="00902355">
        <w:rPr>
          <w:b/>
          <w:bCs/>
        </w:rPr>
        <w:t>1) Yukarı verilen dizinin sort türüne göre aşamalarını yazınız.</w:t>
      </w:r>
    </w:p>
    <w:p w14:paraId="0119E0B1" w14:textId="48D19347" w:rsidR="000B2E1C" w:rsidRDefault="000B2E1C">
      <w:r>
        <w:t>22,27,16,2,18,6 -&gt;</w:t>
      </w:r>
      <w:r w:rsidR="00AF67AB">
        <w:t xml:space="preserve"> </w:t>
      </w:r>
      <w:r>
        <w:t>22 ve 27 arası bakıldı</w:t>
      </w:r>
    </w:p>
    <w:p w14:paraId="294FE4D9" w14:textId="44DA4C90" w:rsidR="000B2E1C" w:rsidRDefault="000B2E1C">
      <w:r>
        <w:t>22,27,16,2,18,6</w:t>
      </w:r>
      <w:r w:rsidR="00900B05">
        <w:t xml:space="preserve"> -&gt;</w:t>
      </w:r>
      <w:r w:rsidR="00AF67AB">
        <w:t xml:space="preserve"> </w:t>
      </w:r>
      <w:r w:rsidR="00900B05">
        <w:t>27 ve 16 arası bakıldı</w:t>
      </w:r>
    </w:p>
    <w:p w14:paraId="099706DB" w14:textId="05B81180" w:rsidR="00900B05" w:rsidRDefault="00900B05">
      <w:r>
        <w:t>16,22,27,2,18,6 -&gt;</w:t>
      </w:r>
      <w:r w:rsidR="00AF67AB">
        <w:t xml:space="preserve"> </w:t>
      </w:r>
      <w:r>
        <w:t>27 ve 2 arası bakıldı</w:t>
      </w:r>
    </w:p>
    <w:p w14:paraId="3F30DF1C" w14:textId="0183FF2C" w:rsidR="00900B05" w:rsidRDefault="00900B05">
      <w:r>
        <w:t>2,16,22,27,18,6 -&gt;</w:t>
      </w:r>
      <w:r w:rsidR="00AF67AB">
        <w:t xml:space="preserve"> </w:t>
      </w:r>
      <w:r>
        <w:t>27 ve 18 arası bakıldı</w:t>
      </w:r>
    </w:p>
    <w:p w14:paraId="4A8FE47F" w14:textId="3FE0D9C8" w:rsidR="00900B05" w:rsidRDefault="00900B05">
      <w:r>
        <w:t>2,16,18,22,27,6 -&gt;</w:t>
      </w:r>
      <w:r w:rsidR="00AF67AB">
        <w:t xml:space="preserve"> </w:t>
      </w:r>
      <w:r>
        <w:t>27 ve 6 arası bakıldı</w:t>
      </w:r>
    </w:p>
    <w:p w14:paraId="5999BE98" w14:textId="31B08C5C" w:rsidR="00902355" w:rsidRDefault="00900B05">
      <w:r>
        <w:t>2,6,16,18,22,27 -&gt; bitti.</w:t>
      </w:r>
    </w:p>
    <w:p w14:paraId="61C8DEA2" w14:textId="72300D12" w:rsidR="00902355" w:rsidRPr="00902355" w:rsidRDefault="007E61F2" w:rsidP="00902355">
      <w:pPr>
        <w:rPr>
          <w:b/>
          <w:bCs/>
        </w:rPr>
      </w:pPr>
      <w:r>
        <w:rPr>
          <w:b/>
          <w:bCs/>
        </w:rPr>
        <w:t>2</w:t>
      </w:r>
      <w:r w:rsidR="00902355" w:rsidRPr="00902355">
        <w:rPr>
          <w:b/>
          <w:bCs/>
        </w:rPr>
        <w:t xml:space="preserve">) </w:t>
      </w:r>
      <w:r w:rsidR="00902355">
        <w:rPr>
          <w:b/>
          <w:bCs/>
        </w:rPr>
        <w:t>Big(O) Gösterimini Yazınız</w:t>
      </w:r>
    </w:p>
    <w:p w14:paraId="5D05603D" w14:textId="48C82515" w:rsidR="00902355" w:rsidRDefault="00902355">
      <w:r>
        <w:t>O(n^2)</w:t>
      </w:r>
    </w:p>
    <w:p w14:paraId="19E765AB" w14:textId="71500B66" w:rsidR="007E61F2" w:rsidRDefault="007E61F2" w:rsidP="007E61F2">
      <w:pPr>
        <w:rPr>
          <w:b/>
          <w:bCs/>
        </w:rPr>
      </w:pPr>
      <w:r>
        <w:rPr>
          <w:b/>
          <w:bCs/>
        </w:rPr>
        <w:t>3</w:t>
      </w:r>
      <w:r w:rsidRPr="00902355">
        <w:rPr>
          <w:b/>
          <w:bCs/>
        </w:rPr>
        <w:t xml:space="preserve">) </w:t>
      </w:r>
      <w:r>
        <w:rPr>
          <w:b/>
          <w:bCs/>
        </w:rPr>
        <w:t>Time Complexity: Average Case: Aradığımız sayının ortada olması, Worst Case: Aradığımız sayının sonda olması, Best Case: Aradığımız sayının dizinin en başında olması.</w:t>
      </w:r>
    </w:p>
    <w:p w14:paraId="26D2366D" w14:textId="697EBC80" w:rsidR="007E61F2" w:rsidRDefault="007E61F2" w:rsidP="007E61F2">
      <w:pPr>
        <w:rPr>
          <w:b/>
          <w:bCs/>
        </w:rPr>
      </w:pPr>
    </w:p>
    <w:p w14:paraId="2017F0F7" w14:textId="1C26939C" w:rsidR="007E61F2" w:rsidRPr="00902355" w:rsidRDefault="007E61F2" w:rsidP="007E61F2">
      <w:pPr>
        <w:rPr>
          <w:b/>
          <w:bCs/>
        </w:rPr>
      </w:pPr>
      <w:r>
        <w:rPr>
          <w:b/>
          <w:bCs/>
        </w:rPr>
        <w:t>4</w:t>
      </w:r>
      <w:r w:rsidRPr="00902355">
        <w:rPr>
          <w:b/>
          <w:bCs/>
        </w:rPr>
        <w:t xml:space="preserve">) </w:t>
      </w:r>
      <w:r>
        <w:rPr>
          <w:b/>
          <w:bCs/>
        </w:rPr>
        <w:t>Dizi sıralandıktan sonra 18 sayısı hangi case capsamına girer. Yazınız.</w:t>
      </w:r>
    </w:p>
    <w:p w14:paraId="414384C6" w14:textId="75787C6E" w:rsidR="007E61F2" w:rsidRDefault="007E61F2">
      <w:r>
        <w:t>18 Average Case diyebiliriz çünkü ortalarda.</w:t>
      </w:r>
    </w:p>
    <w:p w14:paraId="5BE28B76" w14:textId="77777777" w:rsidR="007E61F2" w:rsidRDefault="007E61F2"/>
    <w:p w14:paraId="5A37B0BE" w14:textId="77777777" w:rsidR="00902355" w:rsidRDefault="00902355"/>
    <w:p w14:paraId="2EE9D5AD" w14:textId="77777777" w:rsidR="000B2E1C" w:rsidRDefault="000B2E1C"/>
    <w:sectPr w:rsidR="000B2E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08B"/>
    <w:rsid w:val="000B2E1C"/>
    <w:rsid w:val="007E61F2"/>
    <w:rsid w:val="008B208B"/>
    <w:rsid w:val="00900B05"/>
    <w:rsid w:val="00902355"/>
    <w:rsid w:val="00AF67AB"/>
    <w:rsid w:val="00B9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2321E"/>
  <w15:chartTrackingRefBased/>
  <w15:docId w15:val="{8A4C2A67-417F-49DF-8B94-532607951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B2E1C"/>
    <w:rPr>
      <w:b/>
      <w:bCs/>
    </w:rPr>
  </w:style>
  <w:style w:type="paragraph" w:styleId="ListParagraph">
    <w:name w:val="List Paragraph"/>
    <w:basedOn w:val="Normal"/>
    <w:uiPriority w:val="34"/>
    <w:qFormat/>
    <w:rsid w:val="000B2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Pampal</dc:creator>
  <cp:keywords/>
  <dc:description/>
  <cp:lastModifiedBy>Osman Pampal</cp:lastModifiedBy>
  <cp:revision>4</cp:revision>
  <dcterms:created xsi:type="dcterms:W3CDTF">2022-02-13T10:02:00Z</dcterms:created>
  <dcterms:modified xsi:type="dcterms:W3CDTF">2022-02-13T10:28:00Z</dcterms:modified>
</cp:coreProperties>
</file>