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0BA7" w14:textId="1DB365BE" w:rsidR="00872098" w:rsidRPr="000B2E1C" w:rsidRDefault="00872098" w:rsidP="00872098">
      <w:pPr>
        <w:jc w:val="center"/>
        <w:rPr>
          <w:color w:val="FF0000"/>
          <w:sz w:val="28"/>
          <w:szCs w:val="28"/>
        </w:rPr>
      </w:pPr>
      <w:r w:rsidRPr="000B2E1C">
        <w:rPr>
          <w:color w:val="FF0000"/>
          <w:sz w:val="28"/>
          <w:szCs w:val="28"/>
        </w:rPr>
        <w:t xml:space="preserve">VERİ YAPILARI ÖDEV </w:t>
      </w:r>
      <w:r>
        <w:rPr>
          <w:color w:val="FF0000"/>
          <w:sz w:val="28"/>
          <w:szCs w:val="28"/>
        </w:rPr>
        <w:t>2</w:t>
      </w:r>
    </w:p>
    <w:p w14:paraId="2C2C193E" w14:textId="7129F257" w:rsidR="000C5595" w:rsidRPr="00872098" w:rsidRDefault="00872098" w:rsidP="00872098">
      <w:pPr>
        <w:jc w:val="center"/>
        <w:rPr>
          <w:color w:val="FF0000"/>
        </w:rPr>
      </w:pPr>
      <w:r w:rsidRPr="00872098">
        <w:rPr>
          <w:rStyle w:val="Strong"/>
          <w:rFonts w:ascii="Nunito" w:hAnsi="Nunito"/>
          <w:color w:val="FF0000"/>
          <w:spacing w:val="-10"/>
          <w:shd w:val="clear" w:color="auto" w:fill="FFFFFF"/>
        </w:rPr>
        <w:t>[16,21,11,8,12,22] </w:t>
      </w:r>
      <w:r w:rsidRPr="00872098">
        <w:rPr>
          <w:rFonts w:ascii="Nunito" w:hAnsi="Nunito"/>
          <w:color w:val="FF0000"/>
          <w:spacing w:val="-10"/>
          <w:shd w:val="clear" w:color="auto" w:fill="FFFFFF"/>
        </w:rPr>
        <w:t>-&gt; Merge Sort</w:t>
      </w:r>
    </w:p>
    <w:p w14:paraId="7C047957" w14:textId="20A27D98" w:rsidR="0007740C" w:rsidRPr="00902355" w:rsidRDefault="0007740C" w:rsidP="0007740C">
      <w:pPr>
        <w:rPr>
          <w:b/>
          <w:bCs/>
        </w:rPr>
      </w:pPr>
      <w:r w:rsidRPr="00902355">
        <w:rPr>
          <w:b/>
          <w:bCs/>
        </w:rPr>
        <w:t>1) Yukarı verilen dizinin</w:t>
      </w:r>
      <w:r>
        <w:rPr>
          <w:b/>
          <w:bCs/>
        </w:rPr>
        <w:t xml:space="preserve"> merge</w:t>
      </w:r>
      <w:r w:rsidRPr="00902355">
        <w:rPr>
          <w:b/>
          <w:bCs/>
        </w:rPr>
        <w:t xml:space="preserve"> </w:t>
      </w:r>
      <w:r>
        <w:rPr>
          <w:b/>
          <w:bCs/>
        </w:rPr>
        <w:t>sort türüne göre aşamalarını yazınız.</w:t>
      </w:r>
    </w:p>
    <w:p w14:paraId="7F5F3AD0" w14:textId="6705AD4F" w:rsidR="00872098" w:rsidRDefault="0007740C">
      <w:r>
        <w:t>[16,21,11,8,12,22]</w:t>
      </w:r>
    </w:p>
    <w:p w14:paraId="5FD6A915" w14:textId="2AFC42D3" w:rsidR="0007740C" w:rsidRDefault="0007740C">
      <w:r>
        <w:t>[16,21,11] --- [8,12,22]</w:t>
      </w:r>
    </w:p>
    <w:p w14:paraId="2A9C69F4" w14:textId="3C728DA9" w:rsidR="0007740C" w:rsidRDefault="0007740C">
      <w:r>
        <w:t>[16,21] -- [11] --- [8,12] -- [22]</w:t>
      </w:r>
    </w:p>
    <w:p w14:paraId="40434C19" w14:textId="5E3695D7" w:rsidR="0007740C" w:rsidRDefault="0007740C">
      <w:r>
        <w:t>[11,16,21] --- [8,12,22]</w:t>
      </w:r>
    </w:p>
    <w:p w14:paraId="6F1F4C31" w14:textId="6E345E87" w:rsidR="0007740C" w:rsidRDefault="0007740C">
      <w:r>
        <w:t>[8,11,16,21,22]</w:t>
      </w:r>
    </w:p>
    <w:p w14:paraId="6A1B5F4B" w14:textId="3723C2FF" w:rsidR="0007740C" w:rsidRDefault="0007740C"/>
    <w:p w14:paraId="71FC890D" w14:textId="77777777" w:rsidR="0007740C" w:rsidRDefault="0007740C"/>
    <w:p w14:paraId="06DC9965" w14:textId="1B88E7E1" w:rsidR="0007740C" w:rsidRPr="00902355" w:rsidRDefault="0007740C" w:rsidP="0007740C">
      <w:pPr>
        <w:rPr>
          <w:b/>
          <w:bCs/>
        </w:rPr>
      </w:pPr>
      <w:r>
        <w:rPr>
          <w:b/>
          <w:bCs/>
        </w:rPr>
        <w:t>2</w:t>
      </w:r>
      <w:r w:rsidRPr="00902355">
        <w:rPr>
          <w:b/>
          <w:bCs/>
        </w:rPr>
        <w:t xml:space="preserve">) </w:t>
      </w:r>
      <w:r>
        <w:rPr>
          <w:b/>
          <w:bCs/>
        </w:rPr>
        <w:t>Big(O) gösterimini yapınız.</w:t>
      </w:r>
    </w:p>
    <w:p w14:paraId="7F39A6BD" w14:textId="50828EA5" w:rsidR="0007740C" w:rsidRDefault="0007740C">
      <w:r>
        <w:t>O(nlog(n))</w:t>
      </w:r>
    </w:p>
    <w:p w14:paraId="6864D915" w14:textId="7FE8EEEA" w:rsidR="0007740C" w:rsidRDefault="0007740C"/>
    <w:p w14:paraId="2622839E" w14:textId="77777777" w:rsidR="0007740C" w:rsidRDefault="0007740C"/>
    <w:p w14:paraId="269EC303" w14:textId="77777777" w:rsidR="00872098" w:rsidRDefault="00872098"/>
    <w:sectPr w:rsidR="00872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98"/>
    <w:rsid w:val="0007740C"/>
    <w:rsid w:val="000C5595"/>
    <w:rsid w:val="008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BDE7"/>
  <w15:chartTrackingRefBased/>
  <w15:docId w15:val="{3F0096DA-47B1-46A9-80D8-4BF7C10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2098"/>
    <w:rPr>
      <w:b/>
      <w:bCs/>
    </w:rPr>
  </w:style>
  <w:style w:type="paragraph" w:styleId="ListParagraph">
    <w:name w:val="List Paragraph"/>
    <w:basedOn w:val="Normal"/>
    <w:uiPriority w:val="34"/>
    <w:qFormat/>
    <w:rsid w:val="0007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Pampal</dc:creator>
  <cp:keywords/>
  <dc:description/>
  <cp:lastModifiedBy>Osman Pampal</cp:lastModifiedBy>
  <cp:revision>2</cp:revision>
  <dcterms:created xsi:type="dcterms:W3CDTF">2022-02-13T11:12:00Z</dcterms:created>
  <dcterms:modified xsi:type="dcterms:W3CDTF">2022-02-13T11:19:00Z</dcterms:modified>
</cp:coreProperties>
</file>