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B9D3E" w14:textId="7F0D143B" w:rsidR="00AF500D" w:rsidRDefault="0018077E">
      <w:r>
        <w:rPr>
          <w:noProof/>
        </w:rPr>
        <w:drawing>
          <wp:inline distT="0" distB="0" distL="0" distR="0" wp14:anchorId="16776A44" wp14:editId="190672FC">
            <wp:extent cx="4253822" cy="576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38" cy="577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1844" w14:textId="77777777" w:rsidR="0018077E" w:rsidRDefault="0018077E"/>
    <w:p w14:paraId="7160282D" w14:textId="4F5EB055" w:rsidR="0018077E" w:rsidRPr="0018077E" w:rsidRDefault="0018077E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ab/>
        <w:t>ÖĞRENCİ ADI:</w:t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Osman</w:t>
      </w:r>
    </w:p>
    <w:p w14:paraId="2251F6CC" w14:textId="58C9FAC3" w:rsidR="0018077E" w:rsidRPr="0018077E" w:rsidRDefault="0018077E" w:rsidP="0018077E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ab/>
        <w:t>ÖĞRENCİ SOYADI:</w:t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Pampal</w:t>
      </w:r>
    </w:p>
    <w:p w14:paraId="27E1CC7B" w14:textId="11152874" w:rsidR="0018077E" w:rsidRPr="0018077E" w:rsidRDefault="0018077E" w:rsidP="0018077E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ab/>
        <w:t>ÖĞRENCİ NUMARASI:</w:t>
      </w:r>
      <w:r>
        <w:rPr>
          <w:color w:val="FF0000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B191210083</w:t>
      </w:r>
    </w:p>
    <w:p w14:paraId="1EB76F71" w14:textId="238978CD" w:rsidR="0018077E" w:rsidRPr="0018077E" w:rsidRDefault="0018077E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ab/>
        <w:t>SINIF VE ŞUBE:</w:t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1. Öğretim A Grubu</w:t>
      </w:r>
    </w:p>
    <w:p w14:paraId="569F934A" w14:textId="0485B3DC" w:rsidR="0018077E" w:rsidRDefault="0018077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</w:p>
    <w:p w14:paraId="1851B985" w14:textId="512E4957" w:rsidR="0018077E" w:rsidRDefault="0018077E">
      <w:pPr>
        <w:rPr>
          <w:color w:val="0070C0"/>
          <w:sz w:val="24"/>
          <w:szCs w:val="24"/>
        </w:rPr>
      </w:pPr>
      <w:r>
        <w:rPr>
          <w:color w:val="0070C0"/>
          <w:sz w:val="28"/>
          <w:szCs w:val="28"/>
        </w:rPr>
        <w:tab/>
      </w:r>
      <w:r>
        <w:rPr>
          <w:color w:val="0070C0"/>
          <w:sz w:val="24"/>
          <w:szCs w:val="24"/>
        </w:rPr>
        <w:t>Eposta adresi:</w:t>
      </w:r>
      <w:r>
        <w:rPr>
          <w:color w:val="0070C0"/>
          <w:sz w:val="24"/>
          <w:szCs w:val="24"/>
        </w:rPr>
        <w:tab/>
        <w:t xml:space="preserve"> </w:t>
      </w:r>
      <w:r w:rsidRPr="006D7817">
        <w:rPr>
          <w:color w:val="FF0000"/>
          <w:sz w:val="24"/>
          <w:szCs w:val="24"/>
        </w:rPr>
        <w:t>osman.pampal@ogr.sakarya.edu.tr</w:t>
      </w:r>
    </w:p>
    <w:p w14:paraId="28DD8172" w14:textId="452A6BC0" w:rsidR="0018077E" w:rsidRDefault="0018077E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ab/>
        <w:t>Uygulamanın SQL ve C# kodları için github linki:</w:t>
      </w:r>
    </w:p>
    <w:p w14:paraId="07747082" w14:textId="190CD0D8" w:rsidR="006D7817" w:rsidRDefault="006D7817">
      <w:pPr>
        <w:rPr>
          <w:color w:val="0070C0"/>
          <w:sz w:val="24"/>
          <w:szCs w:val="24"/>
        </w:rPr>
      </w:pPr>
    </w:p>
    <w:p w14:paraId="1BB4A8FE" w14:textId="0E470C3A" w:rsidR="006D7817" w:rsidRPr="006D7817" w:rsidRDefault="006D7817">
      <w:pPr>
        <w:rPr>
          <w:color w:val="FF0000"/>
          <w:sz w:val="28"/>
          <w:szCs w:val="28"/>
        </w:rPr>
      </w:pPr>
      <w:r w:rsidRPr="006D7817">
        <w:rPr>
          <w:color w:val="FF0000"/>
          <w:sz w:val="28"/>
          <w:szCs w:val="28"/>
        </w:rPr>
        <w:lastRenderedPageBreak/>
        <w:t>Uygulamanın kısa tanıtımı:</w:t>
      </w:r>
    </w:p>
    <w:p w14:paraId="56ACBDD9" w14:textId="25C51CA2" w:rsidR="006D7817" w:rsidRPr="006D7817" w:rsidRDefault="006D7817">
      <w:pPr>
        <w:rPr>
          <w:color w:val="000000" w:themeColor="text1"/>
        </w:rPr>
      </w:pPr>
      <w:r>
        <w:rPr>
          <w:color w:val="FF0000"/>
          <w:sz w:val="24"/>
          <w:szCs w:val="24"/>
        </w:rPr>
        <w:tab/>
      </w:r>
      <w:r w:rsidRPr="006D7817">
        <w:rPr>
          <w:color w:val="000000" w:themeColor="text1"/>
        </w:rPr>
        <w:t>Yaptığım uygulama, C# dilinde bir futbol veri tabanıdır. Futbol ile ilgili futbolcular, takımlar, mevkileri vs. ekleme çıkartma yapabildiğimiz bir uygulamadır.</w:t>
      </w:r>
    </w:p>
    <w:p w14:paraId="15E84713" w14:textId="5E7167E9" w:rsidR="006D7817" w:rsidRPr="006D7817" w:rsidRDefault="006D7817">
      <w:pPr>
        <w:rPr>
          <w:color w:val="FF0000"/>
          <w:sz w:val="28"/>
          <w:szCs w:val="28"/>
        </w:rPr>
      </w:pPr>
      <w:r w:rsidRPr="006D7817">
        <w:rPr>
          <w:color w:val="FF0000"/>
          <w:sz w:val="28"/>
          <w:szCs w:val="28"/>
        </w:rPr>
        <w:t>İş Kuralları</w:t>
      </w:r>
    </w:p>
    <w:p w14:paraId="3FAC4EA7" w14:textId="1C669C3F" w:rsidR="006D7817" w:rsidRP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D7817">
        <w:rPr>
          <w:color w:val="000000" w:themeColor="text1"/>
        </w:rPr>
        <w:t>Bir takımın( Team ) birden fazla futbolcusu ( Footballer ) vardır.</w:t>
      </w:r>
    </w:p>
    <w:p w14:paraId="2784CAF8" w14:textId="246C2A36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6D7817">
        <w:rPr>
          <w:color w:val="000000" w:themeColor="text1"/>
        </w:rPr>
        <w:t>Bir futbolcunun (Footballer)</w:t>
      </w:r>
      <w:r w:rsidR="006F4342">
        <w:rPr>
          <w:color w:val="000000" w:themeColor="text1"/>
        </w:rPr>
        <w:t xml:space="preserve"> sadece bir</w:t>
      </w:r>
      <w:r w:rsidRPr="006D7817">
        <w:rPr>
          <w:color w:val="000000" w:themeColor="text1"/>
        </w:rPr>
        <w:t xml:space="preserve"> takımı ( Team ) vardır.</w:t>
      </w:r>
    </w:p>
    <w:p w14:paraId="71DE76BA" w14:textId="35FBC348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futbolcu (Footballer) ya Forward ya Goalkeeper ya Midfielder ya da Defence olabilir.</w:t>
      </w:r>
    </w:p>
    <w:p w14:paraId="03A6A794" w14:textId="167F80C5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futbolcunun (Footballer) birden fazla menajere (Manager) sahip olabilir.</w:t>
      </w:r>
    </w:p>
    <w:p w14:paraId="347BB05A" w14:textId="4B53511F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menajer (Menajer) sadece bir futbolcunun (Footballer) menajeri olabilir.</w:t>
      </w:r>
    </w:p>
    <w:p w14:paraId="1A35A90B" w14:textId="19736C73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Bir futbolcu (Footballer) </w:t>
      </w:r>
      <w:r w:rsidR="006F4342">
        <w:rPr>
          <w:color w:val="000000" w:themeColor="text1"/>
        </w:rPr>
        <w:t>sadece bir</w:t>
      </w:r>
      <w:r>
        <w:rPr>
          <w:color w:val="000000" w:themeColor="text1"/>
        </w:rPr>
        <w:t xml:space="preserve"> milli takımda (NationalTeam) oynayabilir.</w:t>
      </w:r>
    </w:p>
    <w:p w14:paraId="646E350C" w14:textId="0A71D843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milli takım (NationalTeam) birden fazla futbolcuya sahip olabilir.</w:t>
      </w:r>
    </w:p>
    <w:p w14:paraId="4C823FA1" w14:textId="45703069" w:rsidR="006D7817" w:rsidRDefault="006D7817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Bir takım (Team) sadece </w:t>
      </w:r>
      <w:r w:rsidR="006F4342">
        <w:rPr>
          <w:color w:val="000000" w:themeColor="text1"/>
        </w:rPr>
        <w:t>bir</w:t>
      </w:r>
      <w:r>
        <w:rPr>
          <w:color w:val="000000" w:themeColor="text1"/>
        </w:rPr>
        <w:t xml:space="preserve"> ligde </w:t>
      </w:r>
      <w:r w:rsidR="006F4342">
        <w:rPr>
          <w:color w:val="000000" w:themeColor="text1"/>
        </w:rPr>
        <w:t xml:space="preserve"> (League) </w:t>
      </w:r>
      <w:r>
        <w:rPr>
          <w:color w:val="000000" w:themeColor="text1"/>
        </w:rPr>
        <w:t>bulunabilir.</w:t>
      </w:r>
    </w:p>
    <w:p w14:paraId="23E311E1" w14:textId="252F80E4" w:rsidR="006D7817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ligde (League) birden fazla takım bulunur.</w:t>
      </w:r>
    </w:p>
    <w:p w14:paraId="2A707B14" w14:textId="0C9D4AD1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lig (League) sadece bir federasyona (Federation) bağlıdır.</w:t>
      </w:r>
    </w:p>
    <w:p w14:paraId="6953316D" w14:textId="0DA5A1C7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federasyonda (Federation) birden fazla lig (League) bulunabilir.</w:t>
      </w:r>
    </w:p>
    <w:p w14:paraId="263BFE47" w14:textId="45578267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federasyonda (Federation) birden fazla (Refree) hakem bulunur.</w:t>
      </w:r>
    </w:p>
    <w:p w14:paraId="493288CD" w14:textId="2C67C684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hakem (Refree) sadece bir federasyonda (Federation) bulunabilir.</w:t>
      </w:r>
    </w:p>
    <w:p w14:paraId="15B1964C" w14:textId="03E0039B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takımın (Team) sadece bir stadyumu (Stadium) olabilir.</w:t>
      </w:r>
    </w:p>
    <w:p w14:paraId="124D3905" w14:textId="649C2C1D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stadyum (Stadium) birden fazla takım için kullanılabilir.</w:t>
      </w:r>
    </w:p>
    <w:p w14:paraId="56552DD9" w14:textId="760824E7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takımın (Team) sadece bir başkanı (President) olabilir.</w:t>
      </w:r>
    </w:p>
    <w:p w14:paraId="317CA529" w14:textId="3568FE03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başkan (President) birden fazla takımın (Team) başkanı olabilir.</w:t>
      </w:r>
    </w:p>
    <w:p w14:paraId="17E59B06" w14:textId="0CD9E10B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takım (Team) birden fazla taraftar (TeamFan) tarafından desteklenebilir.</w:t>
      </w:r>
    </w:p>
    <w:p w14:paraId="1D9B1EB7" w14:textId="2CE132E7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taraftar (TeamFan) sadece bir takımı (Team) destekleyebilir.(maddi anlam).</w:t>
      </w:r>
    </w:p>
    <w:p w14:paraId="566A843C" w14:textId="35874151" w:rsidR="006F4342" w:rsidRDefault="006F4342" w:rsidP="006D781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milli takım (NationalTeam) birden fazla milli takım taraftarı (NationalFan) tarafından desteklenir.</w:t>
      </w:r>
    </w:p>
    <w:p w14:paraId="2B9BEDAC" w14:textId="0BCFB5DF" w:rsidR="005F098A" w:rsidRPr="005F098A" w:rsidRDefault="006F4342" w:rsidP="005F098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Bir milli takım taraftarı (NationalFan) sadece bir milli takımı (NationalTeam) destekleyebilir.</w:t>
      </w:r>
    </w:p>
    <w:p w14:paraId="613942FB" w14:textId="2445F65B" w:rsidR="005F098A" w:rsidRDefault="00B60660" w:rsidP="005F098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B1C46C6" wp14:editId="4A440D86">
            <wp:extent cx="4884420" cy="338998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02" cy="33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3F29" w14:textId="7046AF16" w:rsidR="005F098A" w:rsidRDefault="005F098A" w:rsidP="005F098A">
      <w:pPr>
        <w:rPr>
          <w:color w:val="000000" w:themeColor="text1"/>
        </w:rPr>
      </w:pPr>
    </w:p>
    <w:p w14:paraId="6788A961" w14:textId="5EE03EBF" w:rsidR="005F098A" w:rsidRPr="005F098A" w:rsidRDefault="005F098A" w:rsidP="005F098A">
      <w:pPr>
        <w:rPr>
          <w:color w:val="000000" w:themeColor="text1"/>
        </w:rPr>
      </w:pPr>
    </w:p>
    <w:p w14:paraId="23C59D74" w14:textId="69454F25" w:rsidR="006F4342" w:rsidRPr="006F4342" w:rsidRDefault="006F4342" w:rsidP="006F4342">
      <w:pPr>
        <w:ind w:left="360"/>
        <w:rPr>
          <w:color w:val="FF0000"/>
          <w:sz w:val="28"/>
          <w:szCs w:val="28"/>
        </w:rPr>
      </w:pPr>
      <w:r w:rsidRPr="006F4342">
        <w:rPr>
          <w:color w:val="FF0000"/>
          <w:sz w:val="28"/>
          <w:szCs w:val="28"/>
        </w:rPr>
        <w:t>İlişkisel Şema</w:t>
      </w:r>
    </w:p>
    <w:p w14:paraId="22FA37AD" w14:textId="491D9289" w:rsidR="006F4342" w:rsidRPr="00EE469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EE469D">
        <w:rPr>
          <w:b/>
          <w:bCs/>
          <w:color w:val="4472C4" w:themeColor="accent1"/>
        </w:rPr>
        <w:t xml:space="preserve">Footballer ( </w:t>
      </w:r>
      <w:r>
        <w:rPr>
          <w:b/>
          <w:bCs/>
          <w:color w:val="000000" w:themeColor="text1"/>
        </w:rPr>
        <w:t xml:space="preserve">FootballerID : smallint , </w:t>
      </w:r>
      <w:r>
        <w:rPr>
          <w:color w:val="000000" w:themeColor="text1"/>
        </w:rPr>
        <w:t>fbname : nvarchar(20) , fbsurname : nvarchar(20), price : integer, TeamID : smallint, NationalID : smallint</w:t>
      </w:r>
      <w:r w:rsidRPr="00EE469D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</w:rPr>
        <w:t xml:space="preserve">, </w:t>
      </w:r>
      <w:r>
        <w:rPr>
          <w:color w:val="000000" w:themeColor="text1"/>
        </w:rPr>
        <w:t>country : nvarchar(30), height : integer</w:t>
      </w:r>
      <w:r>
        <w:rPr>
          <w:b/>
          <w:bCs/>
          <w:color w:val="4472C4" w:themeColor="accent1"/>
        </w:rPr>
        <w:t xml:space="preserve"> </w:t>
      </w:r>
      <w:r w:rsidRPr="00EE469D">
        <w:rPr>
          <w:b/>
          <w:bCs/>
          <w:color w:val="4472C4" w:themeColor="accent1"/>
        </w:rPr>
        <w:t>)</w:t>
      </w:r>
    </w:p>
    <w:p w14:paraId="0E8B683D" w14:textId="76DF6AF5" w:rsidR="00EE469D" w:rsidRPr="00EE469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Team ( </w:t>
      </w:r>
      <w:r>
        <w:rPr>
          <w:b/>
          <w:bCs/>
          <w:color w:val="000000" w:themeColor="text1"/>
        </w:rPr>
        <w:t xml:space="preserve">TeamID : smallint, </w:t>
      </w:r>
      <w:r>
        <w:rPr>
          <w:color w:val="000000" w:themeColor="text1"/>
        </w:rPr>
        <w:t>teamname : nvarchar(30), StadiumID : smallint, LeagueID : symbol : nvarchar(30), PresidentID : smallint</w:t>
      </w:r>
      <w:r>
        <w:rPr>
          <w:b/>
          <w:bCs/>
          <w:color w:val="4472C4" w:themeColor="accent1"/>
        </w:rPr>
        <w:t xml:space="preserve"> )</w:t>
      </w:r>
    </w:p>
    <w:p w14:paraId="74173768" w14:textId="55E65E8E" w:rsidR="00EE469D" w:rsidRPr="00EE469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Stadium ( </w:t>
      </w:r>
      <w:r>
        <w:rPr>
          <w:b/>
          <w:bCs/>
          <w:color w:val="000000" w:themeColor="text1"/>
        </w:rPr>
        <w:t xml:space="preserve">StadiumID : smalllint, </w:t>
      </w:r>
      <w:r>
        <w:rPr>
          <w:color w:val="000000" w:themeColor="text1"/>
        </w:rPr>
        <w:t>stadiumname : nvarchar(40), location : nvarchar(40), capacity : integer</w:t>
      </w:r>
      <w:r>
        <w:rPr>
          <w:b/>
          <w:bCs/>
          <w:color w:val="4472C4" w:themeColor="accent1"/>
        </w:rPr>
        <w:t xml:space="preserve"> )</w:t>
      </w:r>
    </w:p>
    <w:p w14:paraId="01C65511" w14:textId="414F4CBD" w:rsidR="00EE469D" w:rsidRPr="00EE469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League ( </w:t>
      </w:r>
      <w:r>
        <w:rPr>
          <w:b/>
          <w:bCs/>
          <w:color w:val="000000" w:themeColor="text1"/>
        </w:rPr>
        <w:t xml:space="preserve">LeagueID : smallint, </w:t>
      </w:r>
      <w:r>
        <w:rPr>
          <w:color w:val="000000" w:themeColor="text1"/>
        </w:rPr>
        <w:t>leaguename : nvarchar(30), teamcount : integer, FedID : smallint</w:t>
      </w:r>
      <w:r>
        <w:rPr>
          <w:b/>
          <w:bCs/>
          <w:color w:val="4472C4" w:themeColor="accent1"/>
        </w:rPr>
        <w:t xml:space="preserve"> )</w:t>
      </w:r>
    </w:p>
    <w:p w14:paraId="1A3FBC23" w14:textId="7D68CE78" w:rsidR="00EE469D" w:rsidRPr="00EE469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Federation ( </w:t>
      </w:r>
      <w:r>
        <w:rPr>
          <w:b/>
          <w:bCs/>
          <w:color w:val="000000" w:themeColor="text1"/>
        </w:rPr>
        <w:t xml:space="preserve">FedID : smallint, </w:t>
      </w:r>
      <w:r>
        <w:rPr>
          <w:color w:val="000000" w:themeColor="text1"/>
        </w:rPr>
        <w:t>fedname : nvarchar(40)</w:t>
      </w:r>
      <w:r>
        <w:rPr>
          <w:b/>
          <w:bCs/>
          <w:color w:val="4472C4" w:themeColor="accent1"/>
        </w:rPr>
        <w:t xml:space="preserve"> </w:t>
      </w:r>
      <w:r w:rsidR="00B60660">
        <w:rPr>
          <w:color w:val="000000" w:themeColor="text1"/>
        </w:rPr>
        <w:t>, refreecount : smallint</w:t>
      </w:r>
      <w:r>
        <w:rPr>
          <w:b/>
          <w:bCs/>
          <w:color w:val="4472C4" w:themeColor="accent1"/>
        </w:rPr>
        <w:t xml:space="preserve"> )</w:t>
      </w:r>
    </w:p>
    <w:p w14:paraId="16F98E90" w14:textId="042801CE" w:rsidR="00EE469D" w:rsidRPr="00EE469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Refree ( </w:t>
      </w:r>
      <w:r>
        <w:rPr>
          <w:b/>
          <w:bCs/>
          <w:color w:val="000000" w:themeColor="text1"/>
        </w:rPr>
        <w:t xml:space="preserve">RefreeID : smallint, </w:t>
      </w:r>
      <w:r>
        <w:rPr>
          <w:color w:val="000000" w:themeColor="text1"/>
        </w:rPr>
        <w:t>refreename : nvarchar(20), refreesurname : nvarchar(20), FedID : smallint</w:t>
      </w:r>
      <w:r>
        <w:rPr>
          <w:b/>
          <w:bCs/>
          <w:color w:val="4472C4" w:themeColor="accent1"/>
        </w:rPr>
        <w:t xml:space="preserve"> )</w:t>
      </w:r>
    </w:p>
    <w:p w14:paraId="0DD9ED38" w14:textId="2E3A4483" w:rsidR="00EE469D" w:rsidRPr="00925F3D" w:rsidRDefault="00EE469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President ( </w:t>
      </w:r>
      <w:r>
        <w:rPr>
          <w:b/>
          <w:bCs/>
          <w:color w:val="000000" w:themeColor="text1"/>
        </w:rPr>
        <w:t>PresidentID : smalli</w:t>
      </w:r>
      <w:r w:rsidR="00925F3D">
        <w:rPr>
          <w:b/>
          <w:bCs/>
          <w:color w:val="000000" w:themeColor="text1"/>
        </w:rPr>
        <w:t xml:space="preserve">nt, </w:t>
      </w:r>
      <w:r w:rsidR="00925F3D">
        <w:rPr>
          <w:color w:val="000000" w:themeColor="text1"/>
        </w:rPr>
        <w:t>prename : nvarchar(20), presurname : nvarchar(20)</w:t>
      </w:r>
      <w:r>
        <w:rPr>
          <w:b/>
          <w:bCs/>
          <w:color w:val="4472C4" w:themeColor="accent1"/>
        </w:rPr>
        <w:t xml:space="preserve"> )</w:t>
      </w:r>
    </w:p>
    <w:p w14:paraId="0C633055" w14:textId="36C4FF86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Goalkeeper ( </w:t>
      </w:r>
      <w:r>
        <w:rPr>
          <w:b/>
          <w:bCs/>
          <w:color w:val="000000" w:themeColor="text1"/>
        </w:rPr>
        <w:t xml:space="preserve">FootballlerID : smallint , </w:t>
      </w:r>
      <w:r>
        <w:rPr>
          <w:color w:val="000000" w:themeColor="text1"/>
        </w:rPr>
        <w:t>without_goal : integer</w:t>
      </w:r>
      <w:r>
        <w:rPr>
          <w:b/>
          <w:bCs/>
          <w:color w:val="4472C4" w:themeColor="accent1"/>
        </w:rPr>
        <w:t xml:space="preserve"> )</w:t>
      </w:r>
    </w:p>
    <w:p w14:paraId="3E8B83BB" w14:textId="76D2F958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Defence ( </w:t>
      </w:r>
      <w:r>
        <w:rPr>
          <w:b/>
          <w:bCs/>
          <w:color w:val="000000" w:themeColor="text1"/>
        </w:rPr>
        <w:t xml:space="preserve">FootballerID : smallint , </w:t>
      </w:r>
      <w:r>
        <w:rPr>
          <w:color w:val="000000" w:themeColor="text1"/>
        </w:rPr>
        <w:t>top_win : integer</w:t>
      </w:r>
      <w:r>
        <w:rPr>
          <w:b/>
          <w:bCs/>
          <w:color w:val="4472C4" w:themeColor="accent1"/>
        </w:rPr>
        <w:t xml:space="preserve"> )</w:t>
      </w:r>
    </w:p>
    <w:p w14:paraId="16B4AA92" w14:textId="100561BA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Midfielder ( </w:t>
      </w:r>
      <w:r>
        <w:rPr>
          <w:b/>
          <w:bCs/>
          <w:color w:val="000000" w:themeColor="text1"/>
        </w:rPr>
        <w:t xml:space="preserve">FootballerID : smallint,  </w:t>
      </w:r>
      <w:r>
        <w:rPr>
          <w:color w:val="000000" w:themeColor="text1"/>
        </w:rPr>
        <w:t>assist : integer</w:t>
      </w:r>
      <w:r>
        <w:rPr>
          <w:b/>
          <w:bCs/>
          <w:color w:val="4472C4" w:themeColor="accent1"/>
        </w:rPr>
        <w:t xml:space="preserve"> )</w:t>
      </w:r>
    </w:p>
    <w:p w14:paraId="3982CCE6" w14:textId="7EBDBE77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Forward ( </w:t>
      </w:r>
      <w:r>
        <w:rPr>
          <w:b/>
          <w:bCs/>
          <w:color w:val="000000" w:themeColor="text1"/>
        </w:rPr>
        <w:t xml:space="preserve">FootballerID : smallint , </w:t>
      </w:r>
      <w:r>
        <w:rPr>
          <w:color w:val="000000" w:themeColor="text1"/>
        </w:rPr>
        <w:t>goals : integer</w:t>
      </w:r>
      <w:r>
        <w:rPr>
          <w:b/>
          <w:bCs/>
          <w:color w:val="4472C4" w:themeColor="accent1"/>
        </w:rPr>
        <w:t xml:space="preserve"> )</w:t>
      </w:r>
    </w:p>
    <w:p w14:paraId="5040DA15" w14:textId="03B3E267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Manager ( </w:t>
      </w:r>
      <w:r>
        <w:rPr>
          <w:b/>
          <w:bCs/>
          <w:color w:val="000000" w:themeColor="text1"/>
        </w:rPr>
        <w:t xml:space="preserve">ManagerID : smallint , </w:t>
      </w:r>
      <w:r>
        <w:rPr>
          <w:color w:val="000000" w:themeColor="text1"/>
        </w:rPr>
        <w:t>mngrname : nvarchar(20), mngrsurname : nvarchar(20) , FootballerID : smallint</w:t>
      </w:r>
      <w:r>
        <w:rPr>
          <w:b/>
          <w:bCs/>
          <w:color w:val="4472C4" w:themeColor="accent1"/>
        </w:rPr>
        <w:t xml:space="preserve"> )</w:t>
      </w:r>
    </w:p>
    <w:p w14:paraId="27013DCB" w14:textId="5D8CA5C2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NationalTeam ( </w:t>
      </w:r>
      <w:r>
        <w:rPr>
          <w:b/>
          <w:bCs/>
          <w:color w:val="000000" w:themeColor="text1"/>
        </w:rPr>
        <w:t xml:space="preserve">NationalID : smallint, </w:t>
      </w:r>
      <w:r>
        <w:rPr>
          <w:color w:val="000000" w:themeColor="text1"/>
        </w:rPr>
        <w:t>nationname : nvarchar(20) , colours : nvarchar(30)</w:t>
      </w:r>
      <w:r>
        <w:rPr>
          <w:b/>
          <w:bCs/>
          <w:color w:val="4472C4" w:themeColor="accent1"/>
        </w:rPr>
        <w:t>)</w:t>
      </w:r>
    </w:p>
    <w:p w14:paraId="77BFFCC8" w14:textId="73CDC253" w:rsidR="00925F3D" w:rsidRPr="00925F3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NationalFan ( </w:t>
      </w:r>
      <w:r>
        <w:rPr>
          <w:b/>
          <w:bCs/>
          <w:color w:val="000000" w:themeColor="text1"/>
        </w:rPr>
        <w:t xml:space="preserve">NationalfanID : smallint, </w:t>
      </w:r>
      <w:r>
        <w:rPr>
          <w:color w:val="000000" w:themeColor="text1"/>
        </w:rPr>
        <w:t>natmemberprice : integer, natfanname : nvarchar(20), natfansurname : nvarchar(20), NationalID : smallint</w:t>
      </w:r>
      <w:r>
        <w:rPr>
          <w:b/>
          <w:bCs/>
          <w:color w:val="4472C4" w:themeColor="accent1"/>
        </w:rPr>
        <w:t xml:space="preserve"> )</w:t>
      </w:r>
    </w:p>
    <w:p w14:paraId="2F718195" w14:textId="6093E920" w:rsidR="00925F3D" w:rsidRPr="00EE469D" w:rsidRDefault="00925F3D" w:rsidP="00EE469D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b/>
          <w:bCs/>
          <w:color w:val="4472C4" w:themeColor="accent1"/>
        </w:rPr>
        <w:t xml:space="preserve">TeamFan ( </w:t>
      </w:r>
      <w:r>
        <w:rPr>
          <w:b/>
          <w:bCs/>
          <w:color w:val="000000" w:themeColor="text1"/>
        </w:rPr>
        <w:t xml:space="preserve">TeamFanID : smallint , </w:t>
      </w:r>
      <w:r>
        <w:rPr>
          <w:color w:val="000000" w:themeColor="text1"/>
        </w:rPr>
        <w:t>memberprice : integer,  fanname : nvarchar(20), fansurname : nvarchar(20), TeamID : smallint</w:t>
      </w:r>
      <w:r>
        <w:rPr>
          <w:b/>
          <w:bCs/>
          <w:color w:val="4472C4" w:themeColor="accent1"/>
        </w:rPr>
        <w:t xml:space="preserve"> )</w:t>
      </w:r>
    </w:p>
    <w:p w14:paraId="4C3793C5" w14:textId="3AE9D48F" w:rsidR="006D7817" w:rsidRDefault="006D781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</w:t>
      </w:r>
    </w:p>
    <w:p w14:paraId="378C384F" w14:textId="4EC88CB1" w:rsidR="005F098A" w:rsidRDefault="005F09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SQL İFADELERi</w:t>
      </w:r>
    </w:p>
    <w:p w14:paraId="7ECA3C23" w14:textId="4BE2C8AA" w:rsidR="005F098A" w:rsidRDefault="005F098A">
      <w:pPr>
        <w:rPr>
          <w:color w:val="000000" w:themeColor="text1"/>
        </w:rPr>
      </w:pPr>
      <w:r>
        <w:rPr>
          <w:color w:val="000000" w:themeColor="text1"/>
        </w:rPr>
        <w:t>Sql</w:t>
      </w:r>
    </w:p>
    <w:p w14:paraId="2A3156EA" w14:textId="5638FBE5" w:rsidR="005F098A" w:rsidRDefault="005F098A">
      <w:pPr>
        <w:rPr>
          <w:color w:val="000000" w:themeColor="text1"/>
        </w:rPr>
      </w:pPr>
    </w:p>
    <w:p w14:paraId="63246DBC" w14:textId="0792B492" w:rsidR="005F098A" w:rsidRDefault="005F098A">
      <w:pPr>
        <w:rPr>
          <w:color w:val="000000" w:themeColor="text1"/>
        </w:rPr>
      </w:pPr>
    </w:p>
    <w:p w14:paraId="2225EE67" w14:textId="2437A316" w:rsidR="005F098A" w:rsidRDefault="005F098A">
      <w:pPr>
        <w:rPr>
          <w:color w:val="000000" w:themeColor="text1"/>
        </w:rPr>
      </w:pPr>
    </w:p>
    <w:p w14:paraId="05784947" w14:textId="729FEACD" w:rsidR="005F098A" w:rsidRDefault="005F098A">
      <w:pPr>
        <w:rPr>
          <w:color w:val="000000" w:themeColor="text1"/>
        </w:rPr>
      </w:pPr>
    </w:p>
    <w:p w14:paraId="7BFFBBA5" w14:textId="1CCEAED7" w:rsidR="005F098A" w:rsidRDefault="005F098A">
      <w:pPr>
        <w:rPr>
          <w:color w:val="000000" w:themeColor="text1"/>
        </w:rPr>
      </w:pPr>
    </w:p>
    <w:p w14:paraId="4016385C" w14:textId="2F7CFB7D" w:rsidR="005F098A" w:rsidRDefault="005F098A">
      <w:pPr>
        <w:rPr>
          <w:color w:val="000000" w:themeColor="text1"/>
        </w:rPr>
      </w:pPr>
    </w:p>
    <w:p w14:paraId="68C8AA9F" w14:textId="75468926" w:rsidR="005F098A" w:rsidRDefault="005F098A">
      <w:pPr>
        <w:rPr>
          <w:color w:val="000000" w:themeColor="text1"/>
        </w:rPr>
      </w:pPr>
    </w:p>
    <w:p w14:paraId="2E086C85" w14:textId="1437EB95" w:rsidR="005F098A" w:rsidRDefault="005F098A">
      <w:pPr>
        <w:rPr>
          <w:color w:val="000000" w:themeColor="text1"/>
        </w:rPr>
      </w:pPr>
    </w:p>
    <w:p w14:paraId="40556E9F" w14:textId="242100FC" w:rsidR="005F098A" w:rsidRDefault="005F09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UYGULAMAYA AİT İŞLEMLERİN EKRAN GÖRÜNTÜLERİ</w:t>
      </w:r>
    </w:p>
    <w:p w14:paraId="212F9020" w14:textId="2C110C7C" w:rsidR="005F098A" w:rsidRDefault="001C5A3C">
      <w:pPr>
        <w:rPr>
          <w:color w:val="000000" w:themeColor="text1"/>
        </w:rPr>
      </w:pPr>
      <w:r>
        <w:rPr>
          <w:color w:val="000000" w:themeColor="text1"/>
        </w:rPr>
        <w:t>Ekleme (bazı tablolar)</w:t>
      </w:r>
    </w:p>
    <w:p w14:paraId="3890A9E8" w14:textId="40DEF649" w:rsidR="005F098A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F9D68FC" wp14:editId="552328BE">
            <wp:extent cx="4061460" cy="266152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28" cy="267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32A0" w14:textId="777C2E4E" w:rsidR="001C5A3C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1A62A7B" wp14:editId="6B65C2F8">
            <wp:extent cx="4058088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96" cy="263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506F" w14:textId="2518CE2F" w:rsidR="001C5A3C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A48CBB9" wp14:editId="327A29CB">
            <wp:extent cx="4168140" cy="271076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299" cy="27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B272" w14:textId="28C4CD43" w:rsidR="001C5A3C" w:rsidRDefault="001C5A3C">
      <w:pPr>
        <w:rPr>
          <w:color w:val="000000" w:themeColor="text1"/>
        </w:rPr>
      </w:pPr>
      <w:r>
        <w:rPr>
          <w:color w:val="000000" w:themeColor="text1"/>
        </w:rPr>
        <w:lastRenderedPageBreak/>
        <w:t>Silme</w:t>
      </w:r>
    </w:p>
    <w:p w14:paraId="205BC91F" w14:textId="1E36EE3F" w:rsidR="001C5A3C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FBFA2E" wp14:editId="7F17F590">
            <wp:extent cx="4082262" cy="265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11" cy="26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B03E" w14:textId="047911ED" w:rsidR="001C5A3C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B6C795" wp14:editId="65EA539D">
            <wp:extent cx="3992880" cy="261394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74" cy="2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5404" w14:textId="20EFAFD7" w:rsidR="001C5A3C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D42C48" wp14:editId="1D2EA153">
            <wp:extent cx="4104179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89" cy="264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97E9" w14:textId="4CAEF410" w:rsidR="001C5A3C" w:rsidRDefault="001C5A3C">
      <w:pPr>
        <w:rPr>
          <w:color w:val="000000" w:themeColor="text1"/>
        </w:rPr>
      </w:pPr>
    </w:p>
    <w:p w14:paraId="6ED5E752" w14:textId="4881BDC8" w:rsidR="001C5A3C" w:rsidRDefault="001C5A3C">
      <w:pPr>
        <w:rPr>
          <w:color w:val="000000" w:themeColor="text1"/>
        </w:rPr>
      </w:pPr>
      <w:r>
        <w:rPr>
          <w:color w:val="000000" w:themeColor="text1"/>
        </w:rPr>
        <w:lastRenderedPageBreak/>
        <w:t>Güncelleme</w:t>
      </w:r>
    </w:p>
    <w:p w14:paraId="345A865C" w14:textId="100F893A" w:rsidR="00C91BC7" w:rsidRDefault="00C91B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E5D36E3" wp14:editId="6C94F240">
            <wp:extent cx="4411980" cy="223565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68" cy="226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8729" w14:textId="45413300" w:rsidR="001C5A3C" w:rsidRDefault="001C5A3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69C67F" wp14:editId="0B2A25AE">
            <wp:extent cx="4777740" cy="250894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80" cy="253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6D6D" w14:textId="291E7BAF" w:rsidR="00C91BC7" w:rsidRDefault="00C91B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C20927" wp14:editId="01560152">
            <wp:extent cx="4800600" cy="31956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82" cy="320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BAEC" w14:textId="0D028C57" w:rsidR="00C91BC7" w:rsidRDefault="00C91BC7">
      <w:pPr>
        <w:rPr>
          <w:color w:val="000000" w:themeColor="text1"/>
        </w:rPr>
      </w:pPr>
    </w:p>
    <w:p w14:paraId="35CEA67F" w14:textId="4586D53B" w:rsidR="00C91BC7" w:rsidRDefault="00C91BC7">
      <w:pPr>
        <w:rPr>
          <w:color w:val="000000" w:themeColor="text1"/>
        </w:rPr>
      </w:pPr>
      <w:r>
        <w:rPr>
          <w:color w:val="000000" w:themeColor="text1"/>
        </w:rPr>
        <w:lastRenderedPageBreak/>
        <w:t>Arama</w:t>
      </w:r>
    </w:p>
    <w:p w14:paraId="6899003C" w14:textId="03433CCD" w:rsidR="00C91BC7" w:rsidRDefault="00C91B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40CB38A" wp14:editId="475AD8FD">
            <wp:extent cx="4434469" cy="19278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25" cy="193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449C" w14:textId="3A83AB04" w:rsidR="00C91BC7" w:rsidRDefault="00C91B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334259F" wp14:editId="3AF3EACE">
            <wp:extent cx="4701540" cy="198799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8" cy="199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B8C" w14:textId="6EE4CDB4" w:rsidR="00C91BC7" w:rsidRPr="005F098A" w:rsidRDefault="00C91B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5B2877A" wp14:editId="3F105273">
            <wp:extent cx="5760720" cy="3729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BC7" w:rsidRPr="005F09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02D97"/>
    <w:multiLevelType w:val="hybridMultilevel"/>
    <w:tmpl w:val="81D082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B680E"/>
    <w:multiLevelType w:val="hybridMultilevel"/>
    <w:tmpl w:val="410A95A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517F03"/>
    <w:multiLevelType w:val="hybridMultilevel"/>
    <w:tmpl w:val="D1B0EBB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7E"/>
    <w:rsid w:val="0018077E"/>
    <w:rsid w:val="001C5A3C"/>
    <w:rsid w:val="005F098A"/>
    <w:rsid w:val="006D7817"/>
    <w:rsid w:val="006F4342"/>
    <w:rsid w:val="00925F3D"/>
    <w:rsid w:val="00AF500D"/>
    <w:rsid w:val="00B60660"/>
    <w:rsid w:val="00C91BC7"/>
    <w:rsid w:val="00EE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6B0B4"/>
  <w15:chartTrackingRefBased/>
  <w15:docId w15:val="{44E77F89-8CBC-40E1-ABA7-37DFEFF9A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Pampal</dc:creator>
  <cp:keywords/>
  <dc:description/>
  <cp:lastModifiedBy>Osman Pampal</cp:lastModifiedBy>
  <cp:revision>3</cp:revision>
  <dcterms:created xsi:type="dcterms:W3CDTF">2020-12-29T16:40:00Z</dcterms:created>
  <dcterms:modified xsi:type="dcterms:W3CDTF">2020-12-30T09:59:00Z</dcterms:modified>
</cp:coreProperties>
</file>