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E3CB5" w:rsidRDefault="00000000">
      <w:pPr>
        <w:spacing w:before="240" w:after="24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Roomie Backend API</w:t>
      </w:r>
      <w:r>
        <w:pict w14:anchorId="39735F48">
          <v:rect id="_x0000_i1025" style="width:0;height:1.5pt" o:hralign="center" o:hrstd="t" o:hr="t" fillcolor="#a0a0a0" stroked="f"/>
        </w:pict>
      </w:r>
    </w:p>
    <w:p w14:paraId="00000002" w14:textId="77777777" w:rsidR="009E3CB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Roomie Backend API enables users to manage user authentication, group interactions, and expense tracking effectively.</w:t>
      </w:r>
    </w:p>
    <w:p w14:paraId="00000003" w14:textId="77777777" w:rsidR="009E3CB5" w:rsidRDefault="009E3CB5">
      <w:pPr>
        <w:rPr>
          <w:rFonts w:ascii="Calibri" w:eastAsia="Calibri" w:hAnsi="Calibri" w:cs="Calibri"/>
          <w:sz w:val="24"/>
          <w:szCs w:val="24"/>
        </w:rPr>
      </w:pPr>
    </w:p>
    <w:p w14:paraId="00000004" w14:textId="77777777" w:rsidR="009E3CB5" w:rsidRDefault="00000000">
      <w:pPr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Endpoints:</w:t>
      </w:r>
    </w:p>
    <w:p w14:paraId="00000005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firstLine="720"/>
        <w:rPr>
          <w:rFonts w:ascii="Calibri" w:eastAsia="Calibri" w:hAnsi="Calibri" w:cs="Calibri"/>
          <w:b/>
          <w:color w:val="0D0D0D"/>
          <w:sz w:val="24"/>
          <w:szCs w:val="24"/>
        </w:rPr>
      </w:pPr>
      <w:r>
        <w:rPr>
          <w:rFonts w:ascii="Calibri" w:eastAsia="Calibri" w:hAnsi="Calibri" w:cs="Calibri"/>
          <w:b/>
          <w:color w:val="0D0D0D"/>
          <w:sz w:val="24"/>
          <w:szCs w:val="24"/>
        </w:rPr>
        <w:t>1. User Authentication:</w:t>
      </w:r>
    </w:p>
    <w:p w14:paraId="00000006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alibri" w:eastAsia="Calibri" w:hAnsi="Calibri" w:cs="Calibri"/>
          <w:b/>
          <w:i/>
          <w:color w:val="0D0D0D"/>
          <w:sz w:val="24"/>
          <w:szCs w:val="24"/>
        </w:rPr>
      </w:pPr>
      <w:r>
        <w:rPr>
          <w:rFonts w:ascii="Calibri" w:eastAsia="Calibri" w:hAnsi="Calibri" w:cs="Calibri"/>
          <w:b/>
          <w:i/>
          <w:color w:val="0D0D0D"/>
          <w:sz w:val="24"/>
          <w:szCs w:val="24"/>
        </w:rPr>
        <w:t>a- Login</w:t>
      </w:r>
    </w:p>
    <w:p w14:paraId="00000007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Description: This endpoint is used to log in. It takes in the user's username and password, validates them against the database, and returns an authentication token if successful.</w:t>
      </w:r>
    </w:p>
    <w:p w14:paraId="00000008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 xml:space="preserve">Address: </w:t>
      </w:r>
      <w:hyperlink r:id="rId6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http://localhost:8080/roomies/auth/login</w:t>
        </w:r>
      </w:hyperlink>
    </w:p>
    <w:p w14:paraId="00000009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 xml:space="preserve">Method: POST </w:t>
      </w:r>
    </w:p>
    <w:p w14:paraId="0000000A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Accepts: JSON Object:</w:t>
      </w:r>
    </w:p>
    <w:p w14:paraId="0000000B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 xml:space="preserve">{ </w:t>
      </w:r>
    </w:p>
    <w:p w14:paraId="0000000C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"name": "Osman Sah Yilmaz",</w:t>
      </w:r>
    </w:p>
    <w:p w14:paraId="0000000D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"password" : "adminpass01"</w:t>
      </w:r>
    </w:p>
    <w:p w14:paraId="0000000E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}</w:t>
      </w:r>
    </w:p>
    <w:p w14:paraId="0000000F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Returns: JSON Object:</w:t>
      </w:r>
    </w:p>
    <w:p w14:paraId="00000010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{</w:t>
      </w:r>
    </w:p>
    <w:p w14:paraId="00000011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"status": "OK",</w:t>
      </w:r>
    </w:p>
    <w:p w14:paraId="00000012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"time": "2024-04-25T19:30:24.2680015",</w:t>
      </w:r>
    </w:p>
    <w:p w14:paraId="00000013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"data": {</w:t>
      </w:r>
    </w:p>
    <w:p w14:paraId="00000014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left="720"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"token": "662a8520a51af2184dfb452f",</w:t>
      </w:r>
    </w:p>
    <w:p w14:paraId="00000015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left="720"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"timeOut": "2024-08-03T19:30:24.2589857"</w:t>
      </w:r>
    </w:p>
    <w:p w14:paraId="00000016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left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lastRenderedPageBreak/>
        <w:t>}</w:t>
      </w:r>
    </w:p>
    <w:p w14:paraId="00000017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}</w:t>
      </w:r>
    </w:p>
    <w:p w14:paraId="00000018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b/>
          <w:i/>
          <w:color w:val="0D0D0D"/>
          <w:sz w:val="24"/>
          <w:szCs w:val="24"/>
        </w:rPr>
        <w:t>b- Register</w:t>
      </w:r>
    </w:p>
    <w:p w14:paraId="00000019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Description: Registers a new user in the system. This endpoint accepts the user's username, password, and email, validates the input, and creates a new user record in the database if the registration is successful.</w:t>
      </w:r>
    </w:p>
    <w:p w14:paraId="0000001A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 xml:space="preserve">Address: </w:t>
      </w:r>
      <w:hyperlink r:id="rId7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http://localhost:8080/roomies/auth/register</w:t>
        </w:r>
      </w:hyperlink>
      <w:r>
        <w:rPr>
          <w:rFonts w:ascii="Calibri" w:eastAsia="Calibri" w:hAnsi="Calibri" w:cs="Calibri"/>
          <w:color w:val="0D0D0D"/>
          <w:sz w:val="24"/>
          <w:szCs w:val="24"/>
        </w:rPr>
        <w:t xml:space="preserve"> </w:t>
      </w:r>
    </w:p>
    <w:p w14:paraId="0000001B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 xml:space="preserve">Method: POST </w:t>
      </w:r>
    </w:p>
    <w:p w14:paraId="0000001C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Accepts: JSON Object:</w:t>
      </w:r>
    </w:p>
    <w:p w14:paraId="0000001D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 xml:space="preserve">{ </w:t>
      </w:r>
    </w:p>
    <w:p w14:paraId="0000001E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"name": "Osman Sah Yilmaz",</w:t>
      </w:r>
    </w:p>
    <w:p w14:paraId="0000001F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"username" : "osmansah01",</w:t>
      </w:r>
    </w:p>
    <w:p w14:paraId="00000020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"email" : "osmansahyilmaz@gmail.com",</w:t>
      </w:r>
    </w:p>
    <w:p w14:paraId="00000021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"password" : "adminpass01"</w:t>
      </w:r>
    </w:p>
    <w:p w14:paraId="00000022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}</w:t>
      </w:r>
    </w:p>
    <w:p w14:paraId="00000023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Returns: JSON Object:</w:t>
      </w:r>
    </w:p>
    <w:p w14:paraId="00000024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{</w:t>
      </w:r>
    </w:p>
    <w:p w14:paraId="00000025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"status": "OK",</w:t>
      </w:r>
    </w:p>
    <w:p w14:paraId="00000026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"time": "2024-04-25T19:27:38.3682797",</w:t>
      </w:r>
    </w:p>
    <w:p w14:paraId="00000027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"data": "User registered."</w:t>
      </w:r>
    </w:p>
    <w:p w14:paraId="00000028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}</w:t>
      </w:r>
    </w:p>
    <w:p w14:paraId="00000029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b/>
          <w:i/>
          <w:color w:val="0D0D0D"/>
          <w:sz w:val="24"/>
          <w:szCs w:val="24"/>
        </w:rPr>
        <w:t>c- Logout</w:t>
      </w:r>
    </w:p>
    <w:p w14:paraId="0000002A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lastRenderedPageBreak/>
        <w:t>Description: Logs out the currently authenticated user by invalidating their authentication token.</w:t>
      </w:r>
    </w:p>
    <w:p w14:paraId="0000002B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 xml:space="preserve">Address: </w:t>
      </w:r>
      <w:hyperlink r:id="rId8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http://localhost:8080/roomies/auth/logout</w:t>
        </w:r>
      </w:hyperlink>
      <w:r>
        <w:rPr>
          <w:rFonts w:ascii="Calibri" w:eastAsia="Calibri" w:hAnsi="Calibri" w:cs="Calibri"/>
          <w:color w:val="0D0D0D"/>
          <w:sz w:val="24"/>
          <w:szCs w:val="24"/>
        </w:rPr>
        <w:t xml:space="preserve"> </w:t>
      </w:r>
    </w:p>
    <w:p w14:paraId="0000002C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Method: GET</w:t>
      </w:r>
    </w:p>
    <w:p w14:paraId="0000002D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Accepts: token as a @RequestHeader</w:t>
      </w:r>
    </w:p>
    <w:p w14:paraId="0000002E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Returns: JSON Object:</w:t>
      </w:r>
    </w:p>
    <w:p w14:paraId="0000002F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{</w:t>
      </w:r>
    </w:p>
    <w:p w14:paraId="00000030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"status": "OK",</w:t>
      </w:r>
    </w:p>
    <w:p w14:paraId="00000031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"time": "2024-04-25T19:38:10.0747803",</w:t>
      </w:r>
    </w:p>
    <w:p w14:paraId="00000032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"data": "Token destroyed."</w:t>
      </w:r>
    </w:p>
    <w:p w14:paraId="00000033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}</w:t>
      </w:r>
    </w:p>
    <w:p w14:paraId="00000034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firstLine="720"/>
        <w:rPr>
          <w:rFonts w:ascii="Calibri" w:eastAsia="Calibri" w:hAnsi="Calibri" w:cs="Calibri"/>
          <w:b/>
          <w:color w:val="0D0D0D"/>
          <w:sz w:val="24"/>
          <w:szCs w:val="24"/>
        </w:rPr>
      </w:pPr>
      <w:r>
        <w:rPr>
          <w:rFonts w:ascii="Calibri" w:eastAsia="Calibri" w:hAnsi="Calibri" w:cs="Calibri"/>
          <w:b/>
          <w:color w:val="0D0D0D"/>
          <w:sz w:val="24"/>
          <w:szCs w:val="24"/>
        </w:rPr>
        <w:t>2. Group Management:</w:t>
      </w:r>
    </w:p>
    <w:p w14:paraId="00000035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alibri" w:eastAsia="Calibri" w:hAnsi="Calibri" w:cs="Calibri"/>
          <w:b/>
          <w:i/>
          <w:color w:val="0D0D0D"/>
          <w:sz w:val="24"/>
          <w:szCs w:val="24"/>
        </w:rPr>
      </w:pPr>
      <w:r>
        <w:rPr>
          <w:rFonts w:ascii="Calibri" w:eastAsia="Calibri" w:hAnsi="Calibri" w:cs="Calibri"/>
          <w:b/>
          <w:i/>
          <w:color w:val="0D0D0D"/>
          <w:sz w:val="24"/>
          <w:szCs w:val="24"/>
        </w:rPr>
        <w:t>a- Checking User Has Group</w:t>
      </w:r>
    </w:p>
    <w:p w14:paraId="00000036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Description: Checks if the logged-in user is part of any group by its ID.</w:t>
      </w:r>
    </w:p>
    <w:p w14:paraId="00000037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 xml:space="preserve">Address: </w:t>
      </w:r>
      <w:hyperlink r:id="rId9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http://localhost:8080/roomies/groups/</w:t>
        </w:r>
      </w:hyperlink>
      <w:r>
        <w:rPr>
          <w:rFonts w:ascii="Calibri" w:eastAsia="Calibri" w:hAnsi="Calibri" w:cs="Calibri"/>
          <w:color w:val="0D0D0D"/>
          <w:sz w:val="24"/>
          <w:szCs w:val="24"/>
        </w:rPr>
        <w:t>{userId}</w:t>
      </w:r>
    </w:p>
    <w:p w14:paraId="00000038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Method: GET</w:t>
      </w:r>
    </w:p>
    <w:p w14:paraId="00000039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Returns: JSON Object:</w:t>
      </w:r>
    </w:p>
    <w:p w14:paraId="0000003A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{</w:t>
      </w:r>
    </w:p>
    <w:p w14:paraId="0000003B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"status": "ERROR",</w:t>
      </w:r>
    </w:p>
    <w:p w14:paraId="0000003C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"time": "2024-04-25T19:43:56.6106334",</w:t>
      </w:r>
    </w:p>
    <w:p w14:paraId="0000003D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"data": "User has no group!"</w:t>
      </w:r>
    </w:p>
    <w:p w14:paraId="0000003E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}</w:t>
      </w:r>
    </w:p>
    <w:p w14:paraId="0000003F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b/>
          <w:i/>
          <w:color w:val="0D0D0D"/>
          <w:sz w:val="24"/>
          <w:szCs w:val="24"/>
        </w:rPr>
        <w:t>b- Creating New Group</w:t>
      </w:r>
    </w:p>
    <w:p w14:paraId="00000040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Description: Creates a new group.</w:t>
      </w:r>
    </w:p>
    <w:p w14:paraId="00000041" w14:textId="77777777" w:rsidR="009E3CB5" w:rsidRDefault="009E3C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</w:p>
    <w:p w14:paraId="00000042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 xml:space="preserve">Address: </w:t>
      </w:r>
      <w:hyperlink r:id="rId10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http://localhost:8080/roomies/groups/create-group</w:t>
        </w:r>
      </w:hyperlink>
      <w:r>
        <w:rPr>
          <w:rFonts w:ascii="Calibri" w:eastAsia="Calibri" w:hAnsi="Calibri" w:cs="Calibri"/>
          <w:color w:val="0D0D0D"/>
          <w:sz w:val="24"/>
          <w:szCs w:val="24"/>
        </w:rPr>
        <w:t xml:space="preserve"> </w:t>
      </w:r>
    </w:p>
    <w:p w14:paraId="00000043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Method: POST</w:t>
      </w:r>
    </w:p>
    <w:p w14:paraId="00000044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Accepts: JSON Object:</w:t>
      </w:r>
    </w:p>
    <w:p w14:paraId="00000045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{</w:t>
      </w:r>
    </w:p>
    <w:p w14:paraId="00000046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“name”: "a3 210 agalar",</w:t>
      </w:r>
    </w:p>
    <w:p w14:paraId="00000047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“username”: “osmansah01”</w:t>
      </w:r>
    </w:p>
    <w:p w14:paraId="00000048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}</w:t>
      </w:r>
    </w:p>
    <w:p w14:paraId="00000049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ab/>
      </w:r>
    </w:p>
    <w:p w14:paraId="0000004A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Returns: JSON Object:</w:t>
      </w:r>
    </w:p>
    <w:p w14:paraId="0000004B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{</w:t>
      </w:r>
    </w:p>
    <w:p w14:paraId="0000004C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"status": "OK",</w:t>
      </w:r>
    </w:p>
    <w:p w14:paraId="0000004D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"time": "2024-04-25T23:28:50.1995526",</w:t>
      </w:r>
    </w:p>
    <w:p w14:paraId="0000004E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"data": "Group Created Succesfully."</w:t>
      </w:r>
    </w:p>
    <w:p w14:paraId="0000004F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}</w:t>
      </w:r>
    </w:p>
    <w:p w14:paraId="00000050" w14:textId="77777777" w:rsidR="009E3CB5" w:rsidRDefault="009E3C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</w:p>
    <w:p w14:paraId="00000051" w14:textId="77777777" w:rsidR="009E3CB5" w:rsidRDefault="009E3C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b/>
          <w:color w:val="0D0D0D"/>
          <w:sz w:val="24"/>
          <w:szCs w:val="24"/>
        </w:rPr>
      </w:pPr>
    </w:p>
    <w:p w14:paraId="00000052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b/>
          <w:i/>
          <w:color w:val="0D0D0D"/>
          <w:sz w:val="24"/>
          <w:szCs w:val="24"/>
        </w:rPr>
      </w:pPr>
      <w:r>
        <w:rPr>
          <w:rFonts w:ascii="Calibri" w:eastAsia="Calibri" w:hAnsi="Calibri" w:cs="Calibri"/>
          <w:b/>
          <w:i/>
          <w:color w:val="0D0D0D"/>
          <w:sz w:val="24"/>
          <w:szCs w:val="24"/>
        </w:rPr>
        <w:t>c- Joining to the group</w:t>
      </w:r>
    </w:p>
    <w:p w14:paraId="00000053" w14:textId="77777777" w:rsidR="009E3CB5" w:rsidRDefault="009E3C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</w:p>
    <w:p w14:paraId="00000054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Description: Adds an user to an existing group by Group Code.</w:t>
      </w:r>
    </w:p>
    <w:p w14:paraId="00000055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 xml:space="preserve">Address: </w:t>
      </w:r>
      <w:hyperlink r:id="rId11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http://localhost:8080/roomies/groups</w:t>
        </w:r>
      </w:hyperlink>
      <w:r>
        <w:rPr>
          <w:rFonts w:ascii="Calibri" w:eastAsia="Calibri" w:hAnsi="Calibri" w:cs="Calibri"/>
          <w:color w:val="0D0D0D"/>
          <w:sz w:val="24"/>
          <w:szCs w:val="24"/>
        </w:rPr>
        <w:t>/{groupCode}/join</w:t>
      </w:r>
    </w:p>
    <w:p w14:paraId="00000056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Method: PUT</w:t>
      </w:r>
    </w:p>
    <w:p w14:paraId="00000057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Accepts: userId as a @RequestParam</w:t>
      </w:r>
    </w:p>
    <w:p w14:paraId="00000058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Returns: JSON Object:</w:t>
      </w:r>
    </w:p>
    <w:p w14:paraId="00000059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{</w:t>
      </w:r>
    </w:p>
    <w:p w14:paraId="0000005A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"status": "OK",</w:t>
      </w:r>
    </w:p>
    <w:p w14:paraId="0000005B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"time": "2024-04-25T23:36:17.4074024",</w:t>
      </w:r>
    </w:p>
    <w:p w14:paraId="0000005C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ind w:firstLine="72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"data": "Joined Group Successfully"</w:t>
      </w:r>
    </w:p>
    <w:p w14:paraId="0000005D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}</w:t>
      </w:r>
    </w:p>
    <w:p w14:paraId="0000005E" w14:textId="77777777" w:rsidR="009E3CB5" w:rsidRDefault="009E3C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</w:rPr>
      </w:pPr>
    </w:p>
    <w:p w14:paraId="0000005F" w14:textId="77777777" w:rsidR="009E3CB5" w:rsidRDefault="009E3C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</w:p>
    <w:p w14:paraId="00000060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b/>
          <w:i/>
          <w:color w:val="0D0D0D"/>
          <w:sz w:val="24"/>
          <w:szCs w:val="24"/>
        </w:rPr>
      </w:pPr>
      <w:r>
        <w:rPr>
          <w:rFonts w:ascii="Calibri" w:eastAsia="Calibri" w:hAnsi="Calibri" w:cs="Calibri"/>
          <w:b/>
          <w:i/>
          <w:color w:val="0D0D0D"/>
          <w:sz w:val="24"/>
          <w:szCs w:val="24"/>
        </w:rPr>
        <w:t>d- Leaving Group</w:t>
      </w:r>
    </w:p>
    <w:p w14:paraId="00000061" w14:textId="77777777" w:rsidR="009E3CB5" w:rsidRDefault="009E3C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</w:p>
    <w:p w14:paraId="00000062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Description: Allows a user to leave a group by Group Code.</w:t>
      </w:r>
    </w:p>
    <w:p w14:paraId="00000063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lastRenderedPageBreak/>
        <w:t xml:space="preserve">Address: </w:t>
      </w:r>
      <w:hyperlink r:id="rId12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http://localhost:8080/roomies/groups</w:t>
        </w:r>
      </w:hyperlink>
      <w:r>
        <w:rPr>
          <w:rFonts w:ascii="Calibri" w:eastAsia="Calibri" w:hAnsi="Calibri" w:cs="Calibri"/>
          <w:color w:val="0D0D0D"/>
          <w:sz w:val="24"/>
          <w:szCs w:val="24"/>
        </w:rPr>
        <w:t>/{groupCode}/leave</w:t>
      </w:r>
    </w:p>
    <w:p w14:paraId="00000064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>Method: DELETE</w:t>
      </w:r>
    </w:p>
    <w:p w14:paraId="00000065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Accepts: </w:t>
      </w:r>
      <w:r>
        <w:rPr>
          <w:rFonts w:ascii="Calibri" w:eastAsia="Calibri" w:hAnsi="Calibri" w:cs="Calibri"/>
          <w:color w:val="0D0D0D"/>
          <w:sz w:val="24"/>
          <w:szCs w:val="24"/>
        </w:rPr>
        <w:t>userId as a @RequestParam</w:t>
      </w:r>
    </w:p>
    <w:p w14:paraId="00000066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Returns: JSON Object:</w:t>
      </w:r>
    </w:p>
    <w:p w14:paraId="00000067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{</w:t>
      </w:r>
    </w:p>
    <w:p w14:paraId="00000068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"status": "OK",</w:t>
      </w:r>
    </w:p>
    <w:p w14:paraId="00000069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"time": "2024-04-25T23:45:43.162286",</w:t>
      </w:r>
    </w:p>
    <w:p w14:paraId="0000006A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"data": "Left Group Successfully"</w:t>
      </w:r>
    </w:p>
    <w:p w14:paraId="0000006B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}</w:t>
      </w:r>
    </w:p>
    <w:p w14:paraId="0000006C" w14:textId="77777777" w:rsidR="009E3CB5" w:rsidRDefault="009E3C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</w:p>
    <w:p w14:paraId="0000006D" w14:textId="77777777" w:rsidR="009E3CB5" w:rsidRDefault="009E3C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</w:p>
    <w:p w14:paraId="0000006E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b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0D0D0D"/>
          <w:sz w:val="24"/>
          <w:szCs w:val="24"/>
          <w:highlight w:val="white"/>
        </w:rPr>
        <w:t>3. Expense Management:</w:t>
      </w:r>
    </w:p>
    <w:p w14:paraId="0000006F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b/>
          <w:i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0D0D0D"/>
          <w:sz w:val="24"/>
          <w:szCs w:val="24"/>
          <w:highlight w:val="white"/>
        </w:rPr>
        <w:t>a- Adding new expense</w:t>
      </w:r>
    </w:p>
    <w:p w14:paraId="00000070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Description: Adds a new expense.</w:t>
      </w:r>
    </w:p>
    <w:p w14:paraId="00000071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 xml:space="preserve">Address: </w:t>
      </w:r>
      <w:hyperlink r:id="rId13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http://localhost:8080/roomies/expenses/</w:t>
        </w:r>
      </w:hyperlink>
      <w:r>
        <w:rPr>
          <w:rFonts w:ascii="Calibri" w:eastAsia="Calibri" w:hAnsi="Calibri" w:cs="Calibri"/>
          <w:color w:val="0D0D0D"/>
          <w:sz w:val="24"/>
          <w:szCs w:val="24"/>
        </w:rPr>
        <w:t xml:space="preserve"> </w:t>
      </w:r>
    </w:p>
    <w:p w14:paraId="00000072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Method: POST</w:t>
      </w:r>
    </w:p>
    <w:p w14:paraId="00000073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Accepts: JSON Object:</w:t>
      </w:r>
    </w:p>
    <w:p w14:paraId="00000074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{</w:t>
      </w:r>
    </w:p>
    <w:p w14:paraId="00000075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"username" : "osmansah01",</w:t>
      </w:r>
    </w:p>
    <w:p w14:paraId="00000076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"description" : "bread",</w:t>
      </w:r>
    </w:p>
    <w:p w14:paraId="00000077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"amount" : "7.5",</w:t>
      </w:r>
    </w:p>
    <w:p w14:paraId="00000078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"categoryName" : "Market"</w:t>
      </w:r>
    </w:p>
    <w:p w14:paraId="00000079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}</w:t>
      </w:r>
    </w:p>
    <w:p w14:paraId="0000007A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Returns: JSON Object:</w:t>
      </w:r>
    </w:p>
    <w:p w14:paraId="0000007B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{</w:t>
      </w:r>
    </w:p>
    <w:p w14:paraId="0000007C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"status": "OK",</w:t>
      </w:r>
    </w:p>
    <w:p w14:paraId="0000007D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"time": "2024-04-25T23:50:11.5221373",</w:t>
      </w:r>
    </w:p>
    <w:p w14:paraId="0000007E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"data": "Expense Added Successfully!"</w:t>
      </w:r>
    </w:p>
    <w:p w14:paraId="0000007F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}</w:t>
      </w:r>
    </w:p>
    <w:p w14:paraId="00000080" w14:textId="77777777" w:rsidR="009E3CB5" w:rsidRDefault="009E3C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</w:p>
    <w:p w14:paraId="00000081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b/>
          <w:i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0D0D0D"/>
          <w:sz w:val="24"/>
          <w:szCs w:val="24"/>
          <w:highlight w:val="white"/>
        </w:rPr>
        <w:t>b- Retrieving monthly expenses for the group</w:t>
      </w:r>
    </w:p>
    <w:p w14:paraId="00000082" w14:textId="77777777" w:rsidR="009E3CB5" w:rsidRDefault="009E3C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</w:p>
    <w:p w14:paraId="00000083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Description: Details of current months’ expenses by its groupID. Amount, category, description, date and name are returned.</w:t>
      </w:r>
    </w:p>
    <w:p w14:paraId="00000084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 xml:space="preserve">Address: </w:t>
      </w:r>
      <w:hyperlink r:id="rId14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http://localhost:8080/roomies/expenses/</w:t>
        </w:r>
      </w:hyperlink>
      <w:r>
        <w:rPr>
          <w:rFonts w:ascii="Calibri" w:eastAsia="Calibri" w:hAnsi="Calibri" w:cs="Calibri"/>
          <w:color w:val="0D0D0D"/>
          <w:sz w:val="24"/>
          <w:szCs w:val="24"/>
        </w:rPr>
        <w:t xml:space="preserve">{groupID} </w:t>
      </w:r>
    </w:p>
    <w:p w14:paraId="00000085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Method: GET</w:t>
      </w:r>
    </w:p>
    <w:p w14:paraId="00000086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Returns: JSON Object:</w:t>
      </w:r>
    </w:p>
    <w:p w14:paraId="00000087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lastRenderedPageBreak/>
        <w:t>{</w:t>
      </w:r>
    </w:p>
    <w:p w14:paraId="00000088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"status": "OK",</w:t>
      </w:r>
    </w:p>
    <w:p w14:paraId="00000089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"time": "2024-04-26T00:02:20.9513713",</w:t>
      </w:r>
    </w:p>
    <w:p w14:paraId="0000008A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"data": [</w:t>
      </w:r>
    </w:p>
    <w:p w14:paraId="0000008B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1440"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{</w:t>
      </w:r>
    </w:p>
    <w:p w14:paraId="0000008C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2160"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"amount": 7.5,</w:t>
      </w:r>
    </w:p>
    <w:p w14:paraId="0000008D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2160"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"category": {</w:t>
      </w:r>
    </w:p>
    <w:p w14:paraId="0000008E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2880"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"id": "01",</w:t>
      </w:r>
    </w:p>
    <w:p w14:paraId="0000008F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2880"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"name": "Market"</w:t>
      </w:r>
    </w:p>
    <w:p w14:paraId="00000090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2160"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},</w:t>
      </w:r>
    </w:p>
    <w:p w14:paraId="00000091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2160"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"description": "bread",</w:t>
      </w:r>
    </w:p>
    <w:p w14:paraId="00000092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2160"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"date": "2024-04-26",</w:t>
      </w:r>
    </w:p>
    <w:p w14:paraId="00000093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2160"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"name": "Osman Sah Yilmaz"</w:t>
      </w:r>
    </w:p>
    <w:p w14:paraId="00000094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        </w:t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  <w:t>},</w:t>
      </w:r>
    </w:p>
    <w:p w14:paraId="00000095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        </w:t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  <w:t>{</w:t>
      </w:r>
    </w:p>
    <w:p w14:paraId="00000096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            </w:t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  <w:t>"amount": 100.0,</w:t>
      </w:r>
    </w:p>
    <w:p w14:paraId="00000097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            </w:t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  <w:t>"category": {</w:t>
      </w:r>
    </w:p>
    <w:p w14:paraId="00000098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                </w:t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  <w:t>"id": "01",</w:t>
      </w:r>
    </w:p>
    <w:p w14:paraId="00000099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                </w:t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  <w:t>"name": "Market"</w:t>
      </w:r>
    </w:p>
    <w:p w14:paraId="0000009A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            </w:t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  <w:t>},</w:t>
      </w:r>
    </w:p>
    <w:p w14:paraId="0000009B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            </w:t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  <w:t>"description": "weekly egg for breakfast",</w:t>
      </w:r>
    </w:p>
    <w:p w14:paraId="0000009C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            </w:t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  <w:t>"date": "2024-04-26",</w:t>
      </w:r>
    </w:p>
    <w:p w14:paraId="0000009D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            </w:t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  <w:t>"name": "Osman Sah Yilmaz"</w:t>
      </w:r>
    </w:p>
    <w:p w14:paraId="0000009E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        </w:t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  <w:t>},</w:t>
      </w:r>
    </w:p>
    <w:p w14:paraId="0000009F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        </w:t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  <w:t>{</w:t>
      </w:r>
    </w:p>
    <w:p w14:paraId="000000A0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            </w:t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  <w:t>"amount": 800.0,</w:t>
      </w:r>
    </w:p>
    <w:p w14:paraId="000000A1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            </w:t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  <w:t>"category": {</w:t>
      </w:r>
    </w:p>
    <w:p w14:paraId="000000A2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                </w:t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  <w:t>"id": "01",</w:t>
      </w:r>
    </w:p>
    <w:p w14:paraId="000000A3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                </w:t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  <w:t>"name": "Market"</w:t>
      </w:r>
    </w:p>
    <w:p w14:paraId="000000A4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            </w:t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  <w:t>},</w:t>
      </w:r>
    </w:p>
    <w:p w14:paraId="000000A5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2160"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"description": "meat, chicken, milk for this week",</w:t>
      </w:r>
    </w:p>
    <w:p w14:paraId="000000A6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1440"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            "date": "2024-04-26",</w:t>
      </w:r>
    </w:p>
    <w:p w14:paraId="000000A7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1440"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            "name": "Osman Sah Yilmaz"</w:t>
      </w:r>
    </w:p>
    <w:p w14:paraId="000000A8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 xml:space="preserve">        </w:t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ab/>
        <w:t>}</w:t>
      </w:r>
    </w:p>
    <w:p w14:paraId="000000A9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]</w:t>
      </w:r>
    </w:p>
    <w:p w14:paraId="000000AA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}</w:t>
      </w:r>
    </w:p>
    <w:p w14:paraId="000000AB" w14:textId="77777777" w:rsidR="009E3CB5" w:rsidRDefault="009E3C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</w:p>
    <w:p w14:paraId="000000AC" w14:textId="77777777" w:rsidR="009E3CB5" w:rsidRDefault="009E3C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b/>
          <w:i/>
          <w:color w:val="0D0D0D"/>
          <w:sz w:val="24"/>
          <w:szCs w:val="24"/>
          <w:highlight w:val="white"/>
        </w:rPr>
      </w:pPr>
    </w:p>
    <w:p w14:paraId="000000AD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b/>
          <w:i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0D0D0D"/>
          <w:sz w:val="24"/>
          <w:szCs w:val="24"/>
          <w:highlight w:val="white"/>
        </w:rPr>
        <w:lastRenderedPageBreak/>
        <w:t>c- Deleting an expense</w:t>
      </w:r>
    </w:p>
    <w:p w14:paraId="000000AE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Description: Deletes an expense, if necessary.</w:t>
      </w:r>
    </w:p>
    <w:p w14:paraId="000000AF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 xml:space="preserve">Address: </w:t>
      </w:r>
      <w:hyperlink r:id="rId15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http://localhost:8080/roomies/expenses/</w:t>
        </w:r>
      </w:hyperlink>
      <w:r>
        <w:rPr>
          <w:rFonts w:ascii="Calibri" w:eastAsia="Calibri" w:hAnsi="Calibri" w:cs="Calibri"/>
          <w:color w:val="0D0D0D"/>
          <w:sz w:val="24"/>
          <w:szCs w:val="24"/>
        </w:rPr>
        <w:t xml:space="preserve">{expenseID} </w:t>
      </w:r>
    </w:p>
    <w:p w14:paraId="000000B0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Method: DELETE</w:t>
      </w:r>
    </w:p>
    <w:p w14:paraId="000000B1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Accepts: groupId as a @RequestParam</w:t>
      </w:r>
    </w:p>
    <w:p w14:paraId="000000B2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Returns: JSON Object:</w:t>
      </w: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br/>
        <w:t>{</w:t>
      </w:r>
    </w:p>
    <w:p w14:paraId="000000B3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"status": "OK",</w:t>
      </w:r>
    </w:p>
    <w:p w14:paraId="000000B4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"time": "2024-04-26T00:08:55.4633998",</w:t>
      </w:r>
    </w:p>
    <w:p w14:paraId="000000B5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"data": "Expense Removed Successfully!"</w:t>
      </w:r>
    </w:p>
    <w:p w14:paraId="000000B6" w14:textId="77777777" w:rsidR="009E3CB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D0D0D"/>
          <w:sz w:val="24"/>
          <w:szCs w:val="24"/>
          <w:highlight w:val="white"/>
        </w:rPr>
        <w:t>}</w:t>
      </w:r>
    </w:p>
    <w:p w14:paraId="000000B7" w14:textId="77777777" w:rsidR="009E3CB5" w:rsidRDefault="009E3C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</w:p>
    <w:p w14:paraId="4C1CEE74" w14:textId="77777777" w:rsidR="00C144A2" w:rsidRPr="00C144A2" w:rsidRDefault="00C144A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bCs/>
        </w:rPr>
      </w:pPr>
      <w:r w:rsidRPr="00C144A2">
        <w:rPr>
          <w:b/>
          <w:bCs/>
        </w:rPr>
        <w:t xml:space="preserve">Team Members: </w:t>
      </w:r>
    </w:p>
    <w:p w14:paraId="2303745B" w14:textId="77777777" w:rsidR="00C144A2" w:rsidRDefault="00C144A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t xml:space="preserve">Osman Şah Yılmaz 31316 </w:t>
      </w:r>
    </w:p>
    <w:p w14:paraId="772BF943" w14:textId="77777777" w:rsidR="00C144A2" w:rsidRDefault="00C144A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t xml:space="preserve">Derin Özkalkan 30658 </w:t>
      </w:r>
    </w:p>
    <w:p w14:paraId="2A80A4CE" w14:textId="5693979B" w:rsidR="00C144A2" w:rsidRDefault="00C144A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Calibri" w:eastAsia="Calibri" w:hAnsi="Calibri" w:cs="Calibri"/>
          <w:color w:val="0D0D0D"/>
          <w:sz w:val="24"/>
          <w:szCs w:val="24"/>
          <w:highlight w:val="white"/>
        </w:rPr>
      </w:pPr>
      <w:r>
        <w:t>Selin İmren 31194</w:t>
      </w:r>
    </w:p>
    <w:sectPr w:rsidR="00C144A2">
      <w:head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A7A26" w14:textId="77777777" w:rsidR="00FB7A07" w:rsidRDefault="00FB7A07">
      <w:pPr>
        <w:spacing w:line="240" w:lineRule="auto"/>
      </w:pPr>
      <w:r>
        <w:separator/>
      </w:r>
    </w:p>
  </w:endnote>
  <w:endnote w:type="continuationSeparator" w:id="0">
    <w:p w14:paraId="52A2786B" w14:textId="77777777" w:rsidR="00FB7A07" w:rsidRDefault="00FB7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BA" w14:textId="77777777" w:rsidR="009E3CB5" w:rsidRDefault="009E3C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2D06B" w14:textId="77777777" w:rsidR="00FB7A07" w:rsidRDefault="00FB7A07">
      <w:pPr>
        <w:spacing w:line="240" w:lineRule="auto"/>
      </w:pPr>
      <w:r>
        <w:separator/>
      </w:r>
    </w:p>
  </w:footnote>
  <w:footnote w:type="continuationSeparator" w:id="0">
    <w:p w14:paraId="3CC2CB5C" w14:textId="77777777" w:rsidR="00FB7A07" w:rsidRDefault="00FB7A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B8" w14:textId="77777777" w:rsidR="009E3CB5" w:rsidRDefault="009E3CB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B9" w14:textId="77777777" w:rsidR="009E3CB5" w:rsidRDefault="009E3C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CB5"/>
    <w:rsid w:val="009E3CB5"/>
    <w:rsid w:val="00C144A2"/>
    <w:rsid w:val="00FB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0234"/>
  <w15:docId w15:val="{E14D4AED-6C88-42F9-A648-27CD868D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oomies/auth/logout" TargetMode="External"/><Relationship Id="rId13" Type="http://schemas.openxmlformats.org/officeDocument/2006/relationships/hyperlink" Target="http://localhost:8080/roomies/expenses/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roomies/auth/register" TargetMode="External"/><Relationship Id="rId12" Type="http://schemas.openxmlformats.org/officeDocument/2006/relationships/hyperlink" Target="http://localhost:8080/roomies/groups/create-group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roomies/auth/login" TargetMode="External"/><Relationship Id="rId11" Type="http://schemas.openxmlformats.org/officeDocument/2006/relationships/hyperlink" Target="http://localhost:8080/roomies/groups/create-group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0/roomies/expenses/" TargetMode="External"/><Relationship Id="rId10" Type="http://schemas.openxmlformats.org/officeDocument/2006/relationships/hyperlink" Target="http://localhost:8080/roomies/groups/create-group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ocalhost:8080/roomies/groups/" TargetMode="External"/><Relationship Id="rId14" Type="http://schemas.openxmlformats.org/officeDocument/2006/relationships/hyperlink" Target="http://localhost:8080/roomies/expen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Osman Şah Yılmaz</cp:lastModifiedBy>
  <cp:revision>2</cp:revision>
  <dcterms:created xsi:type="dcterms:W3CDTF">2024-05-01T13:49:00Z</dcterms:created>
  <dcterms:modified xsi:type="dcterms:W3CDTF">2024-05-01T13:49:00Z</dcterms:modified>
</cp:coreProperties>
</file>