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98FD5E" w14:textId="58656BD4" w:rsidR="00562469" w:rsidRPr="00562469" w:rsidRDefault="00562469" w:rsidP="00562469">
      <w:pPr>
        <w:jc w:val="center"/>
        <w:rPr>
          <w:b/>
          <w:bCs/>
          <w:sz w:val="40"/>
          <w:szCs w:val="40"/>
          <w:u w:val="single"/>
        </w:rPr>
      </w:pPr>
      <w:proofErr w:type="spellStart"/>
      <w:r w:rsidRPr="00562469">
        <w:rPr>
          <w:b/>
          <w:bCs/>
          <w:sz w:val="40"/>
          <w:szCs w:val="40"/>
          <w:u w:val="single"/>
        </w:rPr>
        <w:t>SeekerBot</w:t>
      </w:r>
      <w:proofErr w:type="spellEnd"/>
    </w:p>
    <w:p w14:paraId="37967F4C" w14:textId="77777777" w:rsidR="00562469" w:rsidRDefault="00562469" w:rsidP="00562469"/>
    <w:p w14:paraId="237451E8" w14:textId="25D4A6B3" w:rsidR="00562469" w:rsidRDefault="00562469" w:rsidP="00562469">
      <w:proofErr w:type="spellStart"/>
      <w:r w:rsidRPr="00562469">
        <w:t>Discord</w:t>
      </w:r>
      <w:proofErr w:type="spellEnd"/>
      <w:r w:rsidRPr="00562469">
        <w:t xml:space="preserve"> Bot heeft de volgende </w:t>
      </w:r>
      <w:proofErr w:type="spellStart"/>
      <w:r w:rsidRPr="00562469">
        <w:t>fucnties</w:t>
      </w:r>
      <w:proofErr w:type="spellEnd"/>
      <w:r w:rsidRPr="00562469">
        <w:t>:</w:t>
      </w:r>
    </w:p>
    <w:p w14:paraId="6A0BDE9E" w14:textId="77777777" w:rsidR="00562469" w:rsidRPr="00562469" w:rsidRDefault="00562469" w:rsidP="00562469"/>
    <w:p w14:paraId="01A8DC8C" w14:textId="1066FEE7" w:rsidR="007223CB" w:rsidRDefault="001F3FB0" w:rsidP="007223CB">
      <w:pPr>
        <w:pStyle w:val="Lijstalinea"/>
        <w:numPr>
          <w:ilvl w:val="0"/>
          <w:numId w:val="2"/>
        </w:numPr>
      </w:pPr>
      <w:proofErr w:type="spellStart"/>
      <w:r>
        <w:t>Welcome</w:t>
      </w:r>
      <w:proofErr w:type="spellEnd"/>
      <w:r>
        <w:t xml:space="preserve"> </w:t>
      </w:r>
      <w:proofErr w:type="spellStart"/>
      <w:r>
        <w:t>m</w:t>
      </w:r>
      <w:r w:rsidR="00562469">
        <w:t>essage</w:t>
      </w:r>
      <w:proofErr w:type="spellEnd"/>
      <w:r w:rsidR="00562469">
        <w:t xml:space="preserve"> </w:t>
      </w:r>
      <w:proofErr w:type="spellStart"/>
      <w:r w:rsidR="00562469">
        <w:t>embeds</w:t>
      </w:r>
      <w:proofErr w:type="spellEnd"/>
      <w:r w:rsidR="00562469">
        <w:t xml:space="preserve">: </w:t>
      </w:r>
      <w:r>
        <w:t xml:space="preserve">iedere keer als een nieuwe member de server </w:t>
      </w:r>
      <w:proofErr w:type="spellStart"/>
      <w:r>
        <w:t>joined</w:t>
      </w:r>
      <w:proofErr w:type="spellEnd"/>
      <w:r>
        <w:t xml:space="preserve">, dan spreekt de bot de member aan met een </w:t>
      </w:r>
      <w:proofErr w:type="spellStart"/>
      <w:r>
        <w:t>welkomsbericht</w:t>
      </w:r>
      <w:proofErr w:type="spellEnd"/>
      <w:r>
        <w:t xml:space="preserve"> en verwijst de bot de </w:t>
      </w:r>
      <w:proofErr w:type="spellStart"/>
      <w:r>
        <w:t>rules</w:t>
      </w:r>
      <w:proofErr w:type="spellEnd"/>
      <w:r>
        <w:t xml:space="preserve"> </w:t>
      </w:r>
      <w:proofErr w:type="spellStart"/>
      <w:r>
        <w:t>channel</w:t>
      </w:r>
      <w:proofErr w:type="spellEnd"/>
      <w:r>
        <w:t>.</w:t>
      </w:r>
    </w:p>
    <w:p w14:paraId="6994ADD5" w14:textId="77777777" w:rsidR="00653A26" w:rsidRDefault="00653A26" w:rsidP="00653A26">
      <w:pPr>
        <w:pStyle w:val="Lijstalinea"/>
      </w:pPr>
    </w:p>
    <w:p w14:paraId="1D100799" w14:textId="0865F530" w:rsidR="00653A26" w:rsidRDefault="001F3FB0" w:rsidP="007223CB">
      <w:pPr>
        <w:pStyle w:val="Lijstalinea"/>
      </w:pPr>
      <w:r w:rsidRPr="001F3FB0">
        <w:drawing>
          <wp:inline distT="0" distB="0" distL="0" distR="0" wp14:anchorId="0BEA76E1" wp14:editId="42E58935">
            <wp:extent cx="5219700" cy="2838269"/>
            <wp:effectExtent l="0" t="0" r="0" b="635"/>
            <wp:docPr id="1" name="Afbeelding 1" descr="Afbeelding met tekst, monitor, schermafbeelding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, monitor, schermafbeelding, scherm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2077" cy="284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8031" w14:textId="573094B7" w:rsidR="00653A26" w:rsidRDefault="00653A26" w:rsidP="007223CB">
      <w:pPr>
        <w:pStyle w:val="Lijstalinea"/>
      </w:pPr>
    </w:p>
    <w:p w14:paraId="7FCB4D78" w14:textId="77777777" w:rsidR="007223CB" w:rsidRPr="00562469" w:rsidRDefault="007223CB" w:rsidP="00653A26"/>
    <w:p w14:paraId="2C2458CC" w14:textId="07D13805" w:rsidR="00562469" w:rsidRDefault="003C269D" w:rsidP="00562469">
      <w:pPr>
        <w:pStyle w:val="Lijstalinea"/>
        <w:numPr>
          <w:ilvl w:val="0"/>
          <w:numId w:val="2"/>
        </w:numPr>
      </w:pPr>
      <w:proofErr w:type="spellStart"/>
      <w:r>
        <w:t>Reaction</w:t>
      </w:r>
      <w:proofErr w:type="spellEnd"/>
      <w:r w:rsidR="00562469" w:rsidRPr="00562469">
        <w:t xml:space="preserve"> </w:t>
      </w:r>
      <w:proofErr w:type="spellStart"/>
      <w:r w:rsidR="00562469" w:rsidRPr="00562469">
        <w:t>roles</w:t>
      </w:r>
      <w:proofErr w:type="spellEnd"/>
      <w:r w:rsidR="00562469">
        <w:t>: Onder de bericht van de “</w:t>
      </w:r>
      <w:proofErr w:type="spellStart"/>
      <w:r w:rsidR="00562469">
        <w:t>rules</w:t>
      </w:r>
      <w:proofErr w:type="spellEnd"/>
      <w:r w:rsidR="00562469">
        <w:t xml:space="preserve">” staat een </w:t>
      </w:r>
      <w:proofErr w:type="spellStart"/>
      <w:r w:rsidR="00562469">
        <w:t>emoji</w:t>
      </w:r>
      <w:proofErr w:type="spellEnd"/>
      <w:r w:rsidR="00562469">
        <w:t xml:space="preserve">. Als er op deze </w:t>
      </w:r>
      <w:proofErr w:type="spellStart"/>
      <w:r w:rsidR="00562469">
        <w:t>emoji</w:t>
      </w:r>
      <w:proofErr w:type="spellEnd"/>
      <w:r w:rsidR="00562469">
        <w:t xml:space="preserve"> gedrukt word door de gebruiker, krijgt de gebruiker een “member” rol waardoor er verschillende kanalen vrijgesteld worden voor gebruikers met die rol.</w:t>
      </w:r>
    </w:p>
    <w:p w14:paraId="01C0A146" w14:textId="6C85E9ED" w:rsidR="00653A26" w:rsidRDefault="00653A26" w:rsidP="00653A26">
      <w:pPr>
        <w:pStyle w:val="Lijstaline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50E9E3" wp14:editId="209496F3">
                <wp:simplePos x="0" y="0"/>
                <wp:positionH relativeFrom="column">
                  <wp:posOffset>3561715</wp:posOffset>
                </wp:positionH>
                <wp:positionV relativeFrom="paragraph">
                  <wp:posOffset>1058545</wp:posOffset>
                </wp:positionV>
                <wp:extent cx="796290" cy="392430"/>
                <wp:effectExtent l="19050" t="19050" r="22860" b="26670"/>
                <wp:wrapNone/>
                <wp:docPr id="6" name="Ova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290" cy="39243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926E4A" id="Ovaal 6" o:spid="_x0000_s1026" style="position:absolute;margin-left:280.45pt;margin-top:83.35pt;width:62.7pt;height:30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" filled="f" strokecolor="yellow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3DB4C2" wp14:editId="18DD0E67">
                <wp:simplePos x="0" y="0"/>
                <wp:positionH relativeFrom="column">
                  <wp:posOffset>1489075</wp:posOffset>
                </wp:positionH>
                <wp:positionV relativeFrom="paragraph">
                  <wp:posOffset>2315845</wp:posOffset>
                </wp:positionV>
                <wp:extent cx="369570" cy="339090"/>
                <wp:effectExtent l="19050" t="19050" r="11430" b="22860"/>
                <wp:wrapNone/>
                <wp:docPr id="5" name="Ova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570" cy="33909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1CF17D" id="Ovaal 5" o:spid="_x0000_s1026" style="position:absolute;margin-left:117.25pt;margin-top:182.35pt;width:29.1pt;height:26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" filled="f" strokecolor="yellow" strokeweight="3pt">
                <v:stroke joinstyle="miter"/>
              </v:oval>
            </w:pict>
          </mc:Fallback>
        </mc:AlternateContent>
      </w:r>
      <w:r w:rsidRPr="00653A26">
        <w:rPr>
          <w:noProof/>
        </w:rPr>
        <w:drawing>
          <wp:inline distT="0" distB="0" distL="0" distR="0" wp14:anchorId="107248B0" wp14:editId="601B0665">
            <wp:extent cx="5286472" cy="2887980"/>
            <wp:effectExtent l="0" t="0" r="9525" b="7620"/>
            <wp:docPr id="4" name="Afbeelding 4" descr="Afbeelding met tekst, schermafbeelding, monitor, zwar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, schermafbeelding, monitor, zwart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3193" cy="289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1F1C" w14:textId="77777777" w:rsidR="00653A26" w:rsidRDefault="00653A26" w:rsidP="00653A26">
      <w:pPr>
        <w:pStyle w:val="Lijstalinea"/>
      </w:pPr>
    </w:p>
    <w:p w14:paraId="40F920BD" w14:textId="38702170" w:rsidR="00653A26" w:rsidRDefault="00653A26" w:rsidP="00653A26">
      <w:pPr>
        <w:ind w:left="70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9C50E2" wp14:editId="16D08260">
                <wp:simplePos x="0" y="0"/>
                <wp:positionH relativeFrom="column">
                  <wp:posOffset>3607435</wp:posOffset>
                </wp:positionH>
                <wp:positionV relativeFrom="paragraph">
                  <wp:posOffset>1096645</wp:posOffset>
                </wp:positionV>
                <wp:extent cx="796290" cy="392430"/>
                <wp:effectExtent l="19050" t="19050" r="22860" b="26670"/>
                <wp:wrapNone/>
                <wp:docPr id="7" name="Ova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290" cy="39243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C758B2" id="Ovaal 7" o:spid="_x0000_s1026" style="position:absolute;margin-left:284.05pt;margin-top:86.35pt;width:62.7pt;height:30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" filled="f" strokecolor="yellow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FFA32C" wp14:editId="7244D3FE">
                <wp:simplePos x="0" y="0"/>
                <wp:positionH relativeFrom="column">
                  <wp:posOffset>1481455</wp:posOffset>
                </wp:positionH>
                <wp:positionV relativeFrom="paragraph">
                  <wp:posOffset>2346325</wp:posOffset>
                </wp:positionV>
                <wp:extent cx="369570" cy="339090"/>
                <wp:effectExtent l="19050" t="19050" r="11430" b="22860"/>
                <wp:wrapNone/>
                <wp:docPr id="8" name="Ova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570" cy="33909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DF1514" id="Ovaal 8" o:spid="_x0000_s1026" style="position:absolute;margin-left:116.65pt;margin-top:184.75pt;width:29.1pt;height:26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" filled="f" strokecolor="yellow" strokeweight="3pt">
                <v:stroke joinstyle="miter"/>
              </v:oval>
            </w:pict>
          </mc:Fallback>
        </mc:AlternateContent>
      </w:r>
      <w:r w:rsidRPr="00653A26">
        <w:rPr>
          <w:noProof/>
        </w:rPr>
        <w:drawing>
          <wp:inline distT="0" distB="0" distL="0" distR="0" wp14:anchorId="05498B72" wp14:editId="57546C2B">
            <wp:extent cx="5320819" cy="2895600"/>
            <wp:effectExtent l="0" t="0" r="0" b="0"/>
            <wp:docPr id="3" name="Afbeelding 3" descr="Afbeelding met tekst, schermafbeelding, monitor, zwar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, schermafbeelding, monitor, zwart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3810" cy="290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C67A" w14:textId="2FE8A782" w:rsidR="00653A26" w:rsidRDefault="00653A26"/>
    <w:p w14:paraId="096F51BF" w14:textId="5A75E29C" w:rsidR="00562469" w:rsidRDefault="003C269D" w:rsidP="00562469">
      <w:pPr>
        <w:pStyle w:val="Lijstalinea"/>
        <w:numPr>
          <w:ilvl w:val="0"/>
          <w:numId w:val="2"/>
        </w:numPr>
      </w:pPr>
      <w:r>
        <w:t xml:space="preserve">Daily </w:t>
      </w:r>
      <w:proofErr w:type="spellStart"/>
      <w:r>
        <w:t>message</w:t>
      </w:r>
      <w:proofErr w:type="spellEnd"/>
      <w:r w:rsidR="00562469">
        <w:t xml:space="preserve">: Elke dag om middernacht word een </w:t>
      </w:r>
      <w:proofErr w:type="spellStart"/>
      <w:r w:rsidR="00562469">
        <w:t>message</w:t>
      </w:r>
      <w:proofErr w:type="spellEnd"/>
      <w:r w:rsidR="00562469">
        <w:t xml:space="preserve"> </w:t>
      </w:r>
      <w:proofErr w:type="spellStart"/>
      <w:r w:rsidR="00562469">
        <w:t>embed</w:t>
      </w:r>
      <w:proofErr w:type="spellEnd"/>
      <w:r w:rsidR="00562469">
        <w:t xml:space="preserve"> gestuurd met een link naar </w:t>
      </w:r>
      <w:r>
        <w:t>“</w:t>
      </w:r>
      <w:proofErr w:type="spellStart"/>
      <w:r w:rsidR="00562469">
        <w:t>wordle</w:t>
      </w:r>
      <w:proofErr w:type="spellEnd"/>
      <w:r>
        <w:t>”</w:t>
      </w:r>
      <w:r w:rsidR="00562469">
        <w:t xml:space="preserve"> spel. Dit is zodat de gebruikers dat spel kunnen spelen en hun resultaten kunnen delen.</w:t>
      </w:r>
    </w:p>
    <w:p w14:paraId="77835EC6" w14:textId="41C249D3" w:rsidR="00653A26" w:rsidRDefault="00653A26" w:rsidP="00653A26">
      <w:pPr>
        <w:pStyle w:val="Lijstalinea"/>
      </w:pPr>
    </w:p>
    <w:p w14:paraId="12D929E6" w14:textId="450D374A" w:rsidR="00653A26" w:rsidRDefault="00653A26" w:rsidP="00653A26">
      <w:pPr>
        <w:ind w:left="708"/>
      </w:pPr>
      <w:r w:rsidRPr="00653A26">
        <w:rPr>
          <w:noProof/>
        </w:rPr>
        <w:drawing>
          <wp:inline distT="0" distB="0" distL="0" distR="0" wp14:anchorId="1E97A70B" wp14:editId="5BE02E56">
            <wp:extent cx="5295900" cy="2893131"/>
            <wp:effectExtent l="0" t="0" r="0" b="2540"/>
            <wp:docPr id="9" name="Afbeelding 9" descr="Afbeelding met tekst, monitor,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Afbeelding met tekst, monitor, schermafbeelding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3804" cy="289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F0D2" w14:textId="0B6EE399" w:rsidR="00653A26" w:rsidRDefault="00653A26" w:rsidP="00653A26">
      <w:pPr>
        <w:ind w:left="708"/>
      </w:pPr>
    </w:p>
    <w:p w14:paraId="381E0EFE" w14:textId="7431F8C4" w:rsidR="001F3FB0" w:rsidRDefault="001F3FB0" w:rsidP="00653A26">
      <w:pPr>
        <w:ind w:left="708"/>
      </w:pPr>
    </w:p>
    <w:p w14:paraId="3C2176E2" w14:textId="6ADA835B" w:rsidR="001F3FB0" w:rsidRDefault="001F3FB0" w:rsidP="00653A26">
      <w:pPr>
        <w:ind w:left="708"/>
      </w:pPr>
    </w:p>
    <w:p w14:paraId="5BEE304B" w14:textId="5BBF9F5C" w:rsidR="001F3FB0" w:rsidRDefault="001F3FB0" w:rsidP="00653A26">
      <w:pPr>
        <w:ind w:left="708"/>
      </w:pPr>
    </w:p>
    <w:p w14:paraId="61517EC3" w14:textId="0E78DFBA" w:rsidR="001F3FB0" w:rsidRDefault="001F3FB0" w:rsidP="00653A26">
      <w:pPr>
        <w:ind w:left="708"/>
      </w:pPr>
    </w:p>
    <w:p w14:paraId="4E2B90BA" w14:textId="785C0536" w:rsidR="001F3FB0" w:rsidRDefault="001F3FB0" w:rsidP="00653A26">
      <w:pPr>
        <w:ind w:left="708"/>
      </w:pPr>
    </w:p>
    <w:p w14:paraId="7D40DA0E" w14:textId="3BFA4B97" w:rsidR="001F3FB0" w:rsidRDefault="001F3FB0" w:rsidP="00653A26">
      <w:pPr>
        <w:ind w:left="708"/>
      </w:pPr>
    </w:p>
    <w:p w14:paraId="0C32A71E" w14:textId="0E41D369" w:rsidR="001F3FB0" w:rsidRDefault="001F3FB0" w:rsidP="00653A26">
      <w:pPr>
        <w:ind w:left="708"/>
      </w:pPr>
    </w:p>
    <w:p w14:paraId="0E582EC0" w14:textId="680639CA" w:rsidR="001F3FB0" w:rsidRDefault="001F3FB0" w:rsidP="00653A26">
      <w:pPr>
        <w:ind w:left="708"/>
      </w:pPr>
    </w:p>
    <w:p w14:paraId="51E3E382" w14:textId="2E9BC5FF" w:rsidR="001F3FB0" w:rsidRDefault="001F3FB0" w:rsidP="00653A26">
      <w:pPr>
        <w:ind w:left="708"/>
      </w:pPr>
    </w:p>
    <w:p w14:paraId="2907A453" w14:textId="77777777" w:rsidR="001F3FB0" w:rsidRPr="00562469" w:rsidRDefault="001F3FB0" w:rsidP="00653A26">
      <w:pPr>
        <w:ind w:left="708"/>
      </w:pPr>
    </w:p>
    <w:p w14:paraId="0E9FB261" w14:textId="0662C116" w:rsidR="00562469" w:rsidRDefault="00562469" w:rsidP="00562469">
      <w:pPr>
        <w:pStyle w:val="Lijstalinea"/>
        <w:numPr>
          <w:ilvl w:val="0"/>
          <w:numId w:val="2"/>
        </w:numPr>
      </w:pPr>
      <w:r w:rsidRPr="00562469">
        <w:lastRenderedPageBreak/>
        <w:t xml:space="preserve">Elke keer als ik live ga op </w:t>
      </w:r>
      <w:proofErr w:type="spellStart"/>
      <w:r w:rsidRPr="00562469">
        <w:t>twitch</w:t>
      </w:r>
      <w:proofErr w:type="spellEnd"/>
      <w:r w:rsidRPr="00562469">
        <w:t>, word dat gepost</w:t>
      </w:r>
      <w:r>
        <w:t xml:space="preserve">: spreekt voor zich, een </w:t>
      </w:r>
      <w:proofErr w:type="spellStart"/>
      <w:r>
        <w:t>message</w:t>
      </w:r>
      <w:proofErr w:type="spellEnd"/>
      <w:r>
        <w:t xml:space="preserve"> </w:t>
      </w:r>
      <w:proofErr w:type="spellStart"/>
      <w:r>
        <w:t>embed</w:t>
      </w:r>
      <w:proofErr w:type="spellEnd"/>
      <w:r>
        <w:t xml:space="preserve"> wordt gestuurd van de livestream met wat extra info (titel, aantal kijkers en welk spel er gespeeld word)</w:t>
      </w:r>
    </w:p>
    <w:p w14:paraId="15961880" w14:textId="77777777" w:rsidR="00653A26" w:rsidRPr="00562469" w:rsidRDefault="00653A26" w:rsidP="00653A26">
      <w:pPr>
        <w:pStyle w:val="Lijstalinea"/>
      </w:pPr>
    </w:p>
    <w:p w14:paraId="0C0E740F" w14:textId="27FACA2F" w:rsidR="008B563C" w:rsidRDefault="00653A26" w:rsidP="00653A26">
      <w:pPr>
        <w:ind w:firstLine="708"/>
      </w:pPr>
      <w:r w:rsidRPr="00653A26">
        <w:rPr>
          <w:noProof/>
        </w:rPr>
        <w:drawing>
          <wp:inline distT="0" distB="0" distL="0" distR="0" wp14:anchorId="156122D2" wp14:editId="41A2A2D7">
            <wp:extent cx="5311140" cy="2915507"/>
            <wp:effectExtent l="0" t="0" r="3810" b="0"/>
            <wp:docPr id="10" name="Afbeelding 10" descr="Afbeelding met tekst, monitor, schermafbeelding, binn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fbeelding 10" descr="Afbeelding met tekst, monitor, schermafbeelding, binnen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0167" cy="292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330E" w14:textId="235292F4" w:rsidR="0060247F" w:rsidRDefault="0060247F" w:rsidP="00653A26">
      <w:pPr>
        <w:ind w:firstLine="708"/>
      </w:pPr>
    </w:p>
    <w:p w14:paraId="31DC5F93" w14:textId="1DBAFB1C" w:rsidR="0060247F" w:rsidRDefault="0060247F" w:rsidP="0060247F">
      <w:pPr>
        <w:pStyle w:val="Lijstalinea"/>
        <w:numPr>
          <w:ilvl w:val="0"/>
          <w:numId w:val="2"/>
        </w:numPr>
      </w:pPr>
      <w:r w:rsidRPr="0060247F">
        <w:t xml:space="preserve">De bot </w:t>
      </w:r>
      <w:r>
        <w:t>kan</w:t>
      </w:r>
      <w:r w:rsidRPr="0060247F">
        <w:t xml:space="preserve"> een poll creëren wannee</w:t>
      </w:r>
      <w:r>
        <w:t>r de commando !poll wordt getypt gevold door de vraag. Alle members kunnen dan stemmen waarna het eindresultaat direct zichtbaar is.</w:t>
      </w:r>
    </w:p>
    <w:p w14:paraId="1DD6DB5F" w14:textId="1825B905" w:rsidR="0060247F" w:rsidRPr="0060247F" w:rsidRDefault="0060247F" w:rsidP="0060247F">
      <w:pPr>
        <w:pStyle w:val="Lijstalinea"/>
      </w:pPr>
      <w:r w:rsidRPr="0060247F">
        <w:drawing>
          <wp:inline distT="0" distB="0" distL="0" distR="0" wp14:anchorId="7A37C2D0" wp14:editId="3CA79573">
            <wp:extent cx="3257550" cy="2096526"/>
            <wp:effectExtent l="0" t="0" r="0" b="0"/>
            <wp:docPr id="14" name="Afbeelding 1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fbeelding 14" descr="Afbeelding met tekst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0719" cy="209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9AB0" w14:textId="09A73153" w:rsidR="001F3FB0" w:rsidRPr="0060247F" w:rsidRDefault="001F3FB0" w:rsidP="00653A26">
      <w:pPr>
        <w:ind w:firstLine="708"/>
      </w:pPr>
    </w:p>
    <w:p w14:paraId="6E1BF964" w14:textId="7E502323" w:rsidR="001F3FB0" w:rsidRDefault="001F3FB0" w:rsidP="001F3FB0">
      <w:pPr>
        <w:pStyle w:val="Lijstalinea"/>
        <w:numPr>
          <w:ilvl w:val="0"/>
          <w:numId w:val="2"/>
        </w:numPr>
      </w:pPr>
      <w:r>
        <w:t xml:space="preserve">Als er een link wordt gestuurd die niet van </w:t>
      </w:r>
      <w:proofErr w:type="spellStart"/>
      <w:r>
        <w:t>youtube</w:t>
      </w:r>
      <w:proofErr w:type="spellEnd"/>
      <w:r>
        <w:t xml:space="preserve"> of </w:t>
      </w:r>
      <w:proofErr w:type="spellStart"/>
      <w:r>
        <w:t>twitch</w:t>
      </w:r>
      <w:proofErr w:type="spellEnd"/>
      <w:r>
        <w:t xml:space="preserve"> is, dan wordt deze verwijderd en krijgt de member een </w:t>
      </w:r>
      <w:proofErr w:type="spellStart"/>
      <w:r>
        <w:t>warning</w:t>
      </w:r>
      <w:proofErr w:type="spellEnd"/>
      <w:r>
        <w:t xml:space="preserve">, na 5 </w:t>
      </w:r>
      <w:proofErr w:type="spellStart"/>
      <w:r>
        <w:t>warnings</w:t>
      </w:r>
      <w:proofErr w:type="spellEnd"/>
      <w:r>
        <w:t xml:space="preserve"> wordt de member </w:t>
      </w:r>
      <w:proofErr w:type="spellStart"/>
      <w:r>
        <w:t>gekicked</w:t>
      </w:r>
      <w:proofErr w:type="spellEnd"/>
      <w:r>
        <w:t xml:space="preserve"> van de server</w:t>
      </w:r>
    </w:p>
    <w:p w14:paraId="6360E787" w14:textId="041D3978" w:rsidR="001F3FB0" w:rsidRDefault="001F3FB0" w:rsidP="001F3FB0">
      <w:pPr>
        <w:pStyle w:val="Lijstalinea"/>
      </w:pPr>
      <w:r w:rsidRPr="001F3FB0">
        <w:drawing>
          <wp:inline distT="0" distB="0" distL="0" distR="0" wp14:anchorId="3F4FD08C" wp14:editId="6F2AD8D8">
            <wp:extent cx="5286375" cy="1246424"/>
            <wp:effectExtent l="0" t="0" r="0" b="0"/>
            <wp:docPr id="12" name="Afbeelding 1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beelding 12" descr="Afbeelding met tekst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7706" cy="125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5827" w14:textId="566CCCC6" w:rsidR="0060247F" w:rsidRDefault="0060247F" w:rsidP="001F3FB0">
      <w:pPr>
        <w:pStyle w:val="Lijstalinea"/>
      </w:pPr>
    </w:p>
    <w:p w14:paraId="26F8A478" w14:textId="77777777" w:rsidR="0060247F" w:rsidRDefault="0060247F" w:rsidP="001F3FB0">
      <w:pPr>
        <w:pStyle w:val="Lijstalinea"/>
      </w:pPr>
    </w:p>
    <w:p w14:paraId="34955115" w14:textId="5F5458AF" w:rsidR="001F3FB0" w:rsidRDefault="001F3FB0" w:rsidP="001F3FB0">
      <w:pPr>
        <w:pStyle w:val="Lijstalinea"/>
      </w:pPr>
    </w:p>
    <w:p w14:paraId="7F85C14F" w14:textId="034C3A3F" w:rsidR="0060247F" w:rsidRDefault="001F3FB0" w:rsidP="0060247F">
      <w:pPr>
        <w:pStyle w:val="Lijstalinea"/>
        <w:numPr>
          <w:ilvl w:val="0"/>
          <w:numId w:val="2"/>
        </w:numPr>
      </w:pPr>
      <w:r>
        <w:lastRenderedPageBreak/>
        <w:t xml:space="preserve">Als een member </w:t>
      </w:r>
      <w:proofErr w:type="spellStart"/>
      <w:r>
        <w:t>profanity</w:t>
      </w:r>
      <w:proofErr w:type="spellEnd"/>
      <w:r>
        <w:t xml:space="preserve"> gebruikt, krijg hij/zij een </w:t>
      </w:r>
      <w:r w:rsidR="0060247F">
        <w:t>time-out</w:t>
      </w:r>
      <w:r>
        <w:t xml:space="preserve">. Na 5 minuten gaat </w:t>
      </w:r>
      <w:r w:rsidR="0060247F">
        <w:t>de</w:t>
      </w:r>
      <w:r>
        <w:t xml:space="preserve"> time out weg en kan de member opnieuw praten in de chat, na 3 keer een </w:t>
      </w:r>
      <w:r w:rsidR="0060247F">
        <w:t>time-out</w:t>
      </w:r>
      <w:r>
        <w:t xml:space="preserve"> te krijgen wordt de member </w:t>
      </w:r>
      <w:r w:rsidR="0060247F">
        <w:t>gekickt</w:t>
      </w:r>
      <w:r>
        <w:t xml:space="preserve"> van de server</w:t>
      </w:r>
    </w:p>
    <w:p w14:paraId="5CA992E3" w14:textId="09CE10A7" w:rsidR="00653A26" w:rsidRDefault="0060247F" w:rsidP="0060247F">
      <w:pPr>
        <w:ind w:firstLine="708"/>
        <w:rPr>
          <w:b/>
          <w:bCs/>
          <w:sz w:val="28"/>
          <w:szCs w:val="28"/>
          <w:u w:val="single"/>
        </w:rPr>
      </w:pPr>
      <w:r w:rsidRPr="0060247F">
        <w:rPr>
          <w:b/>
          <w:bCs/>
          <w:sz w:val="28"/>
          <w:szCs w:val="28"/>
        </w:rPr>
        <w:drawing>
          <wp:inline distT="0" distB="0" distL="0" distR="0" wp14:anchorId="386202B9" wp14:editId="75A48425">
            <wp:extent cx="5246370" cy="944948"/>
            <wp:effectExtent l="0" t="0" r="0" b="7620"/>
            <wp:docPr id="13" name="Afbeelding 1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fbeelding 13" descr="Afbeelding met tekst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6548" cy="94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7FE1" w14:textId="5473B0D4" w:rsidR="0060247F" w:rsidRDefault="0060247F" w:rsidP="0060247F">
      <w:pPr>
        <w:ind w:firstLine="708"/>
        <w:rPr>
          <w:b/>
          <w:bCs/>
          <w:sz w:val="28"/>
          <w:szCs w:val="28"/>
          <w:u w:val="single"/>
        </w:rPr>
      </w:pPr>
    </w:p>
    <w:p w14:paraId="7553A9E7" w14:textId="1FFC2A98" w:rsidR="0060247F" w:rsidRDefault="0060247F" w:rsidP="0060247F">
      <w:pPr>
        <w:rPr>
          <w:b/>
          <w:bCs/>
          <w:sz w:val="28"/>
          <w:szCs w:val="28"/>
          <w:u w:val="single"/>
        </w:rPr>
      </w:pPr>
    </w:p>
    <w:p w14:paraId="51093E1C" w14:textId="2BCA4F96" w:rsidR="0060247F" w:rsidRDefault="0060247F">
      <w:pPr>
        <w:rPr>
          <w:b/>
          <w:bCs/>
          <w:sz w:val="28"/>
          <w:szCs w:val="28"/>
          <w:u w:val="single"/>
        </w:rPr>
      </w:pPr>
    </w:p>
    <w:p w14:paraId="47B8B1D3" w14:textId="559705CF" w:rsidR="00562469" w:rsidRDefault="00562469" w:rsidP="00562469">
      <w:pPr>
        <w:rPr>
          <w:b/>
          <w:bCs/>
          <w:sz w:val="28"/>
          <w:szCs w:val="28"/>
          <w:u w:val="single"/>
        </w:rPr>
      </w:pPr>
      <w:r w:rsidRPr="00562469">
        <w:rPr>
          <w:b/>
          <w:bCs/>
          <w:sz w:val="28"/>
          <w:szCs w:val="28"/>
          <w:u w:val="single"/>
        </w:rPr>
        <w:t>Wat heb ik geleerd?</w:t>
      </w:r>
    </w:p>
    <w:p w14:paraId="79A53D9A" w14:textId="4C9E106F" w:rsidR="00562469" w:rsidRDefault="00562469" w:rsidP="00562469">
      <w:r>
        <w:t xml:space="preserve">Ik vond aan deze bot werken zeer interessant en leuk. Ik heb mijn javascript kennis uitgebreid. Wat ik heb geleerd spreekt voor zich. Ik heb een bot geschreven voor een </w:t>
      </w:r>
      <w:proofErr w:type="spellStart"/>
      <w:r>
        <w:t>discord</w:t>
      </w:r>
      <w:proofErr w:type="spellEnd"/>
      <w:r>
        <w:t xml:space="preserve"> server in node </w:t>
      </w:r>
      <w:proofErr w:type="spellStart"/>
      <w:r>
        <w:t>js</w:t>
      </w:r>
      <w:proofErr w:type="spellEnd"/>
      <w:r>
        <w:t xml:space="preserve">. Hierin heb ik </w:t>
      </w:r>
      <w:r w:rsidR="0080329B">
        <w:t xml:space="preserve">functies gebruikt, gebruik gemaakt van </w:t>
      </w:r>
      <w:proofErr w:type="spellStart"/>
      <w:r w:rsidR="0080329B">
        <w:t>local</w:t>
      </w:r>
      <w:proofErr w:type="spellEnd"/>
      <w:r w:rsidR="0080329B">
        <w:t xml:space="preserve"> time, </w:t>
      </w:r>
      <w:proofErr w:type="spellStart"/>
      <w:r w:rsidR="0080329B">
        <w:t>embeds</w:t>
      </w:r>
      <w:proofErr w:type="spellEnd"/>
      <w:r w:rsidR="0080329B">
        <w:t xml:space="preserve"> leren maken en leren werken met </w:t>
      </w:r>
      <w:r w:rsidR="007223CB">
        <w:t xml:space="preserve">een </w:t>
      </w:r>
      <w:r w:rsidR="0080329B">
        <w:t>API</w:t>
      </w:r>
      <w:r w:rsidR="007223CB">
        <w:t>(</w:t>
      </w:r>
      <w:proofErr w:type="spellStart"/>
      <w:r w:rsidR="007223CB">
        <w:t>twitch</w:t>
      </w:r>
      <w:proofErr w:type="spellEnd"/>
      <w:r w:rsidR="007223CB">
        <w:t>)</w:t>
      </w:r>
      <w:r w:rsidR="0080329B">
        <w:t xml:space="preserve">. Ook heb ik geleerd hoe ik de bot 24/7 actief kan houden doormiddel van </w:t>
      </w:r>
      <w:proofErr w:type="spellStart"/>
      <w:r w:rsidR="0080329B">
        <w:t>Heroku</w:t>
      </w:r>
      <w:proofErr w:type="spellEnd"/>
      <w:r w:rsidR="0080329B">
        <w:t xml:space="preserve">. Ik heb geleerd hoe ik deze kan </w:t>
      </w:r>
      <w:proofErr w:type="spellStart"/>
      <w:r w:rsidR="0080329B">
        <w:t>deployen</w:t>
      </w:r>
      <w:proofErr w:type="spellEnd"/>
      <w:r w:rsidR="0080329B">
        <w:t xml:space="preserve"> waardoor alle veranderingen die ik maak en op </w:t>
      </w:r>
      <w:proofErr w:type="spellStart"/>
      <w:r w:rsidR="0080329B">
        <w:t>github</w:t>
      </w:r>
      <w:proofErr w:type="spellEnd"/>
      <w:r w:rsidR="0080329B">
        <w:t xml:space="preserve"> push, vrijwel meteen </w:t>
      </w:r>
      <w:proofErr w:type="spellStart"/>
      <w:r w:rsidR="0080329B">
        <w:t>geimplementeerd</w:t>
      </w:r>
      <w:proofErr w:type="spellEnd"/>
      <w:r w:rsidR="0080329B">
        <w:t xml:space="preserve"> worden in de bot.</w:t>
      </w:r>
    </w:p>
    <w:p w14:paraId="20307F29" w14:textId="7F8B1CA3" w:rsidR="000A6A6D" w:rsidRDefault="000A6A6D" w:rsidP="00562469"/>
    <w:p w14:paraId="16D683C4" w14:textId="13900104" w:rsidR="000A6A6D" w:rsidRPr="003C269D" w:rsidRDefault="000A6A6D" w:rsidP="00562469">
      <w:proofErr w:type="spellStart"/>
      <w:r w:rsidRPr="003C269D">
        <w:t>Github</w:t>
      </w:r>
      <w:proofErr w:type="spellEnd"/>
      <w:r w:rsidRPr="003C269D">
        <w:t xml:space="preserve"> link: </w:t>
      </w:r>
      <w:hyperlink r:id="rId13" w:history="1">
        <w:r w:rsidRPr="003C269D">
          <w:rPr>
            <w:rStyle w:val="Hyperlink"/>
          </w:rPr>
          <w:t>https://github.com/osmanseker/MaddyBot</w:t>
        </w:r>
      </w:hyperlink>
    </w:p>
    <w:p w14:paraId="1CB996AE" w14:textId="7927AB98" w:rsidR="000A6A6D" w:rsidRPr="000A6A6D" w:rsidRDefault="000A6A6D" w:rsidP="00562469">
      <w:r w:rsidRPr="000A6A6D">
        <w:t xml:space="preserve">Bart is uitgenodigd als </w:t>
      </w:r>
      <w:proofErr w:type="spellStart"/>
      <w:r w:rsidRPr="000A6A6D">
        <w:t>colla</w:t>
      </w:r>
      <w:r>
        <w:t>b</w:t>
      </w:r>
      <w:proofErr w:type="spellEnd"/>
      <w:r>
        <w:t>.</w:t>
      </w:r>
    </w:p>
    <w:sectPr w:rsidR="000A6A6D" w:rsidRPr="000A6A6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E81DEB"/>
    <w:multiLevelType w:val="multilevel"/>
    <w:tmpl w:val="E9EC9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078094E"/>
    <w:multiLevelType w:val="hybridMultilevel"/>
    <w:tmpl w:val="513A77D0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9149768">
    <w:abstractNumId w:val="0"/>
  </w:num>
  <w:num w:numId="2" w16cid:durableId="9033005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469"/>
    <w:rsid w:val="000A6A6D"/>
    <w:rsid w:val="001F3FB0"/>
    <w:rsid w:val="003C269D"/>
    <w:rsid w:val="00562469"/>
    <w:rsid w:val="0060247F"/>
    <w:rsid w:val="00653A26"/>
    <w:rsid w:val="007223CB"/>
    <w:rsid w:val="0080329B"/>
    <w:rsid w:val="008B5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DADB87"/>
  <w15:chartTrackingRefBased/>
  <w15:docId w15:val="{6625F525-6C29-49C2-A3A6-BC44C0CDA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Normaalweb">
    <w:name w:val="Normal (Web)"/>
    <w:basedOn w:val="Standaard"/>
    <w:uiPriority w:val="99"/>
    <w:semiHidden/>
    <w:unhideWhenUsed/>
    <w:rsid w:val="0056246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nl-BE"/>
    </w:rPr>
  </w:style>
  <w:style w:type="paragraph" w:styleId="Lijstalinea">
    <w:name w:val="List Paragraph"/>
    <w:basedOn w:val="Standaard"/>
    <w:uiPriority w:val="34"/>
    <w:qFormat/>
    <w:rsid w:val="00562469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0A6A6D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0A6A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8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osmanseker/MaddyBo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330</Words>
  <Characters>1817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osman seker</dc:creator>
  <cp:keywords/>
  <dc:description/>
  <cp:lastModifiedBy>osman seker</cp:lastModifiedBy>
  <cp:revision>6</cp:revision>
  <cp:lastPrinted>2023-03-12T20:51:00Z</cp:lastPrinted>
  <dcterms:created xsi:type="dcterms:W3CDTF">2022-08-14T17:23:00Z</dcterms:created>
  <dcterms:modified xsi:type="dcterms:W3CDTF">2023-03-12T20:51:00Z</dcterms:modified>
</cp:coreProperties>
</file>