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07AC" w14:textId="33384F61" w:rsidR="00D36CAB" w:rsidRPr="006D1A36" w:rsidRDefault="006D1A36" w:rsidP="006D1A36">
      <w:pPr>
        <w:pStyle w:val="KonuBal"/>
        <w:jc w:val="center"/>
        <w:rPr>
          <w:b/>
          <w:bCs/>
          <w:lang w:val="nl-NL"/>
        </w:rPr>
      </w:pPr>
      <w:r w:rsidRPr="006D1A36">
        <w:rPr>
          <w:b/>
          <w:bCs/>
          <w:lang w:val="nl-NL"/>
        </w:rPr>
        <w:t>Logboek Game Development</w:t>
      </w:r>
    </w:p>
    <w:p w14:paraId="47E4BB64" w14:textId="77777777" w:rsidR="006D1A36" w:rsidRDefault="006D1A36" w:rsidP="006D1A36">
      <w:pPr>
        <w:rPr>
          <w:lang w:val="nl-NL"/>
        </w:rPr>
      </w:pPr>
    </w:p>
    <w:p w14:paraId="6CFE4441" w14:textId="49A0BBED" w:rsidR="006D1A36" w:rsidRPr="006D1A36" w:rsidRDefault="006D1A36" w:rsidP="006D1A36">
      <w:pPr>
        <w:rPr>
          <w:b/>
          <w:bCs/>
          <w:sz w:val="28"/>
          <w:szCs w:val="28"/>
          <w:lang w:val="nl-NL"/>
        </w:rPr>
      </w:pPr>
      <w:r w:rsidRPr="006D1A36">
        <w:rPr>
          <w:b/>
          <w:bCs/>
          <w:sz w:val="28"/>
          <w:szCs w:val="28"/>
          <w:lang w:val="nl-NL"/>
        </w:rPr>
        <w:t>Dag 1 – 02/04/2025</w:t>
      </w:r>
    </w:p>
    <w:p w14:paraId="2922B5BB" w14:textId="77777777" w:rsidR="006D1A36" w:rsidRDefault="006D1A36" w:rsidP="006D1A36">
      <w:pPr>
        <w:rPr>
          <w:lang w:val="nl-NL"/>
        </w:rPr>
      </w:pPr>
    </w:p>
    <w:p w14:paraId="7DA8E402" w14:textId="25357B80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development module afgemaakt en bestanden gekregen voor mijn examen van Karen.</w:t>
      </w:r>
    </w:p>
    <w:p w14:paraId="2997B162" w14:textId="3241A724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doorgelopen en game designdocument gemaakt.</w:t>
      </w:r>
    </w:p>
    <w:p w14:paraId="01BA4921" w14:textId="5C53E672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Project gecreëerd in </w:t>
      </w:r>
      <w:proofErr w:type="spellStart"/>
      <w:r w:rsidR="0082405F">
        <w:rPr>
          <w:lang w:val="nl-NL"/>
        </w:rPr>
        <w:t>U</w:t>
      </w:r>
      <w:r>
        <w:rPr>
          <w:lang w:val="nl-NL"/>
        </w:rPr>
        <w:t>nity</w:t>
      </w:r>
      <w:proofErr w:type="spellEnd"/>
      <w:r>
        <w:rPr>
          <w:lang w:val="nl-NL"/>
        </w:rPr>
        <w:t>.</w:t>
      </w:r>
    </w:p>
    <w:p w14:paraId="3B7FB232" w14:textId="77777777" w:rsidR="0082405F" w:rsidRDefault="0082405F" w:rsidP="0082405F">
      <w:pPr>
        <w:rPr>
          <w:lang w:val="nl-NL"/>
        </w:rPr>
      </w:pPr>
    </w:p>
    <w:p w14:paraId="3DDC674D" w14:textId="5EB44822" w:rsidR="0082405F" w:rsidRDefault="0082405F" w:rsidP="0082405F">
      <w:pPr>
        <w:rPr>
          <w:b/>
          <w:bCs/>
          <w:sz w:val="28"/>
          <w:szCs w:val="28"/>
          <w:lang w:val="nl-NL"/>
        </w:rPr>
      </w:pPr>
      <w:r w:rsidRPr="0082405F">
        <w:rPr>
          <w:b/>
          <w:bCs/>
          <w:sz w:val="28"/>
          <w:szCs w:val="28"/>
          <w:lang w:val="nl-NL"/>
        </w:rPr>
        <w:t>Dag 2 – 03/04/2025</w:t>
      </w:r>
    </w:p>
    <w:p w14:paraId="2D02ADDF" w14:textId="1E94903F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Begonnen met game coderen.</w:t>
      </w:r>
    </w:p>
    <w:p w14:paraId="5D44BC04" w14:textId="249037F7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designdocument gecorrigeerd.</w:t>
      </w:r>
    </w:p>
    <w:p w14:paraId="65AEF7AA" w14:textId="1762CC4C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Ties gesproken en feedback gekregen over de game designdocument en ontwikkelomgeving document.</w:t>
      </w:r>
    </w:p>
    <w:p w14:paraId="0B9314B0" w14:textId="13E7E4B1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 project push probleem opgelost </w:t>
      </w:r>
    </w:p>
    <w:p w14:paraId="3C6B8FC6" w14:textId="01D169A4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Grootste deel van de game afgemaakt. Het is speelbaar en de speler kan score en leven zien op het scherm. Elke object voldoet aan zijn functie. Alleen nog details over.</w:t>
      </w:r>
    </w:p>
    <w:p w14:paraId="033FC0AB" w14:textId="33C1733E" w:rsidR="008C596E" w:rsidRDefault="008C596E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Ik heb i.p.v. bom een scull gebruikt, maar de functie is hetzelfde.</w:t>
      </w:r>
    </w:p>
    <w:p w14:paraId="57649DEB" w14:textId="77777777" w:rsidR="000930D0" w:rsidRDefault="000930D0" w:rsidP="000930D0">
      <w:pPr>
        <w:rPr>
          <w:lang w:val="nl-NL"/>
        </w:rPr>
      </w:pPr>
    </w:p>
    <w:p w14:paraId="38F03FA3" w14:textId="0FE462A3" w:rsidR="000930D0" w:rsidRDefault="000930D0" w:rsidP="000930D0">
      <w:pPr>
        <w:rPr>
          <w:b/>
          <w:bCs/>
          <w:sz w:val="28"/>
          <w:szCs w:val="28"/>
          <w:lang w:val="nl-NL"/>
        </w:rPr>
      </w:pPr>
      <w:r w:rsidRPr="000930D0">
        <w:rPr>
          <w:b/>
          <w:bCs/>
          <w:sz w:val="28"/>
          <w:szCs w:val="28"/>
          <w:lang w:val="nl-NL"/>
        </w:rPr>
        <w:t>Dag 3 – 07/04/2025</w:t>
      </w:r>
    </w:p>
    <w:p w14:paraId="6BA60922" w14:textId="2784A233" w:rsidR="000930D0" w:rsidRDefault="000930D0" w:rsidP="000930D0">
      <w:pPr>
        <w:pStyle w:val="ListeParagraf"/>
        <w:numPr>
          <w:ilvl w:val="0"/>
          <w:numId w:val="1"/>
        </w:numPr>
        <w:rPr>
          <w:lang w:val="nl-NL"/>
        </w:rPr>
      </w:pPr>
      <w:r w:rsidRPr="000930D0">
        <w:rPr>
          <w:lang w:val="nl-NL"/>
        </w:rPr>
        <w:t>Tekst</w:t>
      </w:r>
      <w:r>
        <w:rPr>
          <w:lang w:val="nl-NL"/>
        </w:rPr>
        <w:t>verslag feedback (</w:t>
      </w:r>
      <w:r w:rsidRPr="000930D0">
        <w:rPr>
          <w:i/>
          <w:iCs/>
          <w:lang w:val="nl-NL"/>
        </w:rPr>
        <w:t>Getest door Ties</w:t>
      </w:r>
      <w:r>
        <w:rPr>
          <w:i/>
          <w:iCs/>
          <w:lang w:val="nl-NL"/>
        </w:rPr>
        <w:t>)</w:t>
      </w:r>
    </w:p>
    <w:p w14:paraId="1AAC6F0E" w14:textId="0A2A966B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gebruiker op start knopje druk moet het vliegtuig voor een momentje blijven vliegen voordat de gebruiker hem zal controleren.</w:t>
      </w:r>
    </w:p>
    <w:p w14:paraId="3F1995A1" w14:textId="35D2F498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De scull moet omgedraaid zijn omdat de gebruiker nu niet duidelijk kan zien dat het een scull is.</w:t>
      </w:r>
    </w:p>
    <w:p w14:paraId="4BDA7712" w14:textId="45BD9783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Levens tekst gaat niet lager.</w:t>
      </w:r>
    </w:p>
    <w:p w14:paraId="2AA81577" w14:textId="4BDF337F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game over screen.</w:t>
      </w:r>
    </w:p>
    <w:p w14:paraId="1A550203" w14:textId="0F6D78DB" w:rsidR="000930D0" w:rsidRP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Er kan iets anders gebruikt worden i.p.v. steen voor de thema.</w:t>
      </w:r>
    </w:p>
    <w:sectPr w:rsidR="000930D0" w:rsidRPr="0009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C5D1F"/>
    <w:multiLevelType w:val="hybridMultilevel"/>
    <w:tmpl w:val="1C0C7D54"/>
    <w:lvl w:ilvl="0" w:tplc="9CF848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36"/>
    <w:rsid w:val="000930D0"/>
    <w:rsid w:val="00540EB9"/>
    <w:rsid w:val="006D1A36"/>
    <w:rsid w:val="0082405F"/>
    <w:rsid w:val="008C0640"/>
    <w:rsid w:val="008C596E"/>
    <w:rsid w:val="00B51C26"/>
    <w:rsid w:val="00B56555"/>
    <w:rsid w:val="00D36CAB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A6059"/>
  <w15:chartTrackingRefBased/>
  <w15:docId w15:val="{026C2D94-5A6A-7F45-B82F-24B312A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1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1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1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1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1A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1A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1A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1A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1A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1A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1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1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1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1A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1A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1A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1A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Umucu</dc:creator>
  <cp:keywords/>
  <dc:description/>
  <cp:lastModifiedBy>Osman Umucu</cp:lastModifiedBy>
  <cp:revision>4</cp:revision>
  <dcterms:created xsi:type="dcterms:W3CDTF">2025-04-02T13:01:00Z</dcterms:created>
  <dcterms:modified xsi:type="dcterms:W3CDTF">2025-04-07T07:08:00Z</dcterms:modified>
</cp:coreProperties>
</file>