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6F8EC9" w14:textId="55C32EE7" w:rsidR="00F6343C" w:rsidRDefault="00F6343C" w:rsidP="00F6343C">
      <w:pPr>
        <w:rPr>
          <w:sz w:val="32"/>
          <w:szCs w:val="32"/>
        </w:rPr>
      </w:pPr>
      <w:r>
        <w:rPr>
          <w:sz w:val="32"/>
          <w:szCs w:val="32"/>
        </w:rPr>
        <w:t xml:space="preserve">                              </w:t>
      </w:r>
      <w:r w:rsidR="00C86832">
        <w:rPr>
          <w:sz w:val="32"/>
          <w:szCs w:val="32"/>
        </w:rPr>
        <w:t xml:space="preserve">                       WEB PROGRAMLAMA</w:t>
      </w:r>
    </w:p>
    <w:p w14:paraId="52FE14E5" w14:textId="344908F7" w:rsidR="00F6343C" w:rsidRDefault="00F6343C" w:rsidP="00F6343C">
      <w:pPr>
        <w:rPr>
          <w:sz w:val="32"/>
          <w:szCs w:val="32"/>
        </w:rPr>
      </w:pPr>
      <w:r>
        <w:rPr>
          <w:sz w:val="32"/>
          <w:szCs w:val="32"/>
        </w:rPr>
        <w:t xml:space="preserve">                                   2024-2025 GÜZ DÖNEMİ PROJE ÖDEVİ</w:t>
      </w:r>
    </w:p>
    <w:p w14:paraId="4F59713C" w14:textId="77777777" w:rsidR="00F6343C" w:rsidRDefault="00F6343C" w:rsidP="00F6343C">
      <w:pPr>
        <w:rPr>
          <w:sz w:val="32"/>
          <w:szCs w:val="32"/>
        </w:rPr>
      </w:pPr>
    </w:p>
    <w:p w14:paraId="53859FD2" w14:textId="77777777" w:rsidR="00F6343C" w:rsidRDefault="00F6343C" w:rsidP="00F6343C">
      <w:pPr>
        <w:rPr>
          <w:sz w:val="32"/>
          <w:szCs w:val="32"/>
        </w:rPr>
      </w:pPr>
    </w:p>
    <w:p w14:paraId="6817B681" w14:textId="77777777" w:rsidR="00F6343C" w:rsidRDefault="00F6343C" w:rsidP="00F6343C">
      <w:pPr>
        <w:rPr>
          <w:sz w:val="32"/>
          <w:szCs w:val="32"/>
        </w:rPr>
      </w:pPr>
    </w:p>
    <w:p w14:paraId="47543143" w14:textId="77777777" w:rsidR="00F6343C" w:rsidRDefault="00F6343C" w:rsidP="00F6343C">
      <w:pPr>
        <w:rPr>
          <w:sz w:val="32"/>
          <w:szCs w:val="32"/>
        </w:rPr>
      </w:pPr>
    </w:p>
    <w:p w14:paraId="12446F36" w14:textId="77777777" w:rsidR="00F6343C" w:rsidRDefault="00F6343C" w:rsidP="00F6343C">
      <w:pPr>
        <w:rPr>
          <w:sz w:val="32"/>
          <w:szCs w:val="32"/>
        </w:rPr>
      </w:pPr>
    </w:p>
    <w:p w14:paraId="37C18122" w14:textId="77777777" w:rsidR="00F6343C" w:rsidRDefault="00F6343C" w:rsidP="00F6343C">
      <w:pPr>
        <w:rPr>
          <w:sz w:val="32"/>
          <w:szCs w:val="32"/>
        </w:rPr>
      </w:pPr>
    </w:p>
    <w:p w14:paraId="78BC89FE" w14:textId="77777777" w:rsidR="00F6343C" w:rsidRDefault="00F6343C" w:rsidP="00F6343C">
      <w:pPr>
        <w:rPr>
          <w:sz w:val="32"/>
          <w:szCs w:val="32"/>
        </w:rPr>
      </w:pPr>
    </w:p>
    <w:p w14:paraId="1FF95DA0" w14:textId="377633CC" w:rsidR="00CB0446" w:rsidRDefault="00CB0446" w:rsidP="00F6343C">
      <w:pPr>
        <w:rPr>
          <w:sz w:val="32"/>
          <w:szCs w:val="32"/>
        </w:rPr>
      </w:pPr>
      <w:r>
        <w:rPr>
          <w:sz w:val="32"/>
          <w:szCs w:val="32"/>
        </w:rPr>
        <w:t>2</w:t>
      </w:r>
      <w:r w:rsidR="00950E3F">
        <w:rPr>
          <w:sz w:val="32"/>
          <w:szCs w:val="32"/>
        </w:rPr>
        <w:t>7</w:t>
      </w:r>
      <w:r>
        <w:rPr>
          <w:sz w:val="32"/>
          <w:szCs w:val="32"/>
        </w:rPr>
        <w:t>.10.2024</w:t>
      </w:r>
    </w:p>
    <w:p w14:paraId="7C3B17A2" w14:textId="0EB7104F" w:rsidR="00CB0446" w:rsidRDefault="00CB0446" w:rsidP="00F6343C">
      <w:pPr>
        <w:rPr>
          <w:sz w:val="32"/>
          <w:szCs w:val="32"/>
        </w:rPr>
      </w:pPr>
      <w:r>
        <w:rPr>
          <w:sz w:val="32"/>
          <w:szCs w:val="32"/>
        </w:rPr>
        <w:t>-------------------------------</w:t>
      </w:r>
    </w:p>
    <w:p w14:paraId="01699A2E" w14:textId="775F0A3C" w:rsidR="00CB0446" w:rsidRDefault="00CB0446" w:rsidP="00F6343C">
      <w:pPr>
        <w:rPr>
          <w:sz w:val="32"/>
          <w:szCs w:val="32"/>
        </w:rPr>
      </w:pPr>
      <w:r>
        <w:rPr>
          <w:sz w:val="32"/>
          <w:szCs w:val="32"/>
        </w:rPr>
        <w:t>Ad -Soyad =</w:t>
      </w:r>
      <w:r w:rsidR="00C86832">
        <w:rPr>
          <w:sz w:val="32"/>
          <w:szCs w:val="32"/>
        </w:rPr>
        <w:t xml:space="preserve"> </w:t>
      </w:r>
      <w:r>
        <w:rPr>
          <w:sz w:val="32"/>
          <w:szCs w:val="32"/>
        </w:rPr>
        <w:t>Osman Yıldız</w:t>
      </w:r>
    </w:p>
    <w:p w14:paraId="00614442" w14:textId="650525B6" w:rsidR="00CB0446" w:rsidRDefault="00CB0446" w:rsidP="00F6343C">
      <w:pPr>
        <w:rPr>
          <w:sz w:val="32"/>
          <w:szCs w:val="32"/>
        </w:rPr>
      </w:pPr>
      <w:r>
        <w:rPr>
          <w:sz w:val="32"/>
          <w:szCs w:val="32"/>
        </w:rPr>
        <w:t>Numara =</w:t>
      </w:r>
      <w:r w:rsidR="00C86832">
        <w:rPr>
          <w:sz w:val="32"/>
          <w:szCs w:val="32"/>
        </w:rPr>
        <w:t xml:space="preserve"> </w:t>
      </w:r>
      <w:r>
        <w:rPr>
          <w:sz w:val="32"/>
          <w:szCs w:val="32"/>
        </w:rPr>
        <w:t>B221210021</w:t>
      </w:r>
    </w:p>
    <w:p w14:paraId="2F3796FC" w14:textId="27B981A8" w:rsidR="00CB0446" w:rsidRDefault="00CB0446" w:rsidP="00F6343C">
      <w:pPr>
        <w:rPr>
          <w:sz w:val="32"/>
          <w:szCs w:val="32"/>
        </w:rPr>
      </w:pPr>
      <w:r>
        <w:rPr>
          <w:sz w:val="32"/>
          <w:szCs w:val="32"/>
        </w:rPr>
        <w:t>Grup= 1/</w:t>
      </w:r>
      <w:r w:rsidR="00C86832">
        <w:rPr>
          <w:sz w:val="32"/>
          <w:szCs w:val="32"/>
        </w:rPr>
        <w:t>C</w:t>
      </w:r>
    </w:p>
    <w:p w14:paraId="1E43343E" w14:textId="5B3D0497" w:rsidR="00075332" w:rsidRPr="00F6343C" w:rsidRDefault="00075332" w:rsidP="00F6343C">
      <w:pPr>
        <w:rPr>
          <w:sz w:val="32"/>
          <w:szCs w:val="32"/>
        </w:rPr>
      </w:pPr>
      <w:r>
        <w:rPr>
          <w:sz w:val="32"/>
          <w:szCs w:val="32"/>
        </w:rPr>
        <w:t xml:space="preserve">Github= </w:t>
      </w:r>
      <w:r w:rsidRPr="00075332">
        <w:rPr>
          <w:sz w:val="32"/>
          <w:szCs w:val="32"/>
        </w:rPr>
        <w:t>https://github.com/osmanyldz0/Kuafor_web</w:t>
      </w:r>
    </w:p>
    <w:p w14:paraId="306BA91C" w14:textId="77777777" w:rsidR="00F6343C" w:rsidRDefault="00F6343C">
      <w:pPr>
        <w:rPr>
          <w:sz w:val="32"/>
          <w:szCs w:val="32"/>
        </w:rPr>
      </w:pPr>
    </w:p>
    <w:p w14:paraId="0C4854D0" w14:textId="77777777" w:rsidR="00F6343C" w:rsidRDefault="00F6343C">
      <w:pPr>
        <w:rPr>
          <w:sz w:val="32"/>
          <w:szCs w:val="32"/>
        </w:rPr>
      </w:pPr>
    </w:p>
    <w:p w14:paraId="3478E1B6" w14:textId="77777777" w:rsidR="00F6343C" w:rsidRDefault="00F6343C">
      <w:pPr>
        <w:rPr>
          <w:sz w:val="32"/>
          <w:szCs w:val="32"/>
        </w:rPr>
      </w:pPr>
    </w:p>
    <w:p w14:paraId="3A92F523" w14:textId="77777777" w:rsidR="00F6343C" w:rsidRDefault="00F6343C">
      <w:pPr>
        <w:rPr>
          <w:sz w:val="32"/>
          <w:szCs w:val="32"/>
        </w:rPr>
      </w:pPr>
    </w:p>
    <w:p w14:paraId="6740517D" w14:textId="77777777" w:rsidR="00F6343C" w:rsidRDefault="00F6343C">
      <w:pPr>
        <w:rPr>
          <w:sz w:val="32"/>
          <w:szCs w:val="32"/>
        </w:rPr>
      </w:pPr>
    </w:p>
    <w:p w14:paraId="25D9D64E" w14:textId="77777777" w:rsidR="00F6343C" w:rsidRDefault="00F6343C">
      <w:pPr>
        <w:rPr>
          <w:sz w:val="32"/>
          <w:szCs w:val="32"/>
        </w:rPr>
      </w:pPr>
    </w:p>
    <w:p w14:paraId="4C165CCE" w14:textId="77777777" w:rsidR="00F6343C" w:rsidRDefault="00F6343C">
      <w:pPr>
        <w:rPr>
          <w:sz w:val="32"/>
          <w:szCs w:val="32"/>
        </w:rPr>
      </w:pPr>
    </w:p>
    <w:p w14:paraId="5A9C34FA" w14:textId="77777777" w:rsidR="00F6343C" w:rsidRDefault="00F6343C">
      <w:pPr>
        <w:rPr>
          <w:sz w:val="32"/>
          <w:szCs w:val="32"/>
        </w:rPr>
      </w:pPr>
    </w:p>
    <w:p w14:paraId="37812721" w14:textId="77777777" w:rsidR="00F6343C" w:rsidRDefault="00F6343C">
      <w:pPr>
        <w:rPr>
          <w:sz w:val="32"/>
          <w:szCs w:val="32"/>
        </w:rPr>
      </w:pPr>
    </w:p>
    <w:p w14:paraId="1862FDF2" w14:textId="20D1E509" w:rsidR="00F6343C" w:rsidRDefault="00C86832">
      <w:pPr>
        <w:rPr>
          <w:sz w:val="32"/>
          <w:szCs w:val="32"/>
        </w:rPr>
      </w:pPr>
      <w:r>
        <w:rPr>
          <w:noProof/>
        </w:rPr>
        <w:drawing>
          <wp:inline distT="0" distB="0" distL="0" distR="0" wp14:anchorId="2C4C48C2" wp14:editId="026BEC8B">
            <wp:extent cx="6188710" cy="3117215"/>
            <wp:effectExtent l="0" t="0" r="2540" b="6985"/>
            <wp:docPr id="10666560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88710" cy="3117215"/>
                    </a:xfrm>
                    <a:prstGeom prst="rect">
                      <a:avLst/>
                    </a:prstGeom>
                    <a:noFill/>
                    <a:ln>
                      <a:noFill/>
                    </a:ln>
                  </pic:spPr>
                </pic:pic>
              </a:graphicData>
            </a:graphic>
          </wp:inline>
        </w:drawing>
      </w:r>
    </w:p>
    <w:p w14:paraId="2BF5A9AF" w14:textId="4CADE1DD" w:rsidR="00F6343C" w:rsidRPr="00C86832" w:rsidRDefault="00C86832" w:rsidP="00F6343C">
      <w:pPr>
        <w:ind w:firstLine="708"/>
      </w:pPr>
      <w:r w:rsidRPr="00C86832">
        <w:t xml:space="preserve"> Web sayfamız ilk olarak bir ana sayfa ile karşılanıyor burada yapılan işlemler hakkında bilgi veriliyor.</w:t>
      </w:r>
    </w:p>
    <w:p w14:paraId="2C507643" w14:textId="77777777" w:rsidR="00C86832" w:rsidRDefault="00C86832" w:rsidP="00F6343C">
      <w:pPr>
        <w:ind w:firstLine="708"/>
        <w:rPr>
          <w:sz w:val="32"/>
          <w:szCs w:val="32"/>
        </w:rPr>
      </w:pPr>
    </w:p>
    <w:p w14:paraId="734DD2F8" w14:textId="77777777" w:rsidR="00C86832" w:rsidRDefault="00C86832" w:rsidP="00C86832">
      <w:pPr>
        <w:rPr>
          <w:sz w:val="32"/>
          <w:szCs w:val="32"/>
        </w:rPr>
      </w:pPr>
    </w:p>
    <w:p w14:paraId="1621F6D8" w14:textId="65F16A86" w:rsidR="00C86832" w:rsidRDefault="00C86832" w:rsidP="00F6343C">
      <w:pPr>
        <w:ind w:firstLine="708"/>
        <w:rPr>
          <w:sz w:val="32"/>
          <w:szCs w:val="32"/>
        </w:rPr>
      </w:pPr>
      <w:r>
        <w:rPr>
          <w:noProof/>
        </w:rPr>
        <w:drawing>
          <wp:inline distT="0" distB="0" distL="0" distR="0" wp14:anchorId="104BB011" wp14:editId="6F54813D">
            <wp:extent cx="6188710" cy="3124835"/>
            <wp:effectExtent l="0" t="0" r="2540" b="0"/>
            <wp:docPr id="158195616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8710" cy="3124835"/>
                    </a:xfrm>
                    <a:prstGeom prst="rect">
                      <a:avLst/>
                    </a:prstGeom>
                    <a:noFill/>
                    <a:ln>
                      <a:noFill/>
                    </a:ln>
                  </pic:spPr>
                </pic:pic>
              </a:graphicData>
            </a:graphic>
          </wp:inline>
        </w:drawing>
      </w:r>
    </w:p>
    <w:p w14:paraId="1037E994" w14:textId="415152E7" w:rsidR="00F6343C" w:rsidRPr="00C86832" w:rsidRDefault="00C86832" w:rsidP="00875558">
      <w:pPr>
        <w:ind w:firstLine="708"/>
      </w:pPr>
      <w:r w:rsidRPr="00C86832">
        <w:t>Hakkımızda sayfasında ise klasik şirket sayfalarında bulunan bir sayfa tasarladım sayfanın altına indiğimizde yapılan işlemler ve veri tabanından çekerek yazdığım çalışanlarımız (yanlarında ise çalıştıkları salon ve verdikleri hizmetler) gözükmekte.</w:t>
      </w:r>
    </w:p>
    <w:p w14:paraId="6E1865F3" w14:textId="77777777" w:rsidR="00F6343C" w:rsidRDefault="00F6343C" w:rsidP="00875558">
      <w:pPr>
        <w:ind w:firstLine="708"/>
        <w:rPr>
          <w:sz w:val="32"/>
          <w:szCs w:val="32"/>
        </w:rPr>
      </w:pPr>
    </w:p>
    <w:p w14:paraId="22D0B97A" w14:textId="18EFF61B" w:rsidR="002234E1" w:rsidRDefault="00C86832" w:rsidP="00875558">
      <w:pPr>
        <w:ind w:firstLine="708"/>
        <w:rPr>
          <w:sz w:val="32"/>
          <w:szCs w:val="32"/>
        </w:rPr>
      </w:pPr>
      <w:r>
        <w:rPr>
          <w:noProof/>
        </w:rPr>
        <w:drawing>
          <wp:inline distT="0" distB="0" distL="0" distR="0" wp14:anchorId="0184B5CB" wp14:editId="3F1DBADA">
            <wp:extent cx="6188710" cy="3123565"/>
            <wp:effectExtent l="0" t="0" r="2540" b="635"/>
            <wp:docPr id="60045683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3123565"/>
                    </a:xfrm>
                    <a:prstGeom prst="rect">
                      <a:avLst/>
                    </a:prstGeom>
                    <a:noFill/>
                    <a:ln>
                      <a:noFill/>
                    </a:ln>
                  </pic:spPr>
                </pic:pic>
              </a:graphicData>
            </a:graphic>
          </wp:inline>
        </w:drawing>
      </w:r>
    </w:p>
    <w:p w14:paraId="3F2B93D1" w14:textId="3BBB5FDB" w:rsidR="00C86832" w:rsidRDefault="00C86832" w:rsidP="00C86832">
      <w:r w:rsidRPr="00C86832">
        <w:t>Randevu sayfasında ise kullanıcılar bu sayfayı görebilmekte fakat üstte yazan uyarı ile giriş yapması gerektiği belirtilmekte ve giriş yapmadan randevu oluşturulmaya çalışıldığında ise giriş sayfasına yönlendirilmekte ve randevu fonksiyonunda yapılan işlemlerle bu alanların tümünün dolu olmadan randevu alınması engellenildi</w:t>
      </w:r>
      <w:r w:rsidR="00950E3F">
        <w:t xml:space="preserve"> ve gerekli kontroller ile başka randevu olmayan ve berberin müsait olduğu günler randevu alınılabilecek şekilde işlemler yapıldı</w:t>
      </w:r>
      <w:r w:rsidRPr="00C86832">
        <w:t>.</w:t>
      </w:r>
    </w:p>
    <w:p w14:paraId="1A8DC468" w14:textId="77777777" w:rsidR="00655898" w:rsidRDefault="00655898" w:rsidP="00C86832"/>
    <w:p w14:paraId="65DFE287" w14:textId="0A3977B8" w:rsidR="00655898" w:rsidRDefault="00655898" w:rsidP="00C86832">
      <w:r>
        <w:rPr>
          <w:noProof/>
        </w:rPr>
        <w:drawing>
          <wp:inline distT="0" distB="0" distL="0" distR="0" wp14:anchorId="68508BE9" wp14:editId="4B078F7C">
            <wp:extent cx="6188710" cy="3147695"/>
            <wp:effectExtent l="0" t="0" r="2540" b="0"/>
            <wp:docPr id="1886243597" name="Resim 4"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43597" name="Resim 4" descr="metin, ekran görüntüsü, yazılım, multimedya yazılımı içeren bir resim&#10;&#10;Açıklama otomatik olarak oluşturuld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3147695"/>
                    </a:xfrm>
                    <a:prstGeom prst="rect">
                      <a:avLst/>
                    </a:prstGeom>
                    <a:noFill/>
                    <a:ln>
                      <a:noFill/>
                    </a:ln>
                  </pic:spPr>
                </pic:pic>
              </a:graphicData>
            </a:graphic>
          </wp:inline>
        </w:drawing>
      </w:r>
    </w:p>
    <w:p w14:paraId="1CFB5C69" w14:textId="459C43A6" w:rsidR="00655898" w:rsidRDefault="00655898" w:rsidP="00C86832">
      <w:r>
        <w:t>İletişim sayfasında ise Google mapsten oluşturduğum konumları koydum. Verilen iletişim ve e-posta kısımları ise veri tabanından admin olanlardan çekiliyor.</w:t>
      </w:r>
    </w:p>
    <w:p w14:paraId="1176C20B" w14:textId="77777777" w:rsidR="00655898" w:rsidRDefault="00655898" w:rsidP="00C86832"/>
    <w:p w14:paraId="647409AA" w14:textId="77777777" w:rsidR="00655898" w:rsidRDefault="00655898" w:rsidP="00C86832"/>
    <w:p w14:paraId="6D40E7CA" w14:textId="7DD0BE34" w:rsidR="00655898" w:rsidRDefault="00655898" w:rsidP="00C86832">
      <w:r>
        <w:t>Şubeler:</w:t>
      </w:r>
    </w:p>
    <w:p w14:paraId="310D7EE5" w14:textId="319AB1A1" w:rsidR="00655898" w:rsidRDefault="00655898" w:rsidP="00C86832">
      <w:r>
        <w:t>Şubeler kısmında ise</w:t>
      </w:r>
      <w:r w:rsidR="00950E3F">
        <w:t xml:space="preserve"> şubeler ile ilgili fotoğraf ve adresleri koydum.</w:t>
      </w:r>
    </w:p>
    <w:p w14:paraId="00830BA5" w14:textId="77777777" w:rsidR="00655898" w:rsidRDefault="00655898" w:rsidP="00C86832"/>
    <w:p w14:paraId="59B6A20F" w14:textId="77777777" w:rsidR="00655898" w:rsidRDefault="00655898" w:rsidP="00C86832"/>
    <w:p w14:paraId="507FF89B" w14:textId="77777777" w:rsidR="00655898" w:rsidRDefault="00655898" w:rsidP="00C86832"/>
    <w:p w14:paraId="0BA2DDDB" w14:textId="77777777" w:rsidR="00655898" w:rsidRDefault="00655898" w:rsidP="00C86832"/>
    <w:p w14:paraId="5EACF026" w14:textId="77777777" w:rsidR="00655898" w:rsidRDefault="00655898" w:rsidP="00C86832"/>
    <w:p w14:paraId="47AFB5C1" w14:textId="4E7803B8" w:rsidR="00655898" w:rsidRDefault="00655898" w:rsidP="00C86832">
      <w:r>
        <w:rPr>
          <w:noProof/>
        </w:rPr>
        <w:drawing>
          <wp:inline distT="0" distB="0" distL="0" distR="0" wp14:anchorId="66F65518" wp14:editId="38FD7A95">
            <wp:extent cx="6188710" cy="2945765"/>
            <wp:effectExtent l="0" t="0" r="2540" b="6985"/>
            <wp:docPr id="2008763846" name="Resim 5"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63846" name="Resim 5" descr="metin, ekran görüntüsü, yazılım, multimedya yazılımı içeren bir resim&#10;&#10;Açıklama otomatik olarak oluşturuld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8710" cy="2945765"/>
                    </a:xfrm>
                    <a:prstGeom prst="rect">
                      <a:avLst/>
                    </a:prstGeom>
                    <a:noFill/>
                    <a:ln>
                      <a:noFill/>
                    </a:ln>
                  </pic:spPr>
                </pic:pic>
              </a:graphicData>
            </a:graphic>
          </wp:inline>
        </w:drawing>
      </w:r>
    </w:p>
    <w:p w14:paraId="7FB43D0F" w14:textId="5B6CCC39" w:rsidR="00655898" w:rsidRDefault="00655898" w:rsidP="00C86832">
      <w:r>
        <w:t>Model önerisi sayfasında ise Groq adlı ai apisi ile kullanıcıların saç modeli tavsiyesi alabileceği bir sayfa yaptım.</w:t>
      </w:r>
    </w:p>
    <w:p w14:paraId="701FB57D" w14:textId="77777777" w:rsidR="00655898" w:rsidRDefault="00655898" w:rsidP="00C86832"/>
    <w:p w14:paraId="24FC86ED" w14:textId="77777777" w:rsidR="00655898" w:rsidRDefault="00655898" w:rsidP="00C86832"/>
    <w:p w14:paraId="1A0F0708" w14:textId="77777777" w:rsidR="00655898" w:rsidRDefault="00655898" w:rsidP="00C86832"/>
    <w:p w14:paraId="458E766C" w14:textId="2F7A5D78" w:rsidR="00655898" w:rsidRDefault="00655898" w:rsidP="00C86832">
      <w:r>
        <w:rPr>
          <w:noProof/>
        </w:rPr>
        <w:lastRenderedPageBreak/>
        <w:drawing>
          <wp:inline distT="0" distB="0" distL="0" distR="0" wp14:anchorId="2A036DA1" wp14:editId="553F76FA">
            <wp:extent cx="6188710" cy="3113405"/>
            <wp:effectExtent l="0" t="0" r="2540" b="0"/>
            <wp:docPr id="1943025100"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3113405"/>
                    </a:xfrm>
                    <a:prstGeom prst="rect">
                      <a:avLst/>
                    </a:prstGeom>
                    <a:noFill/>
                    <a:ln>
                      <a:noFill/>
                    </a:ln>
                  </pic:spPr>
                </pic:pic>
              </a:graphicData>
            </a:graphic>
          </wp:inline>
        </w:drawing>
      </w:r>
    </w:p>
    <w:p w14:paraId="58FB60D4" w14:textId="77777777" w:rsidR="00655898" w:rsidRDefault="00655898" w:rsidP="00C86832"/>
    <w:p w14:paraId="2CED2B0B" w14:textId="75DAA544" w:rsidR="00655898" w:rsidRDefault="00655898" w:rsidP="00C86832">
      <w:r>
        <w:t xml:space="preserve">Admin sayfası, eğer kullanıcı admin ise kullanıcı işlemleri butonuna bastığında admin sayfasına yönlendiriyor admin burada salonlar a bastığında salonlar listelenmektedir ayrıca burada yeni salon </w:t>
      </w:r>
      <w:proofErr w:type="gramStart"/>
      <w:r>
        <w:t>ekle</w:t>
      </w:r>
      <w:r w:rsidR="00B95444">
        <w:t>,sil</w:t>
      </w:r>
      <w:proofErr w:type="gramEnd"/>
      <w:r w:rsidR="00B95444">
        <w:t xml:space="preserve"> </w:t>
      </w:r>
      <w:r>
        <w:t xml:space="preserve"> metoduda bulunmaktadır yeni salon ekley</w:t>
      </w:r>
      <w:r w:rsidR="00B95444">
        <w:t>ip s</w:t>
      </w:r>
      <w:r>
        <w:t>il</w:t>
      </w:r>
      <w:r w:rsidR="00B95444">
        <w:t>ebili</w:t>
      </w:r>
      <w:r>
        <w:t>yoruz.</w:t>
      </w:r>
    </w:p>
    <w:p w14:paraId="0EC43F39" w14:textId="77777777" w:rsidR="00655898" w:rsidRDefault="00655898" w:rsidP="00C86832"/>
    <w:p w14:paraId="153E9240" w14:textId="77777777" w:rsidR="00655898" w:rsidRDefault="00655898" w:rsidP="00C86832"/>
    <w:p w14:paraId="0DC3C548" w14:textId="25507D87" w:rsidR="00655898" w:rsidRDefault="00655898" w:rsidP="00C86832">
      <w:r>
        <w:rPr>
          <w:noProof/>
        </w:rPr>
        <w:drawing>
          <wp:inline distT="0" distB="0" distL="0" distR="0" wp14:anchorId="0E6A58C4" wp14:editId="11B07176">
            <wp:extent cx="6188710" cy="2949575"/>
            <wp:effectExtent l="0" t="0" r="2540" b="3175"/>
            <wp:docPr id="86296582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2949575"/>
                    </a:xfrm>
                    <a:prstGeom prst="rect">
                      <a:avLst/>
                    </a:prstGeom>
                    <a:noFill/>
                    <a:ln>
                      <a:noFill/>
                    </a:ln>
                  </pic:spPr>
                </pic:pic>
              </a:graphicData>
            </a:graphic>
          </wp:inline>
        </w:drawing>
      </w:r>
    </w:p>
    <w:p w14:paraId="43285A17" w14:textId="4B015FB5" w:rsidR="00655898" w:rsidRDefault="00655898" w:rsidP="00C86832">
      <w:r>
        <w:t>Admin randevular sayfasından alınan randevuları görüp onay verebilir veya silebilir.</w:t>
      </w:r>
    </w:p>
    <w:p w14:paraId="717ED2BF" w14:textId="77777777" w:rsidR="00D43FDA" w:rsidRDefault="00D43FDA" w:rsidP="00C86832"/>
    <w:p w14:paraId="2E52DC29" w14:textId="77777777" w:rsidR="00D43FDA" w:rsidRDefault="00D43FDA" w:rsidP="00C86832"/>
    <w:p w14:paraId="77C4084C" w14:textId="70DD985D" w:rsidR="007D6778" w:rsidRDefault="007D6778" w:rsidP="00C86832">
      <w:r>
        <w:rPr>
          <w:noProof/>
        </w:rPr>
        <w:lastRenderedPageBreak/>
        <w:drawing>
          <wp:inline distT="0" distB="0" distL="0" distR="0" wp14:anchorId="325D586E" wp14:editId="53C041FD">
            <wp:extent cx="6188710" cy="2646045"/>
            <wp:effectExtent l="0" t="0" r="2540" b="1905"/>
            <wp:docPr id="1773004092" name="Resim 1"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04092" name="Resim 1" descr="ekran görüntüsü, metin, yazılım, multimedya yazılımı içeren bir resim&#10;&#10;Açıklama otomatik olarak oluşturuld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2646045"/>
                    </a:xfrm>
                    <a:prstGeom prst="rect">
                      <a:avLst/>
                    </a:prstGeom>
                    <a:noFill/>
                    <a:ln>
                      <a:noFill/>
                    </a:ln>
                  </pic:spPr>
                </pic:pic>
              </a:graphicData>
            </a:graphic>
          </wp:inline>
        </w:drawing>
      </w:r>
    </w:p>
    <w:p w14:paraId="73CA5FFC" w14:textId="5E4F3FAA" w:rsidR="007D6778" w:rsidRDefault="007D6778" w:rsidP="00C86832">
      <w:r>
        <w:t xml:space="preserve">Admin sayfasındaki berberleri gösteren sayfada izin günü kısmını rest api ile yaptım </w:t>
      </w:r>
    </w:p>
    <w:p w14:paraId="3C30A2CD" w14:textId="522F8A49" w:rsidR="007D6778" w:rsidRDefault="007D6778" w:rsidP="00C86832">
      <w:r w:rsidRPr="007D6778">
        <w:t>/api/Api/GetIzinGunuByBerber/id yaz</w:t>
      </w:r>
      <w:r>
        <w:t>dığımızda json olarak elde edebiliyoruz</w:t>
      </w:r>
    </w:p>
    <w:p w14:paraId="37F30CBD" w14:textId="77777777" w:rsidR="007D6778" w:rsidRDefault="007D6778" w:rsidP="00C86832"/>
    <w:p w14:paraId="685E7BE2" w14:textId="77777777" w:rsidR="007D6778" w:rsidRDefault="007D6778" w:rsidP="00C86832"/>
    <w:p w14:paraId="66D1C05D" w14:textId="77777777" w:rsidR="007D6778" w:rsidRDefault="007D6778" w:rsidP="00C86832"/>
    <w:p w14:paraId="4708240D" w14:textId="77777777" w:rsidR="007D6778" w:rsidRDefault="007D6778" w:rsidP="00C86832"/>
    <w:p w14:paraId="44BA51E2" w14:textId="77777777" w:rsidR="007D6778" w:rsidRDefault="007D6778" w:rsidP="00C86832"/>
    <w:p w14:paraId="1170A381" w14:textId="7AE27333" w:rsidR="00D43FDA" w:rsidRDefault="00D43FDA" w:rsidP="00C86832">
      <w:r>
        <w:rPr>
          <w:noProof/>
        </w:rPr>
        <w:drawing>
          <wp:inline distT="0" distB="0" distL="0" distR="0" wp14:anchorId="1F9CE5C7" wp14:editId="1A65F04C">
            <wp:extent cx="6188710" cy="3121660"/>
            <wp:effectExtent l="0" t="0" r="2540" b="2540"/>
            <wp:docPr id="834910445" name="Resim 8"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10445" name="Resim 8" descr="ekran görüntüsü, metin, yazılım, multimedya yazılımı içeren bir resim&#10;&#10;Açıklama otomatik olarak oluşturuld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3121660"/>
                    </a:xfrm>
                    <a:prstGeom prst="rect">
                      <a:avLst/>
                    </a:prstGeom>
                    <a:noFill/>
                    <a:ln>
                      <a:noFill/>
                    </a:ln>
                  </pic:spPr>
                </pic:pic>
              </a:graphicData>
            </a:graphic>
          </wp:inline>
        </w:drawing>
      </w:r>
    </w:p>
    <w:p w14:paraId="48D1FA69" w14:textId="4F5E8E65" w:rsidR="0016614A" w:rsidRDefault="00D43FDA" w:rsidP="00C86832">
      <w:r>
        <w:lastRenderedPageBreak/>
        <w:t>Admin kullanıcılar sayfasından kullanıcılar yeni kullanıcı ekleyebilir olan kullanıcıları görüntüleyip düzenleyebilir. Berberler sayfası da aynı mantıkta çalışıyor berberler görüntülenir ve düzenlenebilir veya silinebilir</w:t>
      </w:r>
    </w:p>
    <w:p w14:paraId="6D750572" w14:textId="77777777" w:rsidR="0016614A" w:rsidRDefault="0016614A" w:rsidP="00C86832"/>
    <w:p w14:paraId="7B54FD7E" w14:textId="180284ED" w:rsidR="0016614A" w:rsidRDefault="0016614A" w:rsidP="00C86832">
      <w:r>
        <w:rPr>
          <w:noProof/>
        </w:rPr>
        <w:drawing>
          <wp:inline distT="0" distB="0" distL="0" distR="0" wp14:anchorId="2EC91FF1" wp14:editId="725C7C0C">
            <wp:extent cx="6188710" cy="2907665"/>
            <wp:effectExtent l="0" t="0" r="2540" b="6985"/>
            <wp:docPr id="2026546652" name="Resim 9" descr="ekran görüntüsü, metin, multimedya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46652" name="Resim 9" descr="ekran görüntüsü, metin, multimedya yazılımı, yazılım içeren bir resim&#10;&#10;Açıklama otomatik olarak oluşturuld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2907665"/>
                    </a:xfrm>
                    <a:prstGeom prst="rect">
                      <a:avLst/>
                    </a:prstGeom>
                    <a:noFill/>
                    <a:ln>
                      <a:noFill/>
                    </a:ln>
                  </pic:spPr>
                </pic:pic>
              </a:graphicData>
            </a:graphic>
          </wp:inline>
        </w:drawing>
      </w:r>
    </w:p>
    <w:p w14:paraId="2C34CF2F" w14:textId="77777777" w:rsidR="0016614A" w:rsidRDefault="0016614A" w:rsidP="00C86832"/>
    <w:p w14:paraId="08B93B9D" w14:textId="43D1B461" w:rsidR="0016614A" w:rsidRDefault="0016614A" w:rsidP="00C86832">
      <w:r>
        <w:t xml:space="preserve">Eğer kullanıcı admin değil ise user sayfasına yönlendiriliyor kullanıcı işlemlerine bastığında. Randevu al yukarda gösterdiğim randevu sayfasına yönlendiriyor bilgilerim sayfası ise kişinin e posta, telefon numarası, şifre gibi bilgilerini güncellemeye </w:t>
      </w:r>
      <w:proofErr w:type="gramStart"/>
      <w:r>
        <w:t>yarıyor</w:t>
      </w:r>
      <w:r w:rsidR="00950E3F">
        <w:t>(</w:t>
      </w:r>
      <w:proofErr w:type="gramEnd"/>
      <w:r w:rsidR="00950E3F">
        <w:t>aynısı admin kısmı içinde va</w:t>
      </w:r>
      <w:r w:rsidR="00C01481">
        <w:t>r</w:t>
      </w:r>
      <w:r w:rsidR="00950E3F">
        <w:t>)</w:t>
      </w:r>
      <w:r>
        <w:t xml:space="preserve">. İmaj tavsiyesi ise yine yukarıda gösterilen yapay </w:t>
      </w:r>
      <w:proofErr w:type="gramStart"/>
      <w:r>
        <w:t>zeka</w:t>
      </w:r>
      <w:proofErr w:type="gramEnd"/>
      <w:r>
        <w:t xml:space="preserve"> sayfasına yönlendiriliyor.</w:t>
      </w:r>
    </w:p>
    <w:p w14:paraId="3420F576" w14:textId="77777777" w:rsidR="00B95444" w:rsidRDefault="00B95444" w:rsidP="00C86832"/>
    <w:p w14:paraId="4156FA83" w14:textId="77777777" w:rsidR="00B95444" w:rsidRDefault="00B95444" w:rsidP="00C86832"/>
    <w:p w14:paraId="6FB7BB60" w14:textId="142C17AB" w:rsidR="00B95444" w:rsidRDefault="00B95444" w:rsidP="00C86832">
      <w:r>
        <w:rPr>
          <w:noProof/>
        </w:rPr>
        <w:drawing>
          <wp:inline distT="0" distB="0" distL="0" distR="0" wp14:anchorId="5130F4EA" wp14:editId="5883E2DE">
            <wp:extent cx="6188710" cy="2026920"/>
            <wp:effectExtent l="0" t="0" r="2540" b="0"/>
            <wp:docPr id="1259133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8710" cy="2026920"/>
                    </a:xfrm>
                    <a:prstGeom prst="rect">
                      <a:avLst/>
                    </a:prstGeom>
                    <a:noFill/>
                    <a:ln>
                      <a:noFill/>
                    </a:ln>
                  </pic:spPr>
                </pic:pic>
              </a:graphicData>
            </a:graphic>
          </wp:inline>
        </w:drawing>
      </w:r>
    </w:p>
    <w:p w14:paraId="6287F91D" w14:textId="1CE0478D" w:rsidR="0016614A" w:rsidRDefault="00B95444" w:rsidP="00C86832">
      <w:r>
        <w:t>Kullanıcılar randevusu yönetici tarafından onaylanınca randevularını burada görebilir.</w:t>
      </w:r>
    </w:p>
    <w:p w14:paraId="39C1F5C8" w14:textId="6F0CAAFC" w:rsidR="00B95444" w:rsidRDefault="00B95444" w:rsidP="00C86832">
      <w:r>
        <w:rPr>
          <w:noProof/>
        </w:rPr>
        <w:lastRenderedPageBreak/>
        <w:drawing>
          <wp:inline distT="0" distB="0" distL="0" distR="0" wp14:anchorId="7153239A" wp14:editId="2C4BE910">
            <wp:extent cx="6188710" cy="3602355"/>
            <wp:effectExtent l="0" t="0" r="2540" b="0"/>
            <wp:docPr id="148106755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3602355"/>
                    </a:xfrm>
                    <a:prstGeom prst="rect">
                      <a:avLst/>
                    </a:prstGeom>
                    <a:noFill/>
                    <a:ln>
                      <a:noFill/>
                    </a:ln>
                  </pic:spPr>
                </pic:pic>
              </a:graphicData>
            </a:graphic>
          </wp:inline>
        </w:drawing>
      </w:r>
    </w:p>
    <w:p w14:paraId="59F3EB82" w14:textId="77777777" w:rsidR="00B95444" w:rsidRDefault="00B95444" w:rsidP="00C86832"/>
    <w:p w14:paraId="4BBC89DE" w14:textId="7BFC556B" w:rsidR="00B95444" w:rsidRDefault="00B95444" w:rsidP="00C86832">
      <w:r>
        <w:t>Bilgilerim kısmı da bu şekilde.</w:t>
      </w:r>
      <w:r w:rsidR="00960CCE">
        <w:t xml:space="preserve"> Kullanıcı veya admin buradan bilgilerini güncelleyebilir.</w:t>
      </w:r>
    </w:p>
    <w:p w14:paraId="307B9B5D" w14:textId="77777777" w:rsidR="00B95444" w:rsidRDefault="00B95444" w:rsidP="00C86832"/>
    <w:p w14:paraId="614EF08B" w14:textId="77777777" w:rsidR="00B95444" w:rsidRDefault="00B95444" w:rsidP="00C86832"/>
    <w:p w14:paraId="353A5092" w14:textId="77777777" w:rsidR="00B95444" w:rsidRDefault="00B95444" w:rsidP="00C86832"/>
    <w:p w14:paraId="22C5D381" w14:textId="77777777" w:rsidR="00B95444" w:rsidRDefault="00B95444" w:rsidP="00C86832"/>
    <w:p w14:paraId="7FAFDB22" w14:textId="77777777" w:rsidR="00B95444" w:rsidRDefault="00B95444" w:rsidP="00C86832"/>
    <w:p w14:paraId="2F205D5F" w14:textId="3BFBEEB5" w:rsidR="0016614A" w:rsidRDefault="0016614A" w:rsidP="00C86832">
      <w:r>
        <w:t xml:space="preserve">Zorlandığım kısımlar: </w:t>
      </w:r>
      <w:r w:rsidR="000F6D52">
        <w:t>İlk başta mvc mantığını kurmakta zorlandım internetten örnekler araştırarak ve derste yaptığımız örneklerle biraz daha mantığı oturttum.</w:t>
      </w:r>
    </w:p>
    <w:p w14:paraId="78309825" w14:textId="239B710D" w:rsidR="000F6D52" w:rsidRDefault="000F6D52" w:rsidP="00C86832">
      <w:r>
        <w:t>Randevu alma fonksiyonu zorladı detay çok olduğundan zorlandım en uzun süren kısımlardan biriydi.</w:t>
      </w:r>
    </w:p>
    <w:p w14:paraId="27D04029" w14:textId="6FB79BF3" w:rsidR="000F6D52" w:rsidRDefault="000F6D52" w:rsidP="00C86832">
      <w:r>
        <w:t xml:space="preserve"> Rest api ve yapay</w:t>
      </w:r>
      <w:r w:rsidR="00950E3F">
        <w:t xml:space="preserve"> </w:t>
      </w:r>
      <w:proofErr w:type="gramStart"/>
      <w:r>
        <w:t>zeka</w:t>
      </w:r>
      <w:proofErr w:type="gramEnd"/>
      <w:r w:rsidR="00950E3F">
        <w:t xml:space="preserve"> </w:t>
      </w:r>
      <w:r>
        <w:t>apisini yapmak zorladı.</w:t>
      </w:r>
    </w:p>
    <w:p w14:paraId="59844FB9" w14:textId="77777777" w:rsidR="00E462C7" w:rsidRDefault="00E462C7" w:rsidP="00C86832"/>
    <w:p w14:paraId="2B771440" w14:textId="77777777" w:rsidR="00272CFB" w:rsidRDefault="00272CFB" w:rsidP="00C86832"/>
    <w:p w14:paraId="3B461BCA" w14:textId="77777777" w:rsidR="00272CFB" w:rsidRDefault="00272CFB" w:rsidP="00C86832"/>
    <w:p w14:paraId="50B8995D" w14:textId="77777777" w:rsidR="00272CFB" w:rsidRDefault="00272CFB" w:rsidP="00C86832"/>
    <w:p w14:paraId="6AE0BD58" w14:textId="7EBB6405" w:rsidR="00E462C7" w:rsidRDefault="00E462C7" w:rsidP="00C86832">
      <w:r>
        <w:t>Veritabanı=mssql</w:t>
      </w:r>
      <w:r w:rsidR="002418B7">
        <w:t xml:space="preserve"> kullanıldı</w:t>
      </w:r>
    </w:p>
    <w:p w14:paraId="67562513" w14:textId="77777777" w:rsidR="00075332" w:rsidRDefault="00075332" w:rsidP="00C86832"/>
    <w:p w14:paraId="1D08ED01" w14:textId="05CF7ADA" w:rsidR="00075332" w:rsidRDefault="00075332" w:rsidP="00C86832">
      <w:r>
        <w:rPr>
          <w:noProof/>
        </w:rPr>
        <w:drawing>
          <wp:inline distT="0" distB="0" distL="0" distR="0" wp14:anchorId="424DC515" wp14:editId="3743A41F">
            <wp:extent cx="6188710" cy="3999230"/>
            <wp:effectExtent l="0" t="0" r="2540" b="1270"/>
            <wp:docPr id="7243337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3999230"/>
                    </a:xfrm>
                    <a:prstGeom prst="rect">
                      <a:avLst/>
                    </a:prstGeom>
                    <a:noFill/>
                    <a:ln>
                      <a:noFill/>
                    </a:ln>
                  </pic:spPr>
                </pic:pic>
              </a:graphicData>
            </a:graphic>
          </wp:inline>
        </w:drawing>
      </w:r>
    </w:p>
    <w:p w14:paraId="3AFF6C66" w14:textId="33A3E526" w:rsidR="00075332" w:rsidRPr="00C86832" w:rsidRDefault="00075332" w:rsidP="00C86832">
      <w:r>
        <w:t xml:space="preserve">Veritabanı tasarımım ise şu şekilde. Gerekli bağlantılar yapıldı ek kontroller </w:t>
      </w:r>
      <w:r w:rsidR="000F3453">
        <w:t xml:space="preserve">ise </w:t>
      </w:r>
      <w:r>
        <w:t xml:space="preserve">(gerekiyorsa) kod kısmında yapıldı. </w:t>
      </w:r>
    </w:p>
    <w:sectPr w:rsidR="00075332" w:rsidRPr="00C86832" w:rsidSect="002234E1">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671C4C"/>
    <w:multiLevelType w:val="hybridMultilevel"/>
    <w:tmpl w:val="8C4E2D0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621E5688"/>
    <w:multiLevelType w:val="hybridMultilevel"/>
    <w:tmpl w:val="DBAA90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632713592">
    <w:abstractNumId w:val="1"/>
  </w:num>
  <w:num w:numId="2" w16cid:durableId="1206987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D60"/>
    <w:rsid w:val="00000DBA"/>
    <w:rsid w:val="00075332"/>
    <w:rsid w:val="000F3453"/>
    <w:rsid w:val="000F6D52"/>
    <w:rsid w:val="0013118E"/>
    <w:rsid w:val="0016614A"/>
    <w:rsid w:val="001F65AB"/>
    <w:rsid w:val="00215FAF"/>
    <w:rsid w:val="002234E1"/>
    <w:rsid w:val="002418B7"/>
    <w:rsid w:val="00272CFB"/>
    <w:rsid w:val="002F786A"/>
    <w:rsid w:val="00406D60"/>
    <w:rsid w:val="004310CA"/>
    <w:rsid w:val="005525B2"/>
    <w:rsid w:val="00655898"/>
    <w:rsid w:val="007D6778"/>
    <w:rsid w:val="00850406"/>
    <w:rsid w:val="00867F75"/>
    <w:rsid w:val="00875558"/>
    <w:rsid w:val="00950E3F"/>
    <w:rsid w:val="00960CCE"/>
    <w:rsid w:val="009D27F1"/>
    <w:rsid w:val="00B35188"/>
    <w:rsid w:val="00B54F32"/>
    <w:rsid w:val="00B72D14"/>
    <w:rsid w:val="00B95444"/>
    <w:rsid w:val="00C01481"/>
    <w:rsid w:val="00C86832"/>
    <w:rsid w:val="00C92943"/>
    <w:rsid w:val="00CB0446"/>
    <w:rsid w:val="00D43FDA"/>
    <w:rsid w:val="00D86F8B"/>
    <w:rsid w:val="00DD7CD8"/>
    <w:rsid w:val="00E462C7"/>
    <w:rsid w:val="00F236F8"/>
    <w:rsid w:val="00F52387"/>
    <w:rsid w:val="00F6343C"/>
    <w:rsid w:val="00F63E5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4C7C9"/>
  <w15:chartTrackingRefBased/>
  <w15:docId w15:val="{C2854A66-503E-41F3-BCFB-4E00B5F1C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406D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406D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406D60"/>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406D60"/>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406D60"/>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406D60"/>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406D60"/>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406D60"/>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406D60"/>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06D60"/>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406D60"/>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406D60"/>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406D60"/>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406D60"/>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406D60"/>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406D60"/>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406D60"/>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406D60"/>
    <w:rPr>
      <w:rFonts w:eastAsiaTheme="majorEastAsia" w:cstheme="majorBidi"/>
      <w:color w:val="272727" w:themeColor="text1" w:themeTint="D8"/>
    </w:rPr>
  </w:style>
  <w:style w:type="paragraph" w:styleId="KonuBal">
    <w:name w:val="Title"/>
    <w:basedOn w:val="Normal"/>
    <w:next w:val="Normal"/>
    <w:link w:val="KonuBalChar"/>
    <w:uiPriority w:val="10"/>
    <w:qFormat/>
    <w:rsid w:val="00406D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406D60"/>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406D60"/>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406D60"/>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406D60"/>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406D60"/>
    <w:rPr>
      <w:i/>
      <w:iCs/>
      <w:color w:val="404040" w:themeColor="text1" w:themeTint="BF"/>
    </w:rPr>
  </w:style>
  <w:style w:type="paragraph" w:styleId="ListeParagraf">
    <w:name w:val="List Paragraph"/>
    <w:basedOn w:val="Normal"/>
    <w:uiPriority w:val="34"/>
    <w:qFormat/>
    <w:rsid w:val="00406D60"/>
    <w:pPr>
      <w:ind w:left="720"/>
      <w:contextualSpacing/>
    </w:pPr>
  </w:style>
  <w:style w:type="character" w:styleId="GlVurgulama">
    <w:name w:val="Intense Emphasis"/>
    <w:basedOn w:val="VarsaylanParagrafYazTipi"/>
    <w:uiPriority w:val="21"/>
    <w:qFormat/>
    <w:rsid w:val="00406D60"/>
    <w:rPr>
      <w:i/>
      <w:iCs/>
      <w:color w:val="0F4761" w:themeColor="accent1" w:themeShade="BF"/>
    </w:rPr>
  </w:style>
  <w:style w:type="paragraph" w:styleId="GlAlnt">
    <w:name w:val="Intense Quote"/>
    <w:basedOn w:val="Normal"/>
    <w:next w:val="Normal"/>
    <w:link w:val="GlAlntChar"/>
    <w:uiPriority w:val="30"/>
    <w:qFormat/>
    <w:rsid w:val="00406D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406D60"/>
    <w:rPr>
      <w:i/>
      <w:iCs/>
      <w:color w:val="0F4761" w:themeColor="accent1" w:themeShade="BF"/>
    </w:rPr>
  </w:style>
  <w:style w:type="character" w:styleId="GlBavuru">
    <w:name w:val="Intense Reference"/>
    <w:basedOn w:val="VarsaylanParagrafYazTipi"/>
    <w:uiPriority w:val="32"/>
    <w:qFormat/>
    <w:rsid w:val="00406D6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02775">
      <w:bodyDiv w:val="1"/>
      <w:marLeft w:val="0"/>
      <w:marRight w:val="0"/>
      <w:marTop w:val="0"/>
      <w:marBottom w:val="0"/>
      <w:divBdr>
        <w:top w:val="none" w:sz="0" w:space="0" w:color="auto"/>
        <w:left w:val="none" w:sz="0" w:space="0" w:color="auto"/>
        <w:bottom w:val="none" w:sz="0" w:space="0" w:color="auto"/>
        <w:right w:val="none" w:sz="0" w:space="0" w:color="auto"/>
      </w:divBdr>
      <w:divsChild>
        <w:div w:id="658310735">
          <w:marLeft w:val="0"/>
          <w:marRight w:val="0"/>
          <w:marTop w:val="0"/>
          <w:marBottom w:val="0"/>
          <w:divBdr>
            <w:top w:val="none" w:sz="0" w:space="0" w:color="auto"/>
            <w:left w:val="none" w:sz="0" w:space="0" w:color="auto"/>
            <w:bottom w:val="none" w:sz="0" w:space="0" w:color="auto"/>
            <w:right w:val="none" w:sz="0" w:space="0" w:color="auto"/>
          </w:divBdr>
          <w:divsChild>
            <w:div w:id="2113544782">
              <w:marLeft w:val="0"/>
              <w:marRight w:val="0"/>
              <w:marTop w:val="0"/>
              <w:marBottom w:val="0"/>
              <w:divBdr>
                <w:top w:val="none" w:sz="0" w:space="0" w:color="auto"/>
                <w:left w:val="none" w:sz="0" w:space="0" w:color="auto"/>
                <w:bottom w:val="none" w:sz="0" w:space="0" w:color="auto"/>
                <w:right w:val="none" w:sz="0" w:space="0" w:color="auto"/>
              </w:divBdr>
              <w:divsChild>
                <w:div w:id="2130928103">
                  <w:marLeft w:val="0"/>
                  <w:marRight w:val="0"/>
                  <w:marTop w:val="0"/>
                  <w:marBottom w:val="0"/>
                  <w:divBdr>
                    <w:top w:val="none" w:sz="0" w:space="0" w:color="auto"/>
                    <w:left w:val="none" w:sz="0" w:space="0" w:color="auto"/>
                    <w:bottom w:val="none" w:sz="0" w:space="0" w:color="auto"/>
                    <w:right w:val="none" w:sz="0" w:space="0" w:color="auto"/>
                  </w:divBdr>
                  <w:divsChild>
                    <w:div w:id="2123105440">
                      <w:marLeft w:val="0"/>
                      <w:marRight w:val="0"/>
                      <w:marTop w:val="0"/>
                      <w:marBottom w:val="0"/>
                      <w:divBdr>
                        <w:top w:val="none" w:sz="0" w:space="0" w:color="auto"/>
                        <w:left w:val="none" w:sz="0" w:space="0" w:color="auto"/>
                        <w:bottom w:val="none" w:sz="0" w:space="0" w:color="auto"/>
                        <w:right w:val="none" w:sz="0" w:space="0" w:color="auto"/>
                      </w:divBdr>
                      <w:divsChild>
                        <w:div w:id="894393220">
                          <w:marLeft w:val="0"/>
                          <w:marRight w:val="0"/>
                          <w:marTop w:val="0"/>
                          <w:marBottom w:val="0"/>
                          <w:divBdr>
                            <w:top w:val="none" w:sz="0" w:space="0" w:color="auto"/>
                            <w:left w:val="none" w:sz="0" w:space="0" w:color="auto"/>
                            <w:bottom w:val="none" w:sz="0" w:space="0" w:color="auto"/>
                            <w:right w:val="none" w:sz="0" w:space="0" w:color="auto"/>
                          </w:divBdr>
                          <w:divsChild>
                            <w:div w:id="116408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97033">
      <w:bodyDiv w:val="1"/>
      <w:marLeft w:val="0"/>
      <w:marRight w:val="0"/>
      <w:marTop w:val="0"/>
      <w:marBottom w:val="0"/>
      <w:divBdr>
        <w:top w:val="none" w:sz="0" w:space="0" w:color="auto"/>
        <w:left w:val="none" w:sz="0" w:space="0" w:color="auto"/>
        <w:bottom w:val="none" w:sz="0" w:space="0" w:color="auto"/>
        <w:right w:val="none" w:sz="0" w:space="0" w:color="auto"/>
      </w:divBdr>
      <w:divsChild>
        <w:div w:id="788471203">
          <w:marLeft w:val="0"/>
          <w:marRight w:val="0"/>
          <w:marTop w:val="0"/>
          <w:marBottom w:val="0"/>
          <w:divBdr>
            <w:top w:val="none" w:sz="0" w:space="0" w:color="auto"/>
            <w:left w:val="none" w:sz="0" w:space="0" w:color="auto"/>
            <w:bottom w:val="none" w:sz="0" w:space="0" w:color="auto"/>
            <w:right w:val="none" w:sz="0" w:space="0" w:color="auto"/>
          </w:divBdr>
          <w:divsChild>
            <w:div w:id="1062370764">
              <w:marLeft w:val="0"/>
              <w:marRight w:val="0"/>
              <w:marTop w:val="0"/>
              <w:marBottom w:val="0"/>
              <w:divBdr>
                <w:top w:val="none" w:sz="0" w:space="0" w:color="auto"/>
                <w:left w:val="none" w:sz="0" w:space="0" w:color="auto"/>
                <w:bottom w:val="none" w:sz="0" w:space="0" w:color="auto"/>
                <w:right w:val="none" w:sz="0" w:space="0" w:color="auto"/>
              </w:divBdr>
              <w:divsChild>
                <w:div w:id="716466161">
                  <w:marLeft w:val="0"/>
                  <w:marRight w:val="0"/>
                  <w:marTop w:val="0"/>
                  <w:marBottom w:val="0"/>
                  <w:divBdr>
                    <w:top w:val="none" w:sz="0" w:space="0" w:color="auto"/>
                    <w:left w:val="none" w:sz="0" w:space="0" w:color="auto"/>
                    <w:bottom w:val="none" w:sz="0" w:space="0" w:color="auto"/>
                    <w:right w:val="none" w:sz="0" w:space="0" w:color="auto"/>
                  </w:divBdr>
                  <w:divsChild>
                    <w:div w:id="1471089446">
                      <w:marLeft w:val="0"/>
                      <w:marRight w:val="0"/>
                      <w:marTop w:val="0"/>
                      <w:marBottom w:val="0"/>
                      <w:divBdr>
                        <w:top w:val="none" w:sz="0" w:space="0" w:color="auto"/>
                        <w:left w:val="none" w:sz="0" w:space="0" w:color="auto"/>
                        <w:bottom w:val="none" w:sz="0" w:space="0" w:color="auto"/>
                        <w:right w:val="none" w:sz="0" w:space="0" w:color="auto"/>
                      </w:divBdr>
                      <w:divsChild>
                        <w:div w:id="455148289">
                          <w:marLeft w:val="0"/>
                          <w:marRight w:val="0"/>
                          <w:marTop w:val="0"/>
                          <w:marBottom w:val="0"/>
                          <w:divBdr>
                            <w:top w:val="none" w:sz="0" w:space="0" w:color="auto"/>
                            <w:left w:val="none" w:sz="0" w:space="0" w:color="auto"/>
                            <w:bottom w:val="none" w:sz="0" w:space="0" w:color="auto"/>
                            <w:right w:val="none" w:sz="0" w:space="0" w:color="auto"/>
                          </w:divBdr>
                          <w:divsChild>
                            <w:div w:id="11480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178</TotalTime>
  <Pages>9</Pages>
  <Words>487</Words>
  <Characters>2779</Characters>
  <Application>Microsoft Office Word</Application>
  <DocSecurity>0</DocSecurity>
  <Lines>23</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yıldız</dc:creator>
  <cp:keywords/>
  <dc:description/>
  <cp:lastModifiedBy>osman yıldız</cp:lastModifiedBy>
  <cp:revision>16</cp:revision>
  <dcterms:created xsi:type="dcterms:W3CDTF">2024-12-18T20:34:00Z</dcterms:created>
  <dcterms:modified xsi:type="dcterms:W3CDTF">2024-12-28T16:50:00Z</dcterms:modified>
</cp:coreProperties>
</file>