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12DD" w:rsidRDefault="008E7A10">
      <w:r>
        <w:rPr>
          <w:noProof/>
          <w:lang w:eastAsia="pt-BR"/>
        </w:rPr>
        <w:drawing>
          <wp:inline distT="0" distB="0" distL="0" distR="0" wp14:anchorId="316A2B0B" wp14:editId="46741F22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5271524" wp14:editId="2ADAE852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10" w:rsidRDefault="008E7A10">
      <w:r>
        <w:rPr>
          <w:noProof/>
          <w:lang w:eastAsia="pt-BR"/>
        </w:rPr>
        <w:lastRenderedPageBreak/>
        <w:drawing>
          <wp:inline distT="0" distB="0" distL="0" distR="0" wp14:anchorId="56A4FB21" wp14:editId="3628CCEA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39" w:rsidRDefault="00496F39">
      <w:r>
        <w:rPr>
          <w:noProof/>
          <w:lang w:eastAsia="pt-BR"/>
        </w:rPr>
        <w:drawing>
          <wp:inline distT="0" distB="0" distL="0" distR="0" wp14:anchorId="797BC7A4" wp14:editId="0D57F685">
            <wp:extent cx="5400040" cy="28778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39" w:rsidRDefault="00496F39">
      <w:r>
        <w:t>Criar BD.</w:t>
      </w:r>
    </w:p>
    <w:p w:rsidR="00496F39" w:rsidRDefault="00496F39"/>
    <w:p w:rsidR="00496F39" w:rsidRDefault="00496F39">
      <w:r>
        <w:rPr>
          <w:noProof/>
          <w:lang w:eastAsia="pt-BR"/>
        </w:rPr>
        <w:lastRenderedPageBreak/>
        <w:drawing>
          <wp:inline distT="0" distB="0" distL="0" distR="0" wp14:anchorId="7293838E" wp14:editId="5AC2CD7E">
            <wp:extent cx="5400040" cy="287782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39" w:rsidRDefault="00496F39">
      <w:r>
        <w:rPr>
          <w:noProof/>
          <w:lang w:eastAsia="pt-BR"/>
        </w:rPr>
        <w:drawing>
          <wp:inline distT="0" distB="0" distL="0" distR="0" wp14:anchorId="74E3B53F" wp14:editId="11C00FAB">
            <wp:extent cx="5400040" cy="287782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39" w:rsidRDefault="00496F39">
      <w:r>
        <w:t>logar</w:t>
      </w:r>
      <w:bookmarkStart w:id="0" w:name="_GoBack"/>
      <w:bookmarkEnd w:id="0"/>
    </w:p>
    <w:sectPr w:rsidR="00496F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A10"/>
    <w:rsid w:val="00251679"/>
    <w:rsid w:val="00496F39"/>
    <w:rsid w:val="00826DA3"/>
    <w:rsid w:val="008E7A10"/>
    <w:rsid w:val="00D1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E7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7A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E7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7A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jr-note</dc:creator>
  <cp:lastModifiedBy>jr-note</cp:lastModifiedBy>
  <cp:revision>1</cp:revision>
  <dcterms:created xsi:type="dcterms:W3CDTF">2020-03-31T00:22:00Z</dcterms:created>
  <dcterms:modified xsi:type="dcterms:W3CDTF">2020-03-31T01:21:00Z</dcterms:modified>
</cp:coreProperties>
</file>