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DD" w:rsidRDefault="00840A89">
      <w:r>
        <w:rPr>
          <w:noProof/>
          <w:lang w:eastAsia="pt-BR"/>
        </w:rPr>
        <w:drawing>
          <wp:inline distT="0" distB="0" distL="0" distR="0" wp14:anchorId="24B5178B" wp14:editId="6DB962E8">
            <wp:extent cx="5400040" cy="216233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89" w:rsidRDefault="00840A89">
      <w:r w:rsidRPr="00840A89">
        <w:lastRenderedPageBreak/>
        <w:drawing>
          <wp:inline distT="0" distB="0" distL="0" distR="0" wp14:anchorId="390A713F" wp14:editId="4F7884A3">
            <wp:extent cx="5400040" cy="31203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4CCE02" wp14:editId="5A2528E8">
            <wp:extent cx="5400040" cy="216233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D6756F" wp14:editId="7056A78B">
            <wp:extent cx="5400040" cy="2162338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89" w:rsidRDefault="00840A89">
      <w:r>
        <w:rPr>
          <w:noProof/>
          <w:lang w:eastAsia="pt-BR"/>
        </w:rPr>
        <w:lastRenderedPageBreak/>
        <w:drawing>
          <wp:inline distT="0" distB="0" distL="0" distR="0" wp14:anchorId="00D06142" wp14:editId="2B54DF33">
            <wp:extent cx="5400040" cy="28778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B2" w:rsidRDefault="000208B2">
      <w:r>
        <w:t>Criar os atalhos</w:t>
      </w:r>
    </w:p>
    <w:p w:rsidR="000208B2" w:rsidRDefault="000208B2">
      <w:r>
        <w:rPr>
          <w:noProof/>
          <w:lang w:eastAsia="pt-BR"/>
        </w:rPr>
        <w:lastRenderedPageBreak/>
        <w:drawing>
          <wp:inline distT="0" distB="0" distL="0" distR="0" wp14:anchorId="1CAFE381" wp14:editId="25D107C6">
            <wp:extent cx="5400040" cy="28778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836114A" wp14:editId="6C737874">
            <wp:extent cx="5400040" cy="287782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08F" w:rsidRDefault="0022108F">
      <w:r>
        <w:rPr>
          <w:noProof/>
          <w:lang w:eastAsia="pt-BR"/>
        </w:rPr>
        <w:lastRenderedPageBreak/>
        <w:drawing>
          <wp:inline distT="0" distB="0" distL="0" distR="0" wp14:anchorId="31F6C98D" wp14:editId="74077AE3">
            <wp:extent cx="5400040" cy="387925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89"/>
    <w:rsid w:val="000208B2"/>
    <w:rsid w:val="00110A23"/>
    <w:rsid w:val="0022108F"/>
    <w:rsid w:val="00330D40"/>
    <w:rsid w:val="00826DA3"/>
    <w:rsid w:val="00840A89"/>
    <w:rsid w:val="00D1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jr-note</dc:creator>
  <cp:lastModifiedBy>jr-note</cp:lastModifiedBy>
  <cp:revision>2</cp:revision>
  <dcterms:created xsi:type="dcterms:W3CDTF">2022-09-13T22:51:00Z</dcterms:created>
  <dcterms:modified xsi:type="dcterms:W3CDTF">2022-09-13T23:24:00Z</dcterms:modified>
</cp:coreProperties>
</file>