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12A9" w14:textId="77777777" w:rsidR="00E85245" w:rsidRDefault="00E85245"/>
    <w:p w14:paraId="3A041F10" w14:textId="42132E25" w:rsidR="00E85245" w:rsidRDefault="00E85245">
      <w:r w:rsidRPr="00E85245">
        <w:lastRenderedPageBreak/>
        <w:drawing>
          <wp:inline distT="0" distB="0" distL="0" distR="0" wp14:anchorId="38D21B37" wp14:editId="5F685F0C">
            <wp:extent cx="2819400" cy="9080625"/>
            <wp:effectExtent l="0" t="0" r="0" b="6350"/>
            <wp:docPr id="10762429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4290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1565" cy="908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8F0E" w14:textId="79BC11AA" w:rsidR="00E85245" w:rsidRDefault="00F918EA">
      <w:r w:rsidRPr="00F918EA">
        <w:rPr>
          <w:noProof/>
        </w:rPr>
        <w:drawing>
          <wp:inline distT="0" distB="0" distL="0" distR="0" wp14:anchorId="29358DDF" wp14:editId="16594516">
            <wp:extent cx="6649085" cy="9339580"/>
            <wp:effectExtent l="0" t="0" r="0" b="0"/>
            <wp:docPr id="1807012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85" cy="933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B17E" w14:textId="0BCE6A1C" w:rsidR="00F918EA" w:rsidRDefault="00F918EA">
      <w:r w:rsidRPr="00F918EA">
        <w:rPr>
          <w:noProof/>
        </w:rPr>
        <w:drawing>
          <wp:inline distT="0" distB="0" distL="0" distR="0" wp14:anchorId="4977D52C" wp14:editId="24DB4AB9">
            <wp:extent cx="6689725" cy="9339580"/>
            <wp:effectExtent l="0" t="0" r="0" b="0"/>
            <wp:docPr id="13708531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725" cy="933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2769" w14:textId="3C999F50" w:rsidR="00F918EA" w:rsidRDefault="00F918EA">
      <w:r w:rsidRPr="00F918EA">
        <w:rPr>
          <w:noProof/>
        </w:rPr>
        <w:drawing>
          <wp:inline distT="0" distB="0" distL="0" distR="0" wp14:anchorId="28CDBE02" wp14:editId="7A5F7F0A">
            <wp:extent cx="6678295" cy="9339580"/>
            <wp:effectExtent l="0" t="0" r="8255" b="0"/>
            <wp:docPr id="3002452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295" cy="933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F409" w14:textId="7CC2DFAA" w:rsidR="00F918EA" w:rsidRDefault="00F918EA">
      <w:r w:rsidRPr="00F918EA">
        <w:rPr>
          <w:noProof/>
        </w:rPr>
        <w:drawing>
          <wp:inline distT="0" distB="0" distL="0" distR="0" wp14:anchorId="7A192849" wp14:editId="32BC4C2B">
            <wp:extent cx="6713220" cy="9339580"/>
            <wp:effectExtent l="0" t="0" r="0" b="0"/>
            <wp:docPr id="18100942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933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620B" w14:textId="6010D085" w:rsidR="00F918EA" w:rsidRDefault="00F918EA">
      <w:r w:rsidRPr="00F918EA">
        <w:rPr>
          <w:noProof/>
        </w:rPr>
        <w:drawing>
          <wp:inline distT="0" distB="0" distL="0" distR="0" wp14:anchorId="0C0D3873" wp14:editId="24BF75A4">
            <wp:extent cx="6642735" cy="9339580"/>
            <wp:effectExtent l="0" t="0" r="5715" b="0"/>
            <wp:docPr id="21082533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933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18EA" w:rsidSect="00E85245">
      <w:pgSz w:w="12242" w:h="15842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45"/>
    <w:rsid w:val="00756054"/>
    <w:rsid w:val="00E85245"/>
    <w:rsid w:val="00F9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EDFC1"/>
  <w15:chartTrackingRefBased/>
  <w15:docId w15:val="{D48C3104-5656-4831-96CC-FBAD9CE1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2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2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2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2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2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2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2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1</cp:revision>
  <dcterms:created xsi:type="dcterms:W3CDTF">2025-12-20T04:46:00Z</dcterms:created>
  <dcterms:modified xsi:type="dcterms:W3CDTF">2025-12-20T05:03:00Z</dcterms:modified>
</cp:coreProperties>
</file>