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730C" w14:textId="77777777" w:rsidR="00D92C48" w:rsidRDefault="00D92C48">
      <w:pPr>
        <w:pStyle w:val="Textoindependiente"/>
        <w:rPr>
          <w:sz w:val="20"/>
        </w:rPr>
      </w:pPr>
    </w:p>
    <w:p w14:paraId="48252821" w14:textId="0F89B8EF" w:rsidR="00D92C48" w:rsidRPr="00E1472A" w:rsidRDefault="00E1472A" w:rsidP="00E1472A">
      <w:pPr>
        <w:pStyle w:val="Textoindependiente"/>
        <w:jc w:val="center"/>
        <w:rPr>
          <w:b/>
          <w:bCs/>
          <w:sz w:val="32"/>
          <w:szCs w:val="36"/>
          <w:u w:val="single"/>
        </w:rPr>
      </w:pPr>
      <w:r w:rsidRPr="00E1472A">
        <w:rPr>
          <w:b/>
          <w:bCs/>
          <w:sz w:val="32"/>
          <w:szCs w:val="36"/>
          <w:u w:val="single"/>
        </w:rPr>
        <w:t>CONTEO DE FIGURAS</w:t>
      </w:r>
    </w:p>
    <w:p w14:paraId="54814CB5" w14:textId="77777777" w:rsidR="00D92C48" w:rsidRDefault="00D92C48">
      <w:pPr>
        <w:pStyle w:val="Textoindependiente"/>
        <w:spacing w:before="3" w:after="1"/>
        <w:rPr>
          <w:sz w:val="16"/>
        </w:rPr>
      </w:pPr>
    </w:p>
    <w:p w14:paraId="7F68A9F8" w14:textId="77777777" w:rsidR="00D92C48" w:rsidRDefault="00000000">
      <w:pPr>
        <w:pStyle w:val="Textoindependiente"/>
        <w:ind w:left="1139"/>
        <w:rPr>
          <w:sz w:val="20"/>
        </w:rPr>
      </w:pPr>
      <w:r>
        <w:rPr>
          <w:sz w:val="20"/>
        </w:rPr>
      </w:r>
      <w:r>
        <w:rPr>
          <w:sz w:val="20"/>
        </w:rPr>
        <w:pict w14:anchorId="104101EE">
          <v:group id="_x0000_s1212" style="width:343.6pt;height:18pt;mso-position-horizontal-relative:char;mso-position-vertical-relative:line" coordsize="6872,360">
            <v:shape id="_x0000_s1214" style="position:absolute;top:8;width:6872;height:350" coordorigin=",8" coordsize="6872,350" path="m6731,8l,8,,358r6731,l6812,356r42,-16l6869,299r2,-81l6871,148r-2,-80l6854,26,6812,11,6731,8xe" fillcolor="#c5df94" stroked="f">
              <v:fill opacity=".5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13" type="#_x0000_t202" style="position:absolute;width:6872;height:360" filled="f" stroked="f">
              <v:textbox inset="0,0,0,0">
                <w:txbxContent>
                  <w:p w14:paraId="1C159B53" w14:textId="77777777" w:rsidR="00D92C48" w:rsidRDefault="00000000">
                    <w:pPr>
                      <w:spacing w:before="23"/>
                      <w:ind w:left="38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C52357"/>
                        <w:sz w:val="26"/>
                      </w:rPr>
                      <w:t>DEFINICIÓN</w:t>
                    </w:r>
                  </w:p>
                </w:txbxContent>
              </v:textbox>
            </v:shape>
            <w10:anchorlock/>
          </v:group>
        </w:pict>
      </w:r>
    </w:p>
    <w:p w14:paraId="6D4D96B6" w14:textId="77777777" w:rsidR="00D92C48" w:rsidRDefault="00D92C48">
      <w:pPr>
        <w:pStyle w:val="Textoindependiente"/>
        <w:spacing w:before="1"/>
        <w:rPr>
          <w:sz w:val="6"/>
        </w:rPr>
      </w:pPr>
    </w:p>
    <w:p w14:paraId="549BBBA0" w14:textId="77777777" w:rsidR="00D92C48" w:rsidRDefault="00D92C48">
      <w:pPr>
        <w:rPr>
          <w:sz w:val="6"/>
        </w:rPr>
        <w:sectPr w:rsidR="00D92C48">
          <w:headerReference w:type="default" r:id="rId7"/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7579DE89" w14:textId="50722EFE" w:rsidR="00D92C48" w:rsidRDefault="00000000">
      <w:pPr>
        <w:pStyle w:val="Textoindependiente"/>
        <w:spacing w:before="53" w:line="247" w:lineRule="auto"/>
        <w:ind w:left="1134"/>
        <w:jc w:val="both"/>
      </w:pPr>
      <w:r>
        <w:rPr>
          <w:color w:val="231F20"/>
        </w:rPr>
        <w:t>En el presente capítulo, el objetivo es encontrar 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número de figuras con determinadas características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solicitado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situación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problemática.</w:t>
      </w:r>
    </w:p>
    <w:p w14:paraId="5F5B1FCF" w14:textId="77777777" w:rsidR="00D92C48" w:rsidRDefault="00000000">
      <w:pPr>
        <w:pStyle w:val="Textoindependiente"/>
        <w:spacing w:line="247" w:lineRule="auto"/>
        <w:ind w:left="1134"/>
        <w:jc w:val="both"/>
      </w:pPr>
      <w:r>
        <w:rPr>
          <w:color w:val="231F20"/>
        </w:rPr>
        <w:t>Podemos identificar así dos métodos principales 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conteo.</w:t>
      </w:r>
    </w:p>
    <w:p w14:paraId="45E033B9" w14:textId="77777777" w:rsidR="00D92C48" w:rsidRDefault="00000000">
      <w:pPr>
        <w:pStyle w:val="Ttulo1"/>
        <w:numPr>
          <w:ilvl w:val="0"/>
          <w:numId w:val="4"/>
        </w:numPr>
        <w:tabs>
          <w:tab w:val="left" w:pos="1475"/>
        </w:tabs>
        <w:spacing w:before="259"/>
        <w:jc w:val="both"/>
      </w:pPr>
      <w:r>
        <w:rPr>
          <w:color w:val="C52357"/>
        </w:rPr>
        <w:t>Conteo</w:t>
      </w:r>
      <w:r>
        <w:rPr>
          <w:color w:val="C52357"/>
          <w:spacing w:val="-9"/>
        </w:rPr>
        <w:t xml:space="preserve"> </w:t>
      </w:r>
      <w:r>
        <w:rPr>
          <w:color w:val="C52357"/>
        </w:rPr>
        <w:t>simple</w:t>
      </w:r>
    </w:p>
    <w:p w14:paraId="452D0CC9" w14:textId="77777777" w:rsidR="00D92C48" w:rsidRDefault="00000000">
      <w:pPr>
        <w:pStyle w:val="Textoindependiente"/>
        <w:spacing w:line="247" w:lineRule="auto"/>
        <w:ind w:left="1474" w:hanging="1"/>
        <w:jc w:val="both"/>
      </w:pPr>
      <w:r>
        <w:rPr>
          <w:color w:val="231F20"/>
          <w:w w:val="95"/>
        </w:rPr>
        <w:t>Se emplea en el caso de que se deba contar figuras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 xml:space="preserve">que cumplan ciertas condiciones por simple </w:t>
      </w:r>
      <w:proofErr w:type="spellStart"/>
      <w:r>
        <w:rPr>
          <w:color w:val="231F20"/>
        </w:rPr>
        <w:t>ins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pección</w:t>
      </w:r>
      <w:proofErr w:type="spellEnd"/>
      <w:r>
        <w:rPr>
          <w:color w:val="231F20"/>
        </w:rPr>
        <w:t xml:space="preserve"> u observación; con la ayuda, en algunos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casos,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individualización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regiones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se forman empleando símbolos distintos (letras,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números,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marcas,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figuras,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etc.).</w:t>
      </w:r>
    </w:p>
    <w:p w14:paraId="6C5046EB" w14:textId="77777777" w:rsidR="00D92C48" w:rsidRDefault="00000000">
      <w:pPr>
        <w:pStyle w:val="Ttulo2"/>
        <w:spacing w:line="250" w:lineRule="exact"/>
        <w:ind w:left="1474"/>
      </w:pPr>
      <w:r>
        <w:rPr>
          <w:color w:val="231F20"/>
        </w:rPr>
        <w:t>Ejemplo:</w:t>
      </w:r>
    </w:p>
    <w:p w14:paraId="5EBDA5A6" w14:textId="77777777" w:rsidR="00D92C48" w:rsidRDefault="00000000">
      <w:pPr>
        <w:pStyle w:val="Textoindependiente"/>
        <w:spacing w:before="7"/>
        <w:ind w:left="1474"/>
      </w:pPr>
      <w:r>
        <w:rPr>
          <w:color w:val="231F20"/>
          <w:spacing w:val="-8"/>
        </w:rPr>
        <w:t>¿Cuántos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triángulos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hay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en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total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en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la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figura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mostrada?</w:t>
      </w:r>
    </w:p>
    <w:p w14:paraId="2C88A9F2" w14:textId="77777777" w:rsidR="00D92C48" w:rsidRDefault="00000000">
      <w:pPr>
        <w:pStyle w:val="Textoindependiente"/>
        <w:ind w:left="1814"/>
        <w:rPr>
          <w:sz w:val="20"/>
        </w:rPr>
      </w:pPr>
      <w:r>
        <w:rPr>
          <w:sz w:val="20"/>
        </w:rPr>
      </w:r>
      <w:r>
        <w:rPr>
          <w:sz w:val="20"/>
        </w:rPr>
        <w:pict w14:anchorId="0CE9433F">
          <v:group id="_x0000_s1201" style="width:150.7pt;height:81.6pt;mso-position-horizontal-relative:char;mso-position-vertical-relative:line" coordsize="3014,1632">
            <v:shape id="_x0000_s1208" style="position:absolute;left:10;top:10;width:2994;height:1562" coordorigin="10,10" coordsize="2994,1562" path="m10,1572r2051,l3003,10,10,1572xe" filled="f" strokecolor="#231f20" strokeweight="1pt">
              <v:path arrowok="t"/>
            </v:shape>
            <v:line id="_x0000_s1207" style="position:absolute" from="16,1572" to="2565,721" strokecolor="#231f20" strokeweight="1pt"/>
            <v:shape id="_x0000_s1206" style="position:absolute;left:1118;top:985;width:936;height:587" coordorigin="1118,985" coordsize="936,587" path="m2054,1572l1779,985r-661,587e" filled="f" strokecolor="#231f20" strokeweight="1pt">
              <v:path arrowok="t"/>
            </v:shape>
            <v:line id="_x0000_s1205" style="position:absolute" from="1121,1572" to="1923,1320" strokecolor="#231f20" strokeweight="1pt"/>
            <v:shape id="_x0000_s1204" type="#_x0000_t202" style="position:absolute;left:2028;top:564;width:126;height:297" filled="f" stroked="f">
              <v:textbox inset="0,0,0,0">
                <w:txbxContent>
                  <w:p w14:paraId="4001812C" w14:textId="77777777" w:rsidR="00D92C48" w:rsidRDefault="00000000">
                    <w:pPr>
                      <w:spacing w:before="12"/>
                    </w:pPr>
                    <w:r>
                      <w:rPr>
                        <w:color w:val="231F20"/>
                        <w:w w:val="96"/>
                      </w:rPr>
                      <w:t>5</w:t>
                    </w:r>
                  </w:p>
                </w:txbxContent>
              </v:textbox>
            </v:shape>
            <v:shape id="_x0000_s1203" type="#_x0000_t202" style="position:absolute;left:737;top:1301;width:126;height:297" filled="f" stroked="f">
              <v:textbox inset="0,0,0,0">
                <w:txbxContent>
                  <w:p w14:paraId="72A40CD8" w14:textId="77777777" w:rsidR="00D92C48" w:rsidRDefault="00000000">
                    <w:pPr>
                      <w:spacing w:before="12"/>
                    </w:pPr>
                    <w:r>
                      <w:rPr>
                        <w:color w:val="231F20"/>
                        <w:w w:val="96"/>
                      </w:rPr>
                      <w:t>3</w:t>
                    </w:r>
                  </w:p>
                </w:txbxContent>
              </v:textbox>
            </v:shape>
            <v:shape id="_x0000_s1202" type="#_x0000_t202" style="position:absolute;left:1535;top:1046;width:589;height:585" filled="f" stroked="f">
              <v:textbox inset="0,0,0,0">
                <w:txbxContent>
                  <w:p w14:paraId="493F55D1" w14:textId="77777777" w:rsidR="00D92C48" w:rsidRDefault="00000000">
                    <w:pPr>
                      <w:spacing w:before="12"/>
                    </w:pPr>
                    <w:r>
                      <w:rPr>
                        <w:color w:val="231F20"/>
                        <w:position w:val="-12"/>
                      </w:rPr>
                      <w:t>1</w:t>
                    </w:r>
                    <w:r>
                      <w:rPr>
                        <w:color w:val="231F20"/>
                        <w:spacing w:val="42"/>
                        <w:position w:val="-12"/>
                      </w:rPr>
                      <w:t xml:space="preserve"> </w:t>
                    </w:r>
                    <w:r>
                      <w:rPr>
                        <w:color w:val="231F20"/>
                        <w:position w:val="-28"/>
                      </w:rPr>
                      <w:t>2</w:t>
                    </w:r>
                    <w:r>
                      <w:rPr>
                        <w:color w:val="231F20"/>
                        <w:spacing w:val="85"/>
                        <w:position w:val="-2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4</w:t>
                    </w:r>
                  </w:p>
                </w:txbxContent>
              </v:textbox>
            </v:shape>
            <w10:anchorlock/>
          </v:group>
        </w:pict>
      </w:r>
    </w:p>
    <w:p w14:paraId="11EC7E30" w14:textId="77777777" w:rsidR="00D92C48" w:rsidRDefault="00000000">
      <w:pPr>
        <w:pStyle w:val="Textoindependiente"/>
        <w:spacing w:before="53" w:line="247" w:lineRule="auto"/>
        <w:ind w:left="582" w:right="848"/>
        <w:jc w:val="both"/>
      </w:pPr>
      <w:r>
        <w:br w:type="column"/>
      </w:r>
      <w:r>
        <w:rPr>
          <w:b/>
          <w:color w:val="231F20"/>
        </w:rPr>
        <w:t>Ejemplo:</w:t>
      </w:r>
      <w:r>
        <w:rPr>
          <w:b/>
          <w:color w:val="231F20"/>
          <w:spacing w:val="-13"/>
        </w:rPr>
        <w:t xml:space="preserve"> </w:t>
      </w:r>
      <w:r>
        <w:rPr>
          <w:color w:val="231F20"/>
        </w:rPr>
        <w:t>¿Cuántos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figura?</w:t>
      </w:r>
    </w:p>
    <w:p w14:paraId="38B19FAD" w14:textId="77777777" w:rsidR="00D92C48" w:rsidRDefault="00000000">
      <w:pPr>
        <w:pStyle w:val="Textoindependiente"/>
        <w:ind w:left="1456"/>
        <w:rPr>
          <w:sz w:val="20"/>
        </w:rPr>
      </w:pPr>
      <w:r>
        <w:rPr>
          <w:sz w:val="20"/>
        </w:rPr>
      </w:r>
      <w:r>
        <w:rPr>
          <w:sz w:val="20"/>
        </w:rPr>
        <w:pict w14:anchorId="144DD71D">
          <v:group id="_x0000_s1197" style="width:111.05pt;height:56.15pt;mso-position-horizontal-relative:char;mso-position-vertical-relative:line" coordsize="2221,1123">
            <v:shape id="_x0000_s1200" style="position:absolute;left:10;top:10;width:2201;height:1103" coordorigin="10,10" coordsize="2201,1103" path="m1110,10l10,1113r2201,l1110,10xe" filled="f" strokecolor="#231f20" strokeweight="1pt">
              <v:path arrowok="t"/>
            </v:shape>
            <v:line id="_x0000_s1199" style="position:absolute" from="1110,17" to="1110,1117" strokecolor="#231f20" strokeweight="1pt"/>
            <v:shape id="_x0000_s1198" style="position:absolute;left:10;top:10;width:2201;height:1103" coordorigin="10,10" coordsize="2201,1103" o:spt="100" adj="0,,0" path="m1110,10l10,1113r2201,l1110,10xm1110,10l447,1113r1327,l1110,10xm1110,10l812,1113r597,l1110,10xe" filled="f" strokecolor="#231f20" strokeweight="1pt">
              <v:stroke joinstyle="round"/>
              <v:formulas/>
              <v:path arrowok="t" o:connecttype="segments"/>
            </v:shape>
            <w10:anchorlock/>
          </v:group>
        </w:pict>
      </w:r>
    </w:p>
    <w:p w14:paraId="11477815" w14:textId="77777777" w:rsidR="00D92C48" w:rsidRDefault="00000000">
      <w:pPr>
        <w:pStyle w:val="Textoindependiente"/>
        <w:spacing w:before="18"/>
        <w:ind w:left="582"/>
      </w:pPr>
      <w:r>
        <w:pict w14:anchorId="0942249E">
          <v:group id="_x0000_s1194" style="position:absolute;left:0;text-align:left;margin-left:294.25pt;margin-top:-81.55pt;width:2pt;height:547.1pt;z-index:15732224;mso-position-horizontal-relative:page" coordorigin="5885,-1631" coordsize="40,10942">
            <v:line id="_x0000_s1196" style="position:absolute" from="5905,-1531" to="5905,9250" strokecolor="#85c440" strokeweight="2pt">
              <v:stroke dashstyle="dot"/>
            </v:line>
            <v:shape id="_x0000_s1195" style="position:absolute;left:5904;top:-1612;width:2;height:10902" coordorigin="5905,-1611" coordsize="0,10902" o:spt="100" adj="0,,0" path="m5905,-1611r,m5905,9290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C52357"/>
        </w:rPr>
        <w:t>Resolución</w:t>
      </w:r>
    </w:p>
    <w:p w14:paraId="7DD674FF" w14:textId="77777777" w:rsidR="00D92C48" w:rsidRDefault="00000000">
      <w:pPr>
        <w:pStyle w:val="Textoindependiente"/>
        <w:tabs>
          <w:tab w:val="left" w:pos="3973"/>
        </w:tabs>
        <w:spacing w:before="7"/>
        <w:ind w:left="1982"/>
      </w:pPr>
      <w:r>
        <w:pict w14:anchorId="498373E6">
          <v:shape id="_x0000_s1193" type="#_x0000_t202" style="position:absolute;left:0;text-align:left;margin-left:411.6pt;margin-top:12.55pt;width:126.7pt;height:78.05pt;z-index:157332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12"/>
                    <w:gridCol w:w="833"/>
                    <w:gridCol w:w="986"/>
                  </w:tblGrid>
                  <w:tr w:rsidR="00D92C48" w14:paraId="3D47BB1C" w14:textId="77777777">
                    <w:trPr>
                      <w:trHeight w:val="360"/>
                    </w:trPr>
                    <w:tc>
                      <w:tcPr>
                        <w:tcW w:w="712" w:type="dxa"/>
                      </w:tcPr>
                      <w:p w14:paraId="379132B2" w14:textId="77777777" w:rsidR="00D92C48" w:rsidRDefault="00000000">
                        <w:pPr>
                          <w:pStyle w:val="TableParagraph"/>
                          <w:spacing w:before="15"/>
                          <w:ind w:left="94"/>
                        </w:pPr>
                        <w:r>
                          <w:rPr>
                            <w:color w:val="231F20"/>
                            <w:w w:val="96"/>
                          </w:rPr>
                          <w:t>1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5852A9AF" w14:textId="77777777" w:rsidR="00D92C48" w:rsidRDefault="00000000">
                        <w:pPr>
                          <w:pStyle w:val="TableParagraph"/>
                          <w:ind w:right="162"/>
                          <w:jc w:val="righ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</w:rPr>
                          <w:t></w:t>
                        </w:r>
                      </w:p>
                    </w:tc>
                    <w:tc>
                      <w:tcPr>
                        <w:tcW w:w="986" w:type="dxa"/>
                      </w:tcPr>
                      <w:p w14:paraId="7644824D" w14:textId="77777777" w:rsidR="00D92C48" w:rsidRDefault="00000000">
                        <w:pPr>
                          <w:pStyle w:val="TableParagraph"/>
                          <w:spacing w:before="15"/>
                          <w:ind w:left="235"/>
                        </w:pPr>
                        <w:r>
                          <w:rPr>
                            <w:color w:val="231F20"/>
                            <w:w w:val="96"/>
                          </w:rPr>
                          <w:t>1</w:t>
                        </w:r>
                      </w:p>
                    </w:tc>
                  </w:tr>
                  <w:tr w:rsidR="00D92C48" w14:paraId="408C6732" w14:textId="77777777">
                    <w:trPr>
                      <w:trHeight w:val="420"/>
                    </w:trPr>
                    <w:tc>
                      <w:tcPr>
                        <w:tcW w:w="712" w:type="dxa"/>
                      </w:tcPr>
                      <w:p w14:paraId="03E1F3D2" w14:textId="77777777" w:rsidR="00D92C48" w:rsidRDefault="00000000">
                        <w:pPr>
                          <w:pStyle w:val="TableParagraph"/>
                          <w:spacing w:before="75"/>
                          <w:ind w:left="93"/>
                        </w:pPr>
                        <w:r>
                          <w:rPr>
                            <w:color w:val="231F20"/>
                            <w:w w:val="96"/>
                          </w:rPr>
                          <w:t>3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0E53802E" w14:textId="77777777" w:rsidR="00D92C48" w:rsidRDefault="00000000">
                        <w:pPr>
                          <w:pStyle w:val="TableParagraph"/>
                          <w:spacing w:before="60"/>
                          <w:ind w:right="162"/>
                          <w:jc w:val="righ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</w:rPr>
                          <w:t></w:t>
                        </w:r>
                      </w:p>
                    </w:tc>
                    <w:tc>
                      <w:tcPr>
                        <w:tcW w:w="986" w:type="dxa"/>
                      </w:tcPr>
                      <w:p w14:paraId="346923BA" w14:textId="77777777" w:rsidR="00D92C48" w:rsidRDefault="00000000">
                        <w:pPr>
                          <w:pStyle w:val="TableParagraph"/>
                          <w:spacing w:before="75"/>
                          <w:ind w:left="235"/>
                        </w:pPr>
                        <w:r>
                          <w:rPr>
                            <w:color w:val="231F20"/>
                          </w:rPr>
                          <w:t>1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+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2</w:t>
                        </w:r>
                      </w:p>
                    </w:tc>
                  </w:tr>
                  <w:tr w:rsidR="00D92C48" w14:paraId="3E8ED909" w14:textId="77777777">
                    <w:trPr>
                      <w:trHeight w:val="420"/>
                    </w:trPr>
                    <w:tc>
                      <w:tcPr>
                        <w:tcW w:w="712" w:type="dxa"/>
                      </w:tcPr>
                      <w:p w14:paraId="655FADB9" w14:textId="77777777" w:rsidR="00D92C48" w:rsidRDefault="00000000">
                        <w:pPr>
                          <w:pStyle w:val="TableParagraph"/>
                          <w:spacing w:before="75"/>
                          <w:ind w:left="93"/>
                        </w:pPr>
                        <w:r>
                          <w:rPr>
                            <w:color w:val="231F20"/>
                            <w:w w:val="96"/>
                          </w:rPr>
                          <w:t>6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229873C4" w14:textId="77777777" w:rsidR="00D92C48" w:rsidRDefault="00000000">
                        <w:pPr>
                          <w:pStyle w:val="TableParagraph"/>
                          <w:spacing w:before="60"/>
                          <w:ind w:right="162"/>
                          <w:jc w:val="righ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</w:rPr>
                          <w:t></w:t>
                        </w:r>
                      </w:p>
                    </w:tc>
                    <w:tc>
                      <w:tcPr>
                        <w:tcW w:w="986" w:type="dxa"/>
                      </w:tcPr>
                      <w:p w14:paraId="4D9DECB6" w14:textId="77777777" w:rsidR="00D92C48" w:rsidRDefault="00000000">
                        <w:pPr>
                          <w:pStyle w:val="TableParagraph"/>
                          <w:spacing w:before="75"/>
                          <w:ind w:left="176"/>
                        </w:pPr>
                        <w:r>
                          <w:rPr>
                            <w:color w:val="231F20"/>
                          </w:rPr>
                          <w:t>1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+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2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+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3</w:t>
                        </w:r>
                      </w:p>
                    </w:tc>
                  </w:tr>
                  <w:tr w:rsidR="00D92C48" w14:paraId="1C14A554" w14:textId="77777777">
                    <w:trPr>
                      <w:trHeight w:val="360"/>
                    </w:trPr>
                    <w:tc>
                      <w:tcPr>
                        <w:tcW w:w="712" w:type="dxa"/>
                      </w:tcPr>
                      <w:p w14:paraId="0928FCB9" w14:textId="77777777" w:rsidR="00D92C48" w:rsidRDefault="00000000">
                        <w:pPr>
                          <w:pStyle w:val="TableParagraph"/>
                          <w:spacing w:before="75"/>
                          <w:ind w:left="50"/>
                        </w:pPr>
                        <w:r>
                          <w:rPr>
                            <w:color w:val="231F20"/>
                          </w:rPr>
                          <w:t>10</w:t>
                        </w:r>
                      </w:p>
                    </w:tc>
                    <w:tc>
                      <w:tcPr>
                        <w:tcW w:w="833" w:type="dxa"/>
                      </w:tcPr>
                      <w:p w14:paraId="0473FF81" w14:textId="77777777" w:rsidR="00D92C48" w:rsidRDefault="00000000">
                        <w:pPr>
                          <w:pStyle w:val="TableParagraph"/>
                          <w:spacing w:before="60"/>
                          <w:ind w:right="156"/>
                          <w:jc w:val="righ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</w:rPr>
                          <w:t></w:t>
                        </w:r>
                      </w:p>
                    </w:tc>
                    <w:tc>
                      <w:tcPr>
                        <w:tcW w:w="986" w:type="dxa"/>
                      </w:tcPr>
                      <w:p w14:paraId="711DB77A" w14:textId="77777777" w:rsidR="00D92C48" w:rsidRDefault="00000000">
                        <w:pPr>
                          <w:pStyle w:val="TableParagraph"/>
                          <w:spacing w:before="75"/>
                          <w:ind w:left="160"/>
                        </w:pPr>
                        <w:r>
                          <w:rPr>
                            <w:color w:val="231F20"/>
                            <w:spacing w:val="-1"/>
                          </w:rPr>
                          <w:t>1+2+3+4</w:t>
                        </w:r>
                      </w:p>
                    </w:tc>
                  </w:tr>
                </w:tbl>
                <w:p w14:paraId="5F175178" w14:textId="77777777" w:rsidR="00D92C48" w:rsidRDefault="00D92C48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rPr>
          <w:color w:val="231F20"/>
        </w:rPr>
        <w:t>N°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triángulos</w:t>
      </w:r>
      <w:r>
        <w:rPr>
          <w:color w:val="231F20"/>
        </w:rPr>
        <w:tab/>
        <w:t>Forma</w:t>
      </w:r>
    </w:p>
    <w:p w14:paraId="275363C2" w14:textId="77777777" w:rsidR="00D92C48" w:rsidRDefault="00000000">
      <w:pPr>
        <w:pStyle w:val="Textoindependiente"/>
        <w:spacing w:before="7"/>
        <w:ind w:left="582"/>
      </w:pPr>
      <w:r>
        <w:pict w14:anchorId="530228BA">
          <v:shape id="_x0000_s1192" style="position:absolute;left:0;text-align:left;margin-left:355.3pt;margin-top:2.75pt;width:7.6pt;height:7.65pt;z-index:-16187392;mso-position-horizontal-relative:page" coordorigin="7106,55" coordsize="152,153" path="m7182,55r-76,152l7258,207,7182,55xe" filled="f" strokecolor="#231f20" strokeweight=".5pt">
            <v:path arrowok="t"/>
            <w10:wrap anchorx="page"/>
          </v:shape>
        </w:pict>
      </w:r>
      <w:r>
        <w:rPr>
          <w:color w:val="231F20"/>
        </w:rPr>
        <w:t>Caso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1: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5"/>
        </w:rPr>
        <w:t>1</w:t>
      </w:r>
    </w:p>
    <w:p w14:paraId="4526CC8A" w14:textId="77777777" w:rsidR="00D92C48" w:rsidRDefault="00000000">
      <w:pPr>
        <w:pStyle w:val="Textoindependiente"/>
        <w:spacing w:before="7"/>
        <w:ind w:left="582"/>
      </w:pPr>
      <w:r>
        <w:rPr>
          <w:noProof/>
        </w:rPr>
        <w:drawing>
          <wp:anchor distT="0" distB="0" distL="0" distR="0" simplePos="0" relativeHeight="487129600" behindDoc="1" locked="0" layoutInCell="1" allowOverlap="1" wp14:anchorId="14E1502C" wp14:editId="22CD7157">
            <wp:simplePos x="0" y="0"/>
            <wp:positionH relativeFrom="page">
              <wp:posOffset>4509075</wp:posOffset>
            </wp:positionH>
            <wp:positionV relativeFrom="paragraph">
              <wp:posOffset>31172</wp:posOffset>
            </wp:positionV>
            <wp:extent cx="141249" cy="103263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49" cy="103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Caso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-9"/>
        </w:rPr>
        <w:t xml:space="preserve"> </w:t>
      </w:r>
      <w:r>
        <w:rPr>
          <w:color w:val="231F20"/>
          <w:position w:val="-15"/>
        </w:rPr>
        <w:t>12</w:t>
      </w:r>
    </w:p>
    <w:p w14:paraId="7C819369" w14:textId="77777777" w:rsidR="00D92C48" w:rsidRDefault="00000000">
      <w:pPr>
        <w:pStyle w:val="Textoindependiente"/>
        <w:spacing w:before="8"/>
        <w:ind w:left="582"/>
      </w:pPr>
      <w:r>
        <w:rPr>
          <w:noProof/>
        </w:rPr>
        <w:drawing>
          <wp:anchor distT="0" distB="0" distL="0" distR="0" simplePos="0" relativeHeight="487130112" behindDoc="1" locked="0" layoutInCell="1" allowOverlap="1" wp14:anchorId="3E81E9C7" wp14:editId="18F24299">
            <wp:simplePos x="0" y="0"/>
            <wp:positionH relativeFrom="page">
              <wp:posOffset>4509075</wp:posOffset>
            </wp:positionH>
            <wp:positionV relativeFrom="paragraph">
              <wp:posOffset>32239</wp:posOffset>
            </wp:positionV>
            <wp:extent cx="210515" cy="103263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15" cy="103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5"/>
        </w:rPr>
        <w:t>Caso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3: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  <w:position w:val="-15"/>
        </w:rPr>
        <w:t>123</w:t>
      </w:r>
    </w:p>
    <w:p w14:paraId="120115B7" w14:textId="77777777" w:rsidR="00D92C48" w:rsidRDefault="00000000">
      <w:pPr>
        <w:pStyle w:val="Textoindependiente"/>
        <w:spacing w:before="7"/>
        <w:ind w:left="582"/>
      </w:pPr>
      <w:r>
        <w:rPr>
          <w:noProof/>
        </w:rPr>
        <w:drawing>
          <wp:anchor distT="0" distB="0" distL="0" distR="0" simplePos="0" relativeHeight="487130624" behindDoc="1" locked="0" layoutInCell="1" allowOverlap="1" wp14:anchorId="20F1B01D" wp14:editId="72FE1BC7">
            <wp:simplePos x="0" y="0"/>
            <wp:positionH relativeFrom="page">
              <wp:posOffset>4509075</wp:posOffset>
            </wp:positionH>
            <wp:positionV relativeFrom="paragraph">
              <wp:posOffset>31172</wp:posOffset>
            </wp:positionV>
            <wp:extent cx="253720" cy="103263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20" cy="103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5"/>
        </w:rPr>
        <w:t>Caso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4:</w:t>
      </w:r>
      <w:r>
        <w:rPr>
          <w:color w:val="231F20"/>
          <w:spacing w:val="-31"/>
          <w:w w:val="95"/>
        </w:rPr>
        <w:t xml:space="preserve"> </w:t>
      </w:r>
      <w:r>
        <w:rPr>
          <w:color w:val="231F20"/>
          <w:w w:val="95"/>
          <w:position w:val="-15"/>
        </w:rPr>
        <w:t>1234</w:t>
      </w:r>
    </w:p>
    <w:p w14:paraId="4EAAB69E" w14:textId="77777777" w:rsidR="00D92C48" w:rsidRDefault="00000000">
      <w:pPr>
        <w:pStyle w:val="Textoindependiente"/>
        <w:spacing w:before="267"/>
        <w:ind w:left="582"/>
      </w:pPr>
      <w:r>
        <w:rPr>
          <w:color w:val="C52357"/>
        </w:rPr>
        <w:t>Conclusión</w:t>
      </w:r>
    </w:p>
    <w:p w14:paraId="062C9A87" w14:textId="77777777" w:rsidR="00D92C48" w:rsidRDefault="00000000">
      <w:pPr>
        <w:pStyle w:val="Textoindependiente"/>
        <w:spacing w:before="2" w:line="247" w:lineRule="auto"/>
        <w:ind w:left="582" w:right="848" w:hanging="1"/>
        <w:jc w:val="both"/>
      </w:pPr>
      <w:r>
        <w:rPr>
          <w:color w:val="231F20"/>
        </w:rPr>
        <w:t>Podemos observar que el número de triángulos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forma una serie aritmética cuyo último término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coincide con el número de regiones en que se di-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vide</w:t>
      </w:r>
      <w:proofErr w:type="spellEnd"/>
      <w:r>
        <w:rPr>
          <w:color w:val="231F20"/>
        </w:rPr>
        <w:t xml:space="preserve"> la figura principal; por lo </w:t>
      </w:r>
      <w:proofErr w:type="gramStart"/>
      <w:r>
        <w:rPr>
          <w:color w:val="231F20"/>
        </w:rPr>
        <w:t>tanto</w:t>
      </w:r>
      <w:proofErr w:type="gramEnd"/>
      <w:r>
        <w:rPr>
          <w:color w:val="231F20"/>
        </w:rPr>
        <w:t xml:space="preserve"> en el </w:t>
      </w:r>
      <w:proofErr w:type="spellStart"/>
      <w:r>
        <w:rPr>
          <w:color w:val="231F20"/>
        </w:rPr>
        <w:t>proble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ma</w:t>
      </w:r>
      <w:proofErr w:type="spellEnd"/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podemos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inducir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siguiente:</w:t>
      </w:r>
    </w:p>
    <w:p w14:paraId="7830D953" w14:textId="77777777" w:rsidR="00D92C48" w:rsidRDefault="00D92C48">
      <w:pPr>
        <w:spacing w:line="247" w:lineRule="auto"/>
        <w:jc w:val="both"/>
        <w:sectPr w:rsidR="00D92C48">
          <w:type w:val="continuous"/>
          <w:pgSz w:w="11570" w:h="16450"/>
          <w:pgMar w:top="0" w:right="0" w:bottom="280" w:left="0" w:header="720" w:footer="720" w:gutter="0"/>
          <w:cols w:num="2" w:space="720" w:equalWidth="0">
            <w:col w:w="5784" w:space="40"/>
            <w:col w:w="5746"/>
          </w:cols>
        </w:sectPr>
      </w:pPr>
    </w:p>
    <w:p w14:paraId="050E2C68" w14:textId="77777777" w:rsidR="00D92C48" w:rsidRDefault="00000000">
      <w:pPr>
        <w:pStyle w:val="Ttulo2"/>
        <w:spacing w:before="103"/>
        <w:ind w:left="1474"/>
      </w:pPr>
      <w:r>
        <w:rPr>
          <w:color w:val="231F20"/>
        </w:rPr>
        <w:t>Resolución:</w:t>
      </w:r>
    </w:p>
    <w:p w14:paraId="0BCA50F3" w14:textId="77777777" w:rsidR="00D92C48" w:rsidRDefault="00000000">
      <w:pPr>
        <w:pStyle w:val="Textoindependiente"/>
        <w:spacing w:line="260" w:lineRule="atLeast"/>
        <w:ind w:left="1474" w:right="-10" w:hanging="1"/>
      </w:pPr>
      <w:r>
        <w:rPr>
          <w:color w:val="231F20"/>
        </w:rPr>
        <w:t>Individualizaremos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regiones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observan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dentro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triángulo,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colocándoles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números</w:t>
      </w:r>
      <w:r>
        <w:rPr>
          <w:color w:val="231F20"/>
          <w:spacing w:val="21"/>
        </w:rPr>
        <w:t xml:space="preserve"> </w:t>
      </w:r>
      <w:proofErr w:type="spellStart"/>
      <w:r>
        <w:rPr>
          <w:color w:val="231F20"/>
        </w:rPr>
        <w:t>dis</w:t>
      </w:r>
      <w:proofErr w:type="spellEnd"/>
      <w:r>
        <w:rPr>
          <w:color w:val="231F20"/>
        </w:rPr>
        <w:t>-</w:t>
      </w:r>
    </w:p>
    <w:p w14:paraId="6B903279" w14:textId="77777777" w:rsidR="00D92C48" w:rsidRDefault="00000000">
      <w:pPr>
        <w:pStyle w:val="Textoindependiente"/>
        <w:spacing w:before="2"/>
        <w:ind w:left="583"/>
      </w:pPr>
      <w:r>
        <w:br w:type="column"/>
      </w:r>
      <w:r>
        <w:rPr>
          <w:color w:val="231F20"/>
        </w:rPr>
        <w:t>N°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será:</w:t>
      </w:r>
    </w:p>
    <w:p w14:paraId="15ED2EA4" w14:textId="77777777" w:rsidR="00D92C48" w:rsidRDefault="00000000">
      <w:pPr>
        <w:pStyle w:val="Textoindependiente"/>
        <w:spacing w:before="17"/>
        <w:ind w:left="1169"/>
      </w:pPr>
      <w:r>
        <w:rPr>
          <w:color w:val="231F20"/>
        </w:rPr>
        <w:t>1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=</w:t>
      </w:r>
    </w:p>
    <w:p w14:paraId="47230598" w14:textId="77777777" w:rsidR="00D92C48" w:rsidRDefault="00000000">
      <w:pPr>
        <w:pStyle w:val="Textoindependiente"/>
        <w:spacing w:before="206" w:line="280" w:lineRule="exact"/>
        <w:ind w:left="20"/>
      </w:pPr>
      <w:r>
        <w:br w:type="column"/>
      </w:r>
      <w:r>
        <w:rPr>
          <w:color w:val="231F20"/>
          <w:u w:val="single" w:color="231F20"/>
        </w:rPr>
        <w:t>6×7</w:t>
      </w:r>
      <w:r>
        <w:rPr>
          <w:color w:val="231F20"/>
          <w:spacing w:val="-1"/>
        </w:rPr>
        <w:t xml:space="preserve"> </w:t>
      </w:r>
      <w:r>
        <w:rPr>
          <w:color w:val="231F20"/>
          <w:position w:val="-6"/>
        </w:rPr>
        <w:t>=</w:t>
      </w:r>
      <w:r>
        <w:rPr>
          <w:color w:val="231F20"/>
          <w:spacing w:val="-11"/>
          <w:position w:val="-6"/>
        </w:rPr>
        <w:t xml:space="preserve"> </w:t>
      </w:r>
      <w:r>
        <w:rPr>
          <w:color w:val="231F20"/>
          <w:position w:val="-6"/>
        </w:rPr>
        <w:t>21</w:t>
      </w:r>
    </w:p>
    <w:p w14:paraId="259A8504" w14:textId="77777777" w:rsidR="00D92C48" w:rsidRDefault="00000000">
      <w:pPr>
        <w:pStyle w:val="Textoindependiente"/>
        <w:spacing w:line="210" w:lineRule="exact"/>
        <w:ind w:left="137"/>
      </w:pPr>
      <w:r>
        <w:rPr>
          <w:color w:val="231F20"/>
          <w:w w:val="96"/>
        </w:rPr>
        <w:t>2</w:t>
      </w:r>
    </w:p>
    <w:p w14:paraId="33EDBA67" w14:textId="77777777" w:rsidR="00D92C48" w:rsidRDefault="00D92C48">
      <w:pPr>
        <w:spacing w:line="210" w:lineRule="exact"/>
        <w:sectPr w:rsidR="00D92C48">
          <w:type w:val="continuous"/>
          <w:pgSz w:w="11570" w:h="16450"/>
          <w:pgMar w:top="0" w:right="0" w:bottom="280" w:left="0" w:header="720" w:footer="720" w:gutter="0"/>
          <w:cols w:num="3" w:space="720" w:equalWidth="0">
            <w:col w:w="5783" w:space="40"/>
            <w:col w:w="3118" w:space="39"/>
            <w:col w:w="2590"/>
          </w:cols>
        </w:sectPr>
      </w:pPr>
    </w:p>
    <w:p w14:paraId="4214D3FD" w14:textId="77777777" w:rsidR="00D92C48" w:rsidRDefault="00000000">
      <w:pPr>
        <w:pStyle w:val="Textoindependiente"/>
        <w:spacing w:before="7"/>
        <w:ind w:left="1474"/>
      </w:pPr>
      <w:r>
        <w:rPr>
          <w:color w:val="231F20"/>
        </w:rPr>
        <w:t>tintos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una:</w:t>
      </w:r>
    </w:p>
    <w:p w14:paraId="34157132" w14:textId="77777777" w:rsidR="00D92C48" w:rsidRDefault="00000000">
      <w:pPr>
        <w:pStyle w:val="Textoindependiente"/>
        <w:tabs>
          <w:tab w:val="left" w:pos="5083"/>
        </w:tabs>
        <w:spacing w:before="251" w:line="265" w:lineRule="exact"/>
        <w:ind w:left="1474"/>
      </w:pPr>
      <w:r>
        <w:rPr>
          <w:color w:val="231F20"/>
        </w:rPr>
        <w:t>Triángulos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región: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4;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5</w:t>
      </w:r>
      <w:r>
        <w:rPr>
          <w:color w:val="231F20"/>
        </w:rPr>
        <w:tab/>
      </w:r>
      <w:r>
        <w:rPr>
          <w:rFonts w:ascii="Symbol" w:hAnsi="Symbol"/>
          <w:color w:val="231F20"/>
        </w:rPr>
        <w:t></w:t>
      </w:r>
      <w:r>
        <w:rPr>
          <w:color w:val="231F20"/>
          <w:spacing w:val="98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</w:p>
    <w:p w14:paraId="35A44E4D" w14:textId="77777777" w:rsidR="00D92C48" w:rsidRDefault="00000000">
      <w:pPr>
        <w:pStyle w:val="Textoindependiente"/>
        <w:tabs>
          <w:tab w:val="left" w:pos="5133"/>
        </w:tabs>
        <w:spacing w:line="260" w:lineRule="exact"/>
        <w:ind w:left="1474"/>
      </w:pPr>
      <w:r>
        <w:rPr>
          <w:color w:val="231F20"/>
        </w:rPr>
        <w:t>Triángulos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regiones: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(1;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2)</w:t>
      </w:r>
      <w:r>
        <w:rPr>
          <w:color w:val="231F20"/>
        </w:rPr>
        <w:tab/>
      </w:r>
      <w:r>
        <w:rPr>
          <w:rFonts w:ascii="Symbol" w:hAnsi="Symbol"/>
          <w:color w:val="231F20"/>
        </w:rPr>
        <w:t>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1</w:t>
      </w:r>
    </w:p>
    <w:p w14:paraId="7B5CB038" w14:textId="77777777" w:rsidR="00D92C48" w:rsidRDefault="00000000">
      <w:pPr>
        <w:pStyle w:val="Textoindependiente"/>
        <w:tabs>
          <w:tab w:val="left" w:pos="5133"/>
        </w:tabs>
        <w:spacing w:line="260" w:lineRule="exact"/>
        <w:ind w:left="1474"/>
      </w:pPr>
      <w:r>
        <w:rPr>
          <w:color w:val="231F20"/>
        </w:rPr>
        <w:t>Triángulos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regiones: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(1;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3)</w:t>
      </w:r>
      <w:r>
        <w:rPr>
          <w:color w:val="231F20"/>
        </w:rPr>
        <w:tab/>
      </w:r>
      <w:r>
        <w:rPr>
          <w:rFonts w:ascii="Symbol" w:hAnsi="Symbol"/>
          <w:color w:val="231F20"/>
        </w:rPr>
        <w:t>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1</w:t>
      </w:r>
    </w:p>
    <w:p w14:paraId="2DE142CA" w14:textId="77777777" w:rsidR="00D92C48" w:rsidRDefault="00000000">
      <w:pPr>
        <w:pStyle w:val="Textoindependiente"/>
        <w:spacing w:line="260" w:lineRule="exact"/>
        <w:ind w:left="1474"/>
      </w:pPr>
      <w:r>
        <w:rPr>
          <w:color w:val="231F20"/>
        </w:rPr>
        <w:t>Triángulos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cuatro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regiones: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(1;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3;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4)</w:t>
      </w:r>
      <w:r>
        <w:rPr>
          <w:color w:val="231F20"/>
          <w:spacing w:val="32"/>
        </w:rPr>
        <w:t xml:space="preserve"> </w:t>
      </w:r>
      <w:r>
        <w:rPr>
          <w:rFonts w:ascii="Symbol" w:hAnsi="Symbol"/>
          <w:color w:val="231F20"/>
        </w:rPr>
        <w:t>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1</w:t>
      </w:r>
    </w:p>
    <w:p w14:paraId="35CC0F55" w14:textId="77777777" w:rsidR="00D92C48" w:rsidRDefault="00000000">
      <w:pPr>
        <w:pStyle w:val="Textoindependiente"/>
        <w:tabs>
          <w:tab w:val="right" w:pos="5559"/>
        </w:tabs>
        <w:spacing w:line="244" w:lineRule="auto"/>
        <w:ind w:left="1474" w:right="221"/>
      </w:pPr>
      <w:r>
        <w:rPr>
          <w:color w:val="231F20"/>
          <w:w w:val="95"/>
        </w:rPr>
        <w:t>Triángulos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de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cinco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regiones: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(1;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2;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3;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4;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5)</w:t>
      </w:r>
      <w:r>
        <w:rPr>
          <w:color w:val="231F20"/>
          <w:spacing w:val="1"/>
          <w:w w:val="95"/>
        </w:rPr>
        <w:t xml:space="preserve"> </w:t>
      </w:r>
      <w:r>
        <w:rPr>
          <w:rFonts w:ascii="Symbol" w:hAnsi="Symbol"/>
          <w:color w:val="231F20"/>
          <w:w w:val="95"/>
        </w:rPr>
        <w:t>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  <w:u w:val="single" w:color="231F20"/>
        </w:rPr>
        <w:t>1</w:t>
      </w:r>
      <w:r>
        <w:rPr>
          <w:color w:val="231F20"/>
          <w:spacing w:val="-49"/>
          <w:w w:val="95"/>
        </w:rPr>
        <w:t xml:space="preserve"> </w:t>
      </w:r>
      <w:r>
        <w:rPr>
          <w:color w:val="231F20"/>
        </w:rPr>
        <w:t>Número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totales:</w:t>
      </w:r>
      <w:r>
        <w:rPr>
          <w:color w:val="231F20"/>
        </w:rPr>
        <w:tab/>
        <w:t>9</w:t>
      </w:r>
    </w:p>
    <w:p w14:paraId="70750272" w14:textId="77777777" w:rsidR="00D92C48" w:rsidRDefault="00000000">
      <w:pPr>
        <w:pStyle w:val="Ttulo1"/>
        <w:numPr>
          <w:ilvl w:val="0"/>
          <w:numId w:val="4"/>
        </w:numPr>
        <w:tabs>
          <w:tab w:val="left" w:pos="1475"/>
        </w:tabs>
        <w:spacing w:before="260"/>
        <w:jc w:val="both"/>
      </w:pPr>
      <w:r>
        <w:rPr>
          <w:color w:val="C52357"/>
        </w:rPr>
        <w:t>Conteo</w:t>
      </w:r>
      <w:r>
        <w:rPr>
          <w:color w:val="C52357"/>
          <w:spacing w:val="-10"/>
        </w:rPr>
        <w:t xml:space="preserve"> </w:t>
      </w:r>
      <w:r>
        <w:rPr>
          <w:color w:val="C52357"/>
        </w:rPr>
        <w:t>por</w:t>
      </w:r>
      <w:r>
        <w:rPr>
          <w:color w:val="C52357"/>
          <w:spacing w:val="-9"/>
        </w:rPr>
        <w:t xml:space="preserve"> </w:t>
      </w:r>
      <w:r>
        <w:rPr>
          <w:color w:val="C52357"/>
        </w:rPr>
        <w:t>inducción</w:t>
      </w:r>
    </w:p>
    <w:p w14:paraId="53EBD60F" w14:textId="77777777" w:rsidR="00D92C48" w:rsidRDefault="00000000">
      <w:pPr>
        <w:pStyle w:val="Textoindependiente"/>
        <w:spacing w:before="1" w:line="247" w:lineRule="auto"/>
        <w:ind w:left="1474" w:hanging="1"/>
        <w:jc w:val="both"/>
      </w:pPr>
      <w:r>
        <w:rPr>
          <w:color w:val="231F20"/>
        </w:rPr>
        <w:t xml:space="preserve">Se emplea en el caso de que se deba contar </w:t>
      </w:r>
      <w:proofErr w:type="spellStart"/>
      <w:r>
        <w:rPr>
          <w:color w:val="231F20"/>
        </w:rPr>
        <w:t>figu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ras que cumplan ciertas condiciones, que forman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parte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figura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principal,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redu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  <w:w w:val="95"/>
        </w:rPr>
        <w:t>cida</w:t>
      </w:r>
      <w:proofErr w:type="spellEnd"/>
      <w:r>
        <w:rPr>
          <w:color w:val="231F20"/>
          <w:w w:val="95"/>
        </w:rPr>
        <w:t xml:space="preserve"> a casos más sencillos, similares a esta, los que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al ser analizados permiten generalizar, es decir,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inducir el número de figuras pedido en la figura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principal.</w:t>
      </w:r>
    </w:p>
    <w:p w14:paraId="197FE707" w14:textId="77777777" w:rsidR="00D92C48" w:rsidRDefault="00000000">
      <w:pPr>
        <w:pStyle w:val="Ttulo1"/>
        <w:numPr>
          <w:ilvl w:val="0"/>
          <w:numId w:val="4"/>
        </w:numPr>
        <w:tabs>
          <w:tab w:val="left" w:pos="583"/>
        </w:tabs>
        <w:spacing w:line="236" w:lineRule="exact"/>
        <w:ind w:left="582"/>
        <w:jc w:val="both"/>
      </w:pPr>
      <w:r>
        <w:rPr>
          <w:color w:val="C52357"/>
          <w:spacing w:val="-2"/>
          <w:w w:val="90"/>
        </w:rPr>
        <w:br w:type="column"/>
      </w:r>
      <w:r>
        <w:rPr>
          <w:color w:val="C52357"/>
          <w:w w:val="95"/>
        </w:rPr>
        <w:t>Figuras</w:t>
      </w:r>
      <w:r>
        <w:rPr>
          <w:color w:val="C52357"/>
          <w:spacing w:val="2"/>
          <w:w w:val="95"/>
        </w:rPr>
        <w:t xml:space="preserve"> </w:t>
      </w:r>
      <w:r>
        <w:rPr>
          <w:color w:val="C52357"/>
          <w:w w:val="95"/>
        </w:rPr>
        <w:t>regulares</w:t>
      </w:r>
      <w:r>
        <w:rPr>
          <w:color w:val="C52357"/>
          <w:spacing w:val="3"/>
          <w:w w:val="95"/>
        </w:rPr>
        <w:t xml:space="preserve"> </w:t>
      </w:r>
      <w:r>
        <w:rPr>
          <w:color w:val="C52357"/>
          <w:w w:val="95"/>
        </w:rPr>
        <w:t>e</w:t>
      </w:r>
      <w:r>
        <w:rPr>
          <w:color w:val="C52357"/>
          <w:spacing w:val="2"/>
          <w:w w:val="95"/>
        </w:rPr>
        <w:t xml:space="preserve"> </w:t>
      </w:r>
      <w:r>
        <w:rPr>
          <w:color w:val="C52357"/>
          <w:w w:val="95"/>
        </w:rPr>
        <w:t>irregulares</w:t>
      </w:r>
    </w:p>
    <w:p w14:paraId="5ACEA865" w14:textId="77777777" w:rsidR="00D92C48" w:rsidRDefault="00000000">
      <w:pPr>
        <w:pStyle w:val="Ttulo2"/>
        <w:jc w:val="both"/>
      </w:pPr>
      <w:r>
        <w:rPr>
          <w:color w:val="231F20"/>
          <w:w w:val="95"/>
        </w:rPr>
        <w:t>¿Qué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una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figura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regular?</w:t>
      </w:r>
    </w:p>
    <w:p w14:paraId="451F1504" w14:textId="77777777" w:rsidR="00D92C48" w:rsidRDefault="00000000">
      <w:pPr>
        <w:pStyle w:val="Textoindependiente"/>
        <w:spacing w:before="7" w:line="247" w:lineRule="auto"/>
        <w:ind w:left="582" w:right="848" w:hanging="1"/>
        <w:jc w:val="both"/>
      </w:pPr>
      <w:r>
        <w:rPr>
          <w:color w:val="231F20"/>
        </w:rPr>
        <w:t>Desde el punto de vista geométrico, una figura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regular es aquella que tiene los lados y ángulos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iguales.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Además,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guarda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relación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simétria</w:t>
      </w:r>
      <w:proofErr w:type="spellEnd"/>
      <w:r>
        <w:rPr>
          <w:color w:val="231F20"/>
        </w:rPr>
        <w:t>.</w:t>
      </w:r>
    </w:p>
    <w:p w14:paraId="54760AA0" w14:textId="77777777" w:rsidR="00D92C48" w:rsidRDefault="00000000">
      <w:pPr>
        <w:pStyle w:val="Textoindependiente"/>
        <w:spacing w:before="259" w:line="247" w:lineRule="auto"/>
        <w:ind w:left="582" w:right="848"/>
        <w:jc w:val="both"/>
      </w:pPr>
      <w:r>
        <w:rPr>
          <w:b/>
          <w:color w:val="231F20"/>
        </w:rPr>
        <w:t xml:space="preserve">Ejemplos: </w:t>
      </w:r>
      <w:r>
        <w:rPr>
          <w:color w:val="231F20"/>
        </w:rPr>
        <w:t xml:space="preserve">cuadrados, triángulos </w:t>
      </w:r>
      <w:proofErr w:type="spellStart"/>
      <w:r>
        <w:rPr>
          <w:color w:val="231F20"/>
        </w:rPr>
        <w:t>equílateros</w:t>
      </w:r>
      <w:proofErr w:type="spellEnd"/>
      <w:r>
        <w:rPr>
          <w:color w:val="231F20"/>
        </w:rPr>
        <w:t>, en-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tre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otras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figuras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regulares.</w:t>
      </w:r>
    </w:p>
    <w:p w14:paraId="4F82839A" w14:textId="77777777" w:rsidR="00D92C48" w:rsidRDefault="00000000">
      <w:pPr>
        <w:pStyle w:val="Ttulo2"/>
        <w:spacing w:before="258"/>
      </w:pPr>
      <w:r>
        <w:rPr>
          <w:color w:val="231F20"/>
          <w:w w:val="95"/>
        </w:rPr>
        <w:t>Conteo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cuadriláteros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irregulares</w:t>
      </w:r>
    </w:p>
    <w:p w14:paraId="5CFF7EDD" w14:textId="77777777" w:rsidR="00D92C48" w:rsidRDefault="00000000">
      <w:pPr>
        <w:pStyle w:val="Textoindependiente"/>
        <w:spacing w:before="7" w:line="247" w:lineRule="auto"/>
        <w:ind w:left="582" w:right="4081"/>
      </w:pPr>
      <w:r>
        <w:rPr>
          <w:color w:val="231F20"/>
        </w:rPr>
        <w:t>Ejemplo: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De la figura:</w:t>
      </w:r>
    </w:p>
    <w:tbl>
      <w:tblPr>
        <w:tblStyle w:val="TableNormal"/>
        <w:tblW w:w="0" w:type="auto"/>
        <w:tblInd w:w="1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"/>
        <w:gridCol w:w="489"/>
        <w:gridCol w:w="489"/>
        <w:gridCol w:w="489"/>
      </w:tblGrid>
      <w:tr w:rsidR="00D92C48" w14:paraId="0D7FB95A" w14:textId="77777777">
        <w:trPr>
          <w:trHeight w:val="381"/>
        </w:trPr>
        <w:tc>
          <w:tcPr>
            <w:tcW w:w="489" w:type="dxa"/>
          </w:tcPr>
          <w:p w14:paraId="50B2CEE8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76B88653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20061B82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255A1FB9" w14:textId="77777777" w:rsidR="00D92C48" w:rsidRDefault="00D92C48">
            <w:pPr>
              <w:pStyle w:val="TableParagraph"/>
            </w:pPr>
          </w:p>
        </w:tc>
      </w:tr>
      <w:tr w:rsidR="00D92C48" w14:paraId="519CA8BA" w14:textId="77777777">
        <w:trPr>
          <w:trHeight w:val="381"/>
        </w:trPr>
        <w:tc>
          <w:tcPr>
            <w:tcW w:w="489" w:type="dxa"/>
          </w:tcPr>
          <w:p w14:paraId="77F66D8F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43D60C2C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059DCC54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11B46BEA" w14:textId="77777777" w:rsidR="00D92C48" w:rsidRDefault="00D92C48">
            <w:pPr>
              <w:pStyle w:val="TableParagraph"/>
            </w:pPr>
          </w:p>
        </w:tc>
      </w:tr>
      <w:tr w:rsidR="00D92C48" w14:paraId="5D1F228C" w14:textId="77777777">
        <w:trPr>
          <w:trHeight w:val="381"/>
        </w:trPr>
        <w:tc>
          <w:tcPr>
            <w:tcW w:w="489" w:type="dxa"/>
          </w:tcPr>
          <w:p w14:paraId="0201D4AC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1B486995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44073B38" w14:textId="77777777" w:rsidR="00D92C48" w:rsidRDefault="00D92C48">
            <w:pPr>
              <w:pStyle w:val="TableParagraph"/>
            </w:pPr>
          </w:p>
        </w:tc>
        <w:tc>
          <w:tcPr>
            <w:tcW w:w="489" w:type="dxa"/>
          </w:tcPr>
          <w:p w14:paraId="6477A5C3" w14:textId="77777777" w:rsidR="00D92C48" w:rsidRDefault="00D92C48">
            <w:pPr>
              <w:pStyle w:val="TableParagraph"/>
            </w:pPr>
          </w:p>
        </w:tc>
      </w:tr>
    </w:tbl>
    <w:p w14:paraId="0E7D469B" w14:textId="77777777" w:rsidR="00D92C48" w:rsidRDefault="00D92C48">
      <w:pPr>
        <w:sectPr w:rsidR="00D92C48">
          <w:type w:val="continuous"/>
          <w:pgSz w:w="11570" w:h="16450"/>
          <w:pgMar w:top="0" w:right="0" w:bottom="280" w:left="0" w:header="720" w:footer="720" w:gutter="0"/>
          <w:cols w:num="2" w:space="720" w:equalWidth="0">
            <w:col w:w="5784" w:space="40"/>
            <w:col w:w="5746"/>
          </w:cols>
        </w:sectPr>
      </w:pPr>
    </w:p>
    <w:p w14:paraId="770A5171" w14:textId="77777777" w:rsidR="00D92C48" w:rsidRDefault="00000000">
      <w:pPr>
        <w:pStyle w:val="Textoindependiente"/>
        <w:spacing w:before="89" w:line="248" w:lineRule="exact"/>
        <w:ind w:left="1190"/>
      </w:pPr>
      <w:r>
        <w:lastRenderedPageBreak/>
        <w:pict w14:anchorId="197C99EE">
          <v:group id="_x0000_s1189" style="position:absolute;left:0;text-align:left;margin-left:281.05pt;margin-top:6.7pt;width:2pt;height:99.2pt;z-index:15747072;mso-position-horizontal-relative:page" coordorigin="5621,134" coordsize="40,1984">
            <v:line id="_x0000_s1191" style="position:absolute" from="5641,235" to="5641,2058" strokecolor="#85c440" strokeweight="2pt">
              <v:stroke dashstyle="dot"/>
            </v:line>
            <v:shape id="_x0000_s1190" style="position:absolute;left:5640;top:154;width:2;height:1944" coordorigin="5641,154" coordsize="0,1944" o:spt="100" adj="0,,0" path="m5641,154r,m5641,2098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231F20"/>
        </w:rPr>
        <w:t>Calcula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 cantidad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 cuadriláteros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irregulares y</w:t>
      </w:r>
    </w:p>
    <w:p w14:paraId="61E35189" w14:textId="77777777" w:rsidR="00D92C48" w:rsidRDefault="00000000">
      <w:pPr>
        <w:pStyle w:val="Textoindependiente"/>
        <w:spacing w:before="139" w:line="198" w:lineRule="exact"/>
        <w:ind w:left="582"/>
      </w:pPr>
      <w:r>
        <w:br w:type="column"/>
      </w:r>
      <w:r>
        <w:rPr>
          <w:color w:val="231F20"/>
        </w:rPr>
        <w:t>N°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cuadriláteros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94"/>
          <w:position w:val="12"/>
          <w:u w:val="single" w:color="231F20"/>
        </w:rPr>
        <w:t xml:space="preserve"> </w:t>
      </w:r>
      <w:r>
        <w:rPr>
          <w:color w:val="231F20"/>
          <w:position w:val="12"/>
          <w:u w:val="single" w:color="231F20"/>
        </w:rPr>
        <w:t>3</w:t>
      </w:r>
      <w:r>
        <w:rPr>
          <w:color w:val="231F20"/>
          <w:spacing w:val="20"/>
          <w:position w:val="12"/>
          <w:u w:val="single" w:color="231F20"/>
        </w:rPr>
        <w:t xml:space="preserve"> </w:t>
      </w:r>
      <w:r>
        <w:rPr>
          <w:color w:val="231F20"/>
          <w:position w:val="12"/>
          <w:u w:val="single" w:color="231F20"/>
        </w:rPr>
        <w:t>×4</w:t>
      </w:r>
      <w:r>
        <w:rPr>
          <w:color w:val="231F20"/>
          <w:spacing w:val="19"/>
          <w:position w:val="12"/>
        </w:rPr>
        <w:t xml:space="preserve"> </w:t>
      </w:r>
      <w:r>
        <w:rPr>
          <w:color w:val="231F20"/>
        </w:rPr>
        <w:t>×</w:t>
      </w:r>
      <w:r>
        <w:rPr>
          <w:color w:val="231F20"/>
          <w:spacing w:val="94"/>
          <w:position w:val="13"/>
          <w:u w:val="single" w:color="231F20"/>
        </w:rPr>
        <w:t xml:space="preserve"> </w:t>
      </w:r>
      <w:r>
        <w:rPr>
          <w:color w:val="231F20"/>
          <w:position w:val="13"/>
          <w:u w:val="single" w:color="231F20"/>
        </w:rPr>
        <w:t>3</w:t>
      </w:r>
      <w:r>
        <w:rPr>
          <w:color w:val="231F20"/>
          <w:spacing w:val="20"/>
          <w:position w:val="13"/>
          <w:u w:val="single" w:color="231F20"/>
        </w:rPr>
        <w:t xml:space="preserve"> </w:t>
      </w:r>
      <w:r>
        <w:rPr>
          <w:color w:val="231F20"/>
          <w:position w:val="13"/>
          <w:u w:val="single" w:color="231F20"/>
        </w:rPr>
        <w:t>×5</w:t>
      </w:r>
      <w:r>
        <w:rPr>
          <w:color w:val="231F20"/>
          <w:spacing w:val="20"/>
          <w:position w:val="13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60</w:t>
      </w:r>
    </w:p>
    <w:p w14:paraId="68BBEDC7" w14:textId="77777777" w:rsidR="00D92C48" w:rsidRDefault="00D92C48">
      <w:pPr>
        <w:spacing w:line="198" w:lineRule="exact"/>
        <w:sectPr w:rsidR="00D92C48">
          <w:pgSz w:w="11570" w:h="16450"/>
          <w:pgMar w:top="1480" w:right="0" w:bottom="280" w:left="0" w:header="720" w:footer="720" w:gutter="0"/>
          <w:cols w:num="2" w:space="720" w:equalWidth="0">
            <w:col w:w="5500" w:space="40"/>
            <w:col w:w="6030"/>
          </w:cols>
        </w:sectPr>
      </w:pPr>
    </w:p>
    <w:p w14:paraId="0C9DD28C" w14:textId="77777777" w:rsidR="00D92C48" w:rsidRDefault="00000000">
      <w:pPr>
        <w:pStyle w:val="Textoindependiente"/>
        <w:spacing w:before="12" w:line="247" w:lineRule="auto"/>
        <w:ind w:left="1190" w:right="1102"/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5C2A0405" wp14:editId="52E9155F">
            <wp:simplePos x="0" y="0"/>
            <wp:positionH relativeFrom="page">
              <wp:posOffset>2399550</wp:posOffset>
            </wp:positionH>
            <wp:positionV relativeFrom="paragraph">
              <wp:posOffset>401438</wp:posOffset>
            </wp:positionV>
            <wp:extent cx="163804" cy="163804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04" cy="16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2E5CA62">
          <v:shape id="_x0000_s1188" type="#_x0000_t202" style="position:absolute;left:0;text-align:left;margin-left:109.25pt;margin-top:26.05pt;width:99.6pt;height:64.6pt;z-index:15751168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89"/>
                    <w:gridCol w:w="489"/>
                    <w:gridCol w:w="489"/>
                    <w:gridCol w:w="489"/>
                  </w:tblGrid>
                  <w:tr w:rsidR="00D92C48" w14:paraId="1F4D5964" w14:textId="77777777">
                    <w:trPr>
                      <w:trHeight w:val="424"/>
                    </w:trPr>
                    <w:tc>
                      <w:tcPr>
                        <w:tcW w:w="489" w:type="dxa"/>
                      </w:tcPr>
                      <w:p w14:paraId="59A57B80" w14:textId="77777777" w:rsidR="00D92C48" w:rsidRDefault="00000000">
                        <w:pPr>
                          <w:pStyle w:val="TableParagraph"/>
                          <w:spacing w:before="38"/>
                          <w:ind w:left="24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1</w:t>
                        </w:r>
                      </w:p>
                    </w:tc>
                    <w:tc>
                      <w:tcPr>
                        <w:tcW w:w="489" w:type="dxa"/>
                      </w:tcPr>
                      <w:p w14:paraId="3C7FCF64" w14:textId="77777777" w:rsidR="00D92C48" w:rsidRDefault="00000000">
                        <w:pPr>
                          <w:pStyle w:val="TableParagraph"/>
                          <w:spacing w:before="38"/>
                          <w:ind w:left="23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2</w:t>
                        </w:r>
                      </w:p>
                    </w:tc>
                    <w:tc>
                      <w:tcPr>
                        <w:tcW w:w="489" w:type="dxa"/>
                      </w:tcPr>
                      <w:p w14:paraId="0E440CC4" w14:textId="77777777" w:rsidR="00D92C48" w:rsidRDefault="00000000">
                        <w:pPr>
                          <w:pStyle w:val="TableParagraph"/>
                          <w:spacing w:before="38"/>
                          <w:ind w:left="22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3</w:t>
                        </w:r>
                      </w:p>
                    </w:tc>
                    <w:tc>
                      <w:tcPr>
                        <w:tcW w:w="489" w:type="dxa"/>
                      </w:tcPr>
                      <w:p w14:paraId="63AA8215" w14:textId="77777777" w:rsidR="00D92C48" w:rsidRDefault="00000000">
                        <w:pPr>
                          <w:pStyle w:val="TableParagraph"/>
                          <w:spacing w:before="87"/>
                          <w:ind w:left="21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4</w:t>
                        </w:r>
                      </w:p>
                    </w:tc>
                  </w:tr>
                  <w:tr w:rsidR="00D92C48" w14:paraId="7E100921" w14:textId="77777777">
                    <w:trPr>
                      <w:trHeight w:val="326"/>
                    </w:trPr>
                    <w:tc>
                      <w:tcPr>
                        <w:tcW w:w="489" w:type="dxa"/>
                      </w:tcPr>
                      <w:p w14:paraId="756B0B2B" w14:textId="77777777" w:rsidR="00D92C48" w:rsidRDefault="00000000">
                        <w:pPr>
                          <w:pStyle w:val="TableParagraph"/>
                          <w:spacing w:before="38"/>
                          <w:ind w:left="24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2</w:t>
                        </w:r>
                      </w:p>
                    </w:tc>
                    <w:tc>
                      <w:tcPr>
                        <w:tcW w:w="489" w:type="dxa"/>
                      </w:tcPr>
                      <w:p w14:paraId="26987984" w14:textId="77777777" w:rsidR="00D92C48" w:rsidRDefault="00D92C48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489" w:type="dxa"/>
                      </w:tcPr>
                      <w:p w14:paraId="427A9166" w14:textId="77777777" w:rsidR="00D92C48" w:rsidRDefault="00D92C48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489" w:type="dxa"/>
                      </w:tcPr>
                      <w:p w14:paraId="7328C4BA" w14:textId="77777777" w:rsidR="00D92C48" w:rsidRDefault="00D92C48">
                        <w:pPr>
                          <w:pStyle w:val="TableParagraph"/>
                        </w:pPr>
                      </w:p>
                    </w:tc>
                  </w:tr>
                  <w:tr w:rsidR="00D92C48" w14:paraId="788BB62A" w14:textId="77777777">
                    <w:trPr>
                      <w:trHeight w:val="424"/>
                    </w:trPr>
                    <w:tc>
                      <w:tcPr>
                        <w:tcW w:w="489" w:type="dxa"/>
                      </w:tcPr>
                      <w:p w14:paraId="483B370A" w14:textId="77777777" w:rsidR="00D92C48" w:rsidRDefault="00000000">
                        <w:pPr>
                          <w:pStyle w:val="TableParagraph"/>
                          <w:spacing w:before="87"/>
                          <w:ind w:left="24"/>
                          <w:jc w:val="center"/>
                        </w:pPr>
                        <w:r>
                          <w:rPr>
                            <w:color w:val="231F20"/>
                            <w:w w:val="96"/>
                          </w:rPr>
                          <w:t>3</w:t>
                        </w:r>
                      </w:p>
                    </w:tc>
                    <w:tc>
                      <w:tcPr>
                        <w:tcW w:w="489" w:type="dxa"/>
                      </w:tcPr>
                      <w:p w14:paraId="22BB64CF" w14:textId="77777777" w:rsidR="00D92C48" w:rsidRDefault="00D92C48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489" w:type="dxa"/>
                      </w:tcPr>
                      <w:p w14:paraId="0A171B70" w14:textId="77777777" w:rsidR="00D92C48" w:rsidRDefault="00D92C48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489" w:type="dxa"/>
                      </w:tcPr>
                      <w:p w14:paraId="3384610B" w14:textId="77777777" w:rsidR="00D92C48" w:rsidRDefault="00D92C48">
                        <w:pPr>
                          <w:pStyle w:val="TableParagraph"/>
                        </w:pPr>
                      </w:p>
                    </w:tc>
                  </w:tr>
                </w:tbl>
                <w:p w14:paraId="22D85AED" w14:textId="77777777" w:rsidR="00D92C48" w:rsidRDefault="00D92C48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rPr>
          <w:color w:val="231F20"/>
        </w:rPr>
        <w:t>regulares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Resolución:</w:t>
      </w:r>
    </w:p>
    <w:p w14:paraId="1DA303E0" w14:textId="77777777" w:rsidR="00D92C48" w:rsidRDefault="00000000">
      <w:pPr>
        <w:pStyle w:val="Textoindependiente"/>
        <w:spacing w:before="195"/>
        <w:ind w:left="1190"/>
      </w:pPr>
      <w:r>
        <w:br w:type="column"/>
      </w:r>
      <w:r>
        <w:rPr>
          <w:color w:val="231F20"/>
          <w:spacing w:val="-1"/>
        </w:rPr>
        <w:t>irregulares</w:t>
      </w:r>
    </w:p>
    <w:p w14:paraId="11D87900" w14:textId="77777777" w:rsidR="00D92C48" w:rsidRDefault="00000000">
      <w:pPr>
        <w:tabs>
          <w:tab w:val="left" w:pos="768"/>
        </w:tabs>
        <w:spacing w:before="90"/>
        <w:ind w:right="1184"/>
        <w:jc w:val="center"/>
      </w:pPr>
      <w:r>
        <w:br w:type="column"/>
      </w:r>
      <w:r>
        <w:rPr>
          <w:color w:val="231F20"/>
        </w:rPr>
        <w:t>2</w:t>
      </w:r>
      <w:r>
        <w:rPr>
          <w:color w:val="231F20"/>
        </w:rPr>
        <w:tab/>
      </w:r>
      <w:r>
        <w:rPr>
          <w:color w:val="231F20"/>
          <w:position w:val="1"/>
        </w:rPr>
        <w:t>2</w:t>
      </w:r>
    </w:p>
    <w:p w14:paraId="38A6B98F" w14:textId="77777777" w:rsidR="00D92C48" w:rsidRDefault="00000000">
      <w:pPr>
        <w:pStyle w:val="Textoindependiente"/>
        <w:tabs>
          <w:tab w:val="left" w:pos="620"/>
        </w:tabs>
        <w:spacing w:before="102"/>
        <w:ind w:right="313"/>
        <w:jc w:val="center"/>
      </w:pPr>
      <w:r>
        <w:rPr>
          <w:noProof/>
        </w:rPr>
        <w:drawing>
          <wp:anchor distT="0" distB="0" distL="0" distR="0" simplePos="0" relativeHeight="487148032" behindDoc="1" locked="0" layoutInCell="1" allowOverlap="1" wp14:anchorId="5491E884" wp14:editId="7C9204C3">
            <wp:simplePos x="0" y="0"/>
            <wp:positionH relativeFrom="page">
              <wp:posOffset>5156885</wp:posOffset>
            </wp:positionH>
            <wp:positionV relativeFrom="paragraph">
              <wp:posOffset>-345369</wp:posOffset>
            </wp:positionV>
            <wp:extent cx="163804" cy="163804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04" cy="16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48544" behindDoc="1" locked="0" layoutInCell="1" allowOverlap="1" wp14:anchorId="08CDB3DD" wp14:editId="5679E50C">
            <wp:simplePos x="0" y="0"/>
            <wp:positionH relativeFrom="page">
              <wp:posOffset>5645137</wp:posOffset>
            </wp:positionH>
            <wp:positionV relativeFrom="paragraph">
              <wp:posOffset>-352989</wp:posOffset>
            </wp:positionV>
            <wp:extent cx="163804" cy="163804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04" cy="16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–1</w:t>
      </w:r>
      <w:r>
        <w:rPr>
          <w:color w:val="231F20"/>
        </w:rPr>
        <w:tab/>
        <w:t>–1</w:t>
      </w:r>
    </w:p>
    <w:p w14:paraId="6F298481" w14:textId="77777777" w:rsidR="00D92C48" w:rsidRDefault="00D92C48">
      <w:pPr>
        <w:jc w:val="center"/>
        <w:sectPr w:rsidR="00D92C48">
          <w:type w:val="continuous"/>
          <w:pgSz w:w="11570" w:h="16450"/>
          <w:pgMar w:top="0" w:right="0" w:bottom="280" w:left="0" w:header="720" w:footer="720" w:gutter="0"/>
          <w:cols w:num="3" w:space="720" w:equalWidth="0">
            <w:col w:w="4077" w:space="855"/>
            <w:col w:w="2130" w:space="61"/>
            <w:col w:w="4447"/>
          </w:cols>
        </w:sectPr>
      </w:pPr>
    </w:p>
    <w:p w14:paraId="26CD35BC" w14:textId="77777777" w:rsidR="00D92C48" w:rsidRDefault="00D92C48">
      <w:pPr>
        <w:pStyle w:val="Textoindependiente"/>
        <w:spacing w:before="5"/>
        <w:rPr>
          <w:sz w:val="13"/>
        </w:rPr>
      </w:pPr>
    </w:p>
    <w:p w14:paraId="2993444A" w14:textId="77777777" w:rsidR="00D92C48" w:rsidRDefault="00D92C48">
      <w:pPr>
        <w:rPr>
          <w:sz w:val="13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11AFA04E" w14:textId="77777777" w:rsidR="00D92C48" w:rsidRDefault="00000000">
      <w:pPr>
        <w:pStyle w:val="Textoindependiente"/>
        <w:spacing w:before="113" w:line="247" w:lineRule="auto"/>
        <w:ind w:left="6122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1D54ED4E" wp14:editId="5E208B0C">
            <wp:simplePos x="0" y="0"/>
            <wp:positionH relativeFrom="page">
              <wp:posOffset>1468793</wp:posOffset>
            </wp:positionH>
            <wp:positionV relativeFrom="paragraph">
              <wp:posOffset>369386</wp:posOffset>
            </wp:positionV>
            <wp:extent cx="163804" cy="163804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04" cy="16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N°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cuadriláteros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regulares</w:t>
      </w:r>
    </w:p>
    <w:p w14:paraId="19A58683" w14:textId="77777777" w:rsidR="00D92C48" w:rsidRDefault="00000000">
      <w:pPr>
        <w:pStyle w:val="Textoindependiente"/>
        <w:spacing w:before="115"/>
        <w:ind w:left="267"/>
      </w:pPr>
      <w:r>
        <w:br w:type="column"/>
      </w:r>
      <w:r>
        <w:rPr>
          <w:color w:val="231F20"/>
        </w:rPr>
        <w:t>×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68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2×3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1×2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20</w:t>
      </w:r>
    </w:p>
    <w:p w14:paraId="7E260F93" w14:textId="77777777" w:rsidR="00D92C48" w:rsidRDefault="00000000">
      <w:pPr>
        <w:pStyle w:val="Textoindependiente"/>
        <w:tabs>
          <w:tab w:val="left" w:pos="1125"/>
        </w:tabs>
        <w:spacing w:before="265"/>
        <w:ind w:left="405"/>
      </w:pPr>
      <w:r>
        <w:pict w14:anchorId="218330AA">
          <v:group id="_x0000_s1185" style="position:absolute;left:0;text-align:left;margin-left:199.25pt;margin-top:76.9pt;width:2pt;height:538.85pt;z-index:15746560;mso-position-horizontal-relative:page" coordorigin="3985,1538" coordsize="40,10777">
            <v:line id="_x0000_s1187" style="position:absolute" from="4005,1638" to="4005,12255" strokecolor="#85c440" strokeweight="2pt">
              <v:stroke dashstyle="dot"/>
            </v:line>
            <v:shape id="_x0000_s1186" style="position:absolute;left:4005;top:1557;width:2;height:10737" coordorigin="4005,1558" coordsize="0,10737" o:spt="100" adj="0,,0" path="m4005,1558r,m4005,12295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40EEB36A">
          <v:group id="_x0000_s1171" style="position:absolute;left:0;text-align:left;margin-left:409.15pt;margin-top:-22.2pt;width:78.4pt;height:32.7pt;z-index:-16167424;mso-position-horizontal-relative:page" coordorigin="8183,-444" coordsize="1568,654">
            <v:shape id="_x0000_s1184" style="position:absolute;left:8635;top:-434;width:521;height:107" coordorigin="8635,-434" coordsize="521,107" path="m9156,-327r-47,-48l9042,-408r-80,-19l8877,-434r-83,4l8721,-417r-55,20l8635,-371e" filled="f" strokeweight="1pt">
              <v:path arrowok="t"/>
            </v:shape>
            <v:shape id="_x0000_s1183" style="position:absolute;left:9096;top:-394;width:71;height:74" coordorigin="9096,-393" coordsize="71,74" path="m9146,-393r-50,46l9167,-320r-21,-73xe" fillcolor="black" stroked="f">
              <v:path arrowok="t"/>
            </v:shape>
            <v:shape id="_x0000_s1182" style="position:absolute;left:9096;top:-394;width:71;height:74" coordorigin="9096,-393" coordsize="71,74" path="m9167,-320r-71,-27l9146,-393r21,73xe" filled="f" strokeweight="1pt">
              <v:path arrowok="t"/>
            </v:shape>
            <v:shape id="_x0000_s1181" style="position:absolute;left:9210;top:-434;width:521;height:107" coordorigin="9210,-434" coordsize="521,107" path="m9730,-327r-47,-48l9616,-408r-80,-19l9451,-434r-82,4l9296,-417r-55,20l9210,-371e" filled="f" strokeweight="1pt">
              <v:path arrowok="t"/>
            </v:shape>
            <v:shape id="_x0000_s1180" style="position:absolute;left:9670;top:-394;width:71;height:74" coordorigin="9671,-393" coordsize="71,74" path="m9721,-393r-50,46l9741,-320r-20,-73xe" fillcolor="black" stroked="f">
              <v:path arrowok="t"/>
            </v:shape>
            <v:shape id="_x0000_s1179" style="position:absolute;left:9670;top:-394;width:71;height:74" coordorigin="9671,-393" coordsize="71,74" path="m9741,-320r-70,-27l9721,-393r20,73xe" filled="f" strokeweight="1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78" type="#_x0000_t75" style="position:absolute;left:8431;top:-256;width:258;height:258">
              <v:imagedata r:id="rId15" o:title=""/>
            </v:shape>
            <v:shape id="_x0000_s1177" style="position:absolute;left:8193;top:105;width:748;height:95" coordorigin="8193,106" coordsize="748,95" path="m8941,106r-89,64l8782,188r-82,10l8612,200r-90,-4l8434,187r-81,-14l8283,155r-55,-20l8193,112e" filled="f" strokeweight="1pt">
              <v:path arrowok="t"/>
            </v:shape>
            <v:shape id="_x0000_s1176" style="position:absolute;left:8904;top:64;width:66;height:76" coordorigin="8904,65" coordsize="66,76" path="m8970,65r-66,36l8960,140r10,-75xe" fillcolor="black" stroked="f">
              <v:path arrowok="t"/>
            </v:shape>
            <v:shape id="_x0000_s1175" style="position:absolute;left:8904;top:64;width:66;height:76" coordorigin="8904,65" coordsize="66,76" path="m8970,65r-66,36l8960,140r10,-75xe" filled="f" strokeweight="1pt">
              <v:path arrowok="t"/>
            </v:shape>
            <v:shape id="_x0000_s1174" style="position:absolute;left:8989;top:75;width:571;height:125" coordorigin="8990,75" coordsize="571,125" path="m9561,75r-38,47l9464,157r-73,24l9309,195r-83,5l9146,197r-70,-10l9022,170r-32,-22e" filled="f" strokeweight="1pt">
              <v:path arrowok="t"/>
            </v:shape>
            <v:shape id="_x0000_s1173" style="position:absolute;left:9523;top:34;width:66;height:76" coordorigin="9524,34" coordsize="66,76" path="m9590,34r-66,37l9580,110r10,-76xe" fillcolor="black" stroked="f">
              <v:path arrowok="t"/>
            </v:shape>
            <v:shape id="_x0000_s1172" style="position:absolute;left:9523;top:34;width:66;height:76" coordorigin="9524,34" coordsize="66,76" path="m9590,34r-66,37l9580,110r10,-76xe" filled="f" strokeweight="1pt">
              <v:path arrowok="t"/>
            </v:shape>
            <w10:wrap anchorx="page"/>
          </v:group>
        </w:pict>
      </w:r>
      <w:r>
        <w:pict w14:anchorId="2065B231">
          <v:group id="_x0000_s1168" style="position:absolute;left:0;text-align:left;margin-left:402.3pt;margin-top:-13.35pt;width:12.9pt;height:14.95pt;z-index:15750656;mso-position-horizontal-relative:page" coordorigin="8046,-267" coordsize="258,299">
            <v:shape id="_x0000_s1170" type="#_x0000_t75" style="position:absolute;left:8046;top:-257;width:258;height:258">
              <v:imagedata r:id="rId16" o:title=""/>
            </v:shape>
            <v:shape id="_x0000_s1169" type="#_x0000_t202" style="position:absolute;left:8046;top:-268;width:258;height:299" filled="f" stroked="f">
              <v:textbox inset="0,0,0,0">
                <w:txbxContent>
                  <w:p w14:paraId="634C199A" w14:textId="77777777" w:rsidR="00D92C48" w:rsidRDefault="00000000">
                    <w:pPr>
                      <w:spacing w:before="14"/>
                      <w:ind w:left="76"/>
                    </w:pPr>
                    <w:r>
                      <w:rPr>
                        <w:color w:val="231F20"/>
                        <w:w w:val="96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31F20"/>
        </w:rPr>
        <w:t>–1</w:t>
      </w:r>
      <w:r>
        <w:rPr>
          <w:color w:val="231F20"/>
        </w:rPr>
        <w:tab/>
        <w:t>–1</w:t>
      </w:r>
    </w:p>
    <w:p w14:paraId="15307F41" w14:textId="77777777" w:rsidR="00D92C48" w:rsidRDefault="00D92C48">
      <w:pPr>
        <w:sectPr w:rsidR="00D92C48">
          <w:type w:val="continuous"/>
          <w:pgSz w:w="11570" w:h="16450"/>
          <w:pgMar w:top="0" w:right="0" w:bottom="280" w:left="0" w:header="720" w:footer="720" w:gutter="0"/>
          <w:cols w:num="2" w:space="720" w:equalWidth="0">
            <w:col w:w="7997" w:space="40"/>
            <w:col w:w="3533"/>
          </w:cols>
        </w:sectPr>
      </w:pPr>
    </w:p>
    <w:p w14:paraId="008E960B" w14:textId="77777777" w:rsidR="00D92C48" w:rsidRDefault="00D92C48">
      <w:pPr>
        <w:pStyle w:val="Textoindependiente"/>
        <w:rPr>
          <w:sz w:val="20"/>
        </w:rPr>
      </w:pPr>
    </w:p>
    <w:p w14:paraId="791EC4A9" w14:textId="77777777" w:rsidR="00D92C48" w:rsidRDefault="00D92C48">
      <w:pPr>
        <w:pStyle w:val="Textoindependiente"/>
        <w:spacing w:before="6"/>
        <w:rPr>
          <w:sz w:val="17"/>
        </w:rPr>
      </w:pPr>
    </w:p>
    <w:p w14:paraId="2C6B8F18" w14:textId="77777777" w:rsidR="00D92C48" w:rsidRDefault="00000000">
      <w:pPr>
        <w:pStyle w:val="Textoindependiente"/>
        <w:ind w:left="850"/>
        <w:rPr>
          <w:sz w:val="20"/>
        </w:rPr>
      </w:pPr>
      <w:r>
        <w:rPr>
          <w:sz w:val="20"/>
        </w:rPr>
      </w:r>
      <w:r>
        <w:rPr>
          <w:sz w:val="20"/>
        </w:rPr>
        <w:pict w14:anchorId="3E5DE9CB">
          <v:group id="_x0000_s1165" style="width:370.85pt;height:18.8pt;mso-position-horizontal-relative:char;mso-position-vertical-relative:line" coordsize="7417,376">
            <v:shape id="_x0000_s1167" style="position:absolute;top:25;width:7417;height:350" coordorigin=",26" coordsize="7417,350" path="m7277,26l,26,,375r7277,l7358,373r41,-15l7415,316r2,-81l7417,166r-2,-81l7399,43,7358,28r-81,-2xe" fillcolor="#c5df94" stroked="f">
              <v:fill opacity=".5"/>
              <v:path arrowok="t"/>
            </v:shape>
            <v:shape id="_x0000_s1166" type="#_x0000_t202" style="position:absolute;width:7417;height:376" filled="f" stroked="f">
              <v:textbox inset="0,0,0,0">
                <w:txbxContent>
                  <w:p w14:paraId="1C99FCA7" w14:textId="77777777" w:rsidR="00D92C48" w:rsidRDefault="00000000">
                    <w:pPr>
                      <w:spacing w:before="23"/>
                      <w:ind w:left="36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C52357"/>
                        <w:spacing w:val="-1"/>
                        <w:sz w:val="26"/>
                      </w:rPr>
                      <w:t>T</w:t>
                    </w:r>
                    <w:r>
                      <w:rPr>
                        <w:b/>
                        <w:smallCaps/>
                        <w:color w:val="C52357"/>
                        <w:spacing w:val="-1"/>
                        <w:sz w:val="26"/>
                      </w:rPr>
                      <w:t>rabajando</w:t>
                    </w:r>
                    <w:r>
                      <w:rPr>
                        <w:b/>
                        <w:color w:val="C52357"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C52357"/>
                        <w:sz w:val="26"/>
                      </w:rPr>
                      <w:t>en</w:t>
                    </w:r>
                    <w:r>
                      <w:rPr>
                        <w:b/>
                        <w:color w:val="C52357"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C52357"/>
                        <w:sz w:val="26"/>
                      </w:rPr>
                      <w:t>clase</w:t>
                    </w:r>
                  </w:p>
                </w:txbxContent>
              </v:textbox>
            </v:shape>
            <w10:anchorlock/>
          </v:group>
        </w:pict>
      </w:r>
    </w:p>
    <w:p w14:paraId="355D48F0" w14:textId="77777777" w:rsidR="00D92C48" w:rsidRDefault="00D92C48">
      <w:pPr>
        <w:pStyle w:val="Textoindependiente"/>
        <w:spacing w:before="1"/>
        <w:rPr>
          <w:sz w:val="6"/>
        </w:rPr>
      </w:pPr>
    </w:p>
    <w:p w14:paraId="56C3E206" w14:textId="77777777" w:rsidR="00D92C48" w:rsidRDefault="00D92C48">
      <w:pPr>
        <w:rPr>
          <w:sz w:val="6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33C2DAEB" w14:textId="77777777" w:rsidR="00D92C48" w:rsidRDefault="00000000">
      <w:pPr>
        <w:pStyle w:val="Ttulo2"/>
        <w:spacing w:before="73"/>
        <w:ind w:left="1984"/>
      </w:pPr>
      <w:r>
        <w:rPr>
          <w:color w:val="C52357"/>
        </w:rPr>
        <w:t>Integral</w:t>
      </w:r>
    </w:p>
    <w:p w14:paraId="555541EF" w14:textId="77777777" w:rsidR="00D92C48" w:rsidRDefault="00000000">
      <w:pPr>
        <w:pStyle w:val="Prrafodelista"/>
        <w:numPr>
          <w:ilvl w:val="1"/>
          <w:numId w:val="4"/>
        </w:numPr>
        <w:tabs>
          <w:tab w:val="left" w:pos="1191"/>
        </w:tabs>
        <w:spacing w:before="267" w:line="247" w:lineRule="auto"/>
        <w:jc w:val="both"/>
      </w:pPr>
      <w:r>
        <w:rPr>
          <w:color w:val="231F20"/>
        </w:rPr>
        <w:t>Calcula el máximo número de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cuadriláteros que hay en la si-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guiente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figura.</w:t>
      </w:r>
    </w:p>
    <w:p w14:paraId="42CF627D" w14:textId="77777777" w:rsidR="00D92C48" w:rsidRDefault="00000000">
      <w:pPr>
        <w:pStyle w:val="Textoindependiente"/>
        <w:spacing w:before="73"/>
        <w:ind w:left="583"/>
      </w:pPr>
      <w:r>
        <w:br w:type="column"/>
      </w:r>
      <w:r>
        <w:rPr>
          <w:color w:val="C52357"/>
        </w:rPr>
        <w:t>Solución:</w:t>
      </w:r>
    </w:p>
    <w:p w14:paraId="29022822" w14:textId="77777777" w:rsidR="00D92C48" w:rsidRDefault="00000000">
      <w:pPr>
        <w:pStyle w:val="Ttulo2"/>
        <w:spacing w:before="73"/>
        <w:ind w:left="1908" w:right="2189"/>
        <w:jc w:val="center"/>
      </w:pPr>
      <w:r>
        <w:rPr>
          <w:b w:val="0"/>
        </w:rPr>
        <w:br w:type="column"/>
      </w:r>
      <w:r>
        <w:rPr>
          <w:color w:val="C52357"/>
        </w:rPr>
        <w:t>UNMSM</w:t>
      </w:r>
    </w:p>
    <w:p w14:paraId="52CA6835" w14:textId="77777777" w:rsidR="00D92C48" w:rsidRDefault="00000000">
      <w:pPr>
        <w:pStyle w:val="Textoindependiente"/>
        <w:spacing w:before="267" w:line="247" w:lineRule="auto"/>
        <w:ind w:left="1190" w:right="1131" w:hanging="341"/>
        <w:jc w:val="both"/>
      </w:pPr>
      <w:r>
        <w:pict w14:anchorId="33DED5E8">
          <v:group id="_x0000_s1162" style="position:absolute;left:0;text-align:left;margin-left:363.55pt;margin-top:-10.35pt;width:2pt;height:538.1pt;z-index:15747584;mso-position-horizontal-relative:page" coordorigin="7271,-207" coordsize="40,10762">
            <v:line id="_x0000_s1164" style="position:absolute" from="7291,-107" to="7291,10494" strokecolor="#85c440" strokeweight="2pt">
              <v:stroke dashstyle="dot"/>
            </v:line>
            <v:shape id="_x0000_s1163" style="position:absolute;left:7290;top:-188;width:2;height:10722" coordorigin="7291,-187" coordsize="0,10722" o:spt="100" adj="0,,0" path="m7291,-187r,m7291,10534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color w:val="C52357"/>
        </w:rPr>
        <w:t>8.</w:t>
      </w:r>
      <w:r>
        <w:rPr>
          <w:b/>
          <w:color w:val="C52357"/>
          <w:spacing w:val="1"/>
        </w:rPr>
        <w:t xml:space="preserve"> </w:t>
      </w:r>
      <w:r>
        <w:rPr>
          <w:color w:val="231F20"/>
        </w:rPr>
        <w:t>¿Cuántas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pirámides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base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cuadrangular se pueden cortar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figura?</w:t>
      </w:r>
    </w:p>
    <w:p w14:paraId="3A0C9A83" w14:textId="77777777" w:rsidR="00D92C48" w:rsidRDefault="00D92C48">
      <w:pPr>
        <w:spacing w:line="247" w:lineRule="auto"/>
        <w:jc w:val="both"/>
        <w:sectPr w:rsidR="00D92C48">
          <w:type w:val="continuous"/>
          <w:pgSz w:w="11570" w:h="16450"/>
          <w:pgMar w:top="0" w:right="0" w:bottom="280" w:left="0" w:header="720" w:footer="720" w:gutter="0"/>
          <w:cols w:num="3" w:space="720" w:equalWidth="0">
            <w:col w:w="3856" w:space="40"/>
            <w:col w:w="1444" w:space="1236"/>
            <w:col w:w="4994"/>
          </w:cols>
        </w:sectPr>
      </w:pPr>
    </w:p>
    <w:p w14:paraId="10906497" w14:textId="77777777" w:rsidR="00D92C48" w:rsidRDefault="00D92C48">
      <w:pPr>
        <w:pStyle w:val="Textoindependiente"/>
        <w:rPr>
          <w:sz w:val="20"/>
        </w:rPr>
      </w:pPr>
    </w:p>
    <w:p w14:paraId="0E6FB5E6" w14:textId="77777777" w:rsidR="00D92C48" w:rsidRDefault="00D92C48">
      <w:pPr>
        <w:rPr>
          <w:sz w:val="20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6EA1DF24" w14:textId="77777777" w:rsidR="00D92C48" w:rsidRDefault="00D92C48">
      <w:pPr>
        <w:pStyle w:val="Textoindependiente"/>
        <w:spacing w:before="9"/>
        <w:rPr>
          <w:sz w:val="7"/>
        </w:rPr>
      </w:pPr>
    </w:p>
    <w:p w14:paraId="52FA56D2" w14:textId="77777777" w:rsidR="00D92C48" w:rsidRDefault="00000000">
      <w:pPr>
        <w:pStyle w:val="Textoindependiente"/>
        <w:ind w:left="1606"/>
        <w:rPr>
          <w:sz w:val="20"/>
        </w:rPr>
      </w:pPr>
      <w:r>
        <w:rPr>
          <w:sz w:val="20"/>
        </w:rPr>
      </w:r>
      <w:r>
        <w:rPr>
          <w:sz w:val="20"/>
        </w:rPr>
        <w:pict w14:anchorId="330B50D3">
          <v:group id="_x0000_s1160" style="width:74.8pt;height:55.05pt;mso-position-horizontal-relative:char;mso-position-vertical-relative:line" coordsize="1496,1101">
            <v:shape id="_x0000_s1161" style="position:absolute;left:10;top:10;width:1476;height:1081" coordorigin="10,10" coordsize="1476,1081" o:spt="100" adj="0,,0" path="m10,10r1476,l1486,1090r-1476,l10,10xm748,10r738,540l748,1090,10,550,748,10xm10,550r1476,540e" filled="f" strokecolor="#231f20" strokeweight="1pt">
              <v:stroke joinstyle="round"/>
              <v:formulas/>
              <v:path arrowok="t" o:connecttype="segments"/>
            </v:shape>
            <w10:anchorlock/>
          </v:group>
        </w:pict>
      </w:r>
    </w:p>
    <w:p w14:paraId="68E1A21C" w14:textId="77777777" w:rsidR="00D92C48" w:rsidRDefault="00D92C48">
      <w:pPr>
        <w:pStyle w:val="Textoindependiente"/>
        <w:spacing w:before="7"/>
        <w:rPr>
          <w:sz w:val="25"/>
        </w:rPr>
      </w:pPr>
    </w:p>
    <w:p w14:paraId="3314F49F" w14:textId="77777777" w:rsidR="00D92C48" w:rsidRDefault="00000000">
      <w:pPr>
        <w:pStyle w:val="Prrafodelista"/>
        <w:numPr>
          <w:ilvl w:val="0"/>
          <w:numId w:val="3"/>
        </w:numPr>
        <w:tabs>
          <w:tab w:val="left" w:pos="1191"/>
        </w:tabs>
        <w:spacing w:line="247" w:lineRule="auto"/>
        <w:jc w:val="left"/>
      </w:pPr>
      <w:r>
        <w:rPr>
          <w:color w:val="231F20"/>
        </w:rPr>
        <w:t>Calcula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segmentos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figura.</w:t>
      </w:r>
    </w:p>
    <w:p w14:paraId="45F9598B" w14:textId="77777777" w:rsidR="00D92C48" w:rsidRPr="00E1472A" w:rsidRDefault="00000000">
      <w:pPr>
        <w:pStyle w:val="Textoindependiente"/>
        <w:spacing w:before="220"/>
        <w:ind w:left="552"/>
        <w:rPr>
          <w:lang w:val="en-US"/>
        </w:rPr>
      </w:pPr>
      <w:r w:rsidRPr="00E1472A">
        <w:rPr>
          <w:lang w:val="en-US"/>
        </w:rPr>
        <w:br w:type="column"/>
      </w:r>
      <w:r w:rsidRPr="00E1472A">
        <w:rPr>
          <w:w w:val="90"/>
          <w:lang w:val="en-US"/>
        </w:rPr>
        <w:t>1L</w:t>
      </w:r>
      <w:r w:rsidRPr="00E1472A">
        <w:rPr>
          <w:spacing w:val="-6"/>
          <w:w w:val="90"/>
          <w:lang w:val="en-US"/>
        </w:rPr>
        <w:t xml:space="preserve"> </w:t>
      </w:r>
      <w:r>
        <w:rPr>
          <w:rFonts w:ascii="Symbol" w:hAnsi="Symbol"/>
          <w:w w:val="90"/>
        </w:rPr>
        <w:t></w:t>
      </w:r>
      <w:r w:rsidRPr="00E1472A">
        <w:rPr>
          <w:spacing w:val="-8"/>
          <w:w w:val="90"/>
          <w:lang w:val="en-US"/>
        </w:rPr>
        <w:t xml:space="preserve"> </w:t>
      </w:r>
      <w:r w:rsidRPr="00E1472A">
        <w:rPr>
          <w:w w:val="90"/>
          <w:lang w:val="en-US"/>
        </w:rPr>
        <w:t>A;</w:t>
      </w:r>
      <w:r w:rsidRPr="00E1472A">
        <w:rPr>
          <w:spacing w:val="-22"/>
          <w:w w:val="90"/>
          <w:lang w:val="en-US"/>
        </w:rPr>
        <w:t xml:space="preserve"> </w:t>
      </w:r>
      <w:r w:rsidRPr="00E1472A">
        <w:rPr>
          <w:w w:val="90"/>
          <w:lang w:val="en-US"/>
        </w:rPr>
        <w:t>B;</w:t>
      </w:r>
      <w:r w:rsidRPr="00E1472A">
        <w:rPr>
          <w:spacing w:val="-26"/>
          <w:w w:val="90"/>
          <w:lang w:val="en-US"/>
        </w:rPr>
        <w:t xml:space="preserve"> </w:t>
      </w:r>
      <w:r w:rsidRPr="00E1472A">
        <w:rPr>
          <w:w w:val="90"/>
          <w:lang w:val="en-US"/>
        </w:rPr>
        <w:t>C;</w:t>
      </w:r>
      <w:r w:rsidRPr="00E1472A">
        <w:rPr>
          <w:spacing w:val="-22"/>
          <w:w w:val="90"/>
          <w:lang w:val="en-US"/>
        </w:rPr>
        <w:t xml:space="preserve"> </w:t>
      </w:r>
      <w:r w:rsidRPr="00E1472A">
        <w:rPr>
          <w:w w:val="90"/>
          <w:lang w:val="en-US"/>
        </w:rPr>
        <w:t>D;</w:t>
      </w:r>
      <w:r w:rsidRPr="00E1472A">
        <w:rPr>
          <w:spacing w:val="-23"/>
          <w:w w:val="90"/>
          <w:lang w:val="en-US"/>
        </w:rPr>
        <w:t xml:space="preserve"> </w:t>
      </w:r>
      <w:r w:rsidRPr="00E1472A">
        <w:rPr>
          <w:w w:val="90"/>
          <w:lang w:val="en-US"/>
        </w:rPr>
        <w:t>E;</w:t>
      </w:r>
      <w:r w:rsidRPr="00E1472A">
        <w:rPr>
          <w:spacing w:val="-22"/>
          <w:w w:val="90"/>
          <w:lang w:val="en-US"/>
        </w:rPr>
        <w:t xml:space="preserve"> </w:t>
      </w:r>
      <w:r w:rsidRPr="00E1472A">
        <w:rPr>
          <w:w w:val="90"/>
          <w:lang w:val="en-US"/>
        </w:rPr>
        <w:t>F;</w:t>
      </w:r>
      <w:r w:rsidRPr="00E1472A">
        <w:rPr>
          <w:spacing w:val="-25"/>
          <w:w w:val="90"/>
          <w:lang w:val="en-US"/>
        </w:rPr>
        <w:t xml:space="preserve"> </w:t>
      </w:r>
      <w:r w:rsidRPr="00E1472A">
        <w:rPr>
          <w:w w:val="90"/>
          <w:lang w:val="en-US"/>
        </w:rPr>
        <w:t>G</w:t>
      </w:r>
      <w:r w:rsidRPr="00E1472A">
        <w:rPr>
          <w:spacing w:val="70"/>
          <w:lang w:val="en-US"/>
        </w:rPr>
        <w:t xml:space="preserve"> </w:t>
      </w:r>
      <w:r>
        <w:rPr>
          <w:rFonts w:ascii="Symbol" w:hAnsi="Symbol"/>
          <w:strike/>
          <w:w w:val="90"/>
        </w:rPr>
        <w:t></w:t>
      </w:r>
      <w:r w:rsidRPr="00E1472A">
        <w:rPr>
          <w:w w:val="90"/>
          <w:lang w:val="en-US"/>
        </w:rPr>
        <w:t xml:space="preserve"> 7</w:t>
      </w:r>
    </w:p>
    <w:p w14:paraId="09ED04EA" w14:textId="77777777" w:rsidR="00D92C48" w:rsidRPr="00E1472A" w:rsidRDefault="00000000">
      <w:pPr>
        <w:pStyle w:val="Textoindependiente"/>
        <w:tabs>
          <w:tab w:val="left" w:pos="2598"/>
        </w:tabs>
        <w:spacing w:before="61"/>
        <w:ind w:left="565"/>
        <w:rPr>
          <w:lang w:val="en-US"/>
        </w:rPr>
      </w:pPr>
      <w:r>
        <w:pict w14:anchorId="54288891">
          <v:group id="_x0000_s1151" style="position:absolute;left:0;text-align:left;margin-left:240.5pt;margin-top:-87.95pt;width:83.65pt;height:72.55pt;z-index:15740928;mso-position-horizontal-relative:page" coordorigin="4810,-1759" coordsize="1673,1451">
            <v:shape id="_x0000_s1159" style="position:absolute;left:4819;top:-1749;width:1653;height:1431" coordorigin="4820,-1749" coordsize="1653,1431" o:spt="100" adj="0,,0" path="m5646,-1749r-413,716l4820,-318r826,l6472,-318r-413,-715l5646,-1749xm5159,-883r984,l6143,-322r-984,l5159,-883xm5159,-876r984,554m5159,-322r984,-561e" filled="f" strokecolor="#231f20" strokeweight="1pt">
              <v:stroke joinstyle="round"/>
              <v:formulas/>
              <v:path arrowok="t" o:connecttype="segments"/>
            </v:shape>
            <v:shape id="_x0000_s1158" type="#_x0000_t75" style="position:absolute;left:4964;top:-544;width:132;height:150">
              <v:imagedata r:id="rId17" o:title=""/>
            </v:shape>
            <v:shape id="_x0000_s1157" type="#_x0000_t75" style="position:absolute;left:5577;top:-1203;width:144;height:147">
              <v:imagedata r:id="rId18" o:title=""/>
            </v:shape>
            <v:shape id="_x0000_s1156" type="#_x0000_t75" style="position:absolute;left:5254;top:-657;width:145;height:143">
              <v:imagedata r:id="rId19" o:title=""/>
            </v:shape>
            <v:shape id="_x0000_s1155" type="#_x0000_t75" style="position:absolute;left:5604;top:-825;width:113;height:143">
              <v:imagedata r:id="rId20" o:title=""/>
            </v:shape>
            <v:shape id="_x0000_s1154" type="#_x0000_t75" style="position:absolute;left:5896;top:-682;width:114;height:143">
              <v:imagedata r:id="rId21" o:title=""/>
            </v:shape>
            <v:shape id="_x0000_s1153" style="position:absolute;left:5588;top:-507;width:100;height:143" coordorigin="5588,-506" coordsize="100,143" path="m5685,-506r-96,l5589,-500r17,1l5607,-498r,126l5606,-371r-18,2l5588,-363r60,l5648,-369r-20,-2l5626,-372r,-59l5669,-431r1,3l5673,-413r6,l5679,-455r-6,l5670,-441r-1,2l5626,-439r,-59l5627,-499r40,l5671,-497r4,6l5678,-486r1,4l5681,-473r7,-1l5687,-484r-2,-14l5685,-506xe" fillcolor="#231f20" stroked="f">
              <v:path arrowok="t"/>
            </v:shape>
            <v:shape id="_x0000_s1152" type="#_x0000_t75" style="position:absolute;left:6195;top:-501;width:143;height:150">
              <v:imagedata r:id="rId22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487140352" behindDoc="1" locked="0" layoutInCell="1" allowOverlap="1" wp14:anchorId="320BFB51" wp14:editId="10B527B3">
            <wp:simplePos x="0" y="0"/>
            <wp:positionH relativeFrom="page">
              <wp:posOffset>3000997</wp:posOffset>
            </wp:positionH>
            <wp:positionV relativeFrom="paragraph">
              <wp:posOffset>-101941</wp:posOffset>
            </wp:positionV>
            <wp:extent cx="131546" cy="75476"/>
            <wp:effectExtent l="0" t="0" r="0" b="0"/>
            <wp:wrapNone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6" cy="7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0C0A644">
          <v:rect id="_x0000_s1150" style="position:absolute;left:0;text-align:left;margin-left:324pt;margin-top:-4.45pt;width:5.65pt;height:.55pt;z-index:-16175616;mso-position-horizontal-relative:page;mso-position-vertical-relative:text" filled="f" strokeweight=".1108mm">
            <w10:wrap anchorx="page"/>
          </v:rect>
        </w:pict>
      </w:r>
      <w:r>
        <w:rPr>
          <w:noProof/>
        </w:rPr>
        <w:drawing>
          <wp:anchor distT="0" distB="0" distL="0" distR="0" simplePos="0" relativeHeight="487141376" behindDoc="1" locked="0" layoutInCell="1" allowOverlap="1" wp14:anchorId="49B746EF" wp14:editId="17291C90">
            <wp:simplePos x="0" y="0"/>
            <wp:positionH relativeFrom="page">
              <wp:posOffset>3018459</wp:posOffset>
            </wp:positionH>
            <wp:positionV relativeFrom="paragraph">
              <wp:posOffset>107608</wp:posOffset>
            </wp:positionV>
            <wp:extent cx="131546" cy="75476"/>
            <wp:effectExtent l="0" t="0" r="0" b="0"/>
            <wp:wrapNone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6" cy="7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F397CB5">
          <v:rect id="_x0000_s1149" style="position:absolute;left:0;text-align:left;margin-left:324.9pt;margin-top:12.05pt;width:5.65pt;height:.55pt;z-index:-16174592;mso-position-horizontal-relative:page;mso-position-vertical-relative:text" filled="f" strokeweight=".1108mm">
            <w10:wrap anchorx="page"/>
          </v:rect>
        </w:pict>
      </w:r>
      <w:r>
        <w:pict w14:anchorId="7B71EEA9">
          <v:shape id="_x0000_s1148" style="position:absolute;left:0;text-align:left;margin-left:396.2pt;margin-top:-19.4pt;width:100.35pt;height:92.4pt;z-index:15745536;mso-position-horizontal-relative:page;mso-position-vertical-relative:text" coordorigin="7924,-388" coordsize="2007,1848" o:spt="100" adj="0,,0" path="m9249,1149l9931,-388,9237,1460t12,-894l9931,-388,9237,872m8252,578l9931,-388,7924,578t985,l9931,-388,8581,566e" filled="f" strokecolor="#231f20" strokeweight=".43461mm">
            <v:stroke joinstyle="round"/>
            <v:formulas/>
            <v:path arrowok="t" o:connecttype="segments"/>
            <w10:wrap anchorx="page"/>
          </v:shape>
        </w:pict>
      </w:r>
      <w:r w:rsidRPr="00E1472A">
        <w:rPr>
          <w:w w:val="90"/>
          <w:lang w:val="en-US"/>
        </w:rPr>
        <w:t>2</w:t>
      </w:r>
      <w:r w:rsidRPr="00E1472A">
        <w:rPr>
          <w:spacing w:val="-24"/>
          <w:w w:val="90"/>
          <w:lang w:val="en-US"/>
        </w:rPr>
        <w:t xml:space="preserve"> </w:t>
      </w:r>
      <w:r w:rsidRPr="00E1472A">
        <w:rPr>
          <w:w w:val="90"/>
          <w:lang w:val="en-US"/>
        </w:rPr>
        <w:t>L</w:t>
      </w:r>
      <w:r w:rsidRPr="00E1472A">
        <w:rPr>
          <w:spacing w:val="-6"/>
          <w:w w:val="90"/>
          <w:lang w:val="en-US"/>
        </w:rPr>
        <w:t xml:space="preserve"> </w:t>
      </w:r>
      <w:r>
        <w:rPr>
          <w:rFonts w:ascii="Symbol" w:hAnsi="Symbol"/>
          <w:w w:val="90"/>
        </w:rPr>
        <w:t></w:t>
      </w:r>
      <w:r w:rsidRPr="00E1472A">
        <w:rPr>
          <w:spacing w:val="-13"/>
          <w:w w:val="90"/>
          <w:lang w:val="en-US"/>
        </w:rPr>
        <w:t xml:space="preserve"> </w:t>
      </w:r>
      <w:r w:rsidRPr="00E1472A">
        <w:rPr>
          <w:w w:val="90"/>
          <w:lang w:val="en-US"/>
        </w:rPr>
        <w:t>BD;</w:t>
      </w:r>
      <w:r w:rsidRPr="00E1472A">
        <w:rPr>
          <w:spacing w:val="-23"/>
          <w:w w:val="90"/>
          <w:lang w:val="en-US"/>
        </w:rPr>
        <w:t xml:space="preserve"> </w:t>
      </w:r>
      <w:r w:rsidRPr="00E1472A">
        <w:rPr>
          <w:w w:val="90"/>
          <w:lang w:val="en-US"/>
        </w:rPr>
        <w:t>BE;</w:t>
      </w:r>
      <w:r w:rsidRPr="00E1472A">
        <w:rPr>
          <w:spacing w:val="-22"/>
          <w:w w:val="90"/>
          <w:lang w:val="en-US"/>
        </w:rPr>
        <w:t xml:space="preserve"> </w:t>
      </w:r>
      <w:r w:rsidRPr="00E1472A">
        <w:rPr>
          <w:w w:val="90"/>
          <w:lang w:val="en-US"/>
        </w:rPr>
        <w:t>DF;</w:t>
      </w:r>
      <w:r w:rsidRPr="00E1472A">
        <w:rPr>
          <w:spacing w:val="-22"/>
          <w:w w:val="90"/>
          <w:lang w:val="en-US"/>
        </w:rPr>
        <w:t xml:space="preserve"> </w:t>
      </w:r>
      <w:r w:rsidRPr="00E1472A">
        <w:rPr>
          <w:w w:val="90"/>
          <w:lang w:val="en-US"/>
        </w:rPr>
        <w:t>EF</w:t>
      </w:r>
      <w:r w:rsidRPr="00E1472A">
        <w:rPr>
          <w:w w:val="90"/>
          <w:lang w:val="en-US"/>
        </w:rPr>
        <w:tab/>
      </w:r>
      <w:r>
        <w:rPr>
          <w:rFonts w:ascii="Symbol" w:hAnsi="Symbol"/>
          <w:strike/>
          <w:w w:val="95"/>
        </w:rPr>
        <w:t></w:t>
      </w:r>
      <w:r w:rsidRPr="00E1472A">
        <w:rPr>
          <w:spacing w:val="-11"/>
          <w:w w:val="95"/>
          <w:lang w:val="en-US"/>
        </w:rPr>
        <w:t xml:space="preserve"> </w:t>
      </w:r>
      <w:r w:rsidRPr="00E1472A">
        <w:rPr>
          <w:w w:val="95"/>
          <w:lang w:val="en-US"/>
        </w:rPr>
        <w:t>4</w:t>
      </w:r>
    </w:p>
    <w:p w14:paraId="64E22932" w14:textId="77777777" w:rsidR="00D92C48" w:rsidRPr="00E1472A" w:rsidRDefault="00000000">
      <w:pPr>
        <w:pStyle w:val="Textoindependiente"/>
        <w:tabs>
          <w:tab w:val="left" w:pos="2643"/>
        </w:tabs>
        <w:spacing w:before="60"/>
        <w:ind w:left="565"/>
        <w:rPr>
          <w:lang w:val="en-US"/>
        </w:rPr>
      </w:pPr>
      <w:r>
        <w:rPr>
          <w:noProof/>
        </w:rPr>
        <w:drawing>
          <wp:anchor distT="0" distB="0" distL="0" distR="0" simplePos="0" relativeHeight="487142400" behindDoc="1" locked="0" layoutInCell="1" allowOverlap="1" wp14:anchorId="5CDDD176" wp14:editId="44B996AD">
            <wp:simplePos x="0" y="0"/>
            <wp:positionH relativeFrom="page">
              <wp:posOffset>3006547</wp:posOffset>
            </wp:positionH>
            <wp:positionV relativeFrom="paragraph">
              <wp:posOffset>106973</wp:posOffset>
            </wp:positionV>
            <wp:extent cx="131546" cy="75476"/>
            <wp:effectExtent l="0" t="0" r="0" b="0"/>
            <wp:wrapNone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6" cy="7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ED63986">
          <v:rect id="_x0000_s1147" style="position:absolute;left:0;text-align:left;margin-left:327.1pt;margin-top:12pt;width:5.65pt;height:.55pt;z-index:-16173568;mso-position-horizontal-relative:page;mso-position-vertical-relative:text" filled="f" strokeweight=".1108mm">
            <w10:wrap anchorx="page"/>
          </v:rect>
        </w:pict>
      </w:r>
      <w:r>
        <w:pict w14:anchorId="1B6998E2">
          <v:shape id="_x0000_s1146" type="#_x0000_t202" style="position:absolute;left:0;text-align:left;margin-left:395.6pt;margin-top:11.75pt;width:67.5pt;height:45.35pt;z-index:1575168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12" w:space="0" w:color="231F20"/>
                      <w:left w:val="single" w:sz="12" w:space="0" w:color="231F20"/>
                      <w:bottom w:val="single" w:sz="12" w:space="0" w:color="231F20"/>
                      <w:right w:val="single" w:sz="12" w:space="0" w:color="231F20"/>
                      <w:insideH w:val="single" w:sz="12" w:space="0" w:color="231F20"/>
                      <w:insideV w:val="single" w:sz="12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8"/>
                    <w:gridCol w:w="328"/>
                    <w:gridCol w:w="328"/>
                    <w:gridCol w:w="328"/>
                  </w:tblGrid>
                  <w:tr w:rsidR="00D92C48" w14:paraId="0B506D56" w14:textId="77777777">
                    <w:trPr>
                      <w:trHeight w:val="263"/>
                    </w:trPr>
                    <w:tc>
                      <w:tcPr>
                        <w:tcW w:w="328" w:type="dxa"/>
                      </w:tcPr>
                      <w:p w14:paraId="3DA59974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14FCC6F1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4068D02F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1007839A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D92C48" w14:paraId="3D00B15F" w14:textId="77777777">
                    <w:trPr>
                      <w:trHeight w:val="263"/>
                    </w:trPr>
                    <w:tc>
                      <w:tcPr>
                        <w:tcW w:w="328" w:type="dxa"/>
                      </w:tcPr>
                      <w:p w14:paraId="277F2D2C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54F4BBE9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4BD9CC0F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7D76434C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D92C48" w14:paraId="0DE87099" w14:textId="77777777">
                    <w:trPr>
                      <w:trHeight w:val="263"/>
                    </w:trPr>
                    <w:tc>
                      <w:tcPr>
                        <w:tcW w:w="328" w:type="dxa"/>
                      </w:tcPr>
                      <w:p w14:paraId="5EA15F9A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6FDD8BD5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214A5202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28" w:type="dxa"/>
                      </w:tcPr>
                      <w:p w14:paraId="3B38D24C" w14:textId="77777777" w:rsidR="00D92C48" w:rsidRDefault="00D92C48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29345FE5" w14:textId="77777777" w:rsidR="00D92C48" w:rsidRDefault="00D92C48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Pr="00E1472A">
        <w:rPr>
          <w:w w:val="95"/>
          <w:lang w:val="en-US"/>
        </w:rPr>
        <w:t>3</w:t>
      </w:r>
      <w:r w:rsidRPr="00E1472A">
        <w:rPr>
          <w:spacing w:val="-32"/>
          <w:w w:val="95"/>
          <w:lang w:val="en-US"/>
        </w:rPr>
        <w:t xml:space="preserve"> </w:t>
      </w:r>
      <w:r w:rsidRPr="00E1472A">
        <w:rPr>
          <w:spacing w:val="12"/>
          <w:w w:val="95"/>
          <w:lang w:val="en-US"/>
        </w:rPr>
        <w:t>L</w:t>
      </w:r>
      <w:r>
        <w:rPr>
          <w:rFonts w:ascii="Symbol" w:hAnsi="Symbol"/>
          <w:spacing w:val="12"/>
          <w:w w:val="95"/>
        </w:rPr>
        <w:t></w:t>
      </w:r>
      <w:r w:rsidRPr="00E1472A">
        <w:rPr>
          <w:spacing w:val="-22"/>
          <w:w w:val="95"/>
          <w:lang w:val="en-US"/>
        </w:rPr>
        <w:t xml:space="preserve"> </w:t>
      </w:r>
      <w:r w:rsidRPr="00E1472A">
        <w:rPr>
          <w:w w:val="95"/>
          <w:lang w:val="en-US"/>
        </w:rPr>
        <w:t>CDF;</w:t>
      </w:r>
      <w:r w:rsidRPr="00E1472A">
        <w:rPr>
          <w:spacing w:val="-27"/>
          <w:w w:val="95"/>
          <w:lang w:val="en-US"/>
        </w:rPr>
        <w:t xml:space="preserve"> </w:t>
      </w:r>
      <w:r w:rsidRPr="00E1472A">
        <w:rPr>
          <w:w w:val="95"/>
          <w:lang w:val="en-US"/>
        </w:rPr>
        <w:t>EFG</w:t>
      </w:r>
      <w:r w:rsidRPr="00E1472A">
        <w:rPr>
          <w:w w:val="95"/>
          <w:lang w:val="en-US"/>
        </w:rPr>
        <w:tab/>
      </w:r>
      <w:r>
        <w:rPr>
          <w:rFonts w:ascii="Symbol" w:hAnsi="Symbol"/>
          <w:strike/>
        </w:rPr>
        <w:t></w:t>
      </w:r>
      <w:r w:rsidRPr="00E1472A">
        <w:rPr>
          <w:spacing w:val="-13"/>
          <w:lang w:val="en-US"/>
        </w:rPr>
        <w:t xml:space="preserve"> </w:t>
      </w:r>
      <w:r w:rsidRPr="00E1472A">
        <w:rPr>
          <w:lang w:val="en-US"/>
        </w:rPr>
        <w:t>2</w:t>
      </w:r>
    </w:p>
    <w:p w14:paraId="5353591A" w14:textId="77777777" w:rsidR="00D92C48" w:rsidRPr="00E1472A" w:rsidRDefault="00000000">
      <w:pPr>
        <w:pStyle w:val="Textoindependiente"/>
        <w:tabs>
          <w:tab w:val="left" w:pos="2608"/>
        </w:tabs>
        <w:spacing w:before="61"/>
        <w:ind w:left="565"/>
        <w:rPr>
          <w:lang w:val="en-US"/>
        </w:rPr>
      </w:pPr>
      <w:r>
        <w:rPr>
          <w:noProof/>
        </w:rPr>
        <w:drawing>
          <wp:anchor distT="0" distB="0" distL="0" distR="0" simplePos="0" relativeHeight="487143424" behindDoc="1" locked="0" layoutInCell="1" allowOverlap="1" wp14:anchorId="3D1AC95A" wp14:editId="47AB64D3">
            <wp:simplePos x="0" y="0"/>
            <wp:positionH relativeFrom="page">
              <wp:posOffset>3020441</wp:posOffset>
            </wp:positionH>
            <wp:positionV relativeFrom="paragraph">
              <wp:posOffset>107608</wp:posOffset>
            </wp:positionV>
            <wp:extent cx="131546" cy="75476"/>
            <wp:effectExtent l="0" t="0" r="0" b="0"/>
            <wp:wrapNone/>
            <wp:docPr id="2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46" cy="7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547D868">
          <v:rect id="_x0000_s1145" style="position:absolute;left:0;text-align:left;margin-left:325.4pt;margin-top:12.05pt;width:5.65pt;height:.55pt;z-index:-16172544;mso-position-horizontal-relative:page;mso-position-vertical-relative:text" filled="f" strokeweight=".1108mm">
            <w10:wrap anchorx="page"/>
          </v:rect>
        </w:pict>
      </w:r>
      <w:r w:rsidRPr="00E1472A">
        <w:rPr>
          <w:w w:val="95"/>
          <w:lang w:val="en-US"/>
        </w:rPr>
        <w:t>7</w:t>
      </w:r>
      <w:r w:rsidRPr="00E1472A">
        <w:rPr>
          <w:spacing w:val="-25"/>
          <w:w w:val="95"/>
          <w:lang w:val="en-US"/>
        </w:rPr>
        <w:t xml:space="preserve"> </w:t>
      </w:r>
      <w:r w:rsidRPr="00E1472A">
        <w:rPr>
          <w:w w:val="95"/>
          <w:lang w:val="en-US"/>
        </w:rPr>
        <w:t>L</w:t>
      </w:r>
      <w:r w:rsidRPr="00E1472A">
        <w:rPr>
          <w:spacing w:val="-11"/>
          <w:w w:val="95"/>
          <w:lang w:val="en-US"/>
        </w:rPr>
        <w:t xml:space="preserve"> </w:t>
      </w:r>
      <w:r>
        <w:rPr>
          <w:rFonts w:ascii="Symbol" w:hAnsi="Symbol"/>
          <w:w w:val="95"/>
        </w:rPr>
        <w:t></w:t>
      </w:r>
      <w:r w:rsidRPr="00E1472A">
        <w:rPr>
          <w:spacing w:val="-15"/>
          <w:w w:val="95"/>
          <w:lang w:val="en-US"/>
        </w:rPr>
        <w:t xml:space="preserve"> </w:t>
      </w:r>
      <w:r w:rsidRPr="00E1472A">
        <w:rPr>
          <w:w w:val="95"/>
          <w:lang w:val="en-US"/>
        </w:rPr>
        <w:t>ABCDEFG</w:t>
      </w:r>
      <w:r w:rsidRPr="00E1472A">
        <w:rPr>
          <w:w w:val="95"/>
          <w:lang w:val="en-US"/>
        </w:rPr>
        <w:tab/>
      </w:r>
      <w:r>
        <w:rPr>
          <w:rFonts w:ascii="Symbol" w:hAnsi="Symbol"/>
          <w:strike/>
          <w:w w:val="95"/>
        </w:rPr>
        <w:t></w:t>
      </w:r>
      <w:r w:rsidRPr="00E1472A">
        <w:rPr>
          <w:spacing w:val="-15"/>
          <w:w w:val="95"/>
          <w:lang w:val="en-US"/>
        </w:rPr>
        <w:t xml:space="preserve"> </w:t>
      </w:r>
      <w:r w:rsidRPr="00E1472A">
        <w:rPr>
          <w:w w:val="95"/>
          <w:lang w:val="en-US"/>
        </w:rPr>
        <w:t>1</w:t>
      </w:r>
    </w:p>
    <w:p w14:paraId="3F8E108A" w14:textId="77777777" w:rsidR="00D92C48" w:rsidRPr="00E1472A" w:rsidRDefault="00D92C48">
      <w:pPr>
        <w:pStyle w:val="Textoindependiente"/>
        <w:spacing w:before="2"/>
        <w:rPr>
          <w:sz w:val="5"/>
          <w:lang w:val="en-US"/>
        </w:rPr>
      </w:pPr>
    </w:p>
    <w:p w14:paraId="481D4CA8" w14:textId="77777777" w:rsidR="00D92C48" w:rsidRDefault="00000000">
      <w:pPr>
        <w:pStyle w:val="Textoindependiente"/>
        <w:spacing w:line="20" w:lineRule="exact"/>
        <w:ind w:left="2562"/>
        <w:rPr>
          <w:sz w:val="2"/>
        </w:rPr>
      </w:pPr>
      <w:r>
        <w:rPr>
          <w:sz w:val="2"/>
        </w:rPr>
      </w:r>
      <w:r>
        <w:rPr>
          <w:sz w:val="2"/>
        </w:rPr>
        <w:pict w14:anchorId="12EAE66C">
          <v:group id="_x0000_s1143" style="width:13.55pt;height:1pt;mso-position-horizontal-relative:char;mso-position-vertical-relative:line" coordsize="271,20">
            <v:line id="_x0000_s1144" style="position:absolute" from="0,10" to="271,10" strokeweight="1pt"/>
            <w10:anchorlock/>
          </v:group>
        </w:pict>
      </w:r>
    </w:p>
    <w:p w14:paraId="2712B0A9" w14:textId="77777777" w:rsidR="00D92C48" w:rsidRDefault="00000000">
      <w:pPr>
        <w:pStyle w:val="Textoindependiente"/>
        <w:spacing w:before="46"/>
        <w:ind w:left="2651" w:right="4762"/>
        <w:jc w:val="center"/>
      </w:pPr>
      <w:r>
        <w:t>14</w:t>
      </w:r>
    </w:p>
    <w:p w14:paraId="130FFEE4" w14:textId="77777777" w:rsidR="00D92C48" w:rsidRDefault="00D92C48">
      <w:pPr>
        <w:jc w:val="center"/>
        <w:sectPr w:rsidR="00D92C48">
          <w:type w:val="continuous"/>
          <w:pgSz w:w="11570" w:h="16450"/>
          <w:pgMar w:top="0" w:right="0" w:bottom="280" w:left="0" w:header="720" w:footer="720" w:gutter="0"/>
          <w:cols w:num="2" w:space="720" w:equalWidth="0">
            <w:col w:w="3856" w:space="40"/>
            <w:col w:w="7674"/>
          </w:cols>
        </w:sectPr>
      </w:pPr>
    </w:p>
    <w:p w14:paraId="67B22CD8" w14:textId="77777777" w:rsidR="00D92C48" w:rsidRDefault="00D92C48">
      <w:pPr>
        <w:pStyle w:val="Textoindependiente"/>
        <w:spacing w:before="2"/>
        <w:rPr>
          <w:sz w:val="9"/>
        </w:rPr>
      </w:pPr>
    </w:p>
    <w:p w14:paraId="396F4744" w14:textId="77777777" w:rsidR="00D92C48" w:rsidRDefault="00D92C48">
      <w:pPr>
        <w:rPr>
          <w:sz w:val="9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7D0DCBA6" w14:textId="77777777" w:rsidR="00D92C48" w:rsidRDefault="00D92C48">
      <w:pPr>
        <w:pStyle w:val="Textoindependiente"/>
        <w:spacing w:before="3"/>
        <w:rPr>
          <w:sz w:val="24"/>
        </w:rPr>
      </w:pPr>
    </w:p>
    <w:p w14:paraId="154A983E" w14:textId="77777777" w:rsidR="00D92C48" w:rsidRDefault="00000000">
      <w:pPr>
        <w:pStyle w:val="Textoindependiente"/>
        <w:ind w:left="1352"/>
        <w:rPr>
          <w:sz w:val="20"/>
        </w:rPr>
      </w:pPr>
      <w:r>
        <w:rPr>
          <w:sz w:val="20"/>
        </w:rPr>
      </w:r>
      <w:r>
        <w:rPr>
          <w:sz w:val="20"/>
        </w:rPr>
        <w:pict w14:anchorId="1FDEC59B">
          <v:group id="_x0000_s1089" style="width:100.2pt;height:67.5pt;mso-position-horizontal-relative:char;mso-position-vertical-relative:line" coordsize="2004,1350">
            <v:shape id="_x0000_s1142" style="position:absolute;left:24;top:22;width:1949;height:1299" coordorigin="24,22" coordsize="1949,1299" o:spt="100" adj="0,,0" path="m24,955l1656,277m1487,22r486,750m233,471r279,849m614,509r459,510m1289,125r39,893m1115,763r732,108e" filled="f" strokecolor="#231f20" strokeweight="1pt">
              <v:stroke joinstyle="round"/>
              <v:formulas/>
              <v:path arrowok="t" o:connecttype="segments"/>
            </v:shape>
            <v:shape id="_x0000_s1141" style="position:absolute;left:207;top:446;width:42;height:42" coordorigin="208,446" coordsize="42,42" path="m241,446r-12,l217,446r-9,10l208,479r9,9l241,488r9,-9l250,456r-9,-10xe" fillcolor="#231f20" stroked="f">
              <v:path arrowok="t"/>
            </v:shape>
            <v:shape id="_x0000_s1140" style="position:absolute;left:207;top:446;width:42;height:42" coordorigin="208,446" coordsize="42,42" path="m229,446r12,l250,456r,11l250,479r-9,9l229,488r-12,l208,479r,-12l208,456r9,-10l229,446xe" filled="f" strokecolor="#231f20" strokeweight="1pt">
              <v:path arrowok="t"/>
            </v:shape>
            <v:shape id="_x0000_s1139" style="position:absolute;left:10;top:929;width:42;height:42" coordorigin="10,930" coordsize="42,42" path="m43,930r-12,l19,930r-9,9l10,962r9,10l43,972r9,-10l52,939r-9,-9xe" fillcolor="#231f20" stroked="f">
              <v:path arrowok="t"/>
            </v:shape>
            <v:shape id="_x0000_s1138" style="position:absolute;left:10;top:929;width:42;height:42" coordorigin="10,930" coordsize="42,42" path="m31,930r12,l52,939r,12l52,962r-9,10l31,972r-12,l10,962r,-11l10,939r9,-9l31,930xe" filled="f" strokecolor="#231f20" strokeweight="1pt">
              <v:path arrowok="t"/>
            </v:shape>
            <v:shape id="_x0000_s1137" style="position:absolute;left:272;top:634;width:42;height:42" coordorigin="273,634" coordsize="42,42" path="m305,634r-11,l282,634r-9,10l273,667r9,9l305,676r10,-9l315,644,305,634xe" fillcolor="#231f20" stroked="f">
              <v:path arrowok="t"/>
            </v:shape>
            <v:shape id="_x0000_s1136" style="position:absolute;left:272;top:634;width:42;height:42" coordorigin="273,634" coordsize="42,42" path="m294,634r11,l315,644r,11l315,667r-10,9l294,676r-12,l273,667r,-12l273,644r9,-10l294,634xe" filled="f" strokecolor="#231f20" strokeweight="1pt">
              <v:path arrowok="t"/>
            </v:shape>
            <v:shape id="_x0000_s1135" style="position:absolute;left:326;top:799;width:42;height:42" coordorigin="327,800" coordsize="42,42" path="m360,800r-12,l336,800r-9,9l327,832r9,10l360,842r9,-10l369,809r-9,-9xe" fillcolor="#231f20" stroked="f">
              <v:path arrowok="t"/>
            </v:shape>
            <v:shape id="_x0000_s1134" style="position:absolute;left:326;top:799;width:42;height:42" coordorigin="327,800" coordsize="42,42" path="m348,800r12,l369,809r,12l369,832r-9,10l348,842r-12,l327,832r,-11l327,809r9,-9l348,800xe" filled="f" strokecolor="#231f20" strokeweight="1pt">
              <v:path arrowok="t"/>
            </v:shape>
            <v:shape id="_x0000_s1133" style="position:absolute;left:495;top:1297;width:42;height:42" coordorigin="495,1298" coordsize="42,42" path="m528,1298r-12,l505,1298r-10,9l495,1330r10,10l528,1340r9,-10l537,1307r-9,-9xe" fillcolor="#231f20" stroked="f">
              <v:path arrowok="t"/>
            </v:shape>
            <v:shape id="_x0000_s1132" style="position:absolute;left:495;top:1297;width:42;height:42" coordorigin="495,1298" coordsize="42,42" path="m516,1298r12,l537,1307r,12l537,1330r-9,10l516,1340r-11,l495,1330r,-11l495,1307r10,-9l516,1298xe" filled="f" strokecolor="#231f20" strokeweight="1pt">
              <v:path arrowok="t"/>
            </v:shape>
            <v:shape id="_x0000_s1131" style="position:absolute;left:540;top:720;width:42;height:42" coordorigin="540,720" coordsize="42,42" path="m573,720r-12,l549,720r-9,10l540,753r9,9l573,762r9,-9l582,730r-9,-10xe" fillcolor="#231f20" stroked="f">
              <v:path arrowok="t"/>
            </v:shape>
            <v:shape id="_x0000_s1130" style="position:absolute;left:540;top:720;width:42;height:42" coordorigin="540,720" coordsize="42,42" path="m561,720r12,l582,730r,11l582,753r-9,9l561,762r-12,l540,753r,-12l540,730r9,-10l561,720xe" filled="f" strokecolor="#231f20" strokeweight="1pt">
              <v:path arrowok="t"/>
            </v:shape>
            <v:shape id="_x0000_s1129" style="position:absolute;left:592;top:488;width:42;height:42" coordorigin="593,488" coordsize="42,42" path="m625,488r-11,l602,488r-9,9l593,521r9,9l625,530r10,-9l635,497r-10,-9xe" fillcolor="#231f20" stroked="f">
              <v:path arrowok="t"/>
            </v:shape>
            <v:shape id="_x0000_s1128" style="position:absolute;left:592;top:488;width:42;height:42" coordorigin="593,488" coordsize="42,42" path="m614,488r11,l635,497r,12l635,521r-10,9l614,530r-12,l593,521r,-12l593,497r9,-9l614,488xe" filled="f" strokecolor="#231f20" strokeweight="1pt">
              <v:path arrowok="t"/>
            </v:shape>
            <v:shape id="_x0000_s1127" style="position:absolute;left:724;top:634;width:42;height:42" coordorigin="725,634" coordsize="42,42" path="m757,634r-11,l734,634r-9,10l725,667r9,9l757,676r10,-9l767,644,757,634xe" fillcolor="#231f20" stroked="f">
              <v:path arrowok="t"/>
            </v:shape>
            <v:shape id="_x0000_s1126" style="position:absolute;left:724;top:634;width:42;height:42" coordorigin="725,634" coordsize="42,42" path="m746,634r11,l767,644r,11l767,667r-10,9l746,676r-12,l725,667r,-12l725,644r9,-10l746,634xe" filled="f" strokecolor="#231f20" strokeweight="1pt">
              <v:path arrowok="t"/>
            </v:shape>
            <v:shape id="_x0000_s1125" style="position:absolute;left:839;top:761;width:42;height:42" coordorigin="839,762" coordsize="42,42" path="m872,762r-12,l849,762r-10,9l839,794r10,10l872,804r9,-10l881,771r-9,-9xe" fillcolor="#231f20" stroked="f">
              <v:path arrowok="t"/>
            </v:shape>
            <v:shape id="_x0000_s1124" style="position:absolute;left:839;top:761;width:42;height:42" coordorigin="839,762" coordsize="42,42" path="m860,762r12,l881,771r,12l881,794r-9,10l860,804r-11,l839,794r,-11l839,771r10,-9l860,762xe" filled="f" strokecolor="#231f20" strokeweight="1pt">
              <v:path arrowok="t"/>
            </v:shape>
            <v:shape id="_x0000_s1123" style="position:absolute;left:950;top:884;width:42;height:42" coordorigin="950,885" coordsize="42,42" path="m983,885r-12,l960,885r-10,9l950,918r10,9l983,927r9,-9l992,894r-9,-9xe" fillcolor="#231f20" stroked="f">
              <v:path arrowok="t"/>
            </v:shape>
            <v:shape id="_x0000_s1122" style="position:absolute;left:950;top:884;width:42;height:42" coordorigin="950,885" coordsize="42,42" path="m971,885r12,l992,894r,12l992,918r-9,9l971,927r-11,l950,918r,-12l950,894r10,-9l971,885xe" filled="f" strokecolor="#231f20" strokeweight="1pt">
              <v:path arrowok="t"/>
            </v:shape>
            <v:shape id="_x0000_s1121" style="position:absolute;left:1051;top:997;width:42;height:42" coordorigin="1052,998" coordsize="42,42" path="m1085,998r-12,l1061,998r-9,9l1052,1030r9,10l1085,1040r9,-10l1094,1007r-9,-9xe" fillcolor="#231f20" stroked="f">
              <v:path arrowok="t"/>
            </v:shape>
            <v:shape id="_x0000_s1120" style="position:absolute;left:1051;top:997;width:42;height:42" coordorigin="1052,998" coordsize="42,42" path="m1073,998r12,l1094,1007r,12l1094,1030r-9,10l1073,1040r-12,l1052,1030r,-11l1052,1007r9,-9l1073,998xe" filled="f" strokecolor="#231f20" strokeweight="1pt">
              <v:path arrowok="t"/>
            </v:shape>
            <v:shape id="_x0000_s1119" style="position:absolute;left:932;top:548;width:42;height:42" coordorigin="933,548" coordsize="42,42" path="m965,548r-11,l942,548r-9,9l933,581r9,9l965,590r10,-9l975,557r-10,-9xe" fillcolor="#231f20" stroked="f">
              <v:path arrowok="t"/>
            </v:shape>
            <v:shape id="_x0000_s1118" style="position:absolute;left:932;top:548;width:42;height:42" coordorigin="933,548" coordsize="42,42" path="m954,548r11,l975,557r,12l975,581r-10,9l954,590r-12,l933,581r,-12l933,557r9,-9l954,548xe" filled="f" strokecolor="#231f20" strokeweight="1pt">
              <v:path arrowok="t"/>
            </v:shape>
            <v:shape id="_x0000_s1117" style="position:absolute;left:1130;top:465;width:42;height:42" coordorigin="1130,466" coordsize="42,42" path="m1163,466r-12,l1140,466r-10,9l1130,499r10,9l1163,508r9,-9l1172,475r-9,-9xe" fillcolor="#231f20" stroked="f">
              <v:path arrowok="t"/>
            </v:shape>
            <v:shape id="_x0000_s1116" style="position:absolute;left:1130;top:465;width:42;height:42" coordorigin="1130,466" coordsize="42,42" path="m1151,466r12,l1172,475r,12l1172,499r-9,9l1151,508r-11,l1130,499r,-12l1130,475r10,-9l1151,466xe" filled="f" strokecolor="#231f20" strokeweight="1pt">
              <v:path arrowok="t"/>
            </v:shape>
            <v:shape id="_x0000_s1115" style="position:absolute;left:1105;top:743;width:42;height:42" coordorigin="1106,744" coordsize="42,42" path="m1138,744r-11,l1115,744r-9,9l1106,777r9,9l1138,786r10,-9l1148,753r-10,-9xe" fillcolor="#231f20" stroked="f">
              <v:path arrowok="t"/>
            </v:shape>
            <v:shape id="_x0000_s1114" style="position:absolute;left:1105;top:743;width:42;height:42" coordorigin="1106,744" coordsize="42,42" path="m1127,744r11,l1148,753r,12l1148,777r-10,9l1127,786r-12,l1106,777r,-12l1106,753r9,-9l1127,744xe" filled="f" strokecolor="#231f20" strokeweight="1pt">
              <v:path arrowok="t"/>
            </v:shape>
            <v:shape id="_x0000_s1113" style="position:absolute;left:1305;top:773;width:42;height:42" coordorigin="1305,773" coordsize="42,42" path="m1338,773r-12,l1315,773r-10,10l1305,806r10,9l1338,815r9,-9l1347,783r-9,-10xe" fillcolor="#231f20" stroked="f">
              <v:path arrowok="t"/>
            </v:shape>
            <v:shape id="_x0000_s1112" style="position:absolute;left:1305;top:773;width:42;height:42" coordorigin="1305,773" coordsize="42,42" path="m1326,773r12,l1347,783r,11l1347,806r-9,9l1326,815r-11,l1305,806r,-12l1305,783r10,-10l1326,773xe" filled="f" strokecolor="#231f20" strokeweight="1pt">
              <v:path arrowok="t"/>
            </v:shape>
            <v:shape id="_x0000_s1111" style="position:absolute;left:1281;top:403;width:42;height:42" coordorigin="1281,403" coordsize="42,42" path="m1314,403r-12,l1291,403r-10,10l1281,436r10,9l1314,445r9,-9l1323,413r-9,-10xe" fillcolor="#231f20" stroked="f">
              <v:path arrowok="t"/>
            </v:shape>
            <v:shape id="_x0000_s1110" style="position:absolute;left:1281;top:403;width:42;height:42" coordorigin="1281,403" coordsize="42,42" path="m1302,403r12,l1323,413r,11l1323,436r-9,9l1302,445r-11,l1281,436r,-12l1281,413r10,-10l1302,403xe" filled="f" strokecolor="#231f20" strokeweight="1pt">
              <v:path arrowok="t"/>
            </v:shape>
            <v:shape id="_x0000_s1109" style="position:absolute;left:1507;top:803;width:42;height:42" coordorigin="1508,803" coordsize="42,42" path="m1541,803r-12,l1517,803r-9,10l1508,836r9,9l1541,845r9,-9l1550,813r-9,-10xe" fillcolor="#231f20" stroked="f">
              <v:path arrowok="t"/>
            </v:shape>
            <v:shape id="_x0000_s1108" style="position:absolute;left:1507;top:803;width:42;height:42" coordorigin="1508,803" coordsize="42,42" path="m1529,803r12,l1550,813r,11l1550,836r-9,9l1529,845r-12,l1508,836r,-12l1508,813r9,-10l1529,803xe" filled="f" strokecolor="#231f20" strokeweight="1pt">
              <v:path arrowok="t"/>
            </v:shape>
            <v:shape id="_x0000_s1107" style="position:absolute;left:1673;top:827;width:42;height:42" coordorigin="1674,828" coordsize="42,42" path="m1706,828r-11,l1683,828r-9,9l1674,860r9,10l1706,870r10,-10l1716,837r-10,-9xe" fillcolor="#231f20" stroked="f">
              <v:path arrowok="t"/>
            </v:shape>
            <v:shape id="_x0000_s1106" style="position:absolute;left:1673;top:827;width:42;height:42" coordorigin="1674,828" coordsize="42,42" path="m1695,828r11,l1716,837r,12l1716,860r-10,10l1695,870r-12,l1674,860r,-11l1674,837r9,-9l1695,828xe" filled="f" strokecolor="#231f20" strokeweight="1pt">
              <v:path arrowok="t"/>
            </v:shape>
            <v:shape id="_x0000_s1105" style="position:absolute;left:1825;top:850;width:42;height:42" coordorigin="1826,850" coordsize="42,42" path="m1858,850r-11,l1835,850r-9,10l1826,883r9,9l1858,892r10,-9l1868,860r-10,-10xe" fillcolor="#231f20" stroked="f">
              <v:path arrowok="t"/>
            </v:shape>
            <v:shape id="_x0000_s1104" style="position:absolute;left:1825;top:850;width:42;height:42" coordorigin="1826,850" coordsize="42,42" path="m1847,850r11,l1868,860r,11l1868,883r-10,9l1847,892r-12,l1826,883r,-12l1826,860r9,-10l1847,850xe" filled="f" strokecolor="#231f20" strokeweight="1pt">
              <v:path arrowok="t"/>
            </v:shape>
            <v:shape id="_x0000_s1103" style="position:absolute;left:1951;top:751;width:42;height:42" coordorigin="1952,751" coordsize="42,42" path="m1984,751r-11,l1961,751r-9,10l1952,784r9,9l1984,793r10,-9l1994,761r-10,-10xe" fillcolor="#231f20" stroked="f">
              <v:path arrowok="t"/>
            </v:shape>
            <v:shape id="_x0000_s1102" style="position:absolute;left:1951;top:751;width:42;height:42" coordorigin="1952,751" coordsize="42,42" path="m1973,751r11,l1994,761r,11l1994,784r-10,9l1973,793r-12,l1952,784r,-12l1952,761r9,-10l1973,751xe" filled="f" strokecolor="#231f20" strokeweight="1pt">
              <v:path arrowok="t"/>
            </v:shape>
            <v:shape id="_x0000_s1101" style="position:absolute;left:1792;top:505;width:42;height:42" coordorigin="1792,505" coordsize="42,42" path="m1825,505r-12,l1802,505r-10,10l1792,538r10,9l1825,547r9,-9l1834,515r-9,-10xe" fillcolor="#231f20" stroked="f">
              <v:path arrowok="t"/>
            </v:shape>
            <v:shape id="_x0000_s1100" style="position:absolute;left:1792;top:505;width:42;height:42" coordorigin="1792,505" coordsize="42,42" path="m1813,505r12,l1834,515r,11l1834,538r-9,9l1813,547r-11,l1792,538r,-12l1792,515r10,-10l1813,505xe" filled="f" strokecolor="#231f20" strokeweight="1pt">
              <v:path arrowok="t"/>
            </v:shape>
            <v:shape id="_x0000_s1099" style="position:absolute;left:1631;top:257;width:42;height:42" coordorigin="1632,258" coordsize="42,42" path="m1664,258r-11,l1641,258r-9,9l1632,290r9,10l1664,300r10,-10l1674,267r-10,-9xe" fillcolor="#231f20" stroked="f">
              <v:path arrowok="t"/>
            </v:shape>
            <v:shape id="_x0000_s1098" style="position:absolute;left:1631;top:257;width:42;height:42" coordorigin="1632,258" coordsize="42,42" path="m1653,258r11,l1674,267r,12l1674,290r-10,10l1653,300r-12,l1632,290r,-11l1632,267r9,-9l1653,258xe" filled="f" strokecolor="#231f20" strokeweight="1pt">
              <v:path arrowok="t"/>
            </v:shape>
            <v:shape id="_x0000_s1097" style="position:absolute;left:1471;top:10;width:42;height:42" coordorigin="1471,10" coordsize="42,42" path="m1504,10r-12,l1481,10r-10,9l1471,43r10,9l1504,52r9,-9l1513,19r-9,-9xe" fillcolor="#231f20" stroked="f">
              <v:path arrowok="t"/>
            </v:shape>
            <v:shape id="_x0000_s1096" style="position:absolute;left:1471;top:10;width:42;height:42" coordorigin="1471,10" coordsize="42,42" path="m1492,10r12,l1513,19r,12l1513,43r-9,9l1492,52r-11,l1471,43r,-12l1471,19r10,-9l1492,10xe" filled="f" strokecolor="#231f20" strokeweight="1pt">
              <v:path arrowok="t"/>
            </v:shape>
            <v:shape id="_x0000_s1095" style="position:absolute;left:1268;top:104;width:42;height:42" coordorigin="1268,104" coordsize="42,42" path="m1301,104r-12,l1278,104r-10,10l1268,137r10,9l1301,146r9,-9l1310,114r-9,-10xe" fillcolor="#231f20" stroked="f">
              <v:path arrowok="t"/>
            </v:shape>
            <v:shape id="_x0000_s1094" style="position:absolute;left:1268;top:104;width:42;height:42" coordorigin="1268,104" coordsize="42,42" path="m1289,104r12,l1310,114r,11l1310,137r-9,9l1289,146r-11,l1268,137r,-12l1268,114r10,-10l1289,104xe" filled="f" strokecolor="#231f20" strokeweight="1pt">
              <v:path arrowok="t"/>
            </v:shape>
            <v:shape id="_x0000_s1093" style="position:absolute;left:1274;top:253;width:42;height:42" coordorigin="1275,254" coordsize="42,42" path="m1307,254r-11,l1284,254r-9,9l1275,286r9,10l1307,296r10,-10l1317,263r-10,-9xe" fillcolor="#231f20" stroked="f">
              <v:path arrowok="t"/>
            </v:shape>
            <v:shape id="_x0000_s1092" style="position:absolute;left:1274;top:253;width:42;height:42" coordorigin="1275,254" coordsize="42,42" path="m1296,254r11,l1317,263r,12l1317,286r-10,10l1296,296r-12,l1275,286r,-11l1275,263r9,-9l1296,254xe" filled="f" strokecolor="#231f20" strokeweight="1pt">
              <v:path arrowok="t"/>
            </v:shape>
            <v:shape id="_x0000_s1091" style="position:absolute;left:1305;top:987;width:42;height:42" coordorigin="1305,987" coordsize="42,42" path="m1338,987r-12,l1314,987r-9,10l1305,1020r9,9l1338,1029r9,-9l1347,997r-9,-10xe" fillcolor="#231f20" stroked="f">
              <v:path arrowok="t"/>
            </v:shape>
            <v:shape id="_x0000_s1090" style="position:absolute;left:1305;top:987;width:42;height:42" coordorigin="1305,987" coordsize="42,42" path="m1326,987r12,l1347,997r,11l1347,1020r-9,9l1326,1029r-12,l1305,1020r,-12l1305,997r9,-10l1326,987xe" filled="f" strokecolor="#231f20" strokeweight="1pt">
              <v:path arrowok="t"/>
            </v:shape>
            <w10:anchorlock/>
          </v:group>
        </w:pict>
      </w:r>
    </w:p>
    <w:p w14:paraId="69BF3C97" w14:textId="77777777" w:rsidR="00D92C48" w:rsidRDefault="00D92C48">
      <w:pPr>
        <w:pStyle w:val="Textoindependiente"/>
        <w:spacing w:before="11"/>
        <w:rPr>
          <w:sz w:val="26"/>
        </w:rPr>
      </w:pPr>
    </w:p>
    <w:p w14:paraId="6884644A" w14:textId="77777777" w:rsidR="00D92C48" w:rsidRDefault="00000000">
      <w:pPr>
        <w:pStyle w:val="Prrafodelista"/>
        <w:numPr>
          <w:ilvl w:val="0"/>
          <w:numId w:val="3"/>
        </w:numPr>
        <w:tabs>
          <w:tab w:val="left" w:pos="1191"/>
        </w:tabs>
        <w:spacing w:line="247" w:lineRule="auto"/>
        <w:jc w:val="left"/>
      </w:pPr>
      <w:r>
        <w:rPr>
          <w:color w:val="231F20"/>
        </w:rPr>
        <w:t>¿Cuántos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  <w:spacing w:val="-5"/>
        </w:rPr>
        <w:t>cuentran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siguiente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figura?</w:t>
      </w:r>
    </w:p>
    <w:p w14:paraId="3A085941" w14:textId="77777777" w:rsidR="00D92C48" w:rsidRDefault="00D92C48">
      <w:pPr>
        <w:pStyle w:val="Textoindependiente"/>
        <w:rPr>
          <w:sz w:val="20"/>
        </w:rPr>
      </w:pPr>
    </w:p>
    <w:p w14:paraId="6D54DB71" w14:textId="77777777" w:rsidR="00D92C48" w:rsidRDefault="00000000">
      <w:pPr>
        <w:pStyle w:val="Textoindependiente"/>
        <w:spacing w:before="8"/>
        <w:rPr>
          <w:sz w:val="18"/>
        </w:rPr>
      </w:pPr>
      <w:r>
        <w:pict w14:anchorId="404F8AFF">
          <v:shape id="_x0000_s1088" style="position:absolute;margin-left:77.7pt;margin-top:13.2pt;width:82.65pt;height:71.55pt;z-index:-15721472;mso-wrap-distance-left:0;mso-wrap-distance-right:0;mso-position-horizontal-relative:page" coordorigin="1554,264" coordsize="1653,1431" o:spt="100" adj="0,,0" path="m2380,1695l1967,980,1554,264r826,l3206,264,2793,980r-413,715xm1888,264r492,1431m2229,264r144,1413m2568,264l2373,1677m2897,264l2385,1686m2144,1317r453,m1999,1027r761,m1715,547r1325,m1859,808r1033,e" filled="f" strokecolor="#231f20" strokeweight="1pt">
            <v:stroke joinstyle="round"/>
            <v:formulas/>
            <v:path arrowok="t" o:connecttype="segments"/>
            <w10:wrap type="topAndBottom" anchorx="page"/>
          </v:shape>
        </w:pict>
      </w:r>
    </w:p>
    <w:p w14:paraId="6B736D2B" w14:textId="77777777" w:rsidR="00D92C48" w:rsidRDefault="00D92C48">
      <w:pPr>
        <w:pStyle w:val="Textoindependiente"/>
        <w:rPr>
          <w:sz w:val="26"/>
        </w:rPr>
      </w:pPr>
    </w:p>
    <w:p w14:paraId="462FF2D9" w14:textId="77777777" w:rsidR="00D92C48" w:rsidRDefault="00000000">
      <w:pPr>
        <w:pStyle w:val="Ttulo2"/>
        <w:ind w:left="2066"/>
      </w:pPr>
      <w:r>
        <w:rPr>
          <w:color w:val="C52357"/>
        </w:rPr>
        <w:t>PUCP</w:t>
      </w:r>
    </w:p>
    <w:p w14:paraId="38843BC9" w14:textId="77777777" w:rsidR="00D92C48" w:rsidRDefault="00000000">
      <w:pPr>
        <w:pStyle w:val="Prrafodelista"/>
        <w:numPr>
          <w:ilvl w:val="0"/>
          <w:numId w:val="3"/>
        </w:numPr>
        <w:tabs>
          <w:tab w:val="left" w:pos="1191"/>
        </w:tabs>
        <w:spacing w:before="120" w:line="247" w:lineRule="auto"/>
        <w:jc w:val="left"/>
      </w:pPr>
      <w:r>
        <w:rPr>
          <w:color w:val="231F20"/>
        </w:rPr>
        <w:t>Indica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número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5"/>
        </w:rPr>
        <w:t xml:space="preserve"> </w:t>
      </w:r>
      <w:proofErr w:type="spellStart"/>
      <w:r>
        <w:rPr>
          <w:color w:val="231F20"/>
        </w:rPr>
        <w:t>triángu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figura.</w:t>
      </w:r>
    </w:p>
    <w:p w14:paraId="43F65666" w14:textId="77777777" w:rsidR="00D92C48" w:rsidRDefault="00000000">
      <w:pPr>
        <w:pStyle w:val="Prrafodelista"/>
        <w:numPr>
          <w:ilvl w:val="0"/>
          <w:numId w:val="3"/>
        </w:numPr>
        <w:tabs>
          <w:tab w:val="left" w:pos="584"/>
        </w:tabs>
        <w:spacing w:before="120" w:line="247" w:lineRule="auto"/>
        <w:ind w:left="583"/>
        <w:jc w:val="left"/>
      </w:pPr>
      <w:r>
        <w:rPr>
          <w:color w:val="231F20"/>
          <w:w w:val="93"/>
        </w:rPr>
        <w:br w:type="column"/>
      </w:r>
      <w:r>
        <w:rPr>
          <w:color w:val="231F20"/>
        </w:rPr>
        <w:t>¿Cuántos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figura?</w:t>
      </w:r>
    </w:p>
    <w:p w14:paraId="5C5D72BA" w14:textId="77777777" w:rsidR="00D92C48" w:rsidRDefault="00000000">
      <w:pPr>
        <w:pStyle w:val="Textoindependiente"/>
        <w:spacing w:before="9"/>
        <w:rPr>
          <w:sz w:val="11"/>
        </w:rPr>
      </w:pPr>
      <w:r>
        <w:pict w14:anchorId="4694419C">
          <v:shape id="_x0000_s1087" style="position:absolute;margin-left:245.5pt;margin-top:9.25pt;width:73.05pt;height:69.45pt;z-index:-15720960;mso-wrap-distance-left:0;mso-wrap-distance-right:0;mso-position-horizontal-relative:page" coordorigin="4910,185" coordsize="1461,1389" o:spt="100" adj="0,,0" path="m5640,1574l6370,833,6091,185r-451,l5189,185,4910,833r730,741xm4910,833r1450,m6360,833l5189,185r451,1389l6091,185e" filled="f" strokecolor="#231f20" strokeweight="1pt">
            <v:stroke joinstyle="round"/>
            <v:formulas/>
            <v:path arrowok="t" o:connecttype="segments"/>
            <w10:wrap type="topAndBottom" anchorx="page"/>
          </v:shape>
        </w:pict>
      </w:r>
    </w:p>
    <w:p w14:paraId="08072416" w14:textId="77777777" w:rsidR="00D92C48" w:rsidRDefault="00000000">
      <w:pPr>
        <w:pStyle w:val="Prrafodelista"/>
        <w:numPr>
          <w:ilvl w:val="0"/>
          <w:numId w:val="3"/>
        </w:numPr>
        <w:tabs>
          <w:tab w:val="left" w:pos="584"/>
        </w:tabs>
        <w:spacing w:before="206" w:line="247" w:lineRule="auto"/>
        <w:ind w:left="583"/>
        <w:jc w:val="left"/>
      </w:pPr>
      <w:r>
        <w:rPr>
          <w:color w:val="231F20"/>
        </w:rPr>
        <w:t>¿Cuántos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triángulos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siguiente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figura?</w:t>
      </w:r>
    </w:p>
    <w:p w14:paraId="150023A8" w14:textId="77777777" w:rsidR="00D92C48" w:rsidRDefault="00000000">
      <w:pPr>
        <w:pStyle w:val="Textoindependiente"/>
        <w:spacing w:before="6"/>
        <w:rPr>
          <w:sz w:val="18"/>
        </w:rPr>
      </w:pPr>
      <w:r>
        <w:pict w14:anchorId="40A5E9DE">
          <v:shape id="_x0000_s1086" style="position:absolute;margin-left:240.85pt;margin-top:13.15pt;width:82.65pt;height:71.55pt;z-index:-15720448;mso-wrap-distance-left:0;mso-wrap-distance-right:0;mso-position-horizontal-relative:page" coordorigin="4817,263" coordsize="1653,1431" o:spt="100" adj="0,,0" path="m5643,263r413,715l6469,1694r-826,l4817,1694,5230,978,5643,263xm5468,1694l5643,263,5150,1694t660,l5641,279t490,1415l5641,279t408,687l4817,1694,5866,648t370,641l4817,1694e" filled="f" strokecolor="#231f20" strokeweight="1pt">
            <v:stroke joinstyle="round"/>
            <v:formulas/>
            <v:path arrowok="t" o:connecttype="segments"/>
            <w10:wrap type="topAndBottom" anchorx="page"/>
          </v:shape>
        </w:pict>
      </w:r>
    </w:p>
    <w:p w14:paraId="41649855" w14:textId="77777777" w:rsidR="00D92C48" w:rsidRDefault="00D92C48">
      <w:pPr>
        <w:pStyle w:val="Textoindependiente"/>
        <w:spacing w:before="1"/>
        <w:rPr>
          <w:sz w:val="35"/>
        </w:rPr>
      </w:pPr>
    </w:p>
    <w:p w14:paraId="4B34C67A" w14:textId="77777777" w:rsidR="00D92C48" w:rsidRDefault="00000000">
      <w:pPr>
        <w:pStyle w:val="Prrafodelista"/>
        <w:numPr>
          <w:ilvl w:val="0"/>
          <w:numId w:val="3"/>
        </w:numPr>
        <w:tabs>
          <w:tab w:val="left" w:pos="584"/>
        </w:tabs>
        <w:spacing w:line="247" w:lineRule="auto"/>
        <w:ind w:left="583"/>
        <w:jc w:val="left"/>
      </w:pPr>
      <w:r>
        <w:pict w14:anchorId="3809CE94">
          <v:shape id="_x0000_s1085" style="position:absolute;left:0;text-align:left;margin-left:374.1pt;margin-top:-9.8pt;width:145.2pt;height:109.95pt;z-index:15746048;mso-position-horizontal-relative:page" coordorigin="7482,-196" coordsize="2904,2199" o:spt="100" adj="0,,0" path="m7496,2003r,-14l7496,1687r,-302l7496,1083r,-302l7496,767t270,1236l7766,1989r,-302l7766,1385r,-302l7766,781r,-14m8036,2003r,-14l8036,1687r,-302l8036,1083r,-302l8036,767t270,1236l8306,1989r,-302l8306,1385r,-302l8306,781r,-14m8576,2003r,-14l8576,1687r,-302l8576,1083r,-302l8576,767t270,1236l8846,1989r,-302l8846,1385r,-302l8846,781r,-14m9116,2003r,-14l9116,1687r,-302l9116,1083r,-302l9116,767t271,1236l9387,1989r,-302l9387,1385r,-302l9387,781r,-14m9657,2003r,-14l9657,1687r,-302l9657,1083r,-302l9657,767t270,1236l9927,1989r,-302l9927,1385r,-302l9927,781r,-14m7482,1989r14,l7766,1989r270,l8306,1989r270,l8846,1989r270,l9387,1989r270,l9927,1989r14,m7482,1687r14,l7766,1687r270,l8306,1687r270,l8846,1687r270,l9387,1687r270,l9927,1687r14,m7482,1385r14,l7766,1385r270,l8306,1385r270,l8846,1385r270,l9387,1385r270,l9927,1385r14,m7482,1083r14,l7766,1083r270,l8306,1083r270,l8846,1083r270,l9387,1083r270,l9927,1083r14,m7482,781r14,l7766,781r270,l8306,781r270,l8846,781r270,l9387,781r270,l9927,781r14,m9927,1083r458,-1279l9927,793t,894l10385,-196,9927,1385m7496,781r2889,-977l9941,2003m8036,781r2349,-977l7766,781t810,l10385,-196,8306,781t810,l10385,-196,8846,781t811,l10385,-196,9387,781e" filled="f" strokecolor="#231f20" strokeweight=".49989mm">
            <v:stroke joinstyle="round"/>
            <v:formulas/>
            <v:path arrowok="t" o:connecttype="segments"/>
            <w10:wrap anchorx="page"/>
          </v:shape>
        </w:pict>
      </w:r>
      <w:r>
        <w:rPr>
          <w:color w:val="231F20"/>
          <w:spacing w:val="-8"/>
        </w:rPr>
        <w:t>¿Cuántos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cuadriláteros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en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total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se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8"/>
        </w:rPr>
        <w:t>encuentran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en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la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siguiente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figura?</w:t>
      </w:r>
    </w:p>
    <w:p w14:paraId="42AF08BE" w14:textId="77777777" w:rsidR="00D92C48" w:rsidRDefault="00000000">
      <w:pPr>
        <w:pStyle w:val="Textoindependiente"/>
        <w:spacing w:before="170"/>
        <w:ind w:left="583"/>
      </w:pPr>
      <w:r>
        <w:br w:type="column"/>
      </w:r>
      <w:r>
        <w:rPr>
          <w:color w:val="C52357"/>
        </w:rPr>
        <w:t>Solución:</w:t>
      </w:r>
    </w:p>
    <w:p w14:paraId="4FEF335E" w14:textId="77777777" w:rsidR="00D92C48" w:rsidRDefault="00000000">
      <w:pPr>
        <w:pStyle w:val="Textoindependiente"/>
        <w:spacing w:before="27" w:line="266" w:lineRule="auto"/>
        <w:ind w:left="583" w:right="1131"/>
        <w:jc w:val="both"/>
      </w:pPr>
      <w:r>
        <w:rPr>
          <w:color w:val="231F20"/>
        </w:rPr>
        <w:t xml:space="preserve">Como nos piden la base </w:t>
      </w:r>
      <w:proofErr w:type="spellStart"/>
      <w:r>
        <w:rPr>
          <w:color w:val="231F20"/>
        </w:rPr>
        <w:t>cua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drangular</w:t>
      </w:r>
      <w:proofErr w:type="spellEnd"/>
      <w:r>
        <w:rPr>
          <w:color w:val="231F20"/>
        </w:rPr>
        <w:t xml:space="preserve">, tendríamos que </w:t>
      </w:r>
      <w:proofErr w:type="spellStart"/>
      <w:r>
        <w:rPr>
          <w:color w:val="231F20"/>
        </w:rPr>
        <w:t>sa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ber</w:t>
      </w:r>
      <w:proofErr w:type="spellEnd"/>
      <w:r>
        <w:rPr>
          <w:color w:val="231F20"/>
          <w:spacing w:val="1"/>
        </w:rPr>
        <w:t xml:space="preserve"> </w:t>
      </w:r>
      <w:r>
        <w:rPr>
          <w:color w:val="231F20"/>
        </w:rPr>
        <w:t>cuántos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cuadrados</w:t>
      </w:r>
      <w:r>
        <w:rPr>
          <w:color w:val="231F20"/>
          <w:spacing w:val="55"/>
        </w:rPr>
        <w:t xml:space="preserve"> </w:t>
      </w:r>
      <w:r>
        <w:rPr>
          <w:color w:val="231F20"/>
        </w:rPr>
        <w:t>rayan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base.</w:t>
      </w:r>
    </w:p>
    <w:p w14:paraId="26928EE4" w14:textId="77777777" w:rsidR="00D92C48" w:rsidRDefault="00D92C48">
      <w:pPr>
        <w:pStyle w:val="Textoindependiente"/>
        <w:spacing w:before="1"/>
        <w:rPr>
          <w:sz w:val="24"/>
        </w:rPr>
      </w:pPr>
    </w:p>
    <w:p w14:paraId="5F809053" w14:textId="77777777" w:rsidR="00D92C48" w:rsidRDefault="00000000">
      <w:pPr>
        <w:pStyle w:val="Textoindependiente"/>
        <w:ind w:left="583"/>
      </w:pPr>
      <w:r>
        <w:rPr>
          <w:color w:val="231F20"/>
        </w:rPr>
        <w:t>Entonces:</w:t>
      </w:r>
    </w:p>
    <w:p w14:paraId="622DB5A3" w14:textId="77777777" w:rsidR="00D92C48" w:rsidRDefault="00D92C48">
      <w:pPr>
        <w:pStyle w:val="Textoindependiente"/>
        <w:spacing w:before="7"/>
        <w:rPr>
          <w:sz w:val="23"/>
        </w:rPr>
      </w:pPr>
    </w:p>
    <w:tbl>
      <w:tblPr>
        <w:tblStyle w:val="TableNormal"/>
        <w:tblW w:w="0" w:type="auto"/>
        <w:tblInd w:w="98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387"/>
        <w:gridCol w:w="387"/>
        <w:gridCol w:w="387"/>
      </w:tblGrid>
      <w:tr w:rsidR="00D92C48" w14:paraId="0C0D1121" w14:textId="77777777">
        <w:trPr>
          <w:trHeight w:val="326"/>
        </w:trPr>
        <w:tc>
          <w:tcPr>
            <w:tcW w:w="387" w:type="dxa"/>
          </w:tcPr>
          <w:p w14:paraId="0E9E273A" w14:textId="77777777" w:rsidR="00D92C48" w:rsidRDefault="00D92C48">
            <w:pPr>
              <w:pStyle w:val="TableParagraph"/>
              <w:spacing w:before="9"/>
              <w:rPr>
                <w:sz w:val="8"/>
              </w:rPr>
            </w:pPr>
          </w:p>
          <w:p w14:paraId="64539CF5" w14:textId="77777777" w:rsidR="00D92C48" w:rsidRDefault="00000000">
            <w:pPr>
              <w:pStyle w:val="TableParagraph"/>
              <w:spacing w:line="139" w:lineRule="exact"/>
              <w:ind w:left="186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16CA8AD7">
                <v:group id="_x0000_s1083" style="width:3.05pt;height:7pt;mso-position-horizontal-relative:char;mso-position-vertical-relative:line" coordsize="61,140">
                  <v:shape id="_x0000_s1084" style="position:absolute;width:61;height:140" coordsize="61,140" path="m39,l30,3,20,7,10,9,,11r,6l20,17r1,1l21,130r-1,2l,134r,6l60,140r,-6l40,132r-1,-2l39,xe" fillcolor="#231f20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87" w:type="dxa"/>
          </w:tcPr>
          <w:p w14:paraId="76B94861" w14:textId="77777777" w:rsidR="00D92C48" w:rsidRDefault="00D92C48">
            <w:pPr>
              <w:pStyle w:val="TableParagraph"/>
              <w:spacing w:before="9"/>
              <w:rPr>
                <w:sz w:val="8"/>
              </w:rPr>
            </w:pPr>
          </w:p>
          <w:p w14:paraId="3D1AA83A" w14:textId="77777777" w:rsidR="00D92C48" w:rsidRDefault="00000000">
            <w:pPr>
              <w:pStyle w:val="TableParagraph"/>
              <w:spacing w:line="139" w:lineRule="exact"/>
              <w:ind w:left="149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0913953C">
                <v:group id="_x0000_s1081" style="width:4.5pt;height:7pt;mso-position-horizontal-relative:char;mso-position-vertical-relative:line" coordsize="90,140">
                  <v:shape id="_x0000_s1082" style="position:absolute;width:90;height:140" coordsize="90,140" path="m45,l32,,22,6r-7,7l2,31r5,4l13,27,22,15r31,l63,26r,18l61,58,9,125,,135r,5l82,140r3,-10l87,120r3,-9l84,109r-7,14l74,124r-53,l53,91,66,76,75,63,80,51,82,37,79,22,70,10,59,3,45,xe" fillcolor="#231f20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87" w:type="dxa"/>
          </w:tcPr>
          <w:p w14:paraId="42B47DA1" w14:textId="77777777" w:rsidR="00D92C48" w:rsidRDefault="00D92C48">
            <w:pPr>
              <w:pStyle w:val="TableParagraph"/>
              <w:spacing w:before="9"/>
              <w:rPr>
                <w:sz w:val="8"/>
              </w:rPr>
            </w:pPr>
          </w:p>
          <w:p w14:paraId="21446B0C" w14:textId="77777777" w:rsidR="00D92C48" w:rsidRDefault="00000000">
            <w:pPr>
              <w:pStyle w:val="TableParagraph"/>
              <w:spacing w:line="142" w:lineRule="exact"/>
              <w:ind w:left="164"/>
              <w:rPr>
                <w:sz w:val="14"/>
              </w:rPr>
            </w:pPr>
            <w:r>
              <w:rPr>
                <w:position w:val="-2"/>
                <w:sz w:val="14"/>
              </w:rPr>
            </w:r>
            <w:r>
              <w:rPr>
                <w:position w:val="-2"/>
                <w:sz w:val="14"/>
              </w:rPr>
              <w:pict w14:anchorId="6AD91683">
                <v:group id="_x0000_s1079" style="width:4.2pt;height:7.15pt;mso-position-horizontal-relative:char;mso-position-vertical-relative:line" coordsize="84,143">
                  <v:shape id="_x0000_s1080" style="position:absolute;width:84;height:143" coordsize="84,143" path="m42,l30,,20,5r-6,7l4,26r5,5l15,22r8,-9l47,13r9,7l56,34,54,45r-8,8l35,60,21,65r2,6l31,69r18,l65,77r,20l63,112r-6,10l49,129r-11,2l26,131r-9,-6l9,118r-2,l4,121r-3,3l,130r1,2l7,137r9,5l26,142r16,-3l61,130,77,114,84,90,82,79,76,69,66,62,53,57r,l65,48r7,-8l75,35r,-6l72,17,66,8,55,2,42,xe" fillcolor="#231f20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87" w:type="dxa"/>
          </w:tcPr>
          <w:p w14:paraId="58CB71DE" w14:textId="77777777" w:rsidR="00D92C48" w:rsidRDefault="00D92C48">
            <w:pPr>
              <w:pStyle w:val="TableParagraph"/>
              <w:spacing w:before="10"/>
              <w:rPr>
                <w:sz w:val="8"/>
              </w:rPr>
            </w:pPr>
          </w:p>
          <w:p w14:paraId="0FDC2892" w14:textId="77777777" w:rsidR="00D92C48" w:rsidRDefault="00000000">
            <w:pPr>
              <w:pStyle w:val="TableParagraph"/>
              <w:spacing w:line="139" w:lineRule="exact"/>
              <w:ind w:left="165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60B04B19">
                <v:group id="_x0000_s1077" style="width:4.8pt;height:7pt;mso-position-horizontal-relative:char;mso-position-vertical-relative:line" coordsize="96,140">
                  <v:shape id="_x0000_s1078" style="position:absolute;width:96;height:140" coordsize="96,140" o:spt="100" adj="0,,0" path="m75,100r-18,l57,130r-1,2l37,133r,6l93,139r,-6l76,132r-1,-2l75,100xm75,l66,,49,23,32,46,16,70,,94r,6l96,100r,-10l14,90,25,72,35,55,46,40,57,25r18,l75,xm75,25r-18,l57,90r18,l75,25xe" fillcolor="#231f20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</w:tr>
      <w:tr w:rsidR="00D92C48" w14:paraId="6FD449DC" w14:textId="77777777">
        <w:trPr>
          <w:trHeight w:val="326"/>
        </w:trPr>
        <w:tc>
          <w:tcPr>
            <w:tcW w:w="387" w:type="dxa"/>
          </w:tcPr>
          <w:p w14:paraId="6C56D948" w14:textId="77777777" w:rsidR="00D92C48" w:rsidRDefault="00D92C48">
            <w:pPr>
              <w:pStyle w:val="TableParagraph"/>
              <w:spacing w:before="9"/>
              <w:rPr>
                <w:sz w:val="6"/>
              </w:rPr>
            </w:pPr>
          </w:p>
          <w:p w14:paraId="5ADA8522" w14:textId="77777777" w:rsidR="00D92C48" w:rsidRDefault="00000000">
            <w:pPr>
              <w:pStyle w:val="TableParagraph"/>
              <w:spacing w:line="139" w:lineRule="exact"/>
              <w:ind w:left="153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6D71ABD4">
                <v:group id="_x0000_s1075" style="width:4.5pt;height:7pt;mso-position-horizontal-relative:char;mso-position-vertical-relative:line" coordsize="90,140">
                  <v:shape id="_x0000_s1076" style="position:absolute;width:90;height:140" coordsize="90,140" path="m45,l32,,22,6r-7,7l2,31r5,4l13,27,22,15r31,l63,26r,18l61,58,9,125,,135r,5l82,140r3,-10l87,120r3,-9l84,109r-7,14l74,124r-53,l53,91,66,76,75,63,80,51,82,37,79,22,70,10,59,3,45,xe" fillcolor="#231f20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87" w:type="dxa"/>
          </w:tcPr>
          <w:p w14:paraId="0C324B70" w14:textId="77777777" w:rsidR="00D92C48" w:rsidRDefault="00D92C48">
            <w:pPr>
              <w:pStyle w:val="TableParagraph"/>
            </w:pPr>
          </w:p>
        </w:tc>
        <w:tc>
          <w:tcPr>
            <w:tcW w:w="387" w:type="dxa"/>
          </w:tcPr>
          <w:p w14:paraId="0084B240" w14:textId="77777777" w:rsidR="00D92C48" w:rsidRDefault="00D92C48">
            <w:pPr>
              <w:pStyle w:val="TableParagraph"/>
            </w:pPr>
          </w:p>
        </w:tc>
        <w:tc>
          <w:tcPr>
            <w:tcW w:w="387" w:type="dxa"/>
          </w:tcPr>
          <w:p w14:paraId="7DB6FB51" w14:textId="77777777" w:rsidR="00D92C48" w:rsidRDefault="00D92C48">
            <w:pPr>
              <w:pStyle w:val="TableParagraph"/>
            </w:pPr>
          </w:p>
        </w:tc>
      </w:tr>
      <w:tr w:rsidR="00D92C48" w14:paraId="28002EDC" w14:textId="77777777">
        <w:trPr>
          <w:trHeight w:val="326"/>
        </w:trPr>
        <w:tc>
          <w:tcPr>
            <w:tcW w:w="387" w:type="dxa"/>
          </w:tcPr>
          <w:p w14:paraId="3E2276D5" w14:textId="77777777" w:rsidR="00D92C48" w:rsidRDefault="00D92C48">
            <w:pPr>
              <w:pStyle w:val="TableParagraph"/>
              <w:rPr>
                <w:sz w:val="9"/>
              </w:rPr>
            </w:pPr>
          </w:p>
          <w:p w14:paraId="4B35913C" w14:textId="77777777" w:rsidR="00D92C48" w:rsidRDefault="00000000">
            <w:pPr>
              <w:pStyle w:val="TableParagraph"/>
              <w:spacing w:line="142" w:lineRule="exact"/>
              <w:ind w:left="158"/>
              <w:rPr>
                <w:sz w:val="14"/>
              </w:rPr>
            </w:pPr>
            <w:r>
              <w:rPr>
                <w:position w:val="-2"/>
                <w:sz w:val="14"/>
              </w:rPr>
            </w:r>
            <w:r>
              <w:rPr>
                <w:position w:val="-2"/>
                <w:sz w:val="14"/>
              </w:rPr>
              <w:pict w14:anchorId="094F6122">
                <v:group id="_x0000_s1073" style="width:4.2pt;height:7.15pt;mso-position-horizontal-relative:char;mso-position-vertical-relative:line" coordsize="84,143">
                  <v:shape id="_x0000_s1074" style="position:absolute;width:84;height:143" coordsize="84,143" path="m42,l30,,20,6r-6,6l4,26r5,5l15,22r8,-9l47,13r9,7l56,34,54,45r-8,8l35,60,21,65r2,7l31,69r18,l65,77r,20l63,112r-6,10l49,129r-11,2l26,131r-9,-6l9,118r-2,l4,121r-3,3l,130r1,2l7,138r9,4l26,142r16,-3l61,130,77,114,84,90,82,79,76,69,66,62,53,57r,l65,48r7,-8l75,35r,-6l72,17,66,8,55,2,42,xe" fillcolor="#231f20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87" w:type="dxa"/>
          </w:tcPr>
          <w:p w14:paraId="61118C0D" w14:textId="77777777" w:rsidR="00D92C48" w:rsidRDefault="00D92C48">
            <w:pPr>
              <w:pStyle w:val="TableParagraph"/>
            </w:pPr>
          </w:p>
        </w:tc>
        <w:tc>
          <w:tcPr>
            <w:tcW w:w="387" w:type="dxa"/>
          </w:tcPr>
          <w:p w14:paraId="7936C615" w14:textId="77777777" w:rsidR="00D92C48" w:rsidRDefault="00D92C48">
            <w:pPr>
              <w:pStyle w:val="TableParagraph"/>
            </w:pPr>
          </w:p>
        </w:tc>
        <w:tc>
          <w:tcPr>
            <w:tcW w:w="387" w:type="dxa"/>
          </w:tcPr>
          <w:p w14:paraId="4559FB08" w14:textId="77777777" w:rsidR="00D92C48" w:rsidRDefault="00D92C48">
            <w:pPr>
              <w:pStyle w:val="TableParagraph"/>
            </w:pPr>
          </w:p>
        </w:tc>
      </w:tr>
    </w:tbl>
    <w:p w14:paraId="2A12764E" w14:textId="77777777" w:rsidR="00D92C48" w:rsidRDefault="00000000">
      <w:pPr>
        <w:pStyle w:val="Textoindependiente"/>
        <w:spacing w:before="59"/>
        <w:ind w:left="923"/>
      </w:pPr>
      <w:r>
        <w:rPr>
          <w:color w:val="231F20"/>
        </w:rPr>
        <w:t>4.3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3.2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2.1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20</w:t>
      </w:r>
    </w:p>
    <w:p w14:paraId="215153A6" w14:textId="77777777" w:rsidR="00D92C48" w:rsidRDefault="00000000">
      <w:pPr>
        <w:pStyle w:val="Prrafodelista"/>
        <w:numPr>
          <w:ilvl w:val="0"/>
          <w:numId w:val="2"/>
        </w:numPr>
        <w:tabs>
          <w:tab w:val="left" w:pos="584"/>
        </w:tabs>
        <w:spacing w:before="267" w:line="247" w:lineRule="auto"/>
        <w:ind w:right="1131"/>
        <w:jc w:val="left"/>
      </w:pPr>
      <w:r>
        <w:rPr>
          <w:color w:val="231F20"/>
        </w:rPr>
        <w:t>¿Cuántas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pirámides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cuadran-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gulares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contar?</w:t>
      </w:r>
    </w:p>
    <w:p w14:paraId="4802BB74" w14:textId="77777777" w:rsidR="00D92C48" w:rsidRDefault="00D92C48">
      <w:pPr>
        <w:spacing w:line="247" w:lineRule="auto"/>
        <w:sectPr w:rsidR="00D92C48">
          <w:type w:val="continuous"/>
          <w:pgSz w:w="11570" w:h="16450"/>
          <w:pgMar w:top="0" w:right="0" w:bottom="280" w:left="0" w:header="720" w:footer="720" w:gutter="0"/>
          <w:cols w:num="3" w:space="720" w:equalWidth="0">
            <w:col w:w="3856" w:space="40"/>
            <w:col w:w="3249" w:space="39"/>
            <w:col w:w="4386"/>
          </w:cols>
        </w:sectPr>
      </w:pPr>
    </w:p>
    <w:p w14:paraId="2BDE3B2A" w14:textId="77777777" w:rsidR="00D92C48" w:rsidRDefault="00D92C48">
      <w:pPr>
        <w:pStyle w:val="Textoindependiente"/>
        <w:rPr>
          <w:sz w:val="4"/>
        </w:rPr>
      </w:pPr>
    </w:p>
    <w:p w14:paraId="079094ED" w14:textId="77777777" w:rsidR="00D92C48" w:rsidRDefault="00000000">
      <w:pPr>
        <w:tabs>
          <w:tab w:val="left" w:pos="4744"/>
        </w:tabs>
        <w:ind w:left="1519"/>
        <w:rPr>
          <w:sz w:val="20"/>
        </w:rPr>
      </w:pPr>
      <w:r>
        <w:rPr>
          <w:sz w:val="20"/>
        </w:rPr>
      </w:r>
      <w:r>
        <w:rPr>
          <w:sz w:val="20"/>
        </w:rPr>
        <w:pict w14:anchorId="5DBE1E4C">
          <v:group id="_x0000_s1071" style="width:83.65pt;height:72.55pt;mso-position-horizontal-relative:char;mso-position-vertical-relative:line" coordsize="1673,1451">
            <v:shape id="_x0000_s1072" style="position:absolute;left:10;top:10;width:1653;height:1431" coordorigin="10,10" coordsize="1653,1431" o:spt="100" adj="0,,0" path="m836,10l423,725,10,1441r826,l1662,1441,1249,725,836,10xm349,876r984,l1333,1437r-984,l349,876xm349,883r984,554m349,1437l1333,876e" filled="f" strokecolor="#231f20" strokeweight="1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>
        <w:rPr>
          <w:position w:val="9"/>
          <w:sz w:val="20"/>
        </w:rPr>
      </w:r>
      <w:r>
        <w:rPr>
          <w:position w:val="9"/>
          <w:sz w:val="20"/>
        </w:rPr>
        <w:pict w14:anchorId="6839F859">
          <v:shape id="_x0000_s1070" type="#_x0000_t202" style="width:97.2pt;height:62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9"/>
                    <w:gridCol w:w="239"/>
                    <w:gridCol w:w="239"/>
                    <w:gridCol w:w="239"/>
                    <w:gridCol w:w="239"/>
                    <w:gridCol w:w="239"/>
                    <w:gridCol w:w="239"/>
                    <w:gridCol w:w="239"/>
                  </w:tblGrid>
                  <w:tr w:rsidR="00D92C48" w14:paraId="7A733657" w14:textId="77777777">
                    <w:trPr>
                      <w:trHeight w:val="287"/>
                    </w:trPr>
                    <w:tc>
                      <w:tcPr>
                        <w:tcW w:w="239" w:type="dxa"/>
                      </w:tcPr>
                      <w:p w14:paraId="5F672B0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13E9910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26E180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549BC35E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76A2C14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5CDE4A6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56D99B33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7523D36F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50BE7C9C" w14:textId="77777777">
                    <w:trPr>
                      <w:trHeight w:val="287"/>
                    </w:trPr>
                    <w:tc>
                      <w:tcPr>
                        <w:tcW w:w="239" w:type="dxa"/>
                      </w:tcPr>
                      <w:p w14:paraId="30F8B2E6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4FF3EECE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5C1D3917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6824028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48826A8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4E3CD92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F63F53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8C38B2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58B3C4AA" w14:textId="77777777">
                    <w:trPr>
                      <w:trHeight w:val="287"/>
                    </w:trPr>
                    <w:tc>
                      <w:tcPr>
                        <w:tcW w:w="239" w:type="dxa"/>
                      </w:tcPr>
                      <w:p w14:paraId="36BF48E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635CDD1F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7C9BDD3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282FAA7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75D6807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410ACD4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5672770F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04E58DD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6BB401CC" w14:textId="77777777">
                    <w:trPr>
                      <w:trHeight w:val="287"/>
                    </w:trPr>
                    <w:tc>
                      <w:tcPr>
                        <w:tcW w:w="239" w:type="dxa"/>
                      </w:tcPr>
                      <w:p w14:paraId="038C985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43BBDBCD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18EC1DC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353FB1D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679553D3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66BDA8A1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14FB26AC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9" w:type="dxa"/>
                      </w:tcPr>
                      <w:p w14:paraId="02074378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73B5D995" w14:textId="77777777" w:rsidR="00D92C48" w:rsidRDefault="00D92C48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14:paraId="50ADF355" w14:textId="77777777" w:rsidR="00D92C48" w:rsidRDefault="00D92C48">
      <w:pPr>
        <w:rPr>
          <w:sz w:val="20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3C5CD64D" w14:textId="77777777" w:rsidR="00D92C48" w:rsidRDefault="00000000">
      <w:pPr>
        <w:pStyle w:val="Prrafodelista"/>
        <w:numPr>
          <w:ilvl w:val="0"/>
          <w:numId w:val="2"/>
        </w:numPr>
        <w:tabs>
          <w:tab w:val="left" w:pos="1475"/>
        </w:tabs>
        <w:spacing w:before="109" w:line="266" w:lineRule="auto"/>
        <w:ind w:left="1474"/>
        <w:jc w:val="left"/>
      </w:pPr>
      <w:r>
        <w:lastRenderedPageBreak/>
        <w:pict w14:anchorId="12F955E3">
          <v:shape id="_x0000_s1069" style="position:absolute;left:0;text-align:left;margin-left:96.2pt;margin-top:46.4pt;width:73.8pt;height:85.65pt;z-index:15753728;mso-position-horizontal-relative:page" coordorigin="1924,928" coordsize="1476,1713" o:spt="100" adj="0,,0" path="m2712,928r688,1568l3327,2526r-74,26l3178,2575r-76,20l3025,2611r-77,12l2869,2632r-78,6l2712,2640r-82,-2l2548,2632r-81,-10l2387,2608r-80,-17l2228,2570r-78,-25l2074,2516r-76,-32l1924,2448,2712,928xm2646,2638l2712,928,2241,2574m2853,1248r-34,12l2784,1270r-36,5l2712,1277r-41,-2l2629,1267r-39,-12l2551,1238t410,258l2901,1518r-62,17l2776,1544r-64,4l2638,1543r-73,-13l2495,1508r-68,-30m3070,1744r-68,27l2931,1792r-72,15l2786,1816r-74,3l2627,1815r-84,-12l2460,1783r-80,-28l2302,1719t990,530l3222,2277r-70,25l3081,2323r-73,17l2935,2353r-74,10l2787,2368r-75,2l2635,2368r-76,-6l2483,2352r-75,-14l2334,2320r-74,-22l2188,2272r-70,-30l2048,2209m3180,1994r-75,30l3029,2048r-78,19l2872,2081r-79,8l2712,2092r-79,-3l2553,2081r-78,-13l2398,2049r-76,-24l2249,1996r-73,-35m2726,958r159,844e" filled="f" strokecolor="#231f20" strokeweight=".40428mm">
            <v:stroke joinstyle="round"/>
            <v:formulas/>
            <v:path arrowok="t" o:connecttype="segments"/>
            <w10:wrap anchorx="page"/>
          </v:shape>
        </w:pict>
      </w:r>
      <w:r>
        <w:rPr>
          <w:color w:val="231F20"/>
        </w:rPr>
        <w:t>¿Cuántos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sectores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circulares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figura?</w:t>
      </w:r>
    </w:p>
    <w:p w14:paraId="50961A51" w14:textId="77777777" w:rsidR="00D92C48" w:rsidRDefault="00000000">
      <w:pPr>
        <w:spacing w:before="109"/>
        <w:ind w:left="1523" w:right="1280"/>
        <w:jc w:val="center"/>
        <w:rPr>
          <w:b/>
        </w:rPr>
      </w:pPr>
      <w:r>
        <w:br w:type="column"/>
      </w:r>
      <w:r>
        <w:rPr>
          <w:b/>
          <w:color w:val="C52357"/>
        </w:rPr>
        <w:t>UNI</w:t>
      </w:r>
    </w:p>
    <w:p w14:paraId="297C872B" w14:textId="77777777" w:rsidR="00D92C48" w:rsidRDefault="00000000">
      <w:pPr>
        <w:pStyle w:val="Prrafodelista"/>
        <w:numPr>
          <w:ilvl w:val="0"/>
          <w:numId w:val="1"/>
        </w:numPr>
        <w:tabs>
          <w:tab w:val="left" w:pos="584"/>
        </w:tabs>
        <w:spacing w:before="87" w:line="247" w:lineRule="auto"/>
        <w:jc w:val="both"/>
      </w:pPr>
      <w:r>
        <w:pict w14:anchorId="026099FE">
          <v:group id="_x0000_s1066" style="position:absolute;left:0;text-align:left;margin-left:212.6pt;margin-top:-10.2pt;width:2pt;height:306pt;z-index:15752704;mso-position-horizontal-relative:page" coordorigin="4252,-204" coordsize="40,6120">
            <v:line id="_x0000_s1068" style="position:absolute" from="4272,-104" to="4272,5856" strokecolor="#85c440" strokeweight="2pt">
              <v:stroke dashstyle="dot"/>
            </v:line>
            <v:shape id="_x0000_s1067" style="position:absolute;left:4271;top:-184;width:2;height:6080" coordorigin="4272,-184" coordsize="0,6080" o:spt="100" adj="0,,0" path="m4272,-184r,m4272,5896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231F20"/>
        </w:rPr>
        <w:t>Determina la diferencia entre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paralelepípedos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cubos.</w:t>
      </w:r>
    </w:p>
    <w:p w14:paraId="295A4C1F" w14:textId="77777777" w:rsidR="00D92C48" w:rsidRDefault="00000000">
      <w:pPr>
        <w:pStyle w:val="Ttulo2"/>
        <w:spacing w:before="109"/>
        <w:ind w:left="585"/>
      </w:pPr>
      <w:r>
        <w:rPr>
          <w:b w:val="0"/>
        </w:rPr>
        <w:br w:type="column"/>
      </w:r>
      <w:r>
        <w:rPr>
          <w:color w:val="231F20"/>
        </w:rPr>
        <w:t>Cubos:</w:t>
      </w:r>
    </w:p>
    <w:p w14:paraId="08271064" w14:textId="77777777" w:rsidR="00D92C48" w:rsidRDefault="00000000">
      <w:pPr>
        <w:spacing w:before="58"/>
        <w:ind w:left="239"/>
        <w:rPr>
          <w:sz w:val="20"/>
        </w:rPr>
      </w:pPr>
      <w:r>
        <w:pict w14:anchorId="4F006569">
          <v:group id="_x0000_s1063" style="position:absolute;left:0;text-align:left;margin-left:378.25pt;margin-top:-10.15pt;width:2pt;height:305.7pt;z-index:15753216;mso-position-horizontal-relative:page" coordorigin="7565,-203" coordsize="40,6114">
            <v:line id="_x0000_s1065" style="position:absolute" from="7585,-103" to="7585,5851" strokecolor="#85c440" strokeweight="2pt">
              <v:stroke dashstyle="dot"/>
            </v:line>
            <v:shape id="_x0000_s1064" style="position:absolute;left:7585;top:-184;width:2;height:6074" coordorigin="7585,-183" coordsize="0,6074" o:spt="100" adj="0,,0" path="m7585,-183r,m7585,5890r,e" filled="f" strokecolor="#85c440" strokeweight="2pt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5D3F5991">
          <v:shape id="_x0000_s1062" style="position:absolute;left:0;text-align:left;margin-left:391.65pt;margin-top:8.1pt;width:4.5pt;height:4.45pt;z-index:-16158720;mso-position-horizontal-relative:page" coordorigin="7833,162" coordsize="90,89" path="m7833,169r38,37l7833,244r7,7l7878,213r38,38l7923,244r-38,-38l7923,169r-7,-7l7878,199r-38,-37l7833,169xe" filled="f" strokeweight=".1041mm">
            <v:path arrowok="t"/>
            <w10:wrap anchorx="page"/>
          </v:shape>
        </w:pict>
      </w:r>
      <w:r>
        <w:pict w14:anchorId="625BFA26">
          <v:shape id="_x0000_s1061" style="position:absolute;left:0;text-align:left;margin-left:404.8pt;margin-top:8.1pt;width:4.5pt;height:4.45pt;z-index:-16158208;mso-position-horizontal-relative:page" coordorigin="8096,162" coordsize="90,89" path="m8096,169r37,37l8096,244r7,7l8141,213r37,38l8185,244r-37,-38l8185,169r-7,-7l8141,199r-38,-37l8096,169xe" filled="f" strokeweight=".1041mm">
            <v:path arrowok="t"/>
            <w10:wrap anchorx="page"/>
          </v:shape>
        </w:pict>
      </w:r>
      <w:r>
        <w:pict w14:anchorId="7D9861E9">
          <v:shape id="_x0000_s1060" style="position:absolute;left:0;text-align:left;margin-left:418.15pt;margin-top:7.65pt;width:5.3pt;height:5.3pt;z-index:-16157696;mso-position-horizontal-relative:page" coordorigin="8363,153" coordsize="106,106" path="m8411,201r-48,l8363,211r48,l8411,259r10,l8421,211r48,l8469,201r-48,l8421,153r-10,l8411,201xe" filled="f" strokeweight=".1041mm">
            <v:path arrowok="t"/>
            <w10:wrap anchorx="page"/>
          </v:shape>
        </w:pict>
      </w:r>
      <w:r>
        <w:pict w14:anchorId="59F12D3E">
          <v:shape id="_x0000_s1059" style="position:absolute;left:0;text-align:left;margin-left:431.7pt;margin-top:8.1pt;width:4.5pt;height:4.45pt;z-index:-16157184;mso-position-horizontal-relative:page" coordorigin="8634,162" coordsize="90,89" path="m8634,169r37,37l8634,244r7,7l8678,213r38,38l8723,244r-38,-38l8723,169r-7,-7l8678,199r-37,-37l8634,169xe" filled="f" strokeweight=".1041mm">
            <v:path arrowok="t"/>
            <w10:wrap anchorx="page"/>
          </v:shape>
        </w:pict>
      </w:r>
      <w:r>
        <w:pict w14:anchorId="14617845">
          <v:shape id="_x0000_s1058" style="position:absolute;left:0;text-align:left;margin-left:444.15pt;margin-top:8.1pt;width:4.5pt;height:4.45pt;z-index:-16156672;mso-position-horizontal-relative:page" coordorigin="8883,162" coordsize="90,89" path="m8883,169r38,37l8883,244r7,7l8928,213r38,38l8972,244r-37,-38l8972,169r-6,-7l8928,199r-38,-37l8883,169xe" filled="f" strokeweight=".1041mm">
            <v:path arrowok="t"/>
            <w10:wrap anchorx="page"/>
          </v:shape>
        </w:pict>
      </w:r>
      <w:r>
        <w:pict w14:anchorId="7A4FB33F">
          <v:shape id="_x0000_s1057" style="position:absolute;left:0;text-align:left;margin-left:456.85pt;margin-top:7.65pt;width:5.3pt;height:5.3pt;z-index:-16156160;mso-position-horizontal-relative:page" coordorigin="9137,153" coordsize="106,106" path="m9186,201r-49,l9137,211r49,l9186,259r9,l9195,211r48,l9243,201r-48,l9195,153r-9,l9186,201xe" filled="f" strokeweight=".1041mm">
            <v:path arrowok="t"/>
            <w10:wrap anchorx="page"/>
          </v:shape>
        </w:pict>
      </w:r>
      <w:r>
        <w:pict w14:anchorId="5E9C8354">
          <v:shape id="_x0000_s1056" style="position:absolute;left:0;text-align:left;margin-left:471.05pt;margin-top:8.1pt;width:4.5pt;height:4.45pt;z-index:-16155648;mso-position-horizontal-relative:page" coordorigin="9421,162" coordsize="90,89" path="m9421,169r38,37l9421,244r7,7l9466,213r37,38l9510,244r-37,-38l9510,169r-7,-7l9466,199r-38,-37l9421,169xe" filled="f" strokeweight=".1041mm">
            <v:path arrowok="t"/>
            <w10:wrap anchorx="page"/>
          </v:shape>
        </w:pict>
      </w:r>
      <w:r>
        <w:pict w14:anchorId="356708B4">
          <v:shape id="_x0000_s1055" style="position:absolute;left:0;text-align:left;margin-left:483.7pt;margin-top:8.1pt;width:4.5pt;height:4.45pt;z-index:-16155136;mso-position-horizontal-relative:page" coordorigin="9674,162" coordsize="90,89" path="m9674,169r38,37l9674,244r7,7l9719,213r38,38l9763,244r-37,-38l9763,169r-6,-7l9719,199r-38,-37l9674,169xe" filled="f" strokeweight=".1041mm">
            <v:path arrowok="t"/>
            <w10:wrap anchorx="page"/>
          </v:shape>
        </w:pict>
      </w:r>
      <w:r>
        <w:pict w14:anchorId="4CC5BD67">
          <v:shape id="_x0000_s1054" style="position:absolute;left:0;text-align:left;margin-left:496.6pt;margin-top:7.65pt;width:5.3pt;height:5.3pt;z-index:-16154624;mso-position-horizontal-relative:page" coordorigin="9932,153" coordsize="106,106" path="m9980,201r-48,l9932,211r48,l9980,259r10,l9990,211r48,l10038,201r-48,l9990,153r-10,l9980,201xe" filled="f" strokeweight=".1041mm">
            <v:path arrowok="t"/>
            <w10:wrap anchorx="page"/>
          </v:shape>
        </w:pict>
      </w:r>
      <w:r>
        <w:pict w14:anchorId="58FFF45B">
          <v:shape id="_x0000_s1053" style="position:absolute;left:0;text-align:left;margin-left:510.15pt;margin-top:8.1pt;width:4.5pt;height:4.45pt;z-index:-16154112;mso-position-horizontal-relative:page" coordorigin="10203,162" coordsize="90,89" path="m10203,169r37,37l10203,244r7,7l10247,213r38,38l10292,244r-37,-38l10292,169r-7,-7l10247,199r-37,-37l10203,169xe" filled="f" strokeweight=".1041mm">
            <v:path arrowok="t"/>
            <w10:wrap anchorx="page"/>
          </v:shape>
        </w:pict>
      </w:r>
      <w:r>
        <w:pict w14:anchorId="6E4E1C06">
          <v:shape id="_x0000_s1052" style="position:absolute;left:0;text-align:left;margin-left:521.5pt;margin-top:8.1pt;width:4.5pt;height:4.45pt;z-index:-16153600;mso-position-horizontal-relative:page" coordorigin="10430,162" coordsize="90,89" path="m10430,169r38,37l10430,244r7,7l10475,213r37,38l10519,244r-37,-38l10519,169r-7,-7l10475,199r-38,-37l10430,169xe" filled="f" strokeweight=".1041mm">
            <v:path arrowok="t"/>
            <w10:wrap anchorx="page"/>
          </v:shape>
        </w:pict>
      </w:r>
      <w:r>
        <w:rPr>
          <w:sz w:val="20"/>
        </w:rPr>
        <w:t>6</w:t>
      </w:r>
      <w:r>
        <w:rPr>
          <w:rFonts w:ascii="Symbol" w:hAnsi="Symbol"/>
          <w:sz w:val="20"/>
        </w:rPr>
        <w:t></w:t>
      </w:r>
      <w:r>
        <w:rPr>
          <w:spacing w:val="-15"/>
          <w:sz w:val="20"/>
        </w:rPr>
        <w:t xml:space="preserve"> </w:t>
      </w:r>
      <w:r>
        <w:rPr>
          <w:sz w:val="20"/>
        </w:rPr>
        <w:t>4</w:t>
      </w:r>
      <w:r>
        <w:rPr>
          <w:spacing w:val="-25"/>
          <w:sz w:val="20"/>
        </w:rPr>
        <w:t xml:space="preserve"> </w:t>
      </w:r>
      <w:r>
        <w:rPr>
          <w:rFonts w:ascii="Symbol" w:hAnsi="Symbol"/>
          <w:sz w:val="20"/>
        </w:rPr>
        <w:t></w:t>
      </w:r>
      <w:r>
        <w:rPr>
          <w:spacing w:val="-14"/>
          <w:sz w:val="20"/>
        </w:rPr>
        <w:t xml:space="preserve"> </w:t>
      </w:r>
      <w:r>
        <w:rPr>
          <w:sz w:val="20"/>
        </w:rPr>
        <w:t>4</w:t>
      </w:r>
      <w:r>
        <w:rPr>
          <w:spacing w:val="-9"/>
          <w:sz w:val="20"/>
        </w:rPr>
        <w:t xml:space="preserve"> </w:t>
      </w:r>
      <w:r>
        <w:rPr>
          <w:rFonts w:ascii="Symbol" w:hAnsi="Symbol"/>
          <w:sz w:val="20"/>
        </w:rPr>
        <w:t>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rFonts w:ascii="Symbol" w:hAnsi="Symbol"/>
          <w:sz w:val="20"/>
        </w:rPr>
        <w:t></w:t>
      </w:r>
      <w:r>
        <w:rPr>
          <w:spacing w:val="-23"/>
          <w:sz w:val="20"/>
        </w:rPr>
        <w:t xml:space="preserve"> </w:t>
      </w:r>
      <w:r>
        <w:rPr>
          <w:sz w:val="20"/>
        </w:rPr>
        <w:t>3</w:t>
      </w:r>
      <w:r>
        <w:rPr>
          <w:rFonts w:ascii="Symbol" w:hAnsi="Symbol"/>
          <w:sz w:val="20"/>
        </w:rPr>
        <w:t></w:t>
      </w:r>
      <w:r>
        <w:rPr>
          <w:spacing w:val="-23"/>
          <w:sz w:val="20"/>
        </w:rPr>
        <w:t xml:space="preserve"> </w:t>
      </w:r>
      <w:r>
        <w:rPr>
          <w:sz w:val="20"/>
        </w:rPr>
        <w:t>3</w:t>
      </w:r>
      <w:r>
        <w:rPr>
          <w:spacing w:val="-16"/>
          <w:sz w:val="20"/>
        </w:rPr>
        <w:t xml:space="preserve"> </w:t>
      </w:r>
      <w:r>
        <w:rPr>
          <w:rFonts w:ascii="Symbol" w:hAnsi="Symbol"/>
          <w:sz w:val="20"/>
        </w:rPr>
        <w:t></w:t>
      </w:r>
      <w:r>
        <w:rPr>
          <w:sz w:val="20"/>
        </w:rPr>
        <w:t xml:space="preserve"> 4</w:t>
      </w:r>
      <w:r>
        <w:rPr>
          <w:spacing w:val="-25"/>
          <w:sz w:val="20"/>
        </w:rPr>
        <w:t xml:space="preserve"> </w:t>
      </w:r>
      <w:r>
        <w:rPr>
          <w:rFonts w:ascii="Symbol" w:hAnsi="Symbol"/>
          <w:sz w:val="20"/>
        </w:rPr>
        <w:t></w:t>
      </w:r>
      <w:r>
        <w:rPr>
          <w:spacing w:val="-22"/>
          <w:sz w:val="20"/>
        </w:rPr>
        <w:t xml:space="preserve"> </w:t>
      </w:r>
      <w:r>
        <w:rPr>
          <w:sz w:val="20"/>
        </w:rPr>
        <w:t>2</w:t>
      </w:r>
      <w:r>
        <w:rPr>
          <w:spacing w:val="-29"/>
          <w:sz w:val="20"/>
        </w:rPr>
        <w:t xml:space="preserve"> </w:t>
      </w:r>
      <w:r>
        <w:rPr>
          <w:rFonts w:ascii="Symbol" w:hAnsi="Symbol"/>
          <w:sz w:val="20"/>
        </w:rPr>
        <w:t></w:t>
      </w:r>
      <w:r>
        <w:rPr>
          <w:spacing w:val="-23"/>
          <w:sz w:val="20"/>
        </w:rPr>
        <w:t xml:space="preserve"> </w:t>
      </w:r>
      <w:r>
        <w:rPr>
          <w:sz w:val="20"/>
        </w:rPr>
        <w:t>2</w:t>
      </w:r>
      <w:r>
        <w:rPr>
          <w:spacing w:val="-13"/>
          <w:sz w:val="20"/>
        </w:rPr>
        <w:t xml:space="preserve"> </w:t>
      </w:r>
      <w:r>
        <w:rPr>
          <w:rFonts w:ascii="Symbol" w:hAnsi="Symbol"/>
          <w:sz w:val="20"/>
        </w:rPr>
        <w:t>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rFonts w:ascii="Symbol" w:hAnsi="Symbol"/>
          <w:sz w:val="20"/>
        </w:rPr>
        <w:t></w:t>
      </w:r>
      <w:r>
        <w:rPr>
          <w:sz w:val="20"/>
        </w:rPr>
        <w:t>1</w:t>
      </w:r>
      <w:r>
        <w:rPr>
          <w:rFonts w:ascii="Symbol" w:hAnsi="Symbol"/>
          <w:sz w:val="20"/>
        </w:rPr>
        <w:t></w:t>
      </w:r>
      <w:r>
        <w:rPr>
          <w:sz w:val="20"/>
        </w:rPr>
        <w:t>1</w:t>
      </w:r>
    </w:p>
    <w:p w14:paraId="5DAC789C" w14:textId="77777777" w:rsidR="00D92C48" w:rsidRDefault="00000000">
      <w:pPr>
        <w:pStyle w:val="Textoindependiente"/>
        <w:spacing w:before="44"/>
        <w:ind w:left="634"/>
      </w:pPr>
      <w:r>
        <w:rPr>
          <w:color w:val="231F20"/>
        </w:rPr>
        <w:t>96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45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16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160</w:t>
      </w:r>
    </w:p>
    <w:p w14:paraId="3C9BDFEC" w14:textId="77777777" w:rsidR="00D92C48" w:rsidRDefault="00000000">
      <w:pPr>
        <w:pStyle w:val="Textoindependiente"/>
        <w:spacing w:before="147"/>
        <w:ind w:left="684"/>
      </w:pPr>
      <w:r>
        <w:rPr>
          <w:color w:val="231F20"/>
          <w:w w:val="95"/>
        </w:rPr>
        <w:t>2100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160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=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1940</w:t>
      </w:r>
    </w:p>
    <w:p w14:paraId="42EA461D" w14:textId="77777777" w:rsidR="00D92C48" w:rsidRDefault="00000000">
      <w:pPr>
        <w:pStyle w:val="Prrafodelista"/>
        <w:numPr>
          <w:ilvl w:val="0"/>
          <w:numId w:val="1"/>
        </w:numPr>
        <w:tabs>
          <w:tab w:val="left" w:pos="586"/>
        </w:tabs>
        <w:spacing w:before="267" w:line="247" w:lineRule="auto"/>
        <w:ind w:left="585" w:right="848"/>
      </w:pPr>
      <w:r>
        <w:pict w14:anchorId="459611A2">
          <v:shape id="_x0000_s1051" style="position:absolute;left:0;text-align:left;margin-left:416.35pt;margin-top:40.05pt;width:88.8pt;height:65.35pt;z-index:15764480;mso-position-horizontal-relative:page" coordorigin="8327,801" coordsize="1776,1307" o:spt="100" adj="0,,0" path="m8327,1455r145,l8472,1618r-145,l8327,1455xm8327,1781r145,l8472,1618r-145,l8327,1781xm8327,2108r145,l8472,1945r-145,l8327,2108xm8327,1781r145,l8472,1945r-145,l8327,1781xm8618,1455r-146,l8472,1618r146,l8618,1455xm8618,1781r-146,l8472,1618r146,l8618,1781xm8618,2108r-146,l8472,1945r146,l8618,2108xm8618,1781r-146,l8472,1945r146,l8618,1781xm8909,1455r-146,l8763,1618r146,l8909,1455xm8909,1781r-146,l8763,1618r146,l8909,1781xm8909,2108r-146,l8763,1945r146,l8909,2108xm8909,1781r-146,l8763,1945r146,l8909,1781xm8618,1455r145,l8763,1618r-145,l8618,1455xm8618,1781r145,l8763,1618r-145,l8618,1781xm8618,2108r145,l8763,1945r-145,l8618,2108xm8618,1781r145,l8763,1945r-145,l8618,1781xm8909,1455r145,l9054,1618r-145,l8909,1455xm8909,1781r145,l9054,1618r-145,l8909,1781xm8909,2108r145,l9054,1945r-145,l8909,2108xm8909,1781r145,l9054,1945r-145,l8909,1781xm9200,1455r-146,l9054,1618r146,l9200,1455xm9200,1781r-146,l9054,1618r146,l9200,1781xm9200,2108r-146,l9054,1945r146,l9200,2108xm9200,1781r-146,l9054,1945r146,l9200,1781xm9490,1455r146,l9636,1618r-146,l9490,1455xm9490,1781r146,l9636,1618r-146,l9490,1781xm9490,2108r146,l9636,1945r-146,l9490,2108xm9490,1781r146,l9636,1945r-146,l9490,1781xm9490,1455r-145,l9345,1618r145,l9490,1455xm9490,1781r-145,l9345,1618r145,l9490,1781xm9490,2108r-145,l9345,1945r145,l9490,2108xm9490,1781r-145,l9345,1945r145,l9490,1781xm9200,1455r145,l9345,1618r-145,l9200,1455xm9200,1781r145,l9345,1618r-145,l9200,1781xm9200,2108r145,l9345,1945r-145,l9200,2108xm9200,1781r145,l9345,1945r-145,l9200,1781xm8327,1455r145,l8472,1291r-145,l8327,1455xm8327,1128r145,l8472,1291r-145,l8327,1128xm8618,1455r-146,l8472,1291r146,l8618,1455xm8618,1128r-146,l8472,1291r146,l8618,1128xm8909,1455r-146,l8763,1291r146,l8909,1455xm8909,1128r-146,l8763,1291r146,l8909,1128xm8618,1455r145,l8763,1291r-145,l8618,1455xm8618,1128r145,l8763,1291r-145,l8618,1128xm8909,1455r145,l9054,1291r-145,l8909,1455xm8909,1128r145,l9054,1291r-145,l8909,1128xm9200,1455r-146,l9054,1291r146,l9200,1455xm9200,1128r-146,l9054,1291r146,l9200,1128xm9490,1455r146,l9636,1291r-146,l9490,1455xm9490,1128r146,l9636,1291r-146,l9490,1128xm9490,1455r-145,l9345,1291r145,l9490,1455xm9490,1128r-145,l9345,1291r145,l9490,1128xm9200,1455r145,l9345,1291r-145,l9200,1455xm9200,1128r145,l9345,1291r-145,l9200,1128xm9791,1347r-155,108l9636,1618r155,-108l9791,1347xm9791,1674r-155,107l9636,1618r155,-108l9791,1674xm9791,2000r-155,108l9636,1945r155,-108l9791,2000xm9791,1674r-155,107l9636,1945r155,-108l9791,1674xm9791,1347r156,-108l9947,1402r-156,108l9791,1347xm9791,1674r156,-108l9947,1402r-156,108l9791,1674xm9791,2000r156,-107l9947,1729r-156,108l9791,2000xm9791,1674r156,-108l9947,1729r-156,108l9791,1674xm10102,1131r-155,108l9947,1402r155,-107l10102,1131xm10102,1458r-155,108l9947,1402r155,-107l10102,1458xm10102,1785r-155,108l9947,1729r155,-108l10102,1785xm10102,1458r-155,108l9947,1729r155,-108l10102,1458xm9791,1347r-155,108l9636,1291r155,-108l9791,1347xm9791,1020r-155,108l9636,1291r155,-108l9791,1020xm9791,1347r156,-108l9947,1076r-156,107l9791,1347xm9791,1020l9947,912r,164l9791,1183r,-163xm10102,1131r-155,108l9947,1076r155,-108l10102,1131xm10102,804l9947,912r,164l10102,968r,-164xm8635,910r145,l8934,801r-145,l8635,910xm8926,910r-146,l8934,801r146,l8926,910xm9216,910r-145,l9225,801r145,l9216,910xm8926,910r145,l9225,801r-145,l8926,910xm9216,910r146,l9516,801r-146,l9216,910xm9507,910r-145,l9516,801r145,l9507,910xm9798,910r146,l10097,801r-145,l9798,910xm9798,910r-145,l9807,801r145,l9798,910xm9507,910r146,l9807,801r-146,l9507,910xm8635,910r145,l8626,1019r-145,l8635,910xm8327,1128r145,l8626,1019r-145,l8327,1128xm8926,910r-146,l8626,1019r146,l8926,910xm8618,1128r-146,l8626,1019r146,l8618,1128xm9216,910r-145,l8917,1019r146,l9216,910xm8909,1128r-146,l8917,1019r146,l8909,1128xm8926,910r145,l8917,1019r-145,l8926,910xm8618,1128r145,l8917,1019r-145,l8618,1128xm9216,910r146,l9208,1019r-145,l9216,910xm8909,1128r145,l9208,1019r-145,l8909,1128xm9507,910r-145,l9208,1019r145,l9507,910xm9200,1128r-146,l9208,1019r145,l9200,1128xm9798,910r146,l9790,1019r-146,l9798,910xm9490,1128r146,l9790,1019r-146,l9490,1128xm9798,910r-145,l9499,1019r145,l9798,910xm9490,1128r-145,l9499,1019r145,l9490,1128xm9507,910r146,l9499,1019r-146,l9507,910xm9200,1128r145,l9499,1019r-146,l9200,1128xe" filled="f" strokecolor="#231f20" strokeweight="1pt">
            <v:stroke joinstyle="round"/>
            <v:formulas/>
            <v:path arrowok="t" o:connecttype="segments"/>
            <w10:wrap anchorx="page"/>
          </v:shape>
        </w:pict>
      </w:r>
      <w:r>
        <w:rPr>
          <w:color w:val="231F20"/>
        </w:rPr>
        <w:t>Calcula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cubos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paralelepípedos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de:</w:t>
      </w:r>
    </w:p>
    <w:p w14:paraId="30909729" w14:textId="77777777" w:rsidR="00D92C48" w:rsidRDefault="00D92C48">
      <w:pPr>
        <w:spacing w:line="247" w:lineRule="auto"/>
        <w:sectPr w:rsidR="00D92C48">
          <w:pgSz w:w="11570" w:h="16450"/>
          <w:pgMar w:top="1460" w:right="0" w:bottom="280" w:left="0" w:header="720" w:footer="720" w:gutter="0"/>
          <w:cols w:num="3" w:space="720" w:equalWidth="0">
            <w:col w:w="4139" w:space="40"/>
            <w:col w:w="3247" w:space="39"/>
            <w:col w:w="4105"/>
          </w:cols>
        </w:sectPr>
      </w:pPr>
    </w:p>
    <w:p w14:paraId="3603C474" w14:textId="77777777" w:rsidR="00D92C48" w:rsidRDefault="00D92C48">
      <w:pPr>
        <w:pStyle w:val="Textoindependiente"/>
        <w:rPr>
          <w:sz w:val="20"/>
        </w:rPr>
      </w:pPr>
    </w:p>
    <w:p w14:paraId="499477B2" w14:textId="77777777" w:rsidR="00D92C48" w:rsidRDefault="00D92C48">
      <w:pPr>
        <w:pStyle w:val="Textoindependiente"/>
        <w:rPr>
          <w:sz w:val="20"/>
        </w:rPr>
      </w:pPr>
    </w:p>
    <w:p w14:paraId="5FC0D489" w14:textId="77777777" w:rsidR="00D92C48" w:rsidRDefault="00D92C48">
      <w:pPr>
        <w:pStyle w:val="Textoindependiente"/>
        <w:spacing w:before="1"/>
        <w:rPr>
          <w:sz w:val="25"/>
        </w:rPr>
      </w:pPr>
    </w:p>
    <w:p w14:paraId="03A662B1" w14:textId="77777777" w:rsidR="00D92C48" w:rsidRDefault="00D92C48">
      <w:pPr>
        <w:rPr>
          <w:sz w:val="25"/>
        </w:rPr>
        <w:sectPr w:rsidR="00D92C48">
          <w:type w:val="continuous"/>
          <w:pgSz w:w="11570" w:h="16450"/>
          <w:pgMar w:top="0" w:right="0" w:bottom="280" w:left="0" w:header="720" w:footer="720" w:gutter="0"/>
          <w:cols w:space="720"/>
        </w:sectPr>
      </w:pPr>
    </w:p>
    <w:p w14:paraId="2124C864" w14:textId="77777777" w:rsidR="00D92C48" w:rsidRDefault="00000000">
      <w:pPr>
        <w:pStyle w:val="Textoindependiente"/>
        <w:spacing w:before="73" w:line="280" w:lineRule="atLeast"/>
        <w:ind w:left="1474" w:hanging="341"/>
        <w:jc w:val="both"/>
      </w:pPr>
      <w:r>
        <w:pict w14:anchorId="292F4CA5">
          <v:shape id="_x0000_s1050" style="position:absolute;left:0;text-align:left;margin-left:257.1pt;margin-top:-70.45pt;width:78.1pt;height:63pt;z-index:15754240;mso-position-horizontal-relative:page" coordorigin="5142,-1409" coordsize="1562,1260" o:spt="100" adj="0,,0" path="m5142,-1003r167,l5309,-789r-167,l5142,-1003xm5142,-576r167,l5309,-789r-167,l5142,-576xm5142,-150r167,l5309,-363r-167,l5142,-150xm5142,-576r167,l5309,-363r-167,l5142,-576xm5477,-1003r-168,l5309,-789r168,l5477,-1003xm5477,-576r-168,l5309,-789r168,l5477,-576xm5477,-150r-168,l5309,-363r168,l5477,-150xm5477,-576r-168,l5309,-363r168,l5477,-576xm5811,-1003r-167,l5644,-789r167,l5811,-1003xm5811,-576r-167,l5644,-789r167,l5811,-576xm5811,-150r-167,l5644,-363r167,l5811,-150xm5811,-576r-167,l5644,-363r167,l5811,-576xm5477,-1003r167,l5644,-789r-167,l5477,-1003xm5477,-576r167,l5644,-789r-167,l5477,-576xm5477,-150r167,l5644,-363r-167,l5477,-150xm5477,-576r167,l5644,-363r-167,l5477,-576xm5811,-1003r168,l5979,-789r-168,l5811,-1003xm5811,-576r168,l5979,-789r-168,l5811,-576xm5811,-150r168,l5979,-363r-168,l5811,-150xm5811,-576r168,l5979,-363r-168,l5811,-576xm6146,-1003r-167,l5979,-789r167,l6146,-1003xm6146,-576r-167,l5979,-789r167,l6146,-576xm6146,-150r-167,l5979,-363r167,l6146,-150xm6146,-576r-167,l5979,-363r167,l6146,-576xm5142,-1003r167,l5447,-1103r-168,l5142,-1003xm5417,-1204r167,l5447,-1103r-168,l5417,-1204xm5691,-1406r168,l5721,-1305r-167,l5691,-1406xm5417,-1204r167,l5721,-1305r-167,l5417,-1204xm5477,-1003r-168,l5447,-1103r167,l5477,-1003xm5751,-1204r-167,l5447,-1103r167,l5751,-1204xm6026,-1406r-167,l5721,-1305r168,l6026,-1406xm5751,-1204r-167,l5721,-1305r168,l5751,-1204xm5811,-1003r-167,l5781,-1103r168,l5811,-1003xm6086,-1204r-167,l5781,-1103r168,l6086,-1204xm6361,-1406r-168,l6056,-1305r167,l6361,-1406xm6086,-1204r-167,l6056,-1305r167,l6086,-1204xm5477,-1003r167,l5781,-1103r-167,l5477,-1003xm5751,-1204r168,l5781,-1103r-167,l5751,-1204xm6026,-1406r167,l6056,-1305r-167,l6026,-1406xm5751,-1204r168,l6056,-1305r-167,l5751,-1204xm5811,-1003r168,l6116,-1103r-167,l5811,-1003xm6086,-1204r167,l6116,-1103r-167,l6086,-1204xm6361,-1406r167,l6391,-1305r-168,l6361,-1406xm6086,-1204r167,l6391,-1305r-168,l6086,-1204xm6146,-1003r-167,l6116,-1103r167,l6146,-1003xm6421,-1204r-168,l6116,-1103r167,l6421,-1204xm6696,-1406r-168,l6391,-1305r167,l6696,-1406xm6421,-1204r-168,l6391,-1305r167,l6421,-1204xm6146,-1003r139,-102l6285,-892r-139,102l6146,-1003xm6146,-577r139,-101l6285,-892r-139,102l6146,-577xm6146,-151r139,-101l6285,-465r-139,101l6146,-151xm6146,-577r139,-101l6285,-465r-139,101l6146,-577xm6425,-1206r-140,101l6285,-892r140,-101l6425,-1206xm6425,-780r-140,102l6285,-892r140,-101l6425,-780xm6425,-353r-140,101l6285,-465r140,-102l6425,-353xm6425,-780r-140,102l6285,-465r140,-102l6425,-780xm6704,-1409r-140,101l6564,-1094r140,-102l6704,-1409xm6704,-983r-140,102l6564,-1094r140,-102l6704,-983xm6704,-556r-140,101l6564,-668r140,-101l6704,-556xm6704,-983r-140,102l6564,-668r140,-101l6704,-983xm6425,-1206r139,-102l6564,-1094r-139,101l6425,-1206xm6425,-780r139,-101l6564,-1094r-139,101l6425,-780xm6425,-353r139,-102l6564,-668r-139,101l6425,-353xm6425,-780r139,-101l6564,-668r-139,101l6425,-780xe" filled="f" strokecolor="#231f20" strokeweight=".31819mm">
            <v:stroke joinstyle="round"/>
            <v:formulas/>
            <v:path arrowok="t" o:connecttype="segments"/>
            <w10:wrap anchorx="page"/>
          </v:shape>
        </w:pict>
      </w:r>
      <w:r>
        <w:rPr>
          <w:b/>
          <w:color w:val="C52357"/>
        </w:rPr>
        <w:t xml:space="preserve">11. </w:t>
      </w:r>
      <w:r>
        <w:rPr>
          <w:color w:val="231F20"/>
        </w:rPr>
        <w:t>Calcula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diferencia   entre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el total de cuadriláteros y 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cuadrados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guiente</w:t>
      </w:r>
      <w:proofErr w:type="spellEnd"/>
      <w:r>
        <w:rPr>
          <w:color w:val="231F20"/>
          <w:spacing w:val="4"/>
        </w:rPr>
        <w:t xml:space="preserve"> </w:t>
      </w:r>
      <w:r>
        <w:rPr>
          <w:color w:val="231F20"/>
        </w:rPr>
        <w:t>figura:</w:t>
      </w:r>
    </w:p>
    <w:p w14:paraId="1B285EA0" w14:textId="77777777" w:rsidR="00D92C48" w:rsidRDefault="00000000">
      <w:pPr>
        <w:pStyle w:val="Textoindependiente"/>
        <w:spacing w:before="179"/>
        <w:ind w:left="583"/>
      </w:pPr>
      <w:r>
        <w:br w:type="column"/>
      </w:r>
      <w:r>
        <w:rPr>
          <w:color w:val="C52357"/>
        </w:rPr>
        <w:t>Solución:</w:t>
      </w:r>
    </w:p>
    <w:p w14:paraId="76C2DFBC" w14:textId="77777777" w:rsidR="00D92C48" w:rsidRDefault="00000000">
      <w:pPr>
        <w:pStyle w:val="Textoindependiente"/>
        <w:rPr>
          <w:sz w:val="30"/>
        </w:rPr>
      </w:pPr>
      <w:r>
        <w:br w:type="column"/>
      </w:r>
    </w:p>
    <w:p w14:paraId="2D0E37AB" w14:textId="77777777" w:rsidR="00D92C48" w:rsidRDefault="00D92C48">
      <w:pPr>
        <w:pStyle w:val="Textoindependiente"/>
        <w:rPr>
          <w:sz w:val="30"/>
        </w:rPr>
      </w:pPr>
    </w:p>
    <w:p w14:paraId="157A6514" w14:textId="77777777" w:rsidR="00D92C48" w:rsidRDefault="00000000">
      <w:pPr>
        <w:pStyle w:val="Textoindependiente"/>
        <w:spacing w:before="225" w:line="248" w:lineRule="exact"/>
        <w:ind w:left="1133"/>
      </w:pPr>
      <w:r>
        <w:rPr>
          <w:b/>
          <w:color w:val="C52357"/>
        </w:rPr>
        <w:t>14.</w:t>
      </w:r>
      <w:r>
        <w:rPr>
          <w:b/>
          <w:color w:val="C52357"/>
          <w:spacing w:val="8"/>
        </w:rPr>
        <w:t xml:space="preserve"> </w:t>
      </w:r>
      <w:r>
        <w:rPr>
          <w:color w:val="231F20"/>
        </w:rPr>
        <w:t>¿Cuántos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triángulos,</w:t>
      </w:r>
      <w:r>
        <w:rPr>
          <w:color w:val="231F20"/>
          <w:spacing w:val="88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88"/>
        </w:rPr>
        <w:t xml:space="preserve"> </w:t>
      </w:r>
      <w:r>
        <w:rPr>
          <w:color w:val="231F20"/>
        </w:rPr>
        <w:t>al</w:t>
      </w:r>
    </w:p>
    <w:p w14:paraId="13846E76" w14:textId="77777777" w:rsidR="00D92C48" w:rsidRDefault="00D92C48">
      <w:pPr>
        <w:spacing w:line="248" w:lineRule="exact"/>
        <w:sectPr w:rsidR="00D92C48">
          <w:type w:val="continuous"/>
          <w:pgSz w:w="11570" w:h="16450"/>
          <w:pgMar w:top="0" w:right="0" w:bottom="280" w:left="0" w:header="720" w:footer="720" w:gutter="0"/>
          <w:cols w:num="3" w:space="720" w:equalWidth="0">
            <w:col w:w="4139" w:space="40"/>
            <w:col w:w="1444" w:space="953"/>
            <w:col w:w="4994"/>
          </w:cols>
        </w:sectPr>
      </w:pPr>
    </w:p>
    <w:p w14:paraId="5A8E4F33" w14:textId="77777777" w:rsidR="00D92C48" w:rsidRDefault="00D92C48">
      <w:pPr>
        <w:pStyle w:val="Textoindependiente"/>
        <w:rPr>
          <w:sz w:val="30"/>
        </w:rPr>
      </w:pPr>
    </w:p>
    <w:p w14:paraId="2081496C" w14:textId="77777777" w:rsidR="00D92C48" w:rsidRDefault="00D92C48">
      <w:pPr>
        <w:pStyle w:val="Textoindependiente"/>
        <w:rPr>
          <w:sz w:val="30"/>
        </w:rPr>
      </w:pPr>
    </w:p>
    <w:p w14:paraId="1AEA6B4F" w14:textId="77777777" w:rsidR="00D92C48" w:rsidRDefault="00D92C48">
      <w:pPr>
        <w:pStyle w:val="Textoindependiente"/>
        <w:spacing w:before="8"/>
        <w:rPr>
          <w:sz w:val="32"/>
        </w:rPr>
      </w:pPr>
    </w:p>
    <w:p w14:paraId="2E237C95" w14:textId="77777777" w:rsidR="00D92C48" w:rsidRDefault="00000000">
      <w:pPr>
        <w:pStyle w:val="Textoindependiente"/>
        <w:ind w:left="4762"/>
      </w:pPr>
      <w:r>
        <w:rPr>
          <w:noProof/>
        </w:rPr>
        <w:drawing>
          <wp:anchor distT="0" distB="0" distL="0" distR="0" simplePos="0" relativeHeight="15754752" behindDoc="0" locked="0" layoutInCell="1" allowOverlap="1" wp14:anchorId="169C12C9" wp14:editId="7C896F60">
            <wp:simplePos x="0" y="0"/>
            <wp:positionH relativeFrom="page">
              <wp:posOffset>3137535</wp:posOffset>
            </wp:positionH>
            <wp:positionV relativeFrom="paragraph">
              <wp:posOffset>-1145838</wp:posOffset>
            </wp:positionV>
            <wp:extent cx="1246517" cy="1007668"/>
            <wp:effectExtent l="0" t="0" r="0" b="0"/>
            <wp:wrapNone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17" cy="100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F82A538">
          <v:shape id="_x0000_s1049" type="#_x0000_t202" style="position:absolute;left:0;text-align:left;margin-left:75.3pt;margin-top:-43.4pt;width:113.85pt;height:98.4pt;z-index:15765504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12" w:space="0" w:color="231F20"/>
                      <w:left w:val="single" w:sz="12" w:space="0" w:color="231F20"/>
                      <w:bottom w:val="single" w:sz="12" w:space="0" w:color="231F20"/>
                      <w:right w:val="single" w:sz="12" w:space="0" w:color="231F20"/>
                      <w:insideH w:val="single" w:sz="12" w:space="0" w:color="231F20"/>
                      <w:insideV w:val="single" w:sz="12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0"/>
                    <w:gridCol w:w="320"/>
                    <w:gridCol w:w="320"/>
                    <w:gridCol w:w="320"/>
                    <w:gridCol w:w="320"/>
                    <w:gridCol w:w="320"/>
                    <w:gridCol w:w="320"/>
                  </w:tblGrid>
                  <w:tr w:rsidR="00D92C48" w14:paraId="2F67C606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35BA06C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3CA269A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3DBC7E2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3400DB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4B59CDE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4F3D4D98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7DD6AAE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5B83D9E4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3B24A72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82C536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2787D1DC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208AB70C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49CFDD6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5C2B03E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68F00886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4152D0C9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6C4AD82B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E53C96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3F616D7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7B18FA1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1DFD0B5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52567297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5976E598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285C2C9C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21207D5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7674858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6F32BA72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82788C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6FB5DF6D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2F4942D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2896483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0FAE0826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732827F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66926A59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A06D1F1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2B0DCD3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26144F1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7429EC6E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7602D1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D92C48" w14:paraId="2A0B609F" w14:textId="77777777">
                    <w:trPr>
                      <w:trHeight w:val="293"/>
                    </w:trPr>
                    <w:tc>
                      <w:tcPr>
                        <w:tcW w:w="320" w:type="dxa"/>
                      </w:tcPr>
                      <w:p w14:paraId="227B4FE8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6FB5304D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50ADC95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5CBCF51A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5813D065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0B2E8664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20" w:type="dxa"/>
                      </w:tcPr>
                      <w:p w14:paraId="12E659B0" w14:textId="77777777" w:rsidR="00D92C48" w:rsidRDefault="00D92C48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118689A2" w14:textId="77777777" w:rsidR="00D92C48" w:rsidRDefault="00D92C48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rPr>
          <w:color w:val="231F20"/>
        </w:rPr>
        <w:t>Paralelepípedos:</w:t>
      </w:r>
    </w:p>
    <w:p w14:paraId="226F3387" w14:textId="77777777" w:rsidR="00D92C48" w:rsidRDefault="00000000">
      <w:pPr>
        <w:pStyle w:val="Textoindependiente"/>
        <w:spacing w:before="78" w:line="145" w:lineRule="exact"/>
        <w:ind w:left="4792"/>
        <w:rPr>
          <w:rFonts w:ascii="Symbol" w:hAnsi="Symbol"/>
        </w:rPr>
      </w:pPr>
      <w:r>
        <w:rPr>
          <w:noProof/>
        </w:rPr>
        <w:drawing>
          <wp:anchor distT="0" distB="0" distL="0" distR="0" simplePos="0" relativeHeight="487154176" behindDoc="1" locked="0" layoutInCell="1" allowOverlap="1" wp14:anchorId="12092C30" wp14:editId="04F0F4EC">
            <wp:simplePos x="0" y="0"/>
            <wp:positionH relativeFrom="page">
              <wp:posOffset>3221558</wp:posOffset>
            </wp:positionH>
            <wp:positionV relativeFrom="paragraph">
              <wp:posOffset>122238</wp:posOffset>
            </wp:positionV>
            <wp:extent cx="64223" cy="64084"/>
            <wp:effectExtent l="0" t="0" r="0" b="0"/>
            <wp:wrapNone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3" cy="6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54688" behindDoc="1" locked="0" layoutInCell="1" allowOverlap="1" wp14:anchorId="2AF0C027" wp14:editId="71085768">
            <wp:simplePos x="0" y="0"/>
            <wp:positionH relativeFrom="page">
              <wp:posOffset>3647801</wp:posOffset>
            </wp:positionH>
            <wp:positionV relativeFrom="paragraph">
              <wp:posOffset>122238</wp:posOffset>
            </wp:positionV>
            <wp:extent cx="64223" cy="64084"/>
            <wp:effectExtent l="0" t="0" r="0" b="0"/>
            <wp:wrapNone/>
            <wp:docPr id="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3" cy="6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55200" behindDoc="1" locked="0" layoutInCell="1" allowOverlap="1" wp14:anchorId="680E164F" wp14:editId="7F7AB355">
            <wp:simplePos x="0" y="0"/>
            <wp:positionH relativeFrom="page">
              <wp:posOffset>4067695</wp:posOffset>
            </wp:positionH>
            <wp:positionV relativeFrom="paragraph">
              <wp:posOffset>122238</wp:posOffset>
            </wp:positionV>
            <wp:extent cx="64223" cy="64084"/>
            <wp:effectExtent l="0" t="0" r="0" b="0"/>
            <wp:wrapNone/>
            <wp:docPr id="2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3" cy="6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13EAD88">
          <v:group id="_x0000_s1045" style="position:absolute;left:0;text-align:left;margin-left:239.9pt;margin-top:5.1pt;width:4.7pt;height:25.1pt;z-index:-16160768;mso-position-horizontal-relative:page;mso-position-vertical-relative:text" coordorigin="4798,102" coordsize="94,502">
            <v:shape id="_x0000_s1048" style="position:absolute;left:4801;top:105;width:88;height:222" coordorigin="4801,105" coordsize="88,222" path="m4812,327r,-59l4812,255r11,-60l4861,130r27,-22l4886,105r-51,42l4809,206r-8,65l4801,327r11,xe" filled="f" strokeweight=".1108mm">
              <v:path arrowok="t"/>
            </v:shape>
            <v:rect id="_x0000_s1047" style="position:absolute;left:4801;top:240;width:11;height:222" filled="f" strokeweight=".1108mm"/>
            <v:shape id="_x0000_s1046" style="position:absolute;left:4801;top:378;width:88;height:222" coordorigin="4801,379" coordsize="88,222" path="m4801,435r9,69l4840,565r46,35l4888,598r-12,-9l4866,580r-40,-61l4812,454r,-17l4812,379r-11,l4801,435xe" filled="f" strokeweight=".1108mm">
              <v:path arrowok="t"/>
            </v:shape>
            <w10:wrap anchorx="page"/>
          </v:group>
        </w:pict>
      </w:r>
      <w:r>
        <w:pict w14:anchorId="7C93F260">
          <v:group id="_x0000_s1039" style="position:absolute;left:0;text-align:left;margin-left:267pt;margin-top:5.1pt;width:11.15pt;height:25.1pt;z-index:-16160256;mso-position-horizontal-relative:page;mso-position-vertical-relative:text" coordorigin="5340,102" coordsize="223,502">
            <v:shape id="_x0000_s1044" style="position:absolute;left:5343;top:105;width:88;height:222" coordorigin="5343,105" coordsize="88,222" path="m5430,271r-9,-70l5392,141r-47,-36l5343,108r12,8l5366,126r40,61l5419,252r1,16l5420,327r10,l5430,271xe" filled="f" strokeweight=".1108mm">
              <v:path arrowok="t"/>
            </v:shape>
            <v:shape id="_x0000_s1043" style="position:absolute;left:5472;top:105;width:88;height:222" coordorigin="5472,105" coordsize="88,222" path="m5483,327r,-59l5483,255r11,-60l5532,130r28,-22l5557,105r-51,42l5480,206r-8,65l5472,327r11,xe" filled="f" strokeweight=".1108mm">
              <v:path arrowok="t"/>
            </v:shape>
            <v:shape id="_x0000_s1042" style="position:absolute;left:5419;top:240;width:64;height:222" coordorigin="5420,240" coordsize="64,222" o:spt="100" adj="0,,0" path="m5430,240r-10,l5420,462r10,l5430,240xm5483,240r-11,l5472,462r11,l5483,240xe" filled="f" strokeweight=".1108mm">
              <v:stroke joinstyle="round"/>
              <v:formulas/>
              <v:path arrowok="t" o:connecttype="segments"/>
            </v:shape>
            <v:shape id="_x0000_s1041" style="position:absolute;left:5343;top:378;width:88;height:222" coordorigin="5343,379" coordsize="88,222" path="m5420,379r,58l5419,451r-11,59l5370,575r-27,23l5345,600r51,-42l5422,500r8,-65l5430,379r-10,xe" filled="f" strokeweight=".1108mm">
              <v:path arrowok="t"/>
            </v:shape>
            <v:shape id="_x0000_s1040" style="position:absolute;left:5472;top:378;width:88;height:222" coordorigin="5472,379" coordsize="88,222" path="m5472,435r10,69l5511,565r46,35l5560,598r-12,-9l5537,580r-40,-61l5483,454r,-17l5483,379r-11,l5472,435xe" filled="f" strokeweight=".1108mm">
              <v:path arrowok="t"/>
            </v:shape>
            <w10:wrap anchorx="page"/>
          </v:group>
        </w:pict>
      </w:r>
      <w:r>
        <w:pict w14:anchorId="52C64103">
          <v:group id="_x0000_s1033" style="position:absolute;left:0;text-align:left;margin-left:300.55pt;margin-top:5.1pt;width:11.15pt;height:25.1pt;z-index:-16159744;mso-position-horizontal-relative:page;mso-position-vertical-relative:text" coordorigin="6011,102" coordsize="223,502">
            <v:shape id="_x0000_s1038" style="position:absolute;left:6014;top:105;width:88;height:222" coordorigin="6014,105" coordsize="88,222" path="m6101,271r-9,-70l6063,141r-46,-36l6014,108r12,8l6037,126r40,61l6090,252r1,16l6091,327r10,l6101,271xe" filled="f" strokeweight=".1108mm">
              <v:path arrowok="t"/>
            </v:shape>
            <v:shape id="_x0000_s1037" style="position:absolute;left:6143;top:105;width:88;height:222" coordorigin="6144,105" coordsize="88,222" path="m6154,327r,-59l6154,255r11,-60l6204,130r27,-22l6228,105r-50,42l6152,206r-8,65l6144,327r10,xe" filled="f" strokeweight=".1108mm">
              <v:path arrowok="t"/>
            </v:shape>
            <v:shape id="_x0000_s1036" style="position:absolute;left:6090;top:240;width:64;height:222" coordorigin="6091,240" coordsize="64,222" o:spt="100" adj="0,,0" path="m6101,240r-10,l6091,462r10,l6101,240xm6154,240r-10,l6144,462r10,l6154,240xe" filled="f" strokeweight=".1108mm">
              <v:stroke joinstyle="round"/>
              <v:formulas/>
              <v:path arrowok="t" o:connecttype="segments"/>
            </v:shape>
            <v:shape id="_x0000_s1035" style="position:absolute;left:6014;top:378;width:88;height:222" coordorigin="6014,379" coordsize="88,222" path="m6091,379r,58l6090,451r-10,59l6041,575r-27,23l6017,600r50,-42l6093,500r8,-65l6101,379r-10,xe" filled="f" strokeweight=".1108mm">
              <v:path arrowok="t"/>
            </v:shape>
            <v:shape id="_x0000_s1034" style="position:absolute;left:6143;top:378;width:88;height:222" coordorigin="6144,379" coordsize="88,222" path="m6144,435r9,69l6182,565r46,35l6231,598r-12,-9l6208,580r-40,-61l6155,454r-1,-17l6154,379r-10,l6144,435xe" filled="f" strokeweight=".1108mm">
              <v:path arrowok="t"/>
            </v:shape>
            <w10:wrap anchorx="page"/>
          </v:group>
        </w:pict>
      </w:r>
      <w:r>
        <w:pict w14:anchorId="1AB8FEE9">
          <v:group id="_x0000_s1029" style="position:absolute;left:0;text-align:left;margin-left:333.95pt;margin-top:5.1pt;width:4.7pt;height:25.1pt;z-index:-16159232;mso-position-horizontal-relative:page;mso-position-vertical-relative:text" coordorigin="6679,102" coordsize="94,502">
            <v:shape id="_x0000_s1032" style="position:absolute;left:6682;top:105;width:88;height:222" coordorigin="6682,105" coordsize="88,222" path="m6770,271r-10,-70l6731,141r-46,-36l6682,108r12,8l6705,126r40,61l6759,252r,16l6759,327r11,l6770,271xe" filled="f" strokeweight=".1108mm">
              <v:path arrowok="t"/>
            </v:shape>
            <v:rect id="_x0000_s1031" style="position:absolute;left:6759;top:240;width:11;height:222" filled="f" strokeweight=".1108mm"/>
            <v:shape id="_x0000_s1030" style="position:absolute;left:6682;top:378;width:88;height:222" coordorigin="6682,379" coordsize="88,222" path="m6759,379r,58l6759,451r-11,59l6710,575r-28,23l6685,600r51,-42l6762,500r8,-65l6770,379r-11,xe" filled="f" strokeweight=".1108mm">
              <v:path arrowok="t"/>
            </v:shape>
            <w10:wrap anchorx="page"/>
          </v:group>
        </w:pict>
      </w:r>
      <w:r>
        <w:pict w14:anchorId="4617FCEC">
          <v:group id="_x0000_s1026" style="position:absolute;left:0;text-align:left;margin-left:419.05pt;margin-top:-31.2pt;width:83.65pt;height:72.55pt;z-index:15764992;mso-position-horizontal-relative:page;mso-position-vertical-relative:text" coordorigin="8381,-624" coordsize="1673,1451">
            <v:shape id="_x0000_s1028" style="position:absolute;left:8390;top:-615;width:1653;height:1431" coordorigin="8391,-614" coordsize="1653,1431" o:spt="100" adj="0,,0" path="m9217,-614r413,715l10043,817r-826,l8391,817,8804,101r413,-715xm8723,817l9208,-599m9725,817l9208,-600,9420,817m8521,591r1398,10m8640,387r1158,8m8751,186r935,7m9202,-585r-83,975e" filled="f" strokecolor="#231f20" strokeweight="1pt">
              <v:stroke joinstyle="round"/>
              <v:formulas/>
              <v:path arrowok="t" o:connecttype="segments"/>
            </v:shape>
            <v:shape id="_x0000_s1027" style="position:absolute;left:8561;top:27;width:1117;height:733" coordorigin="8562,27" coordsize="1117,733" o:spt="100" adj="0,,0" path="m8633,717r-29,-1l8610,686r-6,-2l8592,713r-27,-17l8562,700r23,23l8562,743r3,5l8592,731r16,29l8613,758r-9,-30l8633,722r,-5xm8929,66r-30,-1l8905,35r-5,-2l8887,62,8861,45r-4,4l8880,72r-22,20l8861,97r27,-17l8903,109r5,-2l8900,77r29,-6l8929,66xm9262,60r-30,-1l9238,29r-5,-2l9220,56,9194,39r-4,4l9213,66r-22,20l9194,91r27,-17l9236,103r5,-2l9233,71r29,-6l9262,60xm9679,304r-30,l9655,273r-5,-1l9637,301r-26,-18l9607,288r23,22l9608,331r3,5l9638,319r15,28l9658,345r-8,-30l9679,310r,-6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Symbol" w:hAnsi="Symbol"/>
          <w:w w:val="95"/>
        </w:rPr>
        <w:t></w:t>
      </w:r>
      <w:r>
        <w:rPr>
          <w:spacing w:val="15"/>
          <w:w w:val="95"/>
        </w:rPr>
        <w:t xml:space="preserve"> </w:t>
      </w:r>
      <w:r>
        <w:rPr>
          <w:w w:val="95"/>
          <w:position w:val="1"/>
          <w:u w:val="single"/>
        </w:rPr>
        <w:t>4</w:t>
      </w:r>
      <w:r>
        <w:rPr>
          <w:spacing w:val="-28"/>
          <w:w w:val="95"/>
          <w:position w:val="1"/>
          <w:u w:val="single"/>
        </w:rPr>
        <w:t xml:space="preserve"> </w:t>
      </w:r>
      <w:r>
        <w:rPr>
          <w:rFonts w:ascii="Symbol" w:hAnsi="Symbol"/>
          <w:w w:val="95"/>
          <w:position w:val="1"/>
          <w:u w:val="single"/>
        </w:rPr>
        <w:t></w:t>
      </w:r>
      <w:r>
        <w:rPr>
          <w:spacing w:val="-25"/>
          <w:w w:val="95"/>
          <w:position w:val="1"/>
          <w:u w:val="single"/>
        </w:rPr>
        <w:t xml:space="preserve"> </w:t>
      </w:r>
      <w:r>
        <w:rPr>
          <w:w w:val="95"/>
          <w:position w:val="1"/>
          <w:u w:val="single"/>
        </w:rPr>
        <w:t>5</w:t>
      </w:r>
      <w:r>
        <w:rPr>
          <w:spacing w:val="-6"/>
          <w:w w:val="95"/>
          <w:position w:val="1"/>
        </w:rPr>
        <w:t xml:space="preserve"> </w:t>
      </w:r>
      <w:r>
        <w:rPr>
          <w:rFonts w:ascii="Symbol" w:hAnsi="Symbol"/>
          <w:spacing w:val="12"/>
          <w:w w:val="95"/>
        </w:rPr>
        <w:t></w:t>
      </w:r>
      <w:r>
        <w:rPr>
          <w:rFonts w:ascii="Symbol" w:hAnsi="Symbol"/>
          <w:spacing w:val="12"/>
          <w:w w:val="95"/>
        </w:rPr>
        <w:t></w:t>
      </w:r>
      <w:r>
        <w:rPr>
          <w:spacing w:val="15"/>
          <w:w w:val="95"/>
        </w:rPr>
        <w:t xml:space="preserve"> </w:t>
      </w:r>
      <w:r>
        <w:rPr>
          <w:w w:val="95"/>
          <w:position w:val="1"/>
          <w:u w:val="single"/>
        </w:rPr>
        <w:t>4</w:t>
      </w:r>
      <w:r>
        <w:rPr>
          <w:spacing w:val="-28"/>
          <w:w w:val="95"/>
          <w:position w:val="1"/>
          <w:u w:val="single"/>
        </w:rPr>
        <w:t xml:space="preserve"> </w:t>
      </w:r>
      <w:r>
        <w:rPr>
          <w:rFonts w:ascii="Symbol" w:hAnsi="Symbol"/>
          <w:w w:val="95"/>
          <w:position w:val="1"/>
          <w:u w:val="single"/>
        </w:rPr>
        <w:t></w:t>
      </w:r>
      <w:r>
        <w:rPr>
          <w:spacing w:val="-25"/>
          <w:w w:val="95"/>
          <w:position w:val="1"/>
          <w:u w:val="single"/>
        </w:rPr>
        <w:t xml:space="preserve"> </w:t>
      </w:r>
      <w:r>
        <w:rPr>
          <w:w w:val="95"/>
          <w:position w:val="1"/>
          <w:u w:val="single"/>
        </w:rPr>
        <w:t>5</w:t>
      </w:r>
      <w:r>
        <w:rPr>
          <w:spacing w:val="-7"/>
          <w:w w:val="95"/>
          <w:position w:val="1"/>
        </w:rPr>
        <w:t xml:space="preserve"> </w:t>
      </w:r>
      <w:r>
        <w:rPr>
          <w:rFonts w:ascii="Symbol" w:hAnsi="Symbol"/>
          <w:spacing w:val="12"/>
          <w:w w:val="95"/>
        </w:rPr>
        <w:t></w:t>
      </w:r>
      <w:r>
        <w:rPr>
          <w:rFonts w:ascii="Symbol" w:hAnsi="Symbol"/>
          <w:spacing w:val="12"/>
          <w:w w:val="95"/>
        </w:rPr>
        <w:t></w:t>
      </w:r>
      <w:r>
        <w:rPr>
          <w:spacing w:val="7"/>
          <w:w w:val="95"/>
        </w:rPr>
        <w:t xml:space="preserve"> </w:t>
      </w:r>
      <w:r>
        <w:rPr>
          <w:w w:val="95"/>
          <w:position w:val="1"/>
          <w:u w:val="single"/>
        </w:rPr>
        <w:t>6</w:t>
      </w:r>
      <w:r>
        <w:rPr>
          <w:rFonts w:ascii="Symbol" w:hAnsi="Symbol"/>
          <w:w w:val="95"/>
          <w:position w:val="1"/>
          <w:u w:val="single"/>
        </w:rPr>
        <w:t></w:t>
      </w:r>
      <w:r>
        <w:rPr>
          <w:spacing w:val="-25"/>
          <w:w w:val="95"/>
          <w:position w:val="1"/>
          <w:u w:val="single"/>
        </w:rPr>
        <w:t xml:space="preserve"> </w:t>
      </w:r>
      <w:r>
        <w:rPr>
          <w:w w:val="95"/>
          <w:position w:val="1"/>
          <w:u w:val="single"/>
        </w:rPr>
        <w:t>7</w:t>
      </w:r>
      <w:r>
        <w:rPr>
          <w:spacing w:val="2"/>
          <w:w w:val="95"/>
          <w:position w:val="1"/>
        </w:rPr>
        <w:t xml:space="preserve"> </w:t>
      </w:r>
      <w:r>
        <w:rPr>
          <w:rFonts w:ascii="Symbol" w:hAnsi="Symbol"/>
          <w:w w:val="95"/>
        </w:rPr>
        <w:t></w:t>
      </w:r>
    </w:p>
    <w:p w14:paraId="1F187BE4" w14:textId="77777777" w:rsidR="00D92C48" w:rsidRDefault="00000000">
      <w:pPr>
        <w:pStyle w:val="Textoindependiente"/>
        <w:spacing w:line="235" w:lineRule="exact"/>
        <w:ind w:left="1106"/>
      </w:pPr>
      <w:r>
        <w:br w:type="column"/>
      </w:r>
      <w:r>
        <w:rPr>
          <w:color w:val="231F20"/>
        </w:rPr>
        <w:t>menos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asterisco,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la</w:t>
      </w:r>
    </w:p>
    <w:p w14:paraId="09559600" w14:textId="77777777" w:rsidR="00D92C48" w:rsidRDefault="00000000">
      <w:pPr>
        <w:pStyle w:val="Textoindependiente"/>
        <w:spacing w:before="7"/>
        <w:ind w:left="1106"/>
      </w:pPr>
      <w:r>
        <w:rPr>
          <w:color w:val="231F20"/>
          <w:w w:val="95"/>
        </w:rPr>
        <w:t>siguiente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figura?</w:t>
      </w:r>
    </w:p>
    <w:p w14:paraId="33682C02" w14:textId="77777777" w:rsidR="00D92C48" w:rsidRDefault="00D92C48">
      <w:pPr>
        <w:sectPr w:rsidR="00D92C48">
          <w:type w:val="continuous"/>
          <w:pgSz w:w="11570" w:h="16450"/>
          <w:pgMar w:top="0" w:right="0" w:bottom="280" w:left="0" w:header="720" w:footer="720" w:gutter="0"/>
          <w:cols w:num="2" w:space="720" w:equalWidth="0">
            <w:col w:w="6905" w:space="40"/>
            <w:col w:w="4625"/>
          </w:cols>
        </w:sectPr>
      </w:pPr>
    </w:p>
    <w:p w14:paraId="3E6D106F" w14:textId="77777777" w:rsidR="00D92C48" w:rsidRDefault="00000000">
      <w:pPr>
        <w:pStyle w:val="Textoindependiente"/>
        <w:spacing w:line="138" w:lineRule="exact"/>
        <w:ind w:left="4776" w:right="4771"/>
        <w:jc w:val="center"/>
        <w:rPr>
          <w:rFonts w:ascii="Symbol" w:hAnsi="Symbol"/>
        </w:rPr>
      </w:pPr>
      <w:r>
        <w:rPr>
          <w:rFonts w:ascii="Symbol" w:hAnsi="Symbol"/>
        </w:rPr>
        <w:t></w:t>
      </w:r>
      <w:r>
        <w:t xml:space="preserve">  </w:t>
      </w:r>
      <w:r>
        <w:rPr>
          <w:spacing w:val="22"/>
        </w:rPr>
        <w:t xml:space="preserve"> </w:t>
      </w:r>
      <w:r>
        <w:rPr>
          <w:position w:val="-10"/>
        </w:rPr>
        <w:t xml:space="preserve">2  </w:t>
      </w:r>
      <w:r>
        <w:rPr>
          <w:spacing w:val="15"/>
          <w:position w:val="-10"/>
        </w:rPr>
        <w:t xml:space="preserve"> </w:t>
      </w:r>
      <w:r>
        <w:rPr>
          <w:rFonts w:ascii="Symbol" w:hAnsi="Symbol"/>
          <w:spacing w:val="12"/>
        </w:rPr>
        <w:t></w:t>
      </w:r>
      <w:r>
        <w:rPr>
          <w:rFonts w:ascii="Symbol" w:hAnsi="Symbol"/>
          <w:spacing w:val="12"/>
        </w:rPr>
        <w:t></w:t>
      </w:r>
      <w:r>
        <w:rPr>
          <w:spacing w:val="12"/>
        </w:rPr>
        <w:t xml:space="preserve"> </w:t>
      </w:r>
      <w:r>
        <w:rPr>
          <w:spacing w:val="65"/>
        </w:rPr>
        <w:t xml:space="preserve"> </w:t>
      </w:r>
      <w:r>
        <w:rPr>
          <w:position w:val="-10"/>
        </w:rPr>
        <w:t xml:space="preserve">2  </w:t>
      </w:r>
      <w:r>
        <w:rPr>
          <w:spacing w:val="15"/>
          <w:position w:val="-10"/>
        </w:rPr>
        <w:t xml:space="preserve"> </w:t>
      </w:r>
      <w:r>
        <w:rPr>
          <w:rFonts w:ascii="Symbol" w:hAnsi="Symbol"/>
          <w:spacing w:val="12"/>
        </w:rPr>
        <w:t></w:t>
      </w:r>
      <w:r>
        <w:rPr>
          <w:rFonts w:ascii="Symbol" w:hAnsi="Symbol"/>
          <w:spacing w:val="12"/>
        </w:rPr>
        <w:t></w:t>
      </w:r>
      <w:r>
        <w:rPr>
          <w:spacing w:val="12"/>
        </w:rPr>
        <w:t xml:space="preserve"> </w:t>
      </w:r>
      <w:r>
        <w:rPr>
          <w:spacing w:val="63"/>
        </w:rPr>
        <w:t xml:space="preserve"> </w:t>
      </w:r>
      <w:r>
        <w:rPr>
          <w:position w:val="-10"/>
        </w:rPr>
        <w:t xml:space="preserve">2  </w:t>
      </w:r>
      <w:r>
        <w:rPr>
          <w:spacing w:val="13"/>
          <w:position w:val="-10"/>
        </w:rPr>
        <w:t xml:space="preserve"> </w:t>
      </w:r>
      <w:r>
        <w:rPr>
          <w:rFonts w:ascii="Symbol" w:hAnsi="Symbol"/>
        </w:rPr>
        <w:t></w:t>
      </w:r>
    </w:p>
    <w:p w14:paraId="791C45A4" w14:textId="77777777" w:rsidR="00D92C48" w:rsidRDefault="00000000">
      <w:pPr>
        <w:pStyle w:val="Textoindependiente"/>
        <w:tabs>
          <w:tab w:val="left" w:pos="5354"/>
          <w:tab w:val="left" w:pos="6025"/>
          <w:tab w:val="left" w:pos="6693"/>
        </w:tabs>
        <w:ind w:left="4792"/>
        <w:rPr>
          <w:rFonts w:ascii="Symbol" w:hAnsi="Symbol"/>
        </w:rPr>
      </w:pPr>
      <w:r>
        <w:rPr>
          <w:rFonts w:ascii="Symbol" w:hAnsi="Symbol"/>
        </w:rPr>
        <w:t></w:t>
      </w:r>
      <w:r>
        <w:tab/>
      </w:r>
      <w:r>
        <w:rPr>
          <w:rFonts w:ascii="Symbol" w:hAnsi="Symbol"/>
          <w:spacing w:val="12"/>
        </w:rPr>
        <w:t></w:t>
      </w:r>
      <w:r>
        <w:rPr>
          <w:rFonts w:ascii="Symbol" w:hAnsi="Symbol"/>
          <w:spacing w:val="12"/>
        </w:rPr>
        <w:t></w:t>
      </w:r>
      <w:r>
        <w:rPr>
          <w:spacing w:val="12"/>
        </w:rPr>
        <w:tab/>
      </w:r>
      <w:r>
        <w:rPr>
          <w:rFonts w:ascii="Symbol" w:hAnsi="Symbol"/>
          <w:spacing w:val="12"/>
        </w:rPr>
        <w:t></w:t>
      </w:r>
      <w:r>
        <w:rPr>
          <w:rFonts w:ascii="Symbol" w:hAnsi="Symbol"/>
          <w:spacing w:val="12"/>
        </w:rPr>
        <w:t></w:t>
      </w:r>
      <w:r>
        <w:rPr>
          <w:spacing w:val="12"/>
        </w:rPr>
        <w:tab/>
      </w:r>
      <w:r>
        <w:rPr>
          <w:rFonts w:ascii="Symbol" w:hAnsi="Symbol"/>
        </w:rPr>
        <w:t></w:t>
      </w:r>
    </w:p>
    <w:p w14:paraId="4CA8A42E" w14:textId="77777777" w:rsidR="00D92C48" w:rsidRDefault="00000000">
      <w:pPr>
        <w:pStyle w:val="Textoindependiente"/>
        <w:spacing w:before="10"/>
        <w:ind w:left="4812"/>
      </w:pPr>
      <w:r>
        <w:rPr>
          <w:color w:val="231F20"/>
        </w:rPr>
        <w:t>=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2100</w:t>
      </w:r>
    </w:p>
    <w:p w14:paraId="7CAF5F6F" w14:textId="77777777" w:rsidR="00D92C48" w:rsidRDefault="00D92C48">
      <w:pPr>
        <w:pStyle w:val="Textoindependiente"/>
        <w:rPr>
          <w:sz w:val="20"/>
        </w:rPr>
      </w:pPr>
    </w:p>
    <w:p w14:paraId="6EED26A6" w14:textId="77777777" w:rsidR="00D92C48" w:rsidRDefault="00D92C48">
      <w:pPr>
        <w:pStyle w:val="Textoindependiente"/>
        <w:rPr>
          <w:sz w:val="20"/>
        </w:rPr>
      </w:pPr>
    </w:p>
    <w:p w14:paraId="1AF09BED" w14:textId="77777777" w:rsidR="00D92C48" w:rsidRDefault="00D92C48">
      <w:pPr>
        <w:pStyle w:val="Textoindependiente"/>
        <w:rPr>
          <w:sz w:val="20"/>
        </w:rPr>
      </w:pPr>
    </w:p>
    <w:p w14:paraId="1B9AA30C" w14:textId="77777777" w:rsidR="00D92C48" w:rsidRDefault="00D92C48">
      <w:pPr>
        <w:pStyle w:val="Textoindependiente"/>
        <w:rPr>
          <w:sz w:val="20"/>
        </w:rPr>
      </w:pPr>
    </w:p>
    <w:p w14:paraId="166DD5EF" w14:textId="77777777" w:rsidR="00D92C48" w:rsidRDefault="00D92C48">
      <w:pPr>
        <w:pStyle w:val="Textoindependiente"/>
        <w:rPr>
          <w:sz w:val="20"/>
        </w:rPr>
      </w:pPr>
    </w:p>
    <w:p w14:paraId="0EB4EBBF" w14:textId="31886478" w:rsidR="00D92C48" w:rsidRDefault="00D92C48">
      <w:pPr>
        <w:pStyle w:val="Textoindependiente"/>
        <w:spacing w:before="8"/>
        <w:rPr>
          <w:sz w:val="14"/>
        </w:rPr>
      </w:pPr>
    </w:p>
    <w:sectPr w:rsidR="00D92C48">
      <w:type w:val="continuous"/>
      <w:pgSz w:w="11570" w:h="1645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EFB87" w14:textId="77777777" w:rsidR="000655CE" w:rsidRDefault="000655CE" w:rsidP="00E1472A">
      <w:r>
        <w:separator/>
      </w:r>
    </w:p>
  </w:endnote>
  <w:endnote w:type="continuationSeparator" w:id="0">
    <w:p w14:paraId="1C15DC4D" w14:textId="77777777" w:rsidR="000655CE" w:rsidRDefault="000655CE" w:rsidP="00E1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CE1C2" w14:textId="77777777" w:rsidR="000655CE" w:rsidRDefault="000655CE" w:rsidP="00E1472A">
      <w:r>
        <w:separator/>
      </w:r>
    </w:p>
  </w:footnote>
  <w:footnote w:type="continuationSeparator" w:id="0">
    <w:p w14:paraId="664CA9EE" w14:textId="77777777" w:rsidR="000655CE" w:rsidRDefault="000655CE" w:rsidP="00E14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4F10E" w14:textId="128FE763" w:rsidR="00E1472A" w:rsidRDefault="00E1472A" w:rsidP="00E1472A">
    <w:pPr>
      <w:pStyle w:val="Encabezado"/>
      <w:jc w:val="cent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4207CA1" wp14:editId="0D028F30">
          <wp:simplePos x="0" y="0"/>
          <wp:positionH relativeFrom="column">
            <wp:posOffset>310515</wp:posOffset>
          </wp:positionH>
          <wp:positionV relativeFrom="paragraph">
            <wp:posOffset>-389890</wp:posOffset>
          </wp:positionV>
          <wp:extent cx="800100" cy="787400"/>
          <wp:effectExtent l="0" t="0" r="0" b="0"/>
          <wp:wrapNone/>
          <wp:docPr id="18" name="Imagen 1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Impact" w:hAnsi="Impact"/>
        <w:i/>
        <w:iCs/>
        <w:color w:val="000000"/>
        <w:sz w:val="32"/>
        <w:szCs w:val="32"/>
      </w:rPr>
      <w:t>Academia Real- “La Educación mejora vidas” Ciclo 2023-1</w:t>
    </w:r>
  </w:p>
  <w:p w14:paraId="45621FC1" w14:textId="77777777" w:rsidR="00E1472A" w:rsidRDefault="00E147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87CD1"/>
    <w:multiLevelType w:val="hybridMultilevel"/>
    <w:tmpl w:val="86E8E6AE"/>
    <w:lvl w:ilvl="0" w:tplc="2E62DA6A">
      <w:start w:val="12"/>
      <w:numFmt w:val="decimal"/>
      <w:lvlText w:val="%1."/>
      <w:lvlJc w:val="left"/>
      <w:pPr>
        <w:ind w:left="583" w:hanging="341"/>
        <w:jc w:val="left"/>
      </w:pPr>
      <w:rPr>
        <w:rFonts w:ascii="Times New Roman" w:eastAsia="Times New Roman" w:hAnsi="Times New Roman" w:cs="Times New Roman" w:hint="default"/>
        <w:b/>
        <w:bCs/>
        <w:color w:val="C52357"/>
        <w:w w:val="100"/>
        <w:sz w:val="22"/>
        <w:szCs w:val="22"/>
        <w:lang w:val="es-ES" w:eastAsia="en-US" w:bidi="ar-SA"/>
      </w:rPr>
    </w:lvl>
    <w:lvl w:ilvl="1" w:tplc="8C889EE2">
      <w:numFmt w:val="bullet"/>
      <w:lvlText w:val="•"/>
      <w:lvlJc w:val="left"/>
      <w:pPr>
        <w:ind w:left="1480" w:hanging="341"/>
      </w:pPr>
      <w:rPr>
        <w:rFonts w:hint="default"/>
        <w:lang w:val="es-ES" w:eastAsia="en-US" w:bidi="ar-SA"/>
      </w:rPr>
    </w:lvl>
    <w:lvl w:ilvl="2" w:tplc="DF042866">
      <w:numFmt w:val="bullet"/>
      <w:lvlText w:val="•"/>
      <w:lvlJc w:val="left"/>
      <w:pPr>
        <w:ind w:left="1311" w:hanging="341"/>
      </w:pPr>
      <w:rPr>
        <w:rFonts w:hint="default"/>
        <w:lang w:val="es-ES" w:eastAsia="en-US" w:bidi="ar-SA"/>
      </w:rPr>
    </w:lvl>
    <w:lvl w:ilvl="3" w:tplc="325C5BC0">
      <w:numFmt w:val="bullet"/>
      <w:lvlText w:val="•"/>
      <w:lvlJc w:val="left"/>
      <w:pPr>
        <w:ind w:left="1142" w:hanging="341"/>
      </w:pPr>
      <w:rPr>
        <w:rFonts w:hint="default"/>
        <w:lang w:val="es-ES" w:eastAsia="en-US" w:bidi="ar-SA"/>
      </w:rPr>
    </w:lvl>
    <w:lvl w:ilvl="4" w:tplc="2F96FC2C">
      <w:numFmt w:val="bullet"/>
      <w:lvlText w:val="•"/>
      <w:lvlJc w:val="left"/>
      <w:pPr>
        <w:ind w:left="973" w:hanging="341"/>
      </w:pPr>
      <w:rPr>
        <w:rFonts w:hint="default"/>
        <w:lang w:val="es-ES" w:eastAsia="en-US" w:bidi="ar-SA"/>
      </w:rPr>
    </w:lvl>
    <w:lvl w:ilvl="5" w:tplc="B6EAB12C">
      <w:numFmt w:val="bullet"/>
      <w:lvlText w:val="•"/>
      <w:lvlJc w:val="left"/>
      <w:pPr>
        <w:ind w:left="804" w:hanging="341"/>
      </w:pPr>
      <w:rPr>
        <w:rFonts w:hint="default"/>
        <w:lang w:val="es-ES" w:eastAsia="en-US" w:bidi="ar-SA"/>
      </w:rPr>
    </w:lvl>
    <w:lvl w:ilvl="6" w:tplc="5E44B7DA">
      <w:numFmt w:val="bullet"/>
      <w:lvlText w:val="•"/>
      <w:lvlJc w:val="left"/>
      <w:pPr>
        <w:ind w:left="635" w:hanging="341"/>
      </w:pPr>
      <w:rPr>
        <w:rFonts w:hint="default"/>
        <w:lang w:val="es-ES" w:eastAsia="en-US" w:bidi="ar-SA"/>
      </w:rPr>
    </w:lvl>
    <w:lvl w:ilvl="7" w:tplc="B742D4EE">
      <w:numFmt w:val="bullet"/>
      <w:lvlText w:val="•"/>
      <w:lvlJc w:val="left"/>
      <w:pPr>
        <w:ind w:left="466" w:hanging="341"/>
      </w:pPr>
      <w:rPr>
        <w:rFonts w:hint="default"/>
        <w:lang w:val="es-ES" w:eastAsia="en-US" w:bidi="ar-SA"/>
      </w:rPr>
    </w:lvl>
    <w:lvl w:ilvl="8" w:tplc="5A8C14C0">
      <w:numFmt w:val="bullet"/>
      <w:lvlText w:val="•"/>
      <w:lvlJc w:val="left"/>
      <w:pPr>
        <w:ind w:left="297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4FC741D9"/>
    <w:multiLevelType w:val="hybridMultilevel"/>
    <w:tmpl w:val="B182413A"/>
    <w:lvl w:ilvl="0" w:tplc="B49AF6F4">
      <w:start w:val="1"/>
      <w:numFmt w:val="decimal"/>
      <w:lvlText w:val="%1."/>
      <w:lvlJc w:val="left"/>
      <w:pPr>
        <w:ind w:left="1474" w:hanging="341"/>
        <w:jc w:val="right"/>
      </w:pPr>
      <w:rPr>
        <w:rFonts w:ascii="Times New Roman" w:eastAsia="Times New Roman" w:hAnsi="Times New Roman" w:cs="Times New Roman" w:hint="default"/>
        <w:b/>
        <w:bCs/>
        <w:color w:val="C52357"/>
        <w:w w:val="100"/>
        <w:sz w:val="25"/>
        <w:szCs w:val="25"/>
        <w:lang w:val="es-ES" w:eastAsia="en-US" w:bidi="ar-SA"/>
      </w:rPr>
    </w:lvl>
    <w:lvl w:ilvl="1" w:tplc="AD1EFBD4">
      <w:start w:val="1"/>
      <w:numFmt w:val="decimal"/>
      <w:lvlText w:val="%2."/>
      <w:lvlJc w:val="left"/>
      <w:pPr>
        <w:ind w:left="1190" w:hanging="341"/>
        <w:jc w:val="left"/>
      </w:pPr>
      <w:rPr>
        <w:rFonts w:ascii="Times New Roman" w:eastAsia="Times New Roman" w:hAnsi="Times New Roman" w:cs="Times New Roman" w:hint="default"/>
        <w:b/>
        <w:bCs/>
        <w:color w:val="C52357"/>
        <w:w w:val="100"/>
        <w:sz w:val="22"/>
        <w:szCs w:val="22"/>
        <w:lang w:val="es-ES" w:eastAsia="en-US" w:bidi="ar-SA"/>
      </w:rPr>
    </w:lvl>
    <w:lvl w:ilvl="2" w:tplc="83BC4A4E">
      <w:numFmt w:val="bullet"/>
      <w:lvlText w:val="•"/>
      <w:lvlJc w:val="left"/>
      <w:pPr>
        <w:ind w:left="1743" w:hanging="341"/>
      </w:pPr>
      <w:rPr>
        <w:rFonts w:hint="default"/>
        <w:lang w:val="es-ES" w:eastAsia="en-US" w:bidi="ar-SA"/>
      </w:rPr>
    </w:lvl>
    <w:lvl w:ilvl="3" w:tplc="1728B0F6">
      <w:numFmt w:val="bullet"/>
      <w:lvlText w:val="•"/>
      <w:lvlJc w:val="left"/>
      <w:pPr>
        <w:ind w:left="2007" w:hanging="341"/>
      </w:pPr>
      <w:rPr>
        <w:rFonts w:hint="default"/>
        <w:lang w:val="es-ES" w:eastAsia="en-US" w:bidi="ar-SA"/>
      </w:rPr>
    </w:lvl>
    <w:lvl w:ilvl="4" w:tplc="6BBED4C8">
      <w:numFmt w:val="bullet"/>
      <w:lvlText w:val="•"/>
      <w:lvlJc w:val="left"/>
      <w:pPr>
        <w:ind w:left="2271" w:hanging="341"/>
      </w:pPr>
      <w:rPr>
        <w:rFonts w:hint="default"/>
        <w:lang w:val="es-ES" w:eastAsia="en-US" w:bidi="ar-SA"/>
      </w:rPr>
    </w:lvl>
    <w:lvl w:ilvl="5" w:tplc="A8CE9446">
      <w:numFmt w:val="bullet"/>
      <w:lvlText w:val="•"/>
      <w:lvlJc w:val="left"/>
      <w:pPr>
        <w:ind w:left="2535" w:hanging="341"/>
      </w:pPr>
      <w:rPr>
        <w:rFonts w:hint="default"/>
        <w:lang w:val="es-ES" w:eastAsia="en-US" w:bidi="ar-SA"/>
      </w:rPr>
    </w:lvl>
    <w:lvl w:ilvl="6" w:tplc="D8803138">
      <w:numFmt w:val="bullet"/>
      <w:lvlText w:val="•"/>
      <w:lvlJc w:val="left"/>
      <w:pPr>
        <w:ind w:left="2799" w:hanging="341"/>
      </w:pPr>
      <w:rPr>
        <w:rFonts w:hint="default"/>
        <w:lang w:val="es-ES" w:eastAsia="en-US" w:bidi="ar-SA"/>
      </w:rPr>
    </w:lvl>
    <w:lvl w:ilvl="7" w:tplc="90220D1E">
      <w:numFmt w:val="bullet"/>
      <w:lvlText w:val="•"/>
      <w:lvlJc w:val="left"/>
      <w:pPr>
        <w:ind w:left="3063" w:hanging="341"/>
      </w:pPr>
      <w:rPr>
        <w:rFonts w:hint="default"/>
        <w:lang w:val="es-ES" w:eastAsia="en-US" w:bidi="ar-SA"/>
      </w:rPr>
    </w:lvl>
    <w:lvl w:ilvl="8" w:tplc="9F143E30">
      <w:numFmt w:val="bullet"/>
      <w:lvlText w:val="•"/>
      <w:lvlJc w:val="left"/>
      <w:pPr>
        <w:ind w:left="3327" w:hanging="341"/>
      </w:pPr>
      <w:rPr>
        <w:rFonts w:hint="default"/>
        <w:lang w:val="es-ES" w:eastAsia="en-US" w:bidi="ar-SA"/>
      </w:rPr>
    </w:lvl>
  </w:abstractNum>
  <w:abstractNum w:abstractNumId="2" w15:restartNumberingAfterBreak="0">
    <w:nsid w:val="6AE80CE2"/>
    <w:multiLevelType w:val="hybridMultilevel"/>
    <w:tmpl w:val="E682BCE8"/>
    <w:lvl w:ilvl="0" w:tplc="A7A62CEE">
      <w:start w:val="9"/>
      <w:numFmt w:val="decimal"/>
      <w:lvlText w:val="%1."/>
      <w:lvlJc w:val="left"/>
      <w:pPr>
        <w:ind w:left="583" w:hanging="341"/>
        <w:jc w:val="right"/>
      </w:pPr>
      <w:rPr>
        <w:rFonts w:ascii="Times New Roman" w:eastAsia="Times New Roman" w:hAnsi="Times New Roman" w:cs="Times New Roman" w:hint="default"/>
        <w:b/>
        <w:bCs/>
        <w:color w:val="C52357"/>
        <w:w w:val="100"/>
        <w:sz w:val="22"/>
        <w:szCs w:val="22"/>
        <w:lang w:val="es-ES" w:eastAsia="en-US" w:bidi="ar-SA"/>
      </w:rPr>
    </w:lvl>
    <w:lvl w:ilvl="1" w:tplc="2D4AF666">
      <w:numFmt w:val="bullet"/>
      <w:lvlText w:val="•"/>
      <w:lvlJc w:val="left"/>
      <w:pPr>
        <w:ind w:left="960" w:hanging="341"/>
      </w:pPr>
      <w:rPr>
        <w:rFonts w:hint="default"/>
        <w:lang w:val="es-ES" w:eastAsia="en-US" w:bidi="ar-SA"/>
      </w:rPr>
    </w:lvl>
    <w:lvl w:ilvl="2" w:tplc="4448DA78">
      <w:numFmt w:val="bullet"/>
      <w:lvlText w:val="•"/>
      <w:lvlJc w:val="left"/>
      <w:pPr>
        <w:ind w:left="1340" w:hanging="341"/>
      </w:pPr>
      <w:rPr>
        <w:rFonts w:hint="default"/>
        <w:lang w:val="es-ES" w:eastAsia="en-US" w:bidi="ar-SA"/>
      </w:rPr>
    </w:lvl>
    <w:lvl w:ilvl="3" w:tplc="DF9C0B7C">
      <w:numFmt w:val="bullet"/>
      <w:lvlText w:val="•"/>
      <w:lvlJc w:val="left"/>
      <w:pPr>
        <w:ind w:left="1720" w:hanging="341"/>
      </w:pPr>
      <w:rPr>
        <w:rFonts w:hint="default"/>
        <w:lang w:val="es-ES" w:eastAsia="en-US" w:bidi="ar-SA"/>
      </w:rPr>
    </w:lvl>
    <w:lvl w:ilvl="4" w:tplc="D7160D1E">
      <w:numFmt w:val="bullet"/>
      <w:lvlText w:val="•"/>
      <w:lvlJc w:val="left"/>
      <w:pPr>
        <w:ind w:left="2100" w:hanging="341"/>
      </w:pPr>
      <w:rPr>
        <w:rFonts w:hint="default"/>
        <w:lang w:val="es-ES" w:eastAsia="en-US" w:bidi="ar-SA"/>
      </w:rPr>
    </w:lvl>
    <w:lvl w:ilvl="5" w:tplc="886E6E38">
      <w:numFmt w:val="bullet"/>
      <w:lvlText w:val="•"/>
      <w:lvlJc w:val="left"/>
      <w:pPr>
        <w:ind w:left="2481" w:hanging="341"/>
      </w:pPr>
      <w:rPr>
        <w:rFonts w:hint="default"/>
        <w:lang w:val="es-ES" w:eastAsia="en-US" w:bidi="ar-SA"/>
      </w:rPr>
    </w:lvl>
    <w:lvl w:ilvl="6" w:tplc="C46ACAF8">
      <w:numFmt w:val="bullet"/>
      <w:lvlText w:val="•"/>
      <w:lvlJc w:val="left"/>
      <w:pPr>
        <w:ind w:left="2861" w:hanging="341"/>
      </w:pPr>
      <w:rPr>
        <w:rFonts w:hint="default"/>
        <w:lang w:val="es-ES" w:eastAsia="en-US" w:bidi="ar-SA"/>
      </w:rPr>
    </w:lvl>
    <w:lvl w:ilvl="7" w:tplc="1E366716">
      <w:numFmt w:val="bullet"/>
      <w:lvlText w:val="•"/>
      <w:lvlJc w:val="left"/>
      <w:pPr>
        <w:ind w:left="3241" w:hanging="341"/>
      </w:pPr>
      <w:rPr>
        <w:rFonts w:hint="default"/>
        <w:lang w:val="es-ES" w:eastAsia="en-US" w:bidi="ar-SA"/>
      </w:rPr>
    </w:lvl>
    <w:lvl w:ilvl="8" w:tplc="47F4F386">
      <w:numFmt w:val="bullet"/>
      <w:lvlText w:val="•"/>
      <w:lvlJc w:val="left"/>
      <w:pPr>
        <w:ind w:left="3621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716925ED"/>
    <w:multiLevelType w:val="hybridMultilevel"/>
    <w:tmpl w:val="6B60D60C"/>
    <w:lvl w:ilvl="0" w:tplc="1B1C8324">
      <w:start w:val="2"/>
      <w:numFmt w:val="decimal"/>
      <w:lvlText w:val="%1."/>
      <w:lvlJc w:val="left"/>
      <w:pPr>
        <w:ind w:left="1190" w:hanging="341"/>
        <w:jc w:val="right"/>
      </w:pPr>
      <w:rPr>
        <w:rFonts w:ascii="Times New Roman" w:eastAsia="Times New Roman" w:hAnsi="Times New Roman" w:cs="Times New Roman" w:hint="default"/>
        <w:b/>
        <w:bCs/>
        <w:color w:val="C52357"/>
        <w:w w:val="100"/>
        <w:sz w:val="22"/>
        <w:szCs w:val="22"/>
        <w:lang w:val="es-ES" w:eastAsia="en-US" w:bidi="ar-SA"/>
      </w:rPr>
    </w:lvl>
    <w:lvl w:ilvl="1" w:tplc="A0182856">
      <w:numFmt w:val="bullet"/>
      <w:lvlText w:val="•"/>
      <w:lvlJc w:val="left"/>
      <w:pPr>
        <w:ind w:left="1465" w:hanging="341"/>
      </w:pPr>
      <w:rPr>
        <w:rFonts w:hint="default"/>
        <w:lang w:val="es-ES" w:eastAsia="en-US" w:bidi="ar-SA"/>
      </w:rPr>
    </w:lvl>
    <w:lvl w:ilvl="2" w:tplc="D46CC456">
      <w:numFmt w:val="bullet"/>
      <w:lvlText w:val="•"/>
      <w:lvlJc w:val="left"/>
      <w:pPr>
        <w:ind w:left="1731" w:hanging="341"/>
      </w:pPr>
      <w:rPr>
        <w:rFonts w:hint="default"/>
        <w:lang w:val="es-ES" w:eastAsia="en-US" w:bidi="ar-SA"/>
      </w:rPr>
    </w:lvl>
    <w:lvl w:ilvl="3" w:tplc="A4480860">
      <w:numFmt w:val="bullet"/>
      <w:lvlText w:val="•"/>
      <w:lvlJc w:val="left"/>
      <w:pPr>
        <w:ind w:left="1996" w:hanging="341"/>
      </w:pPr>
      <w:rPr>
        <w:rFonts w:hint="default"/>
        <w:lang w:val="es-ES" w:eastAsia="en-US" w:bidi="ar-SA"/>
      </w:rPr>
    </w:lvl>
    <w:lvl w:ilvl="4" w:tplc="CDACE272">
      <w:numFmt w:val="bullet"/>
      <w:lvlText w:val="•"/>
      <w:lvlJc w:val="left"/>
      <w:pPr>
        <w:ind w:left="2262" w:hanging="341"/>
      </w:pPr>
      <w:rPr>
        <w:rFonts w:hint="default"/>
        <w:lang w:val="es-ES" w:eastAsia="en-US" w:bidi="ar-SA"/>
      </w:rPr>
    </w:lvl>
    <w:lvl w:ilvl="5" w:tplc="E7623DD8">
      <w:numFmt w:val="bullet"/>
      <w:lvlText w:val="•"/>
      <w:lvlJc w:val="left"/>
      <w:pPr>
        <w:ind w:left="2527" w:hanging="341"/>
      </w:pPr>
      <w:rPr>
        <w:rFonts w:hint="default"/>
        <w:lang w:val="es-ES" w:eastAsia="en-US" w:bidi="ar-SA"/>
      </w:rPr>
    </w:lvl>
    <w:lvl w:ilvl="6" w:tplc="D58AB21E">
      <w:numFmt w:val="bullet"/>
      <w:lvlText w:val="•"/>
      <w:lvlJc w:val="left"/>
      <w:pPr>
        <w:ind w:left="2793" w:hanging="341"/>
      </w:pPr>
      <w:rPr>
        <w:rFonts w:hint="default"/>
        <w:lang w:val="es-ES" w:eastAsia="en-US" w:bidi="ar-SA"/>
      </w:rPr>
    </w:lvl>
    <w:lvl w:ilvl="7" w:tplc="9D203C24">
      <w:numFmt w:val="bullet"/>
      <w:lvlText w:val="•"/>
      <w:lvlJc w:val="left"/>
      <w:pPr>
        <w:ind w:left="3058" w:hanging="341"/>
      </w:pPr>
      <w:rPr>
        <w:rFonts w:hint="default"/>
        <w:lang w:val="es-ES" w:eastAsia="en-US" w:bidi="ar-SA"/>
      </w:rPr>
    </w:lvl>
    <w:lvl w:ilvl="8" w:tplc="AB2E9C98">
      <w:numFmt w:val="bullet"/>
      <w:lvlText w:val="•"/>
      <w:lvlJc w:val="left"/>
      <w:pPr>
        <w:ind w:left="3324" w:hanging="341"/>
      </w:pPr>
      <w:rPr>
        <w:rFonts w:hint="default"/>
        <w:lang w:val="es-ES" w:eastAsia="en-US" w:bidi="ar-SA"/>
      </w:rPr>
    </w:lvl>
  </w:abstractNum>
  <w:num w:numId="1" w16cid:durableId="475730433">
    <w:abstractNumId w:val="0"/>
  </w:num>
  <w:num w:numId="2" w16cid:durableId="623384249">
    <w:abstractNumId w:val="2"/>
  </w:num>
  <w:num w:numId="3" w16cid:durableId="1802193035">
    <w:abstractNumId w:val="3"/>
  </w:num>
  <w:num w:numId="4" w16cid:durableId="112427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C48"/>
    <w:rsid w:val="000655CE"/>
    <w:rsid w:val="00D92C48"/>
    <w:rsid w:val="00E1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5"/>
    <o:shapelayout v:ext="edit">
      <o:idmap v:ext="edit" data="1"/>
    </o:shapelayout>
  </w:shapeDefaults>
  <w:decimalSymbol w:val="."/>
  <w:listSeparator w:val=";"/>
  <w14:docId w14:val="231A48DF"/>
  <w15:docId w15:val="{3C8D6EB6-859C-4844-AA98-B39A9744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474" w:hanging="341"/>
      <w:jc w:val="both"/>
      <w:outlineLvl w:val="0"/>
    </w:pPr>
    <w:rPr>
      <w:b/>
      <w:bCs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ind w:left="582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583" w:hanging="34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147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472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47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72A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651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Eduardo Grande Tolentino</cp:lastModifiedBy>
  <cp:revision>2</cp:revision>
  <dcterms:created xsi:type="dcterms:W3CDTF">2023-05-05T14:34:00Z</dcterms:created>
  <dcterms:modified xsi:type="dcterms:W3CDTF">2023-05-05T14:41:00Z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2017-04-09T00:00:00Z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2023-05-05T00:00:00Z</vt:filetime>
  </property>
</Properties>
</file>