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21618E" w14:textId="77777777" w:rsidR="00096274" w:rsidRDefault="00096274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070093D2" w14:textId="77777777" w:rsidR="00173EFF" w:rsidRDefault="00173EFF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2BB7140F" w14:textId="77777777" w:rsidR="004A706A" w:rsidRDefault="004A706A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7158E715" w14:textId="77777777" w:rsidR="004A706A" w:rsidRPr="009E6E2C" w:rsidRDefault="004A706A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43A8652B" w14:textId="5F397102" w:rsidR="00096274" w:rsidRPr="009E6E2C" w:rsidRDefault="00096274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2E3E01A2" w14:textId="77777777" w:rsidR="009D2742" w:rsidRPr="009E6E2C" w:rsidRDefault="007B198E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w:drawing>
          <wp:anchor distT="0" distB="0" distL="114300" distR="114300" simplePos="0" relativeHeight="251560958" behindDoc="1" locked="0" layoutInCell="1" allowOverlap="1" wp14:anchorId="6FF1201D" wp14:editId="21E5D865">
            <wp:simplePos x="0" y="0"/>
            <wp:positionH relativeFrom="margin">
              <wp:posOffset>5836285</wp:posOffset>
            </wp:positionH>
            <wp:positionV relativeFrom="paragraph">
              <wp:posOffset>58116</wp:posOffset>
            </wp:positionV>
            <wp:extent cx="826770" cy="805401"/>
            <wp:effectExtent l="0" t="0" r="0" b="0"/>
            <wp:wrapNone/>
            <wp:docPr id="84" name="Imagen 84" descr="Resultado de imagen para SIMBOLOS CERE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Resultado de imagen para SIMBOLOS CEREBR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4"/>
                    <a:stretch/>
                  </pic:blipFill>
                  <pic:spPr bwMode="auto">
                    <a:xfrm>
                      <a:off x="0" y="0"/>
                      <a:ext cx="826770" cy="80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742" w:rsidRPr="009E6E2C">
        <w:rPr>
          <w:noProof/>
          <w:color w:val="000000"/>
          <w:sz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47CF5201" wp14:editId="09AB531E">
                <wp:simplePos x="0" y="0"/>
                <wp:positionH relativeFrom="column">
                  <wp:posOffset>3546475</wp:posOffset>
                </wp:positionH>
                <wp:positionV relativeFrom="paragraph">
                  <wp:posOffset>81584</wp:posOffset>
                </wp:positionV>
                <wp:extent cx="2337435" cy="447675"/>
                <wp:effectExtent l="0" t="0" r="0" b="0"/>
                <wp:wrapNone/>
                <wp:docPr id="74" name="WordArt 5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337435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2A888C" w14:textId="6A098B45" w:rsidR="00445025" w:rsidRPr="009D2742" w:rsidRDefault="00445025" w:rsidP="009D27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4472C4" w:themeColor="accent5"/>
                                <w:sz w:val="40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2742">
                              <w:rPr>
                                <w:rFonts w:ascii="Harlow Solid Italic" w:hAnsi="Harlow Solid Italic"/>
                                <w:b/>
                                <w:color w:val="4472C4" w:themeColor="accent5"/>
                                <w:sz w:val="36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Ficha de trabajo </w:t>
                            </w:r>
                            <w:r w:rsidR="005534B4">
                              <w:rPr>
                                <w:rFonts w:ascii="Harlow Solid Italic" w:hAnsi="Harlow Solid Italic"/>
                                <w:b/>
                                <w:color w:val="1F3864" w:themeColor="accent5" w:themeShade="80"/>
                                <w:sz w:val="36"/>
                                <w:szCs w:val="2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A632F0">
                              <w:rPr>
                                <w:rFonts w:ascii="Harlow Solid Italic" w:hAnsi="Harlow Solid Italic"/>
                                <w:b/>
                                <w:color w:val="1F3864" w:themeColor="accent5" w:themeShade="80"/>
                                <w:sz w:val="44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°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F5201" id="_x0000_t202" coordsize="21600,21600" o:spt="202" path="m,l,21600r21600,l21600,xe">
                <v:stroke joinstyle="miter"/>
                <v:path gradientshapeok="t" o:connecttype="rect"/>
              </v:shapetype>
              <v:shape id="WordArt 5172" o:spid="_x0000_s1026" type="#_x0000_t202" style="position:absolute;left:0;text-align:left;margin-left:279.25pt;margin-top:6.4pt;width:184.05pt;height:35.2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" filled="f" stroked="f">
                <o:lock v:ext="edit" shapetype="t"/>
                <v:textbox>
                  <w:txbxContent>
                    <w:p w14:paraId="6E2A888C" w14:textId="6A098B45" w:rsidR="00445025" w:rsidRPr="009D2742" w:rsidRDefault="00445025" w:rsidP="009D27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4472C4" w:themeColor="accent5"/>
                          <w:sz w:val="40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D2742">
                        <w:rPr>
                          <w:rFonts w:ascii="Harlow Solid Italic" w:hAnsi="Harlow Solid Italic"/>
                          <w:b/>
                          <w:color w:val="4472C4" w:themeColor="accent5"/>
                          <w:sz w:val="36"/>
                          <w:szCs w:val="2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Ficha de trabajo </w:t>
                      </w:r>
                      <w:r w:rsidR="005534B4">
                        <w:rPr>
                          <w:rFonts w:ascii="Harlow Solid Italic" w:hAnsi="Harlow Solid Italic"/>
                          <w:b/>
                          <w:color w:val="1F3864" w:themeColor="accent5" w:themeShade="80"/>
                          <w:sz w:val="36"/>
                          <w:szCs w:val="2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A632F0">
                        <w:rPr>
                          <w:rFonts w:ascii="Harlow Solid Italic" w:hAnsi="Harlow Solid Italic"/>
                          <w:b/>
                          <w:color w:val="1F3864" w:themeColor="accent5" w:themeShade="80"/>
                          <w:sz w:val="44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° </w:t>
                      </w:r>
                    </w:p>
                  </w:txbxContent>
                </v:textbox>
              </v:shape>
            </w:pict>
          </mc:Fallback>
        </mc:AlternateContent>
      </w:r>
      <w:r w:rsidR="009D2742" w:rsidRPr="009E6E2C">
        <w:rPr>
          <w:rFonts w:ascii="Bookman Old Style" w:hAnsi="Bookman Old Style" w:cs="Arial"/>
          <w:noProof/>
          <w:sz w:val="20"/>
          <w:szCs w:val="20"/>
          <w:lang w:val="es-PE" w:eastAsia="es-PE"/>
        </w:rPr>
        <mc:AlternateContent>
          <mc:Choice Requires="wpg">
            <w:drawing>
              <wp:anchor distT="0" distB="0" distL="114300" distR="114300" simplePos="0" relativeHeight="252118016" behindDoc="0" locked="0" layoutInCell="1" allowOverlap="1" wp14:anchorId="79A3BB24" wp14:editId="0CA050C3">
                <wp:simplePos x="0" y="0"/>
                <wp:positionH relativeFrom="column">
                  <wp:posOffset>191135</wp:posOffset>
                </wp:positionH>
                <wp:positionV relativeFrom="paragraph">
                  <wp:posOffset>60826</wp:posOffset>
                </wp:positionV>
                <wp:extent cx="2662879" cy="592540"/>
                <wp:effectExtent l="0" t="0" r="4445" b="36195"/>
                <wp:wrapNone/>
                <wp:docPr id="16" name="Grup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2879" cy="592540"/>
                          <a:chOff x="4101" y="1514"/>
                          <a:chExt cx="3217" cy="743"/>
                        </a:xfrm>
                      </wpg:grpSpPr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240" y="2224"/>
                            <a:ext cx="2988" cy="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000000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WordArt 7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4101" y="1514"/>
                            <a:ext cx="3217" cy="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0C86E" w14:textId="77777777" w:rsidR="00445025" w:rsidRPr="009D2742" w:rsidRDefault="00445025" w:rsidP="009D274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oper Black" w:hAnsi="Cooper Black" w:cs="Times New Roman"/>
                                  <w:sz w:val="20"/>
                                </w:rPr>
                              </w:pPr>
                              <w:r w:rsidRPr="009D2742">
                                <w:rPr>
                                  <w:rFonts w:ascii="Cooper Black" w:hAnsi="Cooper Black" w:cs="Times New Roman"/>
                                  <w:b/>
                                  <w:bCs/>
                                  <w:outline/>
                                  <w:color w:val="000000"/>
                                  <w:sz w:val="52"/>
                                  <w:szCs w:val="72"/>
                                  <w14:shadow w14:blurRad="0" w14:dist="28448" w14:dir="3806097" w14:sx="100000" w14:sy="100000" w14:kx="0" w14:ky="0" w14:algn="ctr">
                                    <w14:srgbClr w14:val="333333"/>
                                  </w14:shadow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MATEMÁTICA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3BB24" id="Grupo 16" o:spid="_x0000_s1027" style="position:absolute;left:0;text-align:left;margin-left:15.05pt;margin-top:4.8pt;width:209.7pt;height:46.65pt;z-index:252118016" coordorigin="4101,1514" coordsize="3217,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">
                <v:rect id="Rectangle 6" o:spid="_x0000_s1028" style="position:absolute;left:4240;top:2224;width:2988;height: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90/cEA&#10;AADbAAAADwAAAGRycy9kb3ducmV2LnhtbERPzYrCMBC+C/sOYRb2IjbVg0o1yrK6IAii3X2AoRnb&#10;ajMpTbTVpzeC4G0+vt+ZLztTiSs1rrSsYBjFIIgzq0vOFfz//Q6mIJxH1lhZJgU3crBcfPTmmGjb&#10;8oGuqc9FCGGXoILC+zqR0mUFGXSRrYkDd7SNQR9gk0vdYBvCTSVHcTyWBksODQXW9FNQdk4vRkFu&#10;3b077fZ1W/b17bwabdN1u1Xq67P7noHw1Pm3+OXe6DB/As9fw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/dP3BAAAA2wAAAA8AAAAAAAAAAAAAAAAAmAIAAGRycy9kb3du&#10;cmV2LnhtbFBLBQYAAAAABAAEAPUAAACGAwAAAAA=&#10;">
                  <v:shadow on="t" color="black" offset="1pt,1pt"/>
                </v:rect>
                <v:shape id="WordArt 7" o:spid="_x0000_s1029" type="#_x0000_t202" style="position:absolute;left:4101;top:1514;width:3217;height: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MIHsEA&#10;AADbAAAADwAAAGRycy9kb3ducmV2LnhtbESPQWvCQBSE7wX/w/IK3uomgiKpq0it4MGLNr0/sq/Z&#10;0OzbkH018d+7gtDjMDPfMOvt6Ft1pT42gQ3kswwUcRVsw7WB8uvwtgIVBdliG5gM3CjCdjN5WWNh&#10;w8Bnul6kVgnCsUADTqQrtI6VI49xFjri5P2E3qMk2dfa9jgkuG/1PMuW2mPDacFhRx+Oqt/Lnzcg&#10;Ynf5rfz08fg9nvaDy6oFlsZMX8fdOyihUf7Dz/bRGpjn8PiSfoD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jCB7BAAAA2wAAAA8AAAAAAAAAAAAAAAAAmAIAAGRycy9kb3du&#10;cmV2LnhtbFBLBQYAAAAABAAEAPUAAACGAwAAAAA=&#10;" filled="f" stroked="f">
                  <o:lock v:ext="edit" aspectratio="t" shapetype="t"/>
                  <v:textbox style="mso-fit-shape-to-text:t">
                    <w:txbxContent>
                      <w:p w14:paraId="5B00C86E" w14:textId="77777777" w:rsidR="00445025" w:rsidRPr="009D2742" w:rsidRDefault="00445025" w:rsidP="009D2742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oper Black" w:hAnsi="Cooper Black" w:cs="Times New Roman"/>
                            <w:sz w:val="20"/>
                          </w:rPr>
                        </w:pPr>
                        <w:r w:rsidRPr="009D2742">
                          <w:rPr>
                            <w:rFonts w:ascii="Cooper Black" w:hAnsi="Cooper Black" w:cs="Times New Roman"/>
                            <w:b/>
                            <w:bCs/>
                            <w:outline/>
                            <w:color w:val="000000"/>
                            <w:sz w:val="52"/>
                            <w:szCs w:val="72"/>
                            <w14:shadow w14:blurRad="0" w14:dist="28448" w14:dir="3806097" w14:sx="100000" w14:sy="100000" w14:kx="0" w14:ky="0" w14:algn="ctr">
                              <w14:srgbClr w14:val="333333"/>
                            </w14:shadow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MATEMÁTICA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2742" w:rsidRPr="009E6E2C">
        <w:rPr>
          <w:rFonts w:ascii="Bookman Old Style" w:hAnsi="Bookman Old Style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2111872" behindDoc="1" locked="0" layoutInCell="1" allowOverlap="1" wp14:anchorId="11D471C1" wp14:editId="7D46F86A">
                <wp:simplePos x="0" y="0"/>
                <wp:positionH relativeFrom="column">
                  <wp:posOffset>106680</wp:posOffset>
                </wp:positionH>
                <wp:positionV relativeFrom="paragraph">
                  <wp:posOffset>50165</wp:posOffset>
                </wp:positionV>
                <wp:extent cx="2762250" cy="619125"/>
                <wp:effectExtent l="0" t="0" r="57150" b="66675"/>
                <wp:wrapNone/>
                <wp:docPr id="18" name="Rectángulo redondeado 18" descr="Rombos transparente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619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pattFill prst="openDmnd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roundrect w14:anchorId="7450DB47" id="Rectángulo redondeado 18" o:spid="_x0000_s1026" alt="Rombos transparentes" style="position:absolute;margin-left:8.4pt;margin-top:3.95pt;width:217.5pt;height:48.75pt;z-index:-25120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" fillcolor="black">
                <v:fill r:id="rId9" o:title="" type="pattern"/>
                <v:shadow on="t" color="black"/>
              </v:roundrect>
            </w:pict>
          </mc:Fallback>
        </mc:AlternateContent>
      </w:r>
    </w:p>
    <w:p w14:paraId="1BD1639E" w14:textId="77777777" w:rsidR="009D2742" w:rsidRPr="009E6E2C" w:rsidRDefault="009D2742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4AE76DFA" w14:textId="77777777" w:rsidR="009D2742" w:rsidRPr="009E6E2C" w:rsidRDefault="006171F3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w:drawing>
          <wp:anchor distT="0" distB="0" distL="114300" distR="114300" simplePos="0" relativeHeight="252124160" behindDoc="1" locked="0" layoutInCell="1" allowOverlap="1" wp14:anchorId="4D0D4EEA" wp14:editId="26B507D3">
            <wp:simplePos x="0" y="0"/>
            <wp:positionH relativeFrom="margin">
              <wp:align>center</wp:align>
            </wp:positionH>
            <wp:positionV relativeFrom="paragraph">
              <wp:posOffset>18608</wp:posOffset>
            </wp:positionV>
            <wp:extent cx="514350" cy="773022"/>
            <wp:effectExtent l="0" t="0" r="0" b="8255"/>
            <wp:wrapNone/>
            <wp:docPr id="39" name="Imagen 39" descr="Resultado de imagen para lapiz anim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n para lapiz animad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53"/>
                    <a:stretch/>
                  </pic:blipFill>
                  <pic:spPr bwMode="auto">
                    <a:xfrm>
                      <a:off x="0" y="0"/>
                      <a:ext cx="514350" cy="77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2F7E6" w14:textId="77777777" w:rsidR="009D2742" w:rsidRPr="009E6E2C" w:rsidRDefault="007B198E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E22A1F2" wp14:editId="09F9F34F">
                <wp:simplePos x="0" y="0"/>
                <wp:positionH relativeFrom="column">
                  <wp:posOffset>4262203</wp:posOffset>
                </wp:positionH>
                <wp:positionV relativeFrom="paragraph">
                  <wp:posOffset>111484</wp:posOffset>
                </wp:positionV>
                <wp:extent cx="1212850" cy="238539"/>
                <wp:effectExtent l="0" t="0" r="25400" b="28575"/>
                <wp:wrapNone/>
                <wp:docPr id="73" name="AutoShape 5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0" cy="23853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96520A" w14:textId="77777777" w:rsidR="00445025" w:rsidRPr="00850B68" w:rsidRDefault="00445025" w:rsidP="009D2742">
                            <w:pPr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  <w:t>CAPACIDADES</w:t>
                            </w:r>
                            <w:r w:rsidRPr="009314BB"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22A1F2" id="AutoShape 5033" o:spid="_x0000_s1030" style="position:absolute;left:0;text-align:left;margin-left:335.6pt;margin-top:8.8pt;width:95.5pt;height:18.8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">
                <v:textbox>
                  <w:txbxContent>
                    <w:p w14:paraId="1196520A" w14:textId="77777777" w:rsidR="00445025" w:rsidRPr="00850B68" w:rsidRDefault="00445025" w:rsidP="009D2742">
                      <w:pPr>
                        <w:rPr>
                          <w:rFonts w:ascii="Rockwell Extra Bold" w:hAnsi="Rockwell Extra Bold"/>
                          <w:sz w:val="18"/>
                          <w:szCs w:val="18"/>
                        </w:rPr>
                      </w:pPr>
                      <w:r>
                        <w:rPr>
                          <w:rFonts w:ascii="Rockwell Extra Bold" w:hAnsi="Rockwell Extra Bold"/>
                          <w:sz w:val="18"/>
                          <w:szCs w:val="18"/>
                        </w:rPr>
                        <w:t>CAPACIDADES</w:t>
                      </w:r>
                      <w:r w:rsidRPr="009314BB">
                        <w:rPr>
                          <w:rFonts w:ascii="Rockwell Extra Bold" w:hAnsi="Rockwell Extra Bold"/>
                          <w:sz w:val="18"/>
                          <w:szCs w:val="18"/>
                        </w:rPr>
                        <w:t xml:space="preserve">: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9CF17E" w14:textId="77777777" w:rsidR="009D2742" w:rsidRPr="009E6E2C" w:rsidRDefault="009D2742" w:rsidP="009D2742">
      <w:pPr>
        <w:jc w:val="center"/>
        <w:rPr>
          <w:rFonts w:ascii="Souvenir Lt BT" w:hAnsi="Souvenir Lt BT"/>
          <w:sz w:val="18"/>
          <w:szCs w:val="18"/>
          <w:lang w:val="es-PE"/>
        </w:rPr>
      </w:pPr>
    </w:p>
    <w:p w14:paraId="43E95ECB" w14:textId="77777777" w:rsidR="009D2742" w:rsidRPr="009E6E2C" w:rsidRDefault="006855C3" w:rsidP="009D2742">
      <w:pPr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1915D815" wp14:editId="54F7E661">
                <wp:simplePos x="0" y="0"/>
                <wp:positionH relativeFrom="column">
                  <wp:posOffset>814705</wp:posOffset>
                </wp:positionH>
                <wp:positionV relativeFrom="paragraph">
                  <wp:posOffset>78409</wp:posOffset>
                </wp:positionV>
                <wp:extent cx="1244600" cy="241300"/>
                <wp:effectExtent l="0" t="0" r="12700" b="25400"/>
                <wp:wrapNone/>
                <wp:docPr id="71" name="AutoShape 5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4600" cy="241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2A8C84" w14:textId="77777777" w:rsidR="00445025" w:rsidRPr="0064766A" w:rsidRDefault="00445025" w:rsidP="009D2742">
                            <w:pPr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</w:pPr>
                            <w:r w:rsidRPr="0064766A"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  <w:t>COMPETENCI</w:t>
                            </w:r>
                            <w:r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  <w:t>AS</w:t>
                            </w:r>
                            <w:r w:rsidRPr="0064766A">
                              <w:rPr>
                                <w:rFonts w:ascii="Rockwell Extra Bold" w:hAnsi="Rockwell Extra Bold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15D815" id="AutoShape 5180" o:spid="_x0000_s1031" style="position:absolute;margin-left:64.15pt;margin-top:6.15pt;width:98pt;height:19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">
                <v:textbox>
                  <w:txbxContent>
                    <w:p w14:paraId="052A8C84" w14:textId="77777777" w:rsidR="00445025" w:rsidRPr="0064766A" w:rsidRDefault="00445025" w:rsidP="009D2742">
                      <w:pPr>
                        <w:rPr>
                          <w:rFonts w:ascii="Rockwell Extra Bold" w:hAnsi="Rockwell Extra Bold"/>
                          <w:sz w:val="18"/>
                          <w:szCs w:val="18"/>
                        </w:rPr>
                      </w:pPr>
                      <w:r w:rsidRPr="0064766A">
                        <w:rPr>
                          <w:rFonts w:ascii="Rockwell Extra Bold" w:hAnsi="Rockwell Extra Bold"/>
                          <w:sz w:val="18"/>
                          <w:szCs w:val="18"/>
                        </w:rPr>
                        <w:t>COMPETENCI</w:t>
                      </w:r>
                      <w:r>
                        <w:rPr>
                          <w:rFonts w:ascii="Rockwell Extra Bold" w:hAnsi="Rockwell Extra Bold"/>
                          <w:sz w:val="18"/>
                          <w:szCs w:val="18"/>
                        </w:rPr>
                        <w:t>AS</w:t>
                      </w:r>
                      <w:r w:rsidRPr="0064766A">
                        <w:rPr>
                          <w:rFonts w:ascii="Rockwell Extra Bold" w:hAnsi="Rockwell Extra Bold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E65A80" w14:textId="77777777" w:rsidR="009D2742" w:rsidRPr="009E6E2C" w:rsidRDefault="006855C3" w:rsidP="009D2742">
      <w:pPr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4DDE806" wp14:editId="14B2B551">
                <wp:simplePos x="0" y="0"/>
                <wp:positionH relativeFrom="margin">
                  <wp:posOffset>3660139</wp:posOffset>
                </wp:positionH>
                <wp:positionV relativeFrom="paragraph">
                  <wp:posOffset>8255</wp:posOffset>
                </wp:positionV>
                <wp:extent cx="2981325" cy="564543"/>
                <wp:effectExtent l="0" t="0" r="28575" b="26035"/>
                <wp:wrapNone/>
                <wp:docPr id="72" name="AutoShape 5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1325" cy="564543"/>
                        </a:xfrm>
                        <a:prstGeom prst="roundRect">
                          <a:avLst>
                            <a:gd name="adj" fmla="val 77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78C0D9" w14:textId="77777777" w:rsidR="00C151AB" w:rsidRPr="00C151AB" w:rsidRDefault="00C151AB" w:rsidP="00C151A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hanging="218"/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</w:pPr>
                            <w:r w:rsidRPr="00C151AB"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  <w:t>Modela objetos con formas geométricas y sus transformaciones.</w:t>
                            </w:r>
                          </w:p>
                          <w:p w14:paraId="5A8B33A6" w14:textId="77777777" w:rsidR="00C151AB" w:rsidRPr="00C151AB" w:rsidRDefault="00C151AB" w:rsidP="00C151A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hanging="218"/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</w:pPr>
                            <w:r w:rsidRPr="00C151AB"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  <w:t>Comunica su comprensión sobre las formas y relaciones geométricas.</w:t>
                            </w:r>
                          </w:p>
                          <w:p w14:paraId="294959F2" w14:textId="77777777" w:rsidR="00C151AB" w:rsidRPr="00C151AB" w:rsidRDefault="00C151AB" w:rsidP="00C151A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hanging="218"/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</w:pPr>
                            <w:r w:rsidRPr="00C151AB"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  <w:t>Usa estrategias y procedimientos para medir y orientarse en el espacio.</w:t>
                            </w:r>
                          </w:p>
                          <w:p w14:paraId="3E2F2698" w14:textId="7E0C6F4E" w:rsidR="00445025" w:rsidRPr="00C151AB" w:rsidRDefault="00C151AB" w:rsidP="00C151AB">
                            <w:pPr>
                              <w:numPr>
                                <w:ilvl w:val="0"/>
                                <w:numId w:val="2"/>
                              </w:numPr>
                              <w:ind w:hanging="218"/>
                              <w:rPr>
                                <w:rFonts w:ascii="Agency FB" w:hAnsi="Agency FB"/>
                                <w:sz w:val="18"/>
                                <w:szCs w:val="22"/>
                              </w:rPr>
                            </w:pPr>
                            <w:r w:rsidRPr="00C151AB">
                              <w:rPr>
                                <w:rFonts w:ascii="Agency FB" w:hAnsi="Agency FB" w:cstheme="minorHAnsi"/>
                                <w:sz w:val="18"/>
                                <w:szCs w:val="18"/>
                              </w:rPr>
                              <w:t>Argumenta afirmaciones sobre relaciones geométricas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DDE806" id="AutoShape 5032" o:spid="_x0000_s1032" style="position:absolute;margin-left:288.2pt;margin-top:.65pt;width:234.75pt;height:44.45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51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">
                <v:textbox inset="0,0,0,0">
                  <w:txbxContent>
                    <w:p w14:paraId="5378C0D9" w14:textId="77777777" w:rsidR="00C151AB" w:rsidRPr="00C151AB" w:rsidRDefault="00C151AB" w:rsidP="00C151A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hanging="218"/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</w:pPr>
                      <w:r w:rsidRPr="00C151AB"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  <w:t>Modela objetos con formas geométricas y sus transformaciones.</w:t>
                      </w:r>
                    </w:p>
                    <w:p w14:paraId="5A8B33A6" w14:textId="77777777" w:rsidR="00C151AB" w:rsidRPr="00C151AB" w:rsidRDefault="00C151AB" w:rsidP="00C151A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hanging="218"/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</w:pPr>
                      <w:r w:rsidRPr="00C151AB"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  <w:t>Comunica su comprensión sobre las formas y relaciones geométricas.</w:t>
                      </w:r>
                    </w:p>
                    <w:p w14:paraId="294959F2" w14:textId="77777777" w:rsidR="00C151AB" w:rsidRPr="00C151AB" w:rsidRDefault="00C151AB" w:rsidP="00C151AB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hanging="218"/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</w:pPr>
                      <w:r w:rsidRPr="00C151AB"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  <w:t>Usa estrategias y procedimientos para medir y orientarse en el espacio.</w:t>
                      </w:r>
                    </w:p>
                    <w:p w14:paraId="3E2F2698" w14:textId="7E0C6F4E" w:rsidR="00445025" w:rsidRPr="00C151AB" w:rsidRDefault="00C151AB" w:rsidP="00C151AB">
                      <w:pPr>
                        <w:numPr>
                          <w:ilvl w:val="0"/>
                          <w:numId w:val="2"/>
                        </w:numPr>
                        <w:ind w:hanging="218"/>
                        <w:rPr>
                          <w:rFonts w:ascii="Agency FB" w:hAnsi="Agency FB"/>
                          <w:sz w:val="18"/>
                          <w:szCs w:val="22"/>
                        </w:rPr>
                      </w:pPr>
                      <w:r w:rsidRPr="00C151AB">
                        <w:rPr>
                          <w:rFonts w:ascii="Agency FB" w:hAnsi="Agency FB" w:cstheme="minorHAnsi"/>
                          <w:sz w:val="18"/>
                          <w:szCs w:val="18"/>
                        </w:rPr>
                        <w:t>Argumenta afirmaciones sobre relaciones geométricas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2AC8A7" w14:textId="77777777" w:rsidR="009D2742" w:rsidRPr="009E6E2C" w:rsidRDefault="006855C3" w:rsidP="009D2742">
      <w:pPr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77C4BCD9" wp14:editId="5B401143">
                <wp:simplePos x="0" y="0"/>
                <wp:positionH relativeFrom="column">
                  <wp:posOffset>308279</wp:posOffset>
                </wp:positionH>
                <wp:positionV relativeFrom="paragraph">
                  <wp:posOffset>90170</wp:posOffset>
                </wp:positionV>
                <wp:extent cx="2957886" cy="234950"/>
                <wp:effectExtent l="0" t="0" r="13970" b="12700"/>
                <wp:wrapNone/>
                <wp:docPr id="70" name="AutoShape 5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7886" cy="234950"/>
                        </a:xfrm>
                        <a:prstGeom prst="roundRect">
                          <a:avLst>
                            <a:gd name="adj" fmla="val 779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A2FC7E" w14:textId="629E9C09" w:rsidR="00445025" w:rsidRPr="00E47717" w:rsidRDefault="00445025" w:rsidP="009D2742">
                            <w:pPr>
                              <w:jc w:val="center"/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  <w:r w:rsidRPr="00E47717">
                              <w:rPr>
                                <w:rFonts w:ascii="Agency FB" w:hAnsi="Agency FB"/>
                                <w:b/>
                                <w:bCs/>
                                <w:sz w:val="22"/>
                                <w:szCs w:val="28"/>
                              </w:rPr>
                              <w:t>Resuelve Problemas de</w:t>
                            </w:r>
                            <w:r w:rsidR="00C151AB">
                              <w:rPr>
                                <w:rFonts w:ascii="Agency FB" w:hAnsi="Agency FB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forma, movimiento y localización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C4BCD9" id="AutoShape 5179" o:spid="_x0000_s1033" style="position:absolute;margin-left:24.25pt;margin-top:7.1pt;width:232.9pt;height:18.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1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">
                <v:textbox inset="0,0,0,0">
                  <w:txbxContent>
                    <w:p w14:paraId="3DA2FC7E" w14:textId="629E9C09" w:rsidR="00445025" w:rsidRPr="00E47717" w:rsidRDefault="00445025" w:rsidP="009D2742">
                      <w:pPr>
                        <w:jc w:val="center"/>
                        <w:rPr>
                          <w:rFonts w:ascii="Calibri" w:hAnsi="Calibri"/>
                          <w:sz w:val="36"/>
                          <w:szCs w:val="36"/>
                        </w:rPr>
                      </w:pPr>
                      <w:r w:rsidRPr="00E47717">
                        <w:rPr>
                          <w:rFonts w:ascii="Agency FB" w:hAnsi="Agency FB"/>
                          <w:b/>
                          <w:bCs/>
                          <w:sz w:val="22"/>
                          <w:szCs w:val="28"/>
                        </w:rPr>
                        <w:t>Resuelve Problemas de</w:t>
                      </w:r>
                      <w:r w:rsidR="00C151AB">
                        <w:rPr>
                          <w:rFonts w:ascii="Agency FB" w:hAnsi="Agency FB"/>
                          <w:b/>
                          <w:bCs/>
                          <w:sz w:val="22"/>
                          <w:szCs w:val="28"/>
                        </w:rPr>
                        <w:t xml:space="preserve"> forma, movimiento y localización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6074B9" w14:textId="77777777" w:rsidR="009D2742" w:rsidRPr="009E6E2C" w:rsidRDefault="009D2742" w:rsidP="009D2742">
      <w:pPr>
        <w:rPr>
          <w:rFonts w:ascii="Souvenir Lt BT" w:hAnsi="Souvenir Lt BT"/>
          <w:sz w:val="18"/>
          <w:szCs w:val="18"/>
          <w:lang w:val="es-PE"/>
        </w:rPr>
      </w:pPr>
    </w:p>
    <w:p w14:paraId="356AD70B" w14:textId="77777777" w:rsidR="009D2742" w:rsidRPr="009E6E2C" w:rsidRDefault="006855C3" w:rsidP="009D2742">
      <w:pPr>
        <w:rPr>
          <w:rFonts w:ascii="Souvenir Lt BT" w:hAnsi="Souvenir Lt BT"/>
          <w:sz w:val="18"/>
          <w:szCs w:val="18"/>
          <w:lang w:val="es-PE"/>
        </w:rPr>
      </w:pP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7572680" wp14:editId="43E322DD">
                <wp:simplePos x="0" y="0"/>
                <wp:positionH relativeFrom="column">
                  <wp:posOffset>111125</wp:posOffset>
                </wp:positionH>
                <wp:positionV relativeFrom="paragraph">
                  <wp:posOffset>831850</wp:posOffset>
                </wp:positionV>
                <wp:extent cx="4706620" cy="311150"/>
                <wp:effectExtent l="0" t="0" r="17780" b="12700"/>
                <wp:wrapNone/>
                <wp:docPr id="64" name="AutoShape 5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6620" cy="311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6E9ADB" w14:textId="77777777" w:rsidR="00445025" w:rsidRPr="009D2742" w:rsidRDefault="00445025" w:rsidP="009D274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2742">
                              <w:rPr>
                                <w:sz w:val="20"/>
                                <w:szCs w:val="20"/>
                              </w:rPr>
                              <w:t>Nombres y Apellidos: _ _ _ _ _ _ _ _ _ _ _ _ _ _ _ _ _ _ _ _ _ _ _ _ _ _ _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_ _ _ _ _ _ _ _ </w:t>
                            </w:r>
                            <w:r w:rsidRPr="009D274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572680" id="AutoShape 5181" o:spid="_x0000_s1034" style="position:absolute;margin-left:8.75pt;margin-top:65.5pt;width:370.6pt;height:24.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">
                <v:textbox>
                  <w:txbxContent>
                    <w:p w14:paraId="666E9ADB" w14:textId="77777777" w:rsidR="00445025" w:rsidRPr="009D2742" w:rsidRDefault="00445025" w:rsidP="009D2742">
                      <w:pPr>
                        <w:rPr>
                          <w:sz w:val="20"/>
                          <w:szCs w:val="20"/>
                        </w:rPr>
                      </w:pPr>
                      <w:r w:rsidRPr="009D2742">
                        <w:rPr>
                          <w:sz w:val="20"/>
                          <w:szCs w:val="20"/>
                        </w:rPr>
                        <w:t>Nombres y Apellidos: _ _ _ _ _ _ _ _ _ _ _ _ _ _ _ _ _ _ _ _ _ _ _ _ _ _ _</w:t>
                      </w:r>
                      <w:r>
                        <w:rPr>
                          <w:sz w:val="20"/>
                          <w:szCs w:val="20"/>
                        </w:rPr>
                        <w:t xml:space="preserve"> _ _ _ _ _ _ _ _ </w:t>
                      </w:r>
                      <w:r w:rsidRPr="009D274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9E6E2C">
        <w:rPr>
          <w:rFonts w:ascii="Souvenir Lt BT" w:hAnsi="Souvenir Lt BT"/>
          <w:noProof/>
          <w:sz w:val="18"/>
          <w:szCs w:val="18"/>
          <w:lang w:val="es-PE" w:eastAsia="es-PE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C8FABF4" wp14:editId="7BBD44DC">
                <wp:simplePos x="0" y="0"/>
                <wp:positionH relativeFrom="column">
                  <wp:posOffset>3876040</wp:posOffset>
                </wp:positionH>
                <wp:positionV relativeFrom="paragraph">
                  <wp:posOffset>584200</wp:posOffset>
                </wp:positionV>
                <wp:extent cx="2457450" cy="276225"/>
                <wp:effectExtent l="0" t="0" r="0" b="0"/>
                <wp:wrapNone/>
                <wp:docPr id="65" name="WordArt 5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457450" cy="27622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DD355F" w14:textId="77777777" w:rsidR="00445025" w:rsidRPr="009D2742" w:rsidRDefault="00445025" w:rsidP="009D274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Cs w:val="20"/>
                              </w:rPr>
                            </w:pPr>
                            <w:r w:rsidRPr="009D2742">
                              <w:rPr>
                                <w:rFonts w:ascii="Brush Script MT" w:hAnsi="Brush Script MT"/>
                                <w:color w:val="000000"/>
                                <w:szCs w:val="20"/>
                              </w:rPr>
                              <w:t>Prof. Salustio Gutiérrez Salas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FABF4" id="WordArt 5165" o:spid="_x0000_s1035" type="#_x0000_t202" style="position:absolute;margin-left:305.2pt;margin-top:46pt;width:193.5pt;height:21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" filled="f" stroked="f" strokecolor="white" strokeweight=".25pt">
                <v:stroke joinstyle="round"/>
                <o:lock v:ext="edit" shapetype="t"/>
                <v:textbox>
                  <w:txbxContent>
                    <w:p w14:paraId="3DDD355F" w14:textId="77777777" w:rsidR="00445025" w:rsidRPr="009D2742" w:rsidRDefault="00445025" w:rsidP="009D274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Cs w:val="20"/>
                        </w:rPr>
                      </w:pPr>
                      <w:r w:rsidRPr="009D2742">
                        <w:rPr>
                          <w:rFonts w:ascii="Brush Script MT" w:hAnsi="Brush Script MT"/>
                          <w:color w:val="000000"/>
                          <w:szCs w:val="20"/>
                        </w:rPr>
                        <w:t>Prof. Salustio Gutiérrez Salas</w:t>
                      </w:r>
                    </w:p>
                  </w:txbxContent>
                </v:textbox>
              </v:shape>
            </w:pict>
          </mc:Fallback>
        </mc:AlternateContent>
      </w: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A2D8821" wp14:editId="27079E30">
                <wp:simplePos x="0" y="0"/>
                <wp:positionH relativeFrom="column">
                  <wp:posOffset>111125</wp:posOffset>
                </wp:positionH>
                <wp:positionV relativeFrom="paragraph">
                  <wp:posOffset>115570</wp:posOffset>
                </wp:positionV>
                <wp:extent cx="3390900" cy="691515"/>
                <wp:effectExtent l="0" t="0" r="19050" b="13335"/>
                <wp:wrapNone/>
                <wp:docPr id="68" name="AutoShape 5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691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63C519" w14:textId="22B3CA92" w:rsidR="00445025" w:rsidRPr="00C2039E" w:rsidRDefault="00445025" w:rsidP="009D2742">
                            <w:pPr>
                              <w:spacing w:after="120"/>
                              <w:contextualSpacing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Cs w:val="20"/>
                              </w:rPr>
                            </w:pPr>
                            <w:r w:rsidRPr="00C2039E">
                              <w:rPr>
                                <w:b/>
                                <w:sz w:val="28"/>
                              </w:rPr>
                              <w:t>Propósito:</w:t>
                            </w:r>
                            <w:r w:rsidRPr="00C2039E">
                              <w:rPr>
                                <w:sz w:val="28"/>
                              </w:rPr>
                              <w:t xml:space="preserve"> </w:t>
                            </w:r>
                            <w:r w:rsidR="00EF6FB0" w:rsidRPr="00EF6FB0">
                              <w:rPr>
                                <w:bCs/>
                                <w:sz w:val="26"/>
                                <w:szCs w:val="26"/>
                              </w:rPr>
                              <w:t>Emplea estrategias heurísticas para resolver problemas que implican el conteo de figuras</w:t>
                            </w:r>
                            <w:r w:rsidRPr="00444AF9">
                              <w:rPr>
                                <w:rFonts w:asciiTheme="minorHAnsi" w:hAnsiTheme="minorHAnsi" w:cstheme="minorHAnsi"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2D8821" id="AutoShape 5182" o:spid="_x0000_s1036" style="position:absolute;margin-left:8.75pt;margin-top:9.1pt;width:267pt;height:54.4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">
                <v:textbox inset="1mm,1mm,1mm,1mm">
                  <w:txbxContent>
                    <w:p w14:paraId="6763C519" w14:textId="22B3CA92" w:rsidR="00445025" w:rsidRPr="00C2039E" w:rsidRDefault="00445025" w:rsidP="009D2742">
                      <w:pPr>
                        <w:spacing w:after="120"/>
                        <w:contextualSpacing/>
                        <w:jc w:val="both"/>
                        <w:rPr>
                          <w:rFonts w:ascii="Arial" w:hAnsi="Arial" w:cs="Arial"/>
                          <w:color w:val="000000" w:themeColor="text1"/>
                          <w:szCs w:val="20"/>
                        </w:rPr>
                      </w:pPr>
                      <w:r w:rsidRPr="00C2039E">
                        <w:rPr>
                          <w:b/>
                          <w:sz w:val="28"/>
                        </w:rPr>
                        <w:t>Propósito:</w:t>
                      </w:r>
                      <w:r w:rsidRPr="00C2039E">
                        <w:rPr>
                          <w:sz w:val="28"/>
                        </w:rPr>
                        <w:t xml:space="preserve"> </w:t>
                      </w:r>
                      <w:r w:rsidR="00EF6FB0" w:rsidRPr="00EF6FB0">
                        <w:rPr>
                          <w:bCs/>
                          <w:sz w:val="26"/>
                          <w:szCs w:val="26"/>
                        </w:rPr>
                        <w:t>Emplea estrategias heurísticas para resolver problemas que implican el conteo de figuras</w:t>
                      </w:r>
                      <w:r w:rsidRPr="00444AF9">
                        <w:rPr>
                          <w:rFonts w:asciiTheme="minorHAnsi" w:hAnsiTheme="minorHAnsi" w:cstheme="minorHAnsi"/>
                          <w:bCs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Pr="009E6E2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595FED01" wp14:editId="6A4C716D">
                <wp:simplePos x="0" y="0"/>
                <wp:positionH relativeFrom="column">
                  <wp:posOffset>4857750</wp:posOffset>
                </wp:positionH>
                <wp:positionV relativeFrom="paragraph">
                  <wp:posOffset>831215</wp:posOffset>
                </wp:positionV>
                <wp:extent cx="1731010" cy="285750"/>
                <wp:effectExtent l="0" t="0" r="21590" b="19050"/>
                <wp:wrapNone/>
                <wp:docPr id="67" name="Rectángulo redondeado 23" descr="Mármol blan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010" cy="285750"/>
                        </a:xfrm>
                        <a:prstGeom prst="roundRect">
                          <a:avLst>
                            <a:gd name="adj" fmla="val 10505"/>
                          </a:avLst>
                        </a:prstGeom>
                        <a:blipFill dpi="0" rotWithShape="1">
                          <a:blip r:embed="rId11"/>
                          <a:srcRect/>
                          <a:tile tx="0" ty="0" sx="100000" sy="100000" flip="none" algn="tl"/>
                        </a:blip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1A970D" w14:textId="5E1852B4" w:rsidR="00445025" w:rsidRPr="002A2402" w:rsidRDefault="00445025" w:rsidP="009D2742">
                            <w:pPr>
                              <w:rPr>
                                <w:rFonts w:ascii="Georgia" w:hAnsi="Georgia"/>
                                <w:i/>
                                <w:sz w:val="20"/>
                              </w:rPr>
                            </w:pPr>
                            <w:r w:rsidRPr="002A2402"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Fecha de inicio: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 xml:space="preserve"> </w:t>
                            </w:r>
                            <w:r w:rsidR="005534B4"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2</w:t>
                            </w:r>
                            <w:r w:rsidR="007A6BE2"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/0</w:t>
                            </w:r>
                            <w:r w:rsidR="007A6BE2"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/2</w:t>
                            </w:r>
                            <w:r w:rsidR="007A6BE2">
                              <w:rPr>
                                <w:rFonts w:ascii="Georgia" w:hAnsi="Georgia"/>
                                <w:i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5FED01" id="Rectángulo redondeado 23" o:spid="_x0000_s1037" alt="Mármol blanco" style="position:absolute;margin-left:382.5pt;margin-top:65.45pt;width:136.3pt;height:22.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84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">
                <v:fill r:id="rId12" o:title="Mármol blanco" recolor="t" rotate="t" type="tile"/>
                <v:textbox inset=".5mm,,.5mm">
                  <w:txbxContent>
                    <w:p w14:paraId="3A1A970D" w14:textId="5E1852B4" w:rsidR="00445025" w:rsidRPr="002A2402" w:rsidRDefault="00445025" w:rsidP="009D2742">
                      <w:pPr>
                        <w:rPr>
                          <w:rFonts w:ascii="Georgia" w:hAnsi="Georgia"/>
                          <w:i/>
                          <w:sz w:val="20"/>
                        </w:rPr>
                      </w:pPr>
                      <w:r w:rsidRPr="002A2402">
                        <w:rPr>
                          <w:rFonts w:ascii="Georgia" w:hAnsi="Georgia"/>
                          <w:i/>
                          <w:sz w:val="20"/>
                        </w:rPr>
                        <w:t>Fecha de inicio: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 xml:space="preserve"> </w:t>
                      </w:r>
                      <w:r w:rsidR="005534B4">
                        <w:rPr>
                          <w:rFonts w:ascii="Georgia" w:hAnsi="Georgia"/>
                          <w:i/>
                          <w:sz w:val="20"/>
                        </w:rPr>
                        <w:t>2</w:t>
                      </w:r>
                      <w:r w:rsidR="007A6BE2">
                        <w:rPr>
                          <w:rFonts w:ascii="Georgia" w:hAnsi="Georgia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>/0</w:t>
                      </w:r>
                      <w:r w:rsidR="007A6BE2">
                        <w:rPr>
                          <w:rFonts w:ascii="Georgia" w:hAnsi="Georgia"/>
                          <w:i/>
                          <w:sz w:val="20"/>
                        </w:rPr>
                        <w:t>6</w:t>
                      </w:r>
                      <w:r>
                        <w:rPr>
                          <w:rFonts w:ascii="Georgia" w:hAnsi="Georgia"/>
                          <w:i/>
                          <w:sz w:val="20"/>
                        </w:rPr>
                        <w:t>/2</w:t>
                      </w:r>
                      <w:r w:rsidR="007A6BE2">
                        <w:rPr>
                          <w:rFonts w:ascii="Georgia" w:hAnsi="Georgia"/>
                          <w:i/>
                          <w:sz w:val="20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C881CF" w14:textId="77777777" w:rsidR="009D2742" w:rsidRPr="009E6E2C" w:rsidRDefault="006855C3" w:rsidP="009D2742">
      <w:pPr>
        <w:rPr>
          <w:rFonts w:ascii="Souvenir Lt BT" w:hAnsi="Souvenir Lt BT"/>
          <w:sz w:val="18"/>
          <w:szCs w:val="18"/>
          <w:lang w:val="es-PE"/>
        </w:rPr>
      </w:pPr>
      <w:r w:rsidRPr="009E6E2C">
        <w:rPr>
          <w:rFonts w:ascii="Calibri" w:hAnsi="Calibri"/>
          <w:noProof/>
          <w:sz w:val="22"/>
          <w:szCs w:val="22"/>
          <w:lang w:val="es-PE" w:eastAsia="es-PE"/>
        </w:rPr>
        <mc:AlternateContent>
          <mc:Choice Requires="wpg">
            <w:drawing>
              <wp:anchor distT="0" distB="0" distL="114300" distR="114300" simplePos="0" relativeHeight="252115968" behindDoc="0" locked="0" layoutInCell="1" allowOverlap="1" wp14:anchorId="2EDB28C5" wp14:editId="11A84236">
                <wp:simplePos x="0" y="0"/>
                <wp:positionH relativeFrom="column">
                  <wp:posOffset>3594100</wp:posOffset>
                </wp:positionH>
                <wp:positionV relativeFrom="paragraph">
                  <wp:posOffset>45858</wp:posOffset>
                </wp:positionV>
                <wp:extent cx="3003550" cy="374474"/>
                <wp:effectExtent l="0" t="0" r="44450" b="45085"/>
                <wp:wrapNone/>
                <wp:docPr id="13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3550" cy="374474"/>
                          <a:chOff x="4020" y="1408"/>
                          <a:chExt cx="3784" cy="560"/>
                        </a:xfrm>
                      </wpg:grpSpPr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020" y="1900"/>
                            <a:ext cx="3784" cy="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000000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WordArt 4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4050" y="1408"/>
                            <a:ext cx="3744" cy="47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16B1D" w14:textId="332DC6D4" w:rsidR="00445025" w:rsidRPr="009D2742" w:rsidRDefault="00C151AB" w:rsidP="009D274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  <w:color w:val="BF8F00" w:themeColor="accent4" w:themeShade="BF"/>
                                  <w:sz w:val="8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b/>
                                  <w:bCs/>
                                  <w:color w:val="BF8F00" w:themeColor="accent4" w:themeShade="BF"/>
                                  <w:sz w:val="28"/>
                                  <w:szCs w:val="72"/>
                                  <w14:shadow w14:blurRad="0" w14:dist="28448" w14:dir="3806097" w14:sx="100000" w14:sy="100000" w14:kx="0" w14:ky="0" w14:algn="ctr">
                                    <w14:srgbClr w14:val="333333"/>
                                  </w14:shadow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Conteo de figuras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DB28C5" id="Grupo 13" o:spid="_x0000_s1038" style="position:absolute;margin-left:283pt;margin-top:3.6pt;width:236.5pt;height:29.5pt;z-index:252115968" coordorigin="4020,1408" coordsize="3784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">
                <v:rect id="Rectangle 3" o:spid="_x0000_s1039" style="position:absolute;left:4020;top:1900;width:3784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3qisEA&#10;AADbAAAADwAAAGRycy9kb3ducmV2LnhtbERP24rCMBB9F/Yfwizsi9hUEZFqlGV1QRBEu/sBQzO2&#10;1WZSmmirX28Ewbc5nOvMl52pxJUaV1pWMIxiEMSZ1SXnCv7/fgdTEM4ja6wsk4IbOVguPnpzTLRt&#10;+UDX1OcihLBLUEHhfZ1I6bKCDLrI1sSBO9rGoA+wyaVusA3hppKjOJ5IgyWHhgJr+ikoO6cXoyC3&#10;7t6ddvu6Lfv6dl6Ntum63Sr19dl9z0B46vxb/HJvdJg/hucv4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t6orBAAAA2wAAAA8AAAAAAAAAAAAAAAAAmAIAAGRycy9kb3du&#10;cmV2LnhtbFBLBQYAAAAABAAEAPUAAACGAwAAAAA=&#10;">
                  <v:shadow on="t" color="black" offset="1pt,1pt"/>
                </v:rect>
                <v:shape id="WordArt 4" o:spid="_x0000_s1040" type="#_x0000_t202" style="position:absolute;left:4050;top:1408;width:3744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TEoL4A&#10;AADbAAAADwAAAGRycy9kb3ducmV2LnhtbERPTWvCQBC9F/wPywje6saCRVJXEW3Bg5dqeh+yYzaY&#10;nQ3ZqYn/3hUEb/N4n7NcD75RV+piHdjAbJqBIi6DrbkyUJx+3hegoiBbbAKTgRtFWK9Gb0vMbej5&#10;l65HqVQK4ZijASfS5lrH0pHHOA0tceLOofMoCXaVth32Kdw3+iPLPrXHmlODw5a2jsrL8d8bELGb&#10;2a349nH/Nxx2vcvKORbGTMbD5guU0CAv8dO9t2n+HB6/pAP06g4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0xKC+AAAA2wAAAA8AAAAAAAAAAAAAAAAAmAIAAGRycy9kb3ducmV2&#10;LnhtbFBLBQYAAAAABAAEAPUAAACDAwAAAAA=&#10;" filled="f" stroked="f">
                  <o:lock v:ext="edit" aspectratio="t" shapetype="t"/>
                  <v:textbox style="mso-fit-shape-to-text:t">
                    <w:txbxContent>
                      <w:p w14:paraId="08E16B1D" w14:textId="332DC6D4" w:rsidR="00445025" w:rsidRPr="009D2742" w:rsidRDefault="00C151AB" w:rsidP="009D2742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  <w:color w:val="BF8F00" w:themeColor="accent4" w:themeShade="BF"/>
                            <w:sz w:val="8"/>
                          </w:rPr>
                        </w:pPr>
                        <w:r>
                          <w:rPr>
                            <w:rFonts w:asciiTheme="minorHAnsi" w:hAnsiTheme="minorHAnsi"/>
                            <w:b/>
                            <w:bCs/>
                            <w:color w:val="BF8F00" w:themeColor="accent4" w:themeShade="BF"/>
                            <w:sz w:val="28"/>
                            <w:szCs w:val="72"/>
                            <w14:shadow w14:blurRad="0" w14:dist="28448" w14:dir="3806097" w14:sx="100000" w14:sy="100000" w14:kx="0" w14:ky="0" w14:algn="ctr">
                              <w14:srgbClr w14:val="333333"/>
                            </w14:shadow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Conteo de figuras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28C09C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2F71F56B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  <w:bookmarkStart w:id="0" w:name="_GoBack"/>
      <w:bookmarkEnd w:id="0"/>
    </w:p>
    <w:p w14:paraId="41E0CE0E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684DD429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0CD12A60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4F53538E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4AB94EA5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420AE489" w14:textId="77777777" w:rsidR="009D2742" w:rsidRPr="009E6E2C" w:rsidRDefault="009D2742" w:rsidP="009D2742">
      <w:pPr>
        <w:rPr>
          <w:rFonts w:ascii="Souvenir Lt BT" w:hAnsi="Souvenir Lt BT"/>
          <w:sz w:val="18"/>
          <w:szCs w:val="18"/>
          <w:lang w:val="es-PE"/>
        </w:rPr>
      </w:pPr>
    </w:p>
    <w:p w14:paraId="36EE3862" w14:textId="7FA572F6" w:rsidR="009D2742" w:rsidRPr="009E6E2C" w:rsidRDefault="009D2742" w:rsidP="009D2742">
      <w:pPr>
        <w:jc w:val="both"/>
        <w:rPr>
          <w:rFonts w:ascii="Souvenir Lt BT" w:hAnsi="Souvenir Lt BT"/>
          <w:sz w:val="8"/>
          <w:szCs w:val="18"/>
          <w:lang w:val="es-PE"/>
        </w:rPr>
      </w:pPr>
    </w:p>
    <w:p w14:paraId="6BF5CE8E" w14:textId="77777777" w:rsidR="009D2742" w:rsidRPr="009E6E2C" w:rsidRDefault="009D2742" w:rsidP="009D2742">
      <w:pPr>
        <w:jc w:val="both"/>
        <w:rPr>
          <w:rFonts w:ascii="Souvenir Lt BT" w:hAnsi="Souvenir Lt BT"/>
          <w:sz w:val="8"/>
          <w:szCs w:val="18"/>
          <w:lang w:val="es-PE"/>
        </w:rPr>
      </w:pPr>
    </w:p>
    <w:p w14:paraId="50021E50" w14:textId="77777777" w:rsidR="009D2742" w:rsidRPr="009E6E2C" w:rsidRDefault="009D2742" w:rsidP="009D2742">
      <w:pPr>
        <w:rPr>
          <w:rFonts w:ascii="Souvenir Lt BT" w:hAnsi="Souvenir Lt BT"/>
          <w:sz w:val="8"/>
          <w:szCs w:val="18"/>
          <w:lang w:val="es-PE"/>
        </w:rPr>
      </w:pPr>
    </w:p>
    <w:p w14:paraId="7C51BF4C" w14:textId="48015F9A" w:rsidR="009D2742" w:rsidRPr="009E6E2C" w:rsidRDefault="009D2742" w:rsidP="009D2742">
      <w:pPr>
        <w:pStyle w:val="Textoindependiente"/>
        <w:rPr>
          <w:sz w:val="10"/>
          <w:lang w:val="es-PE"/>
        </w:rPr>
      </w:pPr>
    </w:p>
    <w:p w14:paraId="6724B773" w14:textId="77777777" w:rsidR="009D2742" w:rsidRPr="009E6E2C" w:rsidRDefault="009D2742" w:rsidP="009D2742">
      <w:pPr>
        <w:pStyle w:val="Textoindependiente"/>
        <w:rPr>
          <w:lang w:val="es-PE"/>
        </w:rPr>
      </w:pPr>
    </w:p>
    <w:p w14:paraId="069EA5E6" w14:textId="1EE67E16" w:rsidR="009D2742" w:rsidRPr="009E6E2C" w:rsidRDefault="009D2742" w:rsidP="009D2742">
      <w:pPr>
        <w:pStyle w:val="Textoindependiente"/>
        <w:rPr>
          <w:sz w:val="8"/>
          <w:lang w:val="es-PE"/>
        </w:rPr>
      </w:pPr>
      <w:r w:rsidRPr="009E6E2C">
        <w:rPr>
          <w:rFonts w:ascii="Georgia" w:hAnsi="Georgia"/>
          <w:b/>
          <w:i/>
          <w:noProof/>
          <w:sz w:val="22"/>
          <w:szCs w:val="22"/>
          <w:lang w:val="es-PE" w:eastAsia="es-PE" w:bidi="ar-SA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063A768" wp14:editId="4248616D">
                <wp:simplePos x="0" y="0"/>
                <wp:positionH relativeFrom="margin">
                  <wp:posOffset>111760</wp:posOffset>
                </wp:positionH>
                <wp:positionV relativeFrom="paragraph">
                  <wp:posOffset>25400</wp:posOffset>
                </wp:positionV>
                <wp:extent cx="6480000" cy="86995"/>
                <wp:effectExtent l="0" t="0" r="16510" b="27305"/>
                <wp:wrapNone/>
                <wp:docPr id="63" name="Rectangle 5038" descr="Horizontal estrech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0" cy="8699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rect w14:anchorId="51A547F0" id="Rectangle 5038" o:spid="_x0000_s1026" alt="Horizontal estrecha" style="position:absolute;margin-left:8.8pt;margin-top:2pt;width:510.25pt;height:6.85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" fillcolor="black" strokecolor="#f2f2f2">
                <v:fill r:id="rId13" o:title="" type="pattern"/>
                <w10:wrap anchorx="margin"/>
              </v:rect>
            </w:pict>
          </mc:Fallback>
        </mc:AlternateContent>
      </w:r>
    </w:p>
    <w:p w14:paraId="3758BC87" w14:textId="3C2D95AD" w:rsidR="00036C0B" w:rsidRDefault="00036C0B" w:rsidP="00036C0B">
      <w:pPr>
        <w:jc w:val="center"/>
        <w:rPr>
          <w:rFonts w:ascii="Sketch 3D" w:hAnsi="Sketch 3D"/>
          <w:color w:val="002060"/>
          <w:sz w:val="22"/>
          <w:szCs w:val="64"/>
        </w:rPr>
      </w:pPr>
      <w:r w:rsidRPr="008E7E0F">
        <w:rPr>
          <w:noProof/>
          <w:sz w:val="20"/>
          <w:lang w:val="es-PE" w:eastAsia="es-PE"/>
        </w:rPr>
        <w:drawing>
          <wp:anchor distT="0" distB="0" distL="114300" distR="114300" simplePos="0" relativeHeight="252200960" behindDoc="0" locked="0" layoutInCell="1" allowOverlap="1" wp14:anchorId="77C5CE30" wp14:editId="4B8E9B0F">
            <wp:simplePos x="0" y="0"/>
            <wp:positionH relativeFrom="margin">
              <wp:posOffset>-137160</wp:posOffset>
            </wp:positionH>
            <wp:positionV relativeFrom="paragraph">
              <wp:posOffset>167640</wp:posOffset>
            </wp:positionV>
            <wp:extent cx="838835" cy="1229995"/>
            <wp:effectExtent l="0" t="0" r="0" b="8255"/>
            <wp:wrapNone/>
            <wp:docPr id="686" name="Imagen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Llamando la atención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56800" w14:textId="3BD3E896" w:rsidR="00036C0B" w:rsidRPr="008E7E0F" w:rsidRDefault="008C0D21" w:rsidP="00036C0B">
      <w:pPr>
        <w:jc w:val="center"/>
        <w:rPr>
          <w:rFonts w:ascii="Sketch 3D" w:hAnsi="Sketch 3D"/>
          <w:color w:val="002060"/>
          <w:sz w:val="22"/>
          <w:szCs w:val="64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0D5D0BBE" wp14:editId="1D22FA20">
                <wp:simplePos x="0" y="0"/>
                <wp:positionH relativeFrom="margin">
                  <wp:posOffset>1119505</wp:posOffset>
                </wp:positionH>
                <wp:positionV relativeFrom="paragraph">
                  <wp:posOffset>47151</wp:posOffset>
                </wp:positionV>
                <wp:extent cx="5448300" cy="1000125"/>
                <wp:effectExtent l="419100" t="0" r="19050" b="28575"/>
                <wp:wrapNone/>
                <wp:docPr id="687" name="Llamada rectangular redondeada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1000125"/>
                        </a:xfrm>
                        <a:prstGeom prst="wedgeRoundRectCallout">
                          <a:avLst>
                            <a:gd name="adj1" fmla="val -57683"/>
                            <a:gd name="adj2" fmla="val -2025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86323" w14:textId="77777777" w:rsidR="008C0D21" w:rsidRPr="00CE6546" w:rsidRDefault="008C0D21" w:rsidP="008C0D21">
                            <w:pPr>
                              <w:jc w:val="both"/>
                              <w:rPr>
                                <w:sz w:val="40"/>
                              </w:rPr>
                            </w:pPr>
                            <w:r w:rsidRPr="00207EB0">
                              <w:rPr>
                                <w:sz w:val="40"/>
                              </w:rPr>
                              <w:t>Consiste en calcular el máximo números de figuras, estas pueden ser segmentos, triángulos, cuadriláteros, cuadrados, ángulos, etc</w:t>
                            </w:r>
                            <w:r w:rsidRPr="00CE6546">
                              <w:rPr>
                                <w:sz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0BB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Llamada rectangular redondeada 687" o:spid="_x0000_s1041" type="#_x0000_t62" style="position:absolute;left:0;text-align:left;margin-left:88.15pt;margin-top:3.7pt;width:429pt;height:78.75pt;z-index:25222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" adj="-1660,6424" fillcolor="#5b9bd5 [3204]" strokecolor="#1f4d78 [1604]" strokeweight="2pt">
                <v:textbox inset="0,0,0,0">
                  <w:txbxContent>
                    <w:p w14:paraId="45686323" w14:textId="77777777" w:rsidR="008C0D21" w:rsidRPr="00CE6546" w:rsidRDefault="008C0D21" w:rsidP="008C0D21">
                      <w:pPr>
                        <w:jc w:val="both"/>
                        <w:rPr>
                          <w:sz w:val="40"/>
                        </w:rPr>
                      </w:pPr>
                      <w:r w:rsidRPr="00207EB0">
                        <w:rPr>
                          <w:sz w:val="40"/>
                        </w:rPr>
                        <w:t>Consiste en calcular el máximo números de figuras, estas pueden ser segmentos, triángulos, cuadriláteros, cuadrados, ángulos, etc</w:t>
                      </w:r>
                      <w:r w:rsidRPr="00CE6546">
                        <w:rPr>
                          <w:sz w:val="4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B3A37D" w14:textId="77777777" w:rsidR="00036C0B" w:rsidRDefault="00036C0B" w:rsidP="00036C0B"/>
    <w:p w14:paraId="5593C3EE" w14:textId="77777777" w:rsidR="00036C0B" w:rsidRDefault="00036C0B" w:rsidP="00036C0B"/>
    <w:p w14:paraId="20D07347" w14:textId="77777777" w:rsidR="00036C0B" w:rsidRDefault="00036C0B" w:rsidP="00036C0B"/>
    <w:p w14:paraId="77E34142" w14:textId="77777777" w:rsidR="00036C0B" w:rsidRDefault="00036C0B" w:rsidP="00036C0B"/>
    <w:p w14:paraId="644B7257" w14:textId="4580193C" w:rsidR="00036C0B" w:rsidRDefault="00036C0B" w:rsidP="00036C0B"/>
    <w:p w14:paraId="505AE982" w14:textId="77777777" w:rsidR="00036C0B" w:rsidRDefault="00036C0B" w:rsidP="00036C0B">
      <w:pPr>
        <w:jc w:val="both"/>
        <w:rPr>
          <w:color w:val="0070C0"/>
        </w:rPr>
      </w:pPr>
    </w:p>
    <w:p w14:paraId="00154DD1" w14:textId="77777777" w:rsidR="00C151AB" w:rsidRDefault="00C151AB" w:rsidP="008C0D21">
      <w:pPr>
        <w:pStyle w:val="Ttulo3"/>
        <w:keepLines w:val="0"/>
        <w:numPr>
          <w:ilvl w:val="0"/>
          <w:numId w:val="23"/>
        </w:numPr>
        <w:tabs>
          <w:tab w:val="clear" w:pos="720"/>
        </w:tabs>
        <w:spacing w:before="0" w:line="240" w:lineRule="auto"/>
        <w:ind w:left="426" w:hanging="426"/>
        <w:rPr>
          <w:rFonts w:ascii="Arial" w:hAnsi="Arial" w:cs="Arial"/>
          <w:b/>
          <w:caps/>
          <w:color w:val="0070C0"/>
          <w:sz w:val="28"/>
          <w:szCs w:val="22"/>
          <w:u w:val="single"/>
          <w:lang w:val="es-ES"/>
        </w:rPr>
        <w:sectPr w:rsidR="00C151AB" w:rsidSect="004A706A">
          <w:headerReference w:type="default" r:id="rId15"/>
          <w:footerReference w:type="default" r:id="rId16"/>
          <w:headerReference w:type="first" r:id="rId17"/>
          <w:footerReference w:type="first" r:id="rId18"/>
          <w:type w:val="continuous"/>
          <w:pgSz w:w="11907" w:h="16840" w:code="9"/>
          <w:pgMar w:top="851" w:right="567" w:bottom="567" w:left="851" w:header="567" w:footer="397" w:gutter="0"/>
          <w:cols w:space="720"/>
          <w:noEndnote/>
          <w:titlePg/>
          <w:docGrid w:linePitch="326"/>
        </w:sectPr>
      </w:pPr>
    </w:p>
    <w:p w14:paraId="5295C064" w14:textId="6F17D362" w:rsidR="008C0D21" w:rsidRPr="00942D16" w:rsidRDefault="008C0D21" w:rsidP="008C0D21">
      <w:pPr>
        <w:pStyle w:val="Ttulo3"/>
        <w:keepLines w:val="0"/>
        <w:numPr>
          <w:ilvl w:val="0"/>
          <w:numId w:val="23"/>
        </w:numPr>
        <w:tabs>
          <w:tab w:val="clear" w:pos="720"/>
        </w:tabs>
        <w:spacing w:before="0" w:line="240" w:lineRule="auto"/>
        <w:ind w:left="426" w:hanging="426"/>
        <w:rPr>
          <w:rFonts w:ascii="Arial" w:hAnsi="Arial" w:cs="Arial"/>
          <w:b/>
          <w:caps/>
          <w:color w:val="0070C0"/>
          <w:sz w:val="28"/>
          <w:szCs w:val="22"/>
          <w:u w:val="single"/>
          <w:lang w:val="es-ES"/>
        </w:rPr>
      </w:pPr>
      <w:r w:rsidRPr="00942D16">
        <w:rPr>
          <w:rFonts w:ascii="Arial" w:hAnsi="Arial" w:cs="Arial"/>
          <w:b/>
          <w:caps/>
          <w:color w:val="0070C0"/>
          <w:sz w:val="28"/>
          <w:szCs w:val="22"/>
          <w:u w:val="single"/>
          <w:lang w:val="es-ES"/>
        </w:rPr>
        <w:lastRenderedPageBreak/>
        <w:t>Conteo directo (combinación):</w:t>
      </w:r>
    </w:p>
    <w:p w14:paraId="560292F2" w14:textId="77777777" w:rsidR="008C0D21" w:rsidRDefault="008C0D21" w:rsidP="008C0D21">
      <w:pPr>
        <w:jc w:val="both"/>
        <w:rPr>
          <w:szCs w:val="20"/>
        </w:rPr>
      </w:pPr>
      <w:r w:rsidRPr="00ED060A">
        <w:rPr>
          <w:szCs w:val="20"/>
        </w:rPr>
        <w:t>Este método consiste en anotar un número o símbolo en cada una de las partes de la figura, de modo que cada nueva figura que encontramos quede asociada a un número o combinación de números. Luego, contamos las combinaciones anotadas y el resultado será la cantidad pedida.</w:t>
      </w:r>
    </w:p>
    <w:p w14:paraId="3BCC26DB" w14:textId="77777777" w:rsidR="008C0D21" w:rsidRPr="00ED060A" w:rsidRDefault="008C0D21" w:rsidP="008C0D21">
      <w:pPr>
        <w:jc w:val="both"/>
        <w:rPr>
          <w:szCs w:val="20"/>
        </w:rPr>
      </w:pPr>
    </w:p>
    <w:p w14:paraId="21FB6A57" w14:textId="77777777" w:rsidR="008C0D21" w:rsidRPr="00C151AB" w:rsidRDefault="008C0D21" w:rsidP="008C0D21">
      <w:pPr>
        <w:jc w:val="both"/>
        <w:rPr>
          <w:rFonts w:ascii="Cooper Black" w:hAnsi="Cooper Black"/>
          <w:color w:val="FF0000"/>
          <w:szCs w:val="20"/>
        </w:rPr>
      </w:pPr>
      <w:r w:rsidRPr="00C151AB">
        <w:rPr>
          <w:rFonts w:ascii="Cooper Black" w:hAnsi="Cooper Black"/>
          <w:color w:val="FF0000"/>
          <w:szCs w:val="20"/>
        </w:rPr>
        <w:t>Ejemplo:</w:t>
      </w:r>
    </w:p>
    <w:p w14:paraId="452B49B9" w14:textId="77777777" w:rsidR="008C0D21" w:rsidRPr="00ED060A" w:rsidRDefault="008C0D21" w:rsidP="008C0D21">
      <w:pPr>
        <w:pStyle w:val="Prrafodelista"/>
        <w:numPr>
          <w:ilvl w:val="0"/>
          <w:numId w:val="26"/>
        </w:numPr>
        <w:tabs>
          <w:tab w:val="num" w:pos="360"/>
          <w:tab w:val="num" w:pos="1080"/>
        </w:tabs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Hallar el total de triángulos:</w:t>
      </w:r>
    </w:p>
    <w:p w14:paraId="28B807F0" w14:textId="77777777" w:rsidR="008C0D21" w:rsidRPr="00ED060A" w:rsidRDefault="008C0D21" w:rsidP="008C0D21">
      <w:pPr>
        <w:numPr>
          <w:ilvl w:val="1"/>
          <w:numId w:val="24"/>
        </w:numPr>
        <w:tabs>
          <w:tab w:val="left" w:pos="720"/>
        </w:tabs>
        <w:ind w:left="284" w:firstLine="76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noProof/>
          <w:sz w:val="22"/>
          <w:szCs w:val="20"/>
          <w:lang w:val="es-PE" w:eastAsia="es-PE"/>
        </w:rPr>
        <mc:AlternateContent>
          <mc:Choice Requires="wpg">
            <w:drawing>
              <wp:anchor distT="0" distB="0" distL="114300" distR="114300" simplePos="0" relativeHeight="252226560" behindDoc="0" locked="0" layoutInCell="1" allowOverlap="1" wp14:anchorId="1E4AEC6D" wp14:editId="1A96C067">
                <wp:simplePos x="0" y="0"/>
                <wp:positionH relativeFrom="column">
                  <wp:posOffset>928370</wp:posOffset>
                </wp:positionH>
                <wp:positionV relativeFrom="paragraph">
                  <wp:posOffset>50165</wp:posOffset>
                </wp:positionV>
                <wp:extent cx="1536970" cy="749029"/>
                <wp:effectExtent l="19050" t="19050" r="44450" b="32385"/>
                <wp:wrapNone/>
                <wp:docPr id="33272" name="Group 26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6970" cy="749029"/>
                          <a:chOff x="1521" y="8284"/>
                          <a:chExt cx="1665" cy="900"/>
                        </a:xfrm>
                        <a:solidFill>
                          <a:srgbClr val="92D050"/>
                        </a:solidFill>
                      </wpg:grpSpPr>
                      <wps:wsp>
                        <wps:cNvPr id="33273" name="AutoShape 26164"/>
                        <wps:cNvSpPr>
                          <a:spLocks noChangeArrowheads="1"/>
                        </wps:cNvSpPr>
                        <wps:spPr bwMode="auto">
                          <a:xfrm>
                            <a:off x="1521" y="8284"/>
                            <a:ext cx="1665" cy="900"/>
                          </a:xfrm>
                          <a:prstGeom prst="triangle">
                            <a:avLst>
                              <a:gd name="adj" fmla="val 33514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75" name="AutoShape 26166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863" y="8636"/>
                            <a:ext cx="643" cy="540"/>
                          </a:xfrm>
                          <a:prstGeom prst="triangle">
                            <a:avLst>
                              <a:gd name="adj" fmla="val 66945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74" name="Line 26165"/>
                        <wps:cNvCnPr/>
                        <wps:spPr bwMode="auto">
                          <a:xfrm>
                            <a:off x="2080" y="8284"/>
                            <a:ext cx="0" cy="900"/>
                          </a:xfrm>
                          <a:prstGeom prst="line">
                            <a:avLst/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D8156" id="Group 26163" o:spid="_x0000_s1026" style="position:absolute;margin-left:73.1pt;margin-top:3.95pt;width:121pt;height:59pt;z-index:252226560" coordorigin="1521,8284" coordsize="1665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6164" o:spid="_x0000_s1027" type="#_x0000_t5" style="position:absolute;left:1521;top:8284;width:1665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8QfsYA&#10;AADeAAAADwAAAGRycy9kb3ducmV2LnhtbESPQYvCMBSE78L+h/AWvGlaC7pUY3GFBQ96UBe8Pppn&#10;W21eShNr9dcbYWGPw8x8wyyy3tSio9ZVlhXE4wgEcW51xYWC3+PP6AuE88gaa8uk4EEOsuXHYIGp&#10;tnfeU3fwhQgQdikqKL1vUildXpJBN7YNcfDOtjXog2wLqVu8B7ip5SSKptJgxWGhxIbWJeXXw80o&#10;2K66+nRz8ffzsVtPT8VMP/Vlp9Tws1/NQXjq/X/4r73RCpJkMkvgfSdcAbl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8QfsYAAADeAAAADwAAAAAAAAAAAAAAAACYAgAAZHJz&#10;L2Rvd25yZXYueG1sUEsFBgAAAAAEAAQA9QAAAIsDAAAAAA==&#10;" adj="7239" filled="f"/>
                <v:shape id="AutoShape 26166" o:spid="_x0000_s1028" type="#_x0000_t5" style="position:absolute;left:1863;top:8636;width:643;height:540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IrNccA&#10;AADeAAAADwAAAGRycy9kb3ducmV2LnhtbESPQWsCMRSE74X+h/AKXqRm62Irq1FEXdreWvXg8bF5&#10;bpZuXpYk6vrvm4LQ4zAz3zDzZW9bcSEfGscKXkYZCOLK6YZrBYd9+TwFESKyxtYxKbhRgOXi8WGO&#10;hXZX/qbLLtYiQTgUqMDE2BVShsqQxTByHXHyTs5bjEn6WmqP1wS3rRxn2au02HBaMNjR2lD1sztb&#10;BXQ8luV7WW364Xb1dTDTT5/vJ0oNnvrVDESkPv6H7+0PrSDPx28T+LuTroB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yKzXHAAAA3gAAAA8AAAAAAAAAAAAAAAAAmAIAAGRy&#10;cy9kb3ducmV2LnhtbFBLBQYAAAAABAAEAPUAAACMAwAAAAA=&#10;" adj="14460" filled="f"/>
                <v:line id="Line 26165" o:spid="_x0000_s1029" style="position:absolute;visibility:visible;mso-wrap-style:square" from="2080,8284" to="2080,9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5tOskAAADeAAAADwAAAGRycy9kb3ducmV2LnhtbESPQUvDQBSE7wX/w/KE3tqNjaQSuy1F&#10;KbQepK2CHl+zzySafRt21yT++25B6HGYmW+YxWowjejI+dqygrtpAoK4sLrmUsH722byAMIHZI2N&#10;ZVLwRx5Wy5vRAnNtez5QdwyliBD2OSqoQmhzKX1RkUE/tS1x9L6sMxiidKXUDvsIN42cJUkmDdYc&#10;Fyps6ami4uf4axS8pvusW+9etsPHLjsVz4fT53fvlBrfDutHEIGGcA3/t7daQZrO5vdwuROvgFye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lObTrJAAAA3gAAAA8AAAAA&#10;AAAAAAAAAAAAoQIAAGRycy9kb3ducmV2LnhtbFBLBQYAAAAABAAEAPkAAACXAwAAAAA=&#10;"/>
              </v:group>
            </w:pict>
          </mc:Fallback>
        </mc:AlternateContent>
      </w:r>
      <w:r w:rsidRPr="00ED060A">
        <w:rPr>
          <w:rFonts w:ascii="Arial" w:hAnsi="Arial" w:cs="Arial"/>
          <w:bCs/>
          <w:sz w:val="22"/>
          <w:szCs w:val="20"/>
          <w:lang w:val="es-MX"/>
        </w:rPr>
        <w:t>12</w:t>
      </w:r>
    </w:p>
    <w:p w14:paraId="371551D6" w14:textId="77777777" w:rsidR="008C0D21" w:rsidRPr="00ED060A" w:rsidRDefault="008C0D21" w:rsidP="008C0D21">
      <w:pPr>
        <w:numPr>
          <w:ilvl w:val="1"/>
          <w:numId w:val="24"/>
        </w:numPr>
        <w:tabs>
          <w:tab w:val="left" w:pos="720"/>
        </w:tabs>
        <w:ind w:left="284" w:firstLine="76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14</w:t>
      </w:r>
    </w:p>
    <w:p w14:paraId="47F15BCE" w14:textId="77777777" w:rsidR="008C0D21" w:rsidRPr="00ED060A" w:rsidRDefault="008C0D21" w:rsidP="008C0D21">
      <w:pPr>
        <w:numPr>
          <w:ilvl w:val="1"/>
          <w:numId w:val="24"/>
        </w:numPr>
        <w:tabs>
          <w:tab w:val="left" w:pos="720"/>
        </w:tabs>
        <w:ind w:left="284" w:firstLine="76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13</w:t>
      </w:r>
    </w:p>
    <w:p w14:paraId="115BB83E" w14:textId="77777777" w:rsidR="008C0D21" w:rsidRPr="00ED060A" w:rsidRDefault="008C0D21" w:rsidP="008C0D21">
      <w:pPr>
        <w:numPr>
          <w:ilvl w:val="1"/>
          <w:numId w:val="24"/>
        </w:numPr>
        <w:tabs>
          <w:tab w:val="left" w:pos="720"/>
        </w:tabs>
        <w:ind w:left="284" w:firstLine="76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14</w:t>
      </w:r>
    </w:p>
    <w:p w14:paraId="06B7E42A" w14:textId="77777777" w:rsidR="008C0D21" w:rsidRPr="00ED060A" w:rsidRDefault="008C0D21" w:rsidP="008C0D21">
      <w:pPr>
        <w:numPr>
          <w:ilvl w:val="1"/>
          <w:numId w:val="24"/>
        </w:numPr>
        <w:tabs>
          <w:tab w:val="left" w:pos="720"/>
        </w:tabs>
        <w:ind w:left="284" w:firstLine="76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15</w:t>
      </w:r>
    </w:p>
    <w:p w14:paraId="57B8D73A" w14:textId="77777777" w:rsidR="008C0D21" w:rsidRDefault="008C0D21" w:rsidP="008C0D21">
      <w:pPr>
        <w:rPr>
          <w:rFonts w:ascii="Arial" w:hAnsi="Arial" w:cs="Arial"/>
          <w:b/>
          <w:sz w:val="22"/>
          <w:szCs w:val="20"/>
          <w:lang w:val="es-MX"/>
        </w:rPr>
      </w:pPr>
    </w:p>
    <w:p w14:paraId="6925C035" w14:textId="77777777" w:rsidR="008C0D21" w:rsidRPr="00C151AB" w:rsidRDefault="008C0D21" w:rsidP="008C0D21">
      <w:pPr>
        <w:rPr>
          <w:rFonts w:ascii="Cooper Black" w:hAnsi="Cooper Black" w:cs="Arial"/>
          <w:color w:val="00B050"/>
          <w:szCs w:val="20"/>
          <w:lang w:val="es-MX"/>
        </w:rPr>
      </w:pPr>
      <w:r w:rsidRPr="00C151AB">
        <w:rPr>
          <w:rFonts w:ascii="Cooper Black" w:hAnsi="Cooper Black" w:cs="Arial"/>
          <w:color w:val="00B050"/>
          <w:szCs w:val="20"/>
          <w:lang w:val="es-MX"/>
        </w:rPr>
        <w:t>Solución</w:t>
      </w:r>
      <w:r w:rsidRPr="00C151AB">
        <w:rPr>
          <w:rFonts w:ascii="Cooper Black" w:hAnsi="Cooper Black" w:cs="Arial"/>
          <w:bCs/>
          <w:color w:val="00B050"/>
          <w:szCs w:val="20"/>
          <w:lang w:val="es-MX"/>
        </w:rPr>
        <w:t>:</w:t>
      </w:r>
    </w:p>
    <w:p w14:paraId="684B9FEC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29632" behindDoc="0" locked="0" layoutInCell="1" allowOverlap="1" wp14:anchorId="726B6B47" wp14:editId="1DFF6E05">
                <wp:simplePos x="0" y="0"/>
                <wp:positionH relativeFrom="column">
                  <wp:posOffset>1626235</wp:posOffset>
                </wp:positionH>
                <wp:positionV relativeFrom="paragraph">
                  <wp:posOffset>153670</wp:posOffset>
                </wp:positionV>
                <wp:extent cx="1663065" cy="916940"/>
                <wp:effectExtent l="19050" t="19050" r="32385" b="35560"/>
                <wp:wrapNone/>
                <wp:docPr id="29" name="Group 26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3065" cy="916940"/>
                          <a:chOff x="1521" y="8284"/>
                          <a:chExt cx="1665" cy="900"/>
                        </a:xfrm>
                      </wpg:grpSpPr>
                      <wps:wsp>
                        <wps:cNvPr id="31" name="AutoShape 26164"/>
                        <wps:cNvSpPr>
                          <a:spLocks noChangeArrowheads="1"/>
                        </wps:cNvSpPr>
                        <wps:spPr bwMode="auto">
                          <a:xfrm>
                            <a:off x="1521" y="8284"/>
                            <a:ext cx="1665" cy="900"/>
                          </a:xfrm>
                          <a:prstGeom prst="triangle">
                            <a:avLst>
                              <a:gd name="adj" fmla="val 3351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26165"/>
                        <wps:cNvCnPr/>
                        <wps:spPr bwMode="auto">
                          <a:xfrm>
                            <a:off x="2080" y="8284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6166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863" y="8636"/>
                            <a:ext cx="643" cy="540"/>
                          </a:xfrm>
                          <a:prstGeom prst="triangle">
                            <a:avLst>
                              <a:gd name="adj" fmla="val 6694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group w14:anchorId="366FFF6C" id="Group 26163" o:spid="_x0000_s1026" style="position:absolute;margin-left:128.05pt;margin-top:12.1pt;width:130.95pt;height:72.2pt;z-index:252229632" coordorigin="1521,8284" coordsize="1665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">
                <v:shape id="AutoShape 26164" o:spid="_x0000_s1027" type="#_x0000_t5" style="position:absolute;left:1521;top:8284;width:166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" adj="7239" filled="f"/>
                <v:line id="Line 26165" o:spid="_x0000_s1028" style="position:absolute;visibility:visible;mso-wrap-style:square" from="2080,8284" to="2080,9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shape id="AutoShape 26166" o:spid="_x0000_s1029" type="#_x0000_t5" style="position:absolute;left:1863;top:8636;width:643;height:54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" adj="14460" filled="f"/>
              </v:group>
            </w:pict>
          </mc:Fallback>
        </mc:AlternateContent>
      </w:r>
      <w:r w:rsidRPr="00ED060A">
        <w:rPr>
          <w:rFonts w:ascii="Arial" w:hAnsi="Arial" w:cs="Arial"/>
          <w:bCs/>
          <w:sz w:val="22"/>
          <w:szCs w:val="20"/>
          <w:lang w:val="es-MX"/>
        </w:rPr>
        <w:t>Comienzas a formar triángulos como sigue:</w:t>
      </w:r>
    </w:p>
    <w:p w14:paraId="38430570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De 1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:   1, 2, 3, 4, 5, 6 </w:t>
      </w:r>
      <w:r w:rsidRPr="00ED060A">
        <w:rPr>
          <w:rFonts w:ascii="Arial" w:hAnsi="Arial" w:cs="Arial"/>
          <w:bCs/>
          <w:sz w:val="22"/>
          <w:szCs w:val="20"/>
          <w:lang w:val="es-MX"/>
        </w:rPr>
        <w:sym w:font="Symbol" w:char="F03D"/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6</w:t>
      </w:r>
    </w:p>
    <w:p w14:paraId="7E347852" w14:textId="77777777" w:rsidR="008C0D21" w:rsidRPr="00ED060A" w:rsidRDefault="008C0D21" w:rsidP="008C0D21">
      <w:pPr>
        <w:rPr>
          <w:rFonts w:ascii="Arial" w:hAnsi="Arial" w:cs="Arial"/>
          <w:bCs/>
          <w:sz w:val="20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De 2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: 12, 14, 25, 45   </w:t>
      </w:r>
      <w:r w:rsidRPr="00ED060A">
        <w:rPr>
          <w:rFonts w:ascii="Arial" w:hAnsi="Arial" w:cs="Arial"/>
          <w:bCs/>
          <w:sz w:val="22"/>
          <w:szCs w:val="20"/>
          <w:lang w:val="es-MX"/>
        </w:rPr>
        <w:sym w:font="Symbol" w:char="F03D"/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4 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 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   1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2</w:t>
      </w:r>
    </w:p>
    <w:p w14:paraId="3DF8CB70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De 3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: 134, 256           </w:t>
      </w:r>
      <w:r w:rsidRPr="00ED060A">
        <w:rPr>
          <w:rFonts w:ascii="Arial" w:hAnsi="Arial" w:cs="Arial"/>
          <w:bCs/>
          <w:sz w:val="22"/>
          <w:szCs w:val="20"/>
          <w:lang w:val="es-MX"/>
        </w:rPr>
        <w:sym w:font="Symbol" w:char="F03D"/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2</w:t>
      </w:r>
    </w:p>
    <w:p w14:paraId="0CA16607" w14:textId="77777777" w:rsidR="008C0D21" w:rsidRPr="00ED060A" w:rsidRDefault="008C0D21" w:rsidP="008C0D21">
      <w:pPr>
        <w:rPr>
          <w:rFonts w:ascii="Arial" w:hAnsi="Arial" w:cs="Arial"/>
          <w:bCs/>
          <w:sz w:val="20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De 4 y de 5</w:t>
      </w:r>
      <w:r w:rsidRPr="00ED060A">
        <w:rPr>
          <w:rFonts w:ascii="Arial" w:hAnsi="Arial" w:cs="Arial"/>
          <w:sz w:val="22"/>
          <w:szCs w:val="20"/>
          <w:lang w:val="es-MX"/>
        </w:rPr>
        <w:t>: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no se forma.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   4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>5</w:t>
      </w:r>
    </w:p>
    <w:p w14:paraId="26D3C1F5" w14:textId="77777777" w:rsidR="008C0D21" w:rsidRPr="00ED060A" w:rsidRDefault="008C0D21" w:rsidP="008C0D21">
      <w:pPr>
        <w:rPr>
          <w:rFonts w:ascii="Arial" w:hAnsi="Arial" w:cs="Arial"/>
          <w:bCs/>
          <w:sz w:val="20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De 6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: 123456             </w:t>
      </w:r>
      <w:r w:rsidRPr="00ED060A">
        <w:rPr>
          <w:rFonts w:ascii="Arial" w:hAnsi="Arial" w:cs="Arial"/>
          <w:bCs/>
          <w:sz w:val="22"/>
          <w:szCs w:val="20"/>
          <w:lang w:val="es-MX"/>
        </w:rPr>
        <w:sym w:font="Symbol" w:char="F03D"/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1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    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>3                 6</w:t>
      </w:r>
    </w:p>
    <w:p w14:paraId="24C49C50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bdr w:val="wave" w:sz="6" w:space="0" w:color="auto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sym w:font="Symbol" w:char="F05C"/>
      </w:r>
      <w:r w:rsidRPr="00ED060A">
        <w:rPr>
          <w:rFonts w:ascii="Arial" w:hAnsi="Arial" w:cs="Arial"/>
          <w:bCs/>
          <w:sz w:val="22"/>
          <w:szCs w:val="20"/>
          <w:lang w:val="es-MX"/>
        </w:rPr>
        <w:t>Total de triángulos:</w:t>
      </w:r>
      <w:r w:rsidRPr="00ED060A">
        <w:rPr>
          <w:rFonts w:ascii="Arial" w:hAnsi="Arial" w:cs="Arial"/>
          <w:bCs/>
          <w:sz w:val="22"/>
          <w:szCs w:val="20"/>
          <w:bdr w:val="wave" w:sz="6" w:space="0" w:color="auto"/>
          <w:lang w:val="es-MX"/>
        </w:rPr>
        <w:t xml:space="preserve"> 13</w:t>
      </w:r>
    </w:p>
    <w:p w14:paraId="25AD6768" w14:textId="77777777" w:rsidR="008C0D21" w:rsidRDefault="008C0D21" w:rsidP="008C0D21">
      <w:pPr>
        <w:rPr>
          <w:rFonts w:ascii="Arial" w:hAnsi="Arial" w:cs="Arial"/>
          <w:bCs/>
          <w:sz w:val="20"/>
          <w:szCs w:val="20"/>
          <w:bdr w:val="wave" w:sz="6" w:space="0" w:color="auto"/>
          <w:lang w:val="es-MX"/>
        </w:rPr>
      </w:pPr>
    </w:p>
    <w:p w14:paraId="0864B90E" w14:textId="77777777" w:rsidR="008C0D21" w:rsidRPr="00942D16" w:rsidRDefault="008C0D21" w:rsidP="008C0D21">
      <w:pPr>
        <w:pStyle w:val="Ttulo3"/>
        <w:keepLines w:val="0"/>
        <w:numPr>
          <w:ilvl w:val="0"/>
          <w:numId w:val="23"/>
        </w:numPr>
        <w:tabs>
          <w:tab w:val="clear" w:pos="720"/>
        </w:tabs>
        <w:spacing w:before="0" w:line="240" w:lineRule="auto"/>
        <w:ind w:left="426" w:hanging="426"/>
        <w:rPr>
          <w:rFonts w:ascii="Arial" w:hAnsi="Arial" w:cs="Arial"/>
          <w:b/>
          <w:caps/>
          <w:color w:val="0070C0"/>
          <w:sz w:val="28"/>
          <w:szCs w:val="22"/>
          <w:u w:val="single"/>
          <w:lang w:val="es-ES"/>
        </w:rPr>
      </w:pPr>
      <w:r w:rsidRPr="00942D16">
        <w:rPr>
          <w:rFonts w:ascii="Arial" w:hAnsi="Arial" w:cs="Arial"/>
          <w:b/>
          <w:caps/>
          <w:color w:val="0070C0"/>
          <w:sz w:val="28"/>
          <w:szCs w:val="22"/>
          <w:u w:val="single"/>
          <w:lang w:val="es-ES"/>
        </w:rPr>
        <w:lastRenderedPageBreak/>
        <w:t>Conteo por inducción (fórmula):</w:t>
      </w:r>
    </w:p>
    <w:p w14:paraId="1B1C1160" w14:textId="77777777" w:rsidR="008C0D21" w:rsidRPr="00ED060A" w:rsidRDefault="008C0D21" w:rsidP="008C0D21">
      <w:pPr>
        <w:jc w:val="both"/>
        <w:rPr>
          <w:szCs w:val="20"/>
        </w:rPr>
      </w:pPr>
      <w:r w:rsidRPr="00ED060A">
        <w:rPr>
          <w:szCs w:val="20"/>
        </w:rPr>
        <w:t>En este tipo de conteo se analiza casos particulares, tomando figuras con características similares, y buscando una ley de formación.</w:t>
      </w:r>
    </w:p>
    <w:p w14:paraId="1ED347B3" w14:textId="77777777" w:rsidR="008C0D21" w:rsidRDefault="008C0D21" w:rsidP="008C0D21">
      <w:pPr>
        <w:jc w:val="both"/>
        <w:rPr>
          <w:b/>
          <w:sz w:val="22"/>
          <w:szCs w:val="20"/>
        </w:rPr>
      </w:pPr>
    </w:p>
    <w:p w14:paraId="2A725DDE" w14:textId="77777777" w:rsidR="008C0D21" w:rsidRPr="00C151AB" w:rsidRDefault="008C0D21" w:rsidP="008C0D21">
      <w:pPr>
        <w:jc w:val="both"/>
        <w:rPr>
          <w:rFonts w:ascii="Cooper Black" w:hAnsi="Cooper Black"/>
          <w:color w:val="FF0000"/>
          <w:szCs w:val="20"/>
        </w:rPr>
      </w:pPr>
      <w:r w:rsidRPr="00C151AB">
        <w:rPr>
          <w:rFonts w:ascii="Cooper Black" w:hAnsi="Cooper Black"/>
          <w:color w:val="FF0000"/>
          <w:szCs w:val="20"/>
        </w:rPr>
        <w:t>Ejemplo:</w:t>
      </w:r>
    </w:p>
    <w:p w14:paraId="0087DE33" w14:textId="77777777" w:rsidR="008C0D21" w:rsidRPr="00ED060A" w:rsidRDefault="008C0D21" w:rsidP="008C0D21">
      <w:pPr>
        <w:pStyle w:val="Prrafodelista"/>
        <w:numPr>
          <w:ilvl w:val="0"/>
          <w:numId w:val="26"/>
        </w:numPr>
        <w:tabs>
          <w:tab w:val="num" w:pos="360"/>
          <w:tab w:val="num" w:pos="1080"/>
        </w:tabs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Hallar el total de triángulos:</w:t>
      </w:r>
    </w:p>
    <w:p w14:paraId="7764081E" w14:textId="77777777" w:rsidR="008C0D21" w:rsidRPr="00ED060A" w:rsidRDefault="008C0D21" w:rsidP="008C0D21">
      <w:pPr>
        <w:numPr>
          <w:ilvl w:val="1"/>
          <w:numId w:val="25"/>
        </w:numPr>
        <w:tabs>
          <w:tab w:val="clear" w:pos="1440"/>
        </w:tabs>
        <w:ind w:left="502" w:hanging="142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noProof/>
          <w:sz w:val="22"/>
          <w:szCs w:val="20"/>
          <w:lang w:val="es-PE" w:eastAsia="es-PE"/>
        </w:rPr>
        <mc:AlternateContent>
          <mc:Choice Requires="wpg">
            <w:drawing>
              <wp:anchor distT="0" distB="0" distL="114300" distR="114300" simplePos="0" relativeHeight="252227584" behindDoc="0" locked="0" layoutInCell="1" allowOverlap="1" wp14:anchorId="6B2C6698" wp14:editId="0457E941">
                <wp:simplePos x="0" y="0"/>
                <wp:positionH relativeFrom="column">
                  <wp:posOffset>733939</wp:posOffset>
                </wp:positionH>
                <wp:positionV relativeFrom="paragraph">
                  <wp:posOffset>22225</wp:posOffset>
                </wp:positionV>
                <wp:extent cx="982494" cy="690664"/>
                <wp:effectExtent l="19050" t="38100" r="46355" b="14605"/>
                <wp:wrapNone/>
                <wp:docPr id="33263" name="Group 26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2494" cy="690664"/>
                          <a:chOff x="6021" y="1804"/>
                          <a:chExt cx="1260" cy="900"/>
                        </a:xfrm>
                        <a:solidFill>
                          <a:srgbClr val="FFFF00"/>
                        </a:solidFill>
                      </wpg:grpSpPr>
                      <wps:wsp>
                        <wps:cNvPr id="33264" name="AutoShape 26179"/>
                        <wps:cNvSpPr>
                          <a:spLocks noChangeArrowheads="1"/>
                        </wps:cNvSpPr>
                        <wps:spPr bwMode="auto">
                          <a:xfrm>
                            <a:off x="6021" y="1804"/>
                            <a:ext cx="126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5" name="AutoShape 26180"/>
                        <wps:cNvSpPr>
                          <a:spLocks noChangeArrowheads="1"/>
                        </wps:cNvSpPr>
                        <wps:spPr bwMode="auto">
                          <a:xfrm>
                            <a:off x="6201" y="1804"/>
                            <a:ext cx="90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6" name="AutoShape 26181"/>
                        <wps:cNvSpPr>
                          <a:spLocks noChangeArrowheads="1"/>
                        </wps:cNvSpPr>
                        <wps:spPr bwMode="auto">
                          <a:xfrm>
                            <a:off x="6381" y="1804"/>
                            <a:ext cx="54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7" name="AutoShape 26182"/>
                        <wps:cNvSpPr>
                          <a:spLocks noChangeArrowheads="1"/>
                        </wps:cNvSpPr>
                        <wps:spPr bwMode="auto">
                          <a:xfrm>
                            <a:off x="6561" y="1804"/>
                            <a:ext cx="18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group w14:anchorId="4CF55446" id="Group 26178" o:spid="_x0000_s1026" style="position:absolute;margin-left:57.8pt;margin-top:1.75pt;width:77.35pt;height:54.4pt;z-index:252227584" coordorigin="6021,1804" coordsize="126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">
                <v:shape id="AutoShape 26179" o:spid="_x0000_s1027" type="#_x0000_t5" style="position:absolute;left:6021;top:1804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" filled="f"/>
                <v:shape id="AutoShape 26180" o:spid="_x0000_s1028" type="#_x0000_t5" style="position:absolute;left:6201;top:1804;width:90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" filled="f"/>
                <v:shape id="AutoShape 26181" o:spid="_x0000_s1029" type="#_x0000_t5" style="position:absolute;left:6381;top:1804;width:54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" filled="f"/>
                <v:shape id="AutoShape 26182" o:spid="_x0000_s1030" type="#_x0000_t5" style="position:absolute;left:6561;top:1804;width:18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" filled="f"/>
              </v:group>
            </w:pict>
          </mc:Fallback>
        </mc:AlternateContent>
      </w:r>
      <w:r w:rsidRPr="00ED060A">
        <w:rPr>
          <w:rFonts w:ascii="Arial" w:hAnsi="Arial" w:cs="Arial"/>
          <w:bCs/>
          <w:sz w:val="22"/>
          <w:szCs w:val="20"/>
          <w:lang w:val="es-MX"/>
        </w:rPr>
        <w:t>21</w:t>
      </w:r>
    </w:p>
    <w:p w14:paraId="53984C94" w14:textId="77777777" w:rsidR="008C0D21" w:rsidRPr="00ED060A" w:rsidRDefault="008C0D21" w:rsidP="008C0D21">
      <w:pPr>
        <w:numPr>
          <w:ilvl w:val="1"/>
          <w:numId w:val="25"/>
        </w:numPr>
        <w:tabs>
          <w:tab w:val="clear" w:pos="1440"/>
        </w:tabs>
        <w:ind w:left="502" w:hanging="142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27</w:t>
      </w:r>
    </w:p>
    <w:p w14:paraId="14BE9B84" w14:textId="77777777" w:rsidR="008C0D21" w:rsidRPr="00ED060A" w:rsidRDefault="008C0D21" w:rsidP="008C0D21">
      <w:pPr>
        <w:numPr>
          <w:ilvl w:val="1"/>
          <w:numId w:val="25"/>
        </w:numPr>
        <w:tabs>
          <w:tab w:val="clear" w:pos="1440"/>
        </w:tabs>
        <w:ind w:left="502" w:hanging="142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28</w:t>
      </w:r>
    </w:p>
    <w:p w14:paraId="6F60D0F2" w14:textId="77777777" w:rsidR="008C0D21" w:rsidRPr="00ED060A" w:rsidRDefault="008C0D21" w:rsidP="008C0D21">
      <w:pPr>
        <w:numPr>
          <w:ilvl w:val="1"/>
          <w:numId w:val="25"/>
        </w:numPr>
        <w:tabs>
          <w:tab w:val="clear" w:pos="1440"/>
        </w:tabs>
        <w:ind w:left="502" w:hanging="142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84</w:t>
      </w:r>
    </w:p>
    <w:p w14:paraId="703CC461" w14:textId="77777777" w:rsidR="008C0D21" w:rsidRPr="00ED060A" w:rsidRDefault="008C0D21" w:rsidP="008C0D21">
      <w:pPr>
        <w:numPr>
          <w:ilvl w:val="1"/>
          <w:numId w:val="25"/>
        </w:numPr>
        <w:tabs>
          <w:tab w:val="clear" w:pos="1440"/>
        </w:tabs>
        <w:ind w:left="502" w:hanging="142"/>
        <w:jc w:val="both"/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23</w:t>
      </w:r>
    </w:p>
    <w:p w14:paraId="6646AFCD" w14:textId="77777777" w:rsidR="008C0D21" w:rsidRPr="00C151AB" w:rsidRDefault="008C0D21" w:rsidP="008C0D21">
      <w:pPr>
        <w:rPr>
          <w:rFonts w:ascii="Cooper Black" w:hAnsi="Cooper Black" w:cs="Arial"/>
          <w:color w:val="00B050"/>
          <w:szCs w:val="20"/>
          <w:lang w:val="es-MX"/>
        </w:rPr>
      </w:pPr>
      <w:r w:rsidRPr="00C151AB">
        <w:rPr>
          <w:rFonts w:ascii="Cooper Black" w:hAnsi="Cooper Black" w:cs="Arial"/>
          <w:color w:val="00B050"/>
          <w:szCs w:val="20"/>
          <w:lang w:val="es-MX"/>
        </w:rPr>
        <w:t>Solución:</w:t>
      </w:r>
    </w:p>
    <w:p w14:paraId="40D34156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Se aplicará:</w:t>
      </w:r>
    </w:p>
    <w:p w14:paraId="037E4F5F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noProof/>
          <w:position w:val="-24"/>
          <w:sz w:val="22"/>
          <w:szCs w:val="20"/>
          <w:lang w:val="es-PE" w:eastAsia="es-PE"/>
        </w:rPr>
        <mc:AlternateContent>
          <mc:Choice Requires="wpg">
            <w:drawing>
              <wp:anchor distT="0" distB="0" distL="114300" distR="114300" simplePos="0" relativeHeight="252228608" behindDoc="1" locked="0" layoutInCell="1" allowOverlap="1" wp14:anchorId="497DB3D9" wp14:editId="76695A81">
                <wp:simplePos x="0" y="0"/>
                <wp:positionH relativeFrom="column">
                  <wp:posOffset>1739265</wp:posOffset>
                </wp:positionH>
                <wp:positionV relativeFrom="paragraph">
                  <wp:posOffset>324485</wp:posOffset>
                </wp:positionV>
                <wp:extent cx="1461135" cy="933450"/>
                <wp:effectExtent l="19050" t="38100" r="43815" b="19050"/>
                <wp:wrapNone/>
                <wp:docPr id="33258" name="Group 26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135" cy="933450"/>
                          <a:chOff x="6021" y="1804"/>
                          <a:chExt cx="1260" cy="900"/>
                        </a:xfrm>
                      </wpg:grpSpPr>
                      <wps:wsp>
                        <wps:cNvPr id="33259" name="AutoShape 26803"/>
                        <wps:cNvSpPr>
                          <a:spLocks noChangeArrowheads="1"/>
                        </wps:cNvSpPr>
                        <wps:spPr bwMode="auto">
                          <a:xfrm>
                            <a:off x="6021" y="1804"/>
                            <a:ext cx="126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0" name="AutoShape 26804"/>
                        <wps:cNvSpPr>
                          <a:spLocks noChangeArrowheads="1"/>
                        </wps:cNvSpPr>
                        <wps:spPr bwMode="auto">
                          <a:xfrm>
                            <a:off x="6201" y="1804"/>
                            <a:ext cx="90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1" name="AutoShape 26805"/>
                        <wps:cNvSpPr>
                          <a:spLocks noChangeArrowheads="1"/>
                        </wps:cNvSpPr>
                        <wps:spPr bwMode="auto">
                          <a:xfrm>
                            <a:off x="6381" y="1804"/>
                            <a:ext cx="54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62" name="AutoShape 26806"/>
                        <wps:cNvSpPr>
                          <a:spLocks noChangeArrowheads="1"/>
                        </wps:cNvSpPr>
                        <wps:spPr bwMode="auto">
                          <a:xfrm>
                            <a:off x="6561" y="1804"/>
                            <a:ext cx="180" cy="9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1601900" id="Group 26802" o:spid="_x0000_s1026" style="position:absolute;margin-left:136.95pt;margin-top:25.55pt;width:115.05pt;height:73.5pt;z-index:-251087872" coordorigin="6021,1804" coordsize="126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">
                <v:shape id="AutoShape 26803" o:spid="_x0000_s1027" type="#_x0000_t5" style="position:absolute;left:6021;top:1804;width:126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"/>
                <v:shape id="AutoShape 26804" o:spid="_x0000_s1028" type="#_x0000_t5" style="position:absolute;left:6201;top:1804;width:90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" filled="f"/>
                <v:shape id="AutoShape 26805" o:spid="_x0000_s1029" type="#_x0000_t5" style="position:absolute;left:6381;top:1804;width:54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" filled="f"/>
                <v:shape id="AutoShape 26806" o:spid="_x0000_s1030" type="#_x0000_t5" style="position:absolute;left:6561;top:1804;width:18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" filled="f"/>
              </v:group>
            </w:pict>
          </mc:Fallback>
        </mc:AlternateContent>
      </w:r>
      <w:r w:rsidRPr="00ED060A">
        <w:rPr>
          <w:rFonts w:ascii="Arial" w:hAnsi="Arial" w:cs="Arial"/>
          <w:bCs/>
          <w:position w:val="-24"/>
          <w:sz w:val="22"/>
          <w:szCs w:val="20"/>
          <w:lang w:val="es-MX"/>
        </w:rPr>
        <w:object w:dxaOrig="1340" w:dyaOrig="620" w14:anchorId="729AFC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15pt;height:30.65pt" o:ole="" o:bordertopcolor="this" o:borderleftcolor="this" o:borderbottomcolor="this" o:borderrightcolor="this">
            <v:imagedata r:id="rId19" o:title=""/>
            <w10:bordertop type="wave" width="6"/>
            <w10:borderleft type="wave" width="6"/>
            <w10:borderbottom type="wave" width="6"/>
            <w10:borderright type="wave" width="6"/>
          </v:shape>
          <o:OLEObject Type="Embed" ProgID="Equation.3" ShapeID="_x0000_i1025" DrawAspect="Content" ObjectID="_1197581332" r:id="rId20"/>
        </w:object>
      </w:r>
    </w:p>
    <w:p w14:paraId="1FB79BCC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Donde </w:t>
      </w:r>
      <w:r w:rsidRPr="00ED060A">
        <w:rPr>
          <w:rFonts w:ascii="Arial" w:hAnsi="Arial" w:cs="Arial"/>
          <w:b/>
          <w:sz w:val="22"/>
          <w:szCs w:val="20"/>
          <w:lang w:val="es-MX"/>
        </w:rPr>
        <w:t>n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 es el número de </w:t>
      </w:r>
    </w:p>
    <w:p w14:paraId="61E0A1FF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espacios que presenta la  </w:t>
      </w:r>
    </w:p>
    <w:p w14:paraId="01B39905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>figura:</w:t>
      </w:r>
    </w:p>
    <w:p w14:paraId="6201FF13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En el caso del problema: </w:t>
      </w:r>
    </w:p>
    <w:p w14:paraId="01A366D5" w14:textId="77777777" w:rsidR="008C0D21" w:rsidRPr="00ED060A" w:rsidRDefault="008C0D21" w:rsidP="008C0D21">
      <w:pPr>
        <w:rPr>
          <w:rFonts w:ascii="Arial" w:hAnsi="Arial" w:cs="Arial"/>
          <w:bCs/>
          <w:sz w:val="22"/>
          <w:szCs w:val="20"/>
          <w:lang w:val="es-MX"/>
        </w:rPr>
      </w:pPr>
      <w:r w:rsidRPr="00ED060A">
        <w:rPr>
          <w:rFonts w:ascii="Arial" w:hAnsi="Arial" w:cs="Arial"/>
          <w:b/>
          <w:sz w:val="22"/>
          <w:szCs w:val="20"/>
          <w:lang w:val="es-MX"/>
        </w:rPr>
        <w:t>n</w:t>
      </w:r>
      <w:r w:rsidRPr="00ED060A">
        <w:rPr>
          <w:rFonts w:ascii="Arial" w:hAnsi="Arial" w:cs="Arial"/>
          <w:b/>
          <w:sz w:val="22"/>
          <w:szCs w:val="20"/>
          <w:lang w:val="es-MX"/>
        </w:rPr>
        <w:sym w:font="Symbol" w:char="F03D"/>
      </w:r>
      <w:r w:rsidRPr="00ED060A">
        <w:rPr>
          <w:rFonts w:ascii="Arial" w:hAnsi="Arial" w:cs="Arial"/>
          <w:b/>
          <w:sz w:val="22"/>
          <w:szCs w:val="20"/>
          <w:lang w:val="es-MX"/>
        </w:rPr>
        <w:t xml:space="preserve">7 </w:t>
      </w:r>
      <w:r w:rsidRPr="00ED060A">
        <w:rPr>
          <w:rFonts w:ascii="Arial" w:hAnsi="Arial" w:cs="Arial"/>
          <w:bCs/>
          <w:sz w:val="22"/>
          <w:szCs w:val="20"/>
          <w:lang w:val="es-MX"/>
        </w:rPr>
        <w:t xml:space="preserve">por lo tanto aplicando: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>
        <w:rPr>
          <w:rFonts w:ascii="Arial" w:hAnsi="Arial" w:cs="Arial"/>
          <w:bCs/>
          <w:sz w:val="20"/>
          <w:szCs w:val="20"/>
          <w:lang w:val="es-MX"/>
        </w:rPr>
        <w:t xml:space="preserve"> </w:t>
      </w:r>
      <w:r w:rsidRPr="00ED060A">
        <w:rPr>
          <w:rFonts w:ascii="Arial" w:hAnsi="Arial" w:cs="Arial"/>
          <w:bCs/>
          <w:sz w:val="20"/>
          <w:szCs w:val="20"/>
          <w:lang w:val="es-MX"/>
        </w:rPr>
        <w:t xml:space="preserve">   1    2   3   4   5    6    7</w:t>
      </w:r>
    </w:p>
    <w:p w14:paraId="4ABD133E" w14:textId="74ACA536" w:rsidR="00036C0B" w:rsidRDefault="008C0D21" w:rsidP="008C0D21">
      <w:pPr>
        <w:jc w:val="both"/>
        <w:rPr>
          <w:color w:val="0070C0"/>
        </w:rPr>
      </w:pPr>
      <w:r w:rsidRPr="00ED060A">
        <w:rPr>
          <w:rFonts w:ascii="Arial" w:hAnsi="Arial" w:cs="Arial"/>
          <w:bCs/>
          <w:position w:val="-44"/>
          <w:sz w:val="22"/>
          <w:szCs w:val="20"/>
          <w:lang w:val="es-MX"/>
        </w:rPr>
        <w:object w:dxaOrig="1420" w:dyaOrig="999" w14:anchorId="3EC97B8E">
          <v:shape id="_x0000_i1026" type="#_x0000_t75" style="width:56.95pt;height:41.35pt" o:ole="">
            <v:imagedata r:id="rId21" o:title=""/>
          </v:shape>
          <o:OLEObject Type="Embed" ProgID="Equation.3" ShapeID="_x0000_i1026" DrawAspect="Content" ObjectID="_1197581333" r:id="rId22"/>
        </w:object>
      </w:r>
    </w:p>
    <w:p w14:paraId="52980465" w14:textId="075C99F1" w:rsidR="00036C0B" w:rsidRDefault="00036C0B" w:rsidP="00036C0B">
      <w:pPr>
        <w:jc w:val="both"/>
        <w:rPr>
          <w:color w:val="0070C0"/>
        </w:rPr>
      </w:pPr>
    </w:p>
    <w:p w14:paraId="0894CC37" w14:textId="4F6B054A" w:rsidR="00405804" w:rsidRDefault="00405804" w:rsidP="00036C0B">
      <w:pPr>
        <w:jc w:val="both"/>
        <w:rPr>
          <w:color w:val="0070C0"/>
        </w:rPr>
      </w:pPr>
    </w:p>
    <w:p w14:paraId="57B6D844" w14:textId="77777777" w:rsidR="00405804" w:rsidRDefault="00405804" w:rsidP="00036C0B">
      <w:pPr>
        <w:jc w:val="both"/>
        <w:rPr>
          <w:color w:val="0070C0"/>
        </w:rPr>
      </w:pPr>
    </w:p>
    <w:p w14:paraId="405F079C" w14:textId="77777777" w:rsidR="00C151AB" w:rsidRDefault="00C151AB" w:rsidP="008C0D21">
      <w:pPr>
        <w:rPr>
          <w:color w:val="0070C0"/>
          <w:sz w:val="16"/>
          <w:szCs w:val="16"/>
        </w:rPr>
        <w:sectPr w:rsidR="00C151AB" w:rsidSect="00C151AB">
          <w:type w:val="continuous"/>
          <w:pgSz w:w="11907" w:h="16840" w:code="9"/>
          <w:pgMar w:top="851" w:right="567" w:bottom="567" w:left="851" w:header="567" w:footer="397" w:gutter="0"/>
          <w:cols w:num="2" w:sep="1" w:space="567"/>
          <w:noEndnote/>
          <w:titlePg/>
          <w:docGrid w:linePitch="326"/>
        </w:sectPr>
      </w:pPr>
    </w:p>
    <w:p w14:paraId="2D5FD659" w14:textId="4C56FE1A" w:rsidR="00061BBF" w:rsidRDefault="00061BBF" w:rsidP="008C0D21">
      <w:pPr>
        <w:rPr>
          <w:color w:val="0070C0"/>
          <w:sz w:val="16"/>
          <w:szCs w:val="16"/>
        </w:rPr>
      </w:pPr>
    </w:p>
    <w:p w14:paraId="3B595A1A" w14:textId="0DF63834" w:rsidR="009045E4" w:rsidRPr="00BE39C9" w:rsidRDefault="009045E4" w:rsidP="009045E4">
      <w:pPr>
        <w:jc w:val="center"/>
        <w:rPr>
          <w:rFonts w:ascii="Script MT Bold" w:eastAsiaTheme="minorHAnsi" w:hAnsi="Script MT Bold" w:cs="Tahoma"/>
          <w:color w:val="FF0000"/>
          <w:sz w:val="56"/>
          <w:szCs w:val="20"/>
          <w:lang w:val="es-PE" w:eastAsia="en-US"/>
        </w:rPr>
      </w:pPr>
      <w:r>
        <w:rPr>
          <w:noProof/>
          <w:lang w:val="es-PE" w:eastAsia="es-PE"/>
        </w:rPr>
        <w:lastRenderedPageBreak/>
        <mc:AlternateContent>
          <mc:Choice Requires="wpg">
            <w:drawing>
              <wp:anchor distT="0" distB="0" distL="114300" distR="114300" simplePos="0" relativeHeight="252181504" behindDoc="1" locked="0" layoutInCell="1" allowOverlap="1" wp14:anchorId="2E1FA152" wp14:editId="0E7C9A7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37985" cy="872490"/>
                <wp:effectExtent l="0" t="0" r="5715" b="3810"/>
                <wp:wrapNone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985" cy="872490"/>
                          <a:chOff x="0" y="0"/>
                          <a:chExt cx="6737985" cy="872490"/>
                        </a:xfrm>
                      </wpg:grpSpPr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91200" y="0"/>
                            <a:ext cx="946785" cy="84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n 19" descr="Ver las imágenes de origen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7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sdtdh="http://schemas.microsoft.com/office/word/2020/wordml/sdtdatahash" xmlns:w16="http://schemas.microsoft.com/office/word/2018/wordml" xmlns:w16cex="http://schemas.microsoft.com/office/word/2018/wordml/cex">
            <w:pict>
              <v:group w14:anchorId="23FA5F21" id="Grupo 30" o:spid="_x0000_s1026" style="position:absolute;margin-left:0;margin-top:-.05pt;width:530.55pt;height:68.7pt;z-index:-251134976" coordsize="67379,87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">
                <v:shape id="Imagen 20" o:spid="_x0000_s1027" type="#_x0000_t75" style="position:absolute;left:57912;width:9467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">
                  <v:imagedata r:id="rId37" o:title=""/>
                  <v:path arrowok="t"/>
                </v:shape>
                <v:shape id="Imagen 19" o:spid="_x0000_s1028" type="#_x0000_t75" alt="Ver las imágenes de origen" style="position:absolute;width:10096;height:8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">
                  <v:imagedata r:id="rId38" o:title="Ver las imágenes de origen"/>
                  <v:path arrowok="t"/>
                </v:shape>
              </v:group>
            </w:pict>
          </mc:Fallback>
        </mc:AlternateContent>
      </w:r>
      <w:r>
        <w:rPr>
          <w:rFonts w:ascii="Script MT Bold" w:eastAsiaTheme="minorHAnsi" w:hAnsi="Script MT Bold" w:cs="Tahoma"/>
          <w:color w:val="FF0000"/>
          <w:sz w:val="56"/>
          <w:szCs w:val="20"/>
          <w:lang w:val="es-PE" w:eastAsia="en-US"/>
        </w:rPr>
        <w:t>Vamos campeón, ahora tú</w:t>
      </w:r>
    </w:p>
    <w:p w14:paraId="69DAD3FE" w14:textId="0596AA20" w:rsidR="009045E4" w:rsidRPr="009E6E2C" w:rsidRDefault="00405804" w:rsidP="009045E4">
      <w:pPr>
        <w:jc w:val="center"/>
        <w:rPr>
          <w:rFonts w:ascii="Script MT Bold" w:eastAsiaTheme="minorHAnsi" w:hAnsi="Script MT Bold" w:cs="Tahoma"/>
          <w:color w:val="0070C0"/>
          <w:sz w:val="36"/>
          <w:szCs w:val="20"/>
          <w:lang w:val="es-PE" w:eastAsia="en-US"/>
        </w:rPr>
      </w:pPr>
      <w:r>
        <w:rPr>
          <w:rFonts w:ascii="Script MT Bold" w:eastAsiaTheme="minorHAnsi" w:hAnsi="Script MT Bold" w:cs="Tahoma"/>
          <w:color w:val="0070C0"/>
          <w:sz w:val="36"/>
          <w:szCs w:val="20"/>
          <w:lang w:val="es-PE" w:eastAsia="en-US"/>
        </w:rPr>
        <w:t xml:space="preserve">    </w:t>
      </w:r>
      <w:r w:rsidR="008C0D21">
        <w:rPr>
          <w:rFonts w:ascii="Script MT Bold" w:eastAsiaTheme="minorHAnsi" w:hAnsi="Script MT Bold" w:cs="Tahoma"/>
          <w:color w:val="0070C0"/>
          <w:sz w:val="36"/>
          <w:szCs w:val="20"/>
          <w:lang w:val="es-PE" w:eastAsia="en-US"/>
        </w:rPr>
        <w:t>En cada caso marca la respuesta que creas conveniente</w:t>
      </w:r>
    </w:p>
    <w:p w14:paraId="36A760C1" w14:textId="77777777" w:rsidR="009045E4" w:rsidRDefault="009045E4" w:rsidP="009045E4">
      <w:pPr>
        <w:tabs>
          <w:tab w:val="left" w:pos="283"/>
          <w:tab w:val="left" w:pos="567"/>
          <w:tab w:val="left" w:pos="1701"/>
          <w:tab w:val="left" w:pos="1984"/>
          <w:tab w:val="left" w:pos="3118"/>
          <w:tab w:val="left" w:pos="3402"/>
        </w:tabs>
        <w:autoSpaceDE w:val="0"/>
        <w:autoSpaceDN w:val="0"/>
        <w:adjustRightInd w:val="0"/>
        <w:ind w:left="283" w:hanging="283"/>
        <w:jc w:val="both"/>
        <w:rPr>
          <w:rFonts w:ascii="Tahoma" w:eastAsiaTheme="minorHAnsi" w:hAnsi="Tahoma" w:cs="Tahoma"/>
          <w:sz w:val="20"/>
          <w:szCs w:val="20"/>
          <w:lang w:val="es-PE" w:eastAsia="en-US"/>
        </w:rPr>
      </w:pPr>
    </w:p>
    <w:p w14:paraId="4E379B89" w14:textId="77777777" w:rsidR="009045E4" w:rsidRDefault="009045E4" w:rsidP="009045E4">
      <w:pPr>
        <w:tabs>
          <w:tab w:val="left" w:pos="283"/>
          <w:tab w:val="left" w:pos="567"/>
          <w:tab w:val="left" w:pos="1701"/>
          <w:tab w:val="left" w:pos="1984"/>
          <w:tab w:val="left" w:pos="3118"/>
          <w:tab w:val="left" w:pos="3402"/>
        </w:tabs>
        <w:autoSpaceDE w:val="0"/>
        <w:autoSpaceDN w:val="0"/>
        <w:adjustRightInd w:val="0"/>
        <w:ind w:left="283" w:hanging="283"/>
        <w:jc w:val="both"/>
        <w:rPr>
          <w:rFonts w:ascii="Tahoma" w:eastAsiaTheme="minorHAnsi" w:hAnsi="Tahoma" w:cs="Tahoma"/>
          <w:lang w:val="es-PE" w:eastAsia="en-US"/>
        </w:rPr>
        <w:sectPr w:rsidR="009045E4" w:rsidSect="00D2263C">
          <w:type w:val="continuous"/>
          <w:pgSz w:w="11907" w:h="16840" w:code="9"/>
          <w:pgMar w:top="851" w:right="567" w:bottom="567" w:left="851" w:header="567" w:footer="397" w:gutter="0"/>
          <w:cols w:space="720"/>
          <w:noEndnote/>
          <w:titlePg/>
          <w:docGrid w:linePitch="326"/>
        </w:sectPr>
      </w:pPr>
    </w:p>
    <w:p w14:paraId="6DBE93F4" w14:textId="77777777" w:rsidR="005534B4" w:rsidRPr="005534B4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5534B4">
        <w:rPr>
          <w:rFonts w:ascii="Arial" w:hAnsi="Arial" w:cs="Arial"/>
          <w:b w:val="0"/>
          <w:bCs w:val="0"/>
          <w:u w:val="none"/>
          <w:lang w:val="es-MX"/>
        </w:rPr>
        <w:lastRenderedPageBreak/>
        <w:t>¿Cuántos triángulos hay en la siguiente figura?</w:t>
      </w:r>
    </w:p>
    <w:p w14:paraId="433ED860" w14:textId="77777777" w:rsidR="005534B4" w:rsidRPr="00E60B9E" w:rsidRDefault="005534B4" w:rsidP="005534B4">
      <w:pPr>
        <w:pStyle w:val="Puesto"/>
        <w:tabs>
          <w:tab w:val="left" w:pos="294"/>
        </w:tabs>
        <w:ind w:left="340"/>
        <w:jc w:val="both"/>
        <w:rPr>
          <w:rFonts w:ascii="Arial" w:hAnsi="Arial" w:cs="Arial"/>
          <w:b w:val="0"/>
          <w:sz w:val="22"/>
          <w:u w:val="none"/>
        </w:rPr>
      </w:pPr>
    </w:p>
    <w:p w14:paraId="5CFFA188" w14:textId="77777777" w:rsidR="005534B4" w:rsidRPr="00E60B9E" w:rsidRDefault="005534B4" w:rsidP="005534B4">
      <w:pPr>
        <w:ind w:left="340"/>
        <w:jc w:val="both"/>
        <w:rPr>
          <w:rFonts w:ascii="Arial" w:hAnsi="Arial" w:cs="Arial"/>
          <w:sz w:val="22"/>
        </w:rPr>
      </w:pPr>
      <w:r w:rsidRPr="00E60B9E">
        <w:rPr>
          <w:rFonts w:ascii="Arial" w:hAnsi="Arial" w:cs="Arial"/>
          <w:noProof/>
          <w:sz w:val="22"/>
          <w:lang w:val="es-PE" w:eastAsia="es-PE"/>
        </w:rPr>
        <mc:AlternateContent>
          <mc:Choice Requires="wpg">
            <w:drawing>
              <wp:anchor distT="0" distB="0" distL="114300" distR="114300" simplePos="0" relativeHeight="252263424" behindDoc="0" locked="0" layoutInCell="0" allowOverlap="1" wp14:anchorId="23EBBE60" wp14:editId="25F33694">
                <wp:simplePos x="0" y="0"/>
                <wp:positionH relativeFrom="column">
                  <wp:posOffset>875187</wp:posOffset>
                </wp:positionH>
                <wp:positionV relativeFrom="paragraph">
                  <wp:posOffset>45029</wp:posOffset>
                </wp:positionV>
                <wp:extent cx="929640" cy="610235"/>
                <wp:effectExtent l="6350" t="10160" r="6985" b="8255"/>
                <wp:wrapNone/>
                <wp:docPr id="152" name="Grupo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9640" cy="610235"/>
                          <a:chOff x="7920" y="2544"/>
                          <a:chExt cx="2449" cy="1874"/>
                        </a:xfrm>
                      </wpg:grpSpPr>
                      <wps:wsp>
                        <wps:cNvPr id="15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920" y="4417"/>
                            <a:ext cx="244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2544"/>
                            <a:ext cx="1009" cy="18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8928" y="2544"/>
                            <a:ext cx="1434" cy="1872"/>
                          </a:xfrm>
                          <a:custGeom>
                            <a:avLst/>
                            <a:gdLst>
                              <a:gd name="T0" fmla="*/ 0 w 1434"/>
                              <a:gd name="T1" fmla="*/ 0 h 1872"/>
                              <a:gd name="T2" fmla="*/ 1434 w 1434"/>
                              <a:gd name="T3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434" h="1872">
                                <a:moveTo>
                                  <a:pt x="0" y="0"/>
                                </a:moveTo>
                                <a:lnTo>
                                  <a:pt x="1434" y="187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8352" y="2544"/>
                            <a:ext cx="577" cy="18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8784" y="2544"/>
                            <a:ext cx="145" cy="18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8928" y="2544"/>
                            <a:ext cx="433" cy="18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8928" y="2544"/>
                            <a:ext cx="865" cy="18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Freeform 22"/>
                        <wps:cNvSpPr>
                          <a:spLocks noChangeArrowheads="1"/>
                        </wps:cNvSpPr>
                        <wps:spPr bwMode="auto">
                          <a:xfrm>
                            <a:off x="8622" y="3126"/>
                            <a:ext cx="762" cy="6"/>
                          </a:xfrm>
                          <a:custGeom>
                            <a:avLst/>
                            <a:gdLst>
                              <a:gd name="T0" fmla="*/ 0 w 762"/>
                              <a:gd name="T1" fmla="*/ 0 h 6"/>
                              <a:gd name="T2" fmla="*/ 762 w 762"/>
                              <a:gd name="T3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62" h="6">
                                <a:moveTo>
                                  <a:pt x="0" y="0"/>
                                </a:moveTo>
                                <a:lnTo>
                                  <a:pt x="762" y="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23"/>
                        <wps:cNvSpPr>
                          <a:spLocks noChangeArrowheads="1"/>
                        </wps:cNvSpPr>
                        <wps:spPr bwMode="auto">
                          <a:xfrm>
                            <a:off x="8378" y="3552"/>
                            <a:ext cx="1318" cy="1"/>
                          </a:xfrm>
                          <a:custGeom>
                            <a:avLst/>
                            <a:gdLst>
                              <a:gd name="T0" fmla="*/ 0 w 1318"/>
                              <a:gd name="T1" fmla="*/ 0 h 1"/>
                              <a:gd name="T2" fmla="*/ 1318 w 1318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18" h="1">
                                <a:moveTo>
                                  <a:pt x="0" y="0"/>
                                </a:moveTo>
                                <a:lnTo>
                                  <a:pt x="131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4"/>
                        <wps:cNvSpPr>
                          <a:spLocks noChangeArrowheads="1"/>
                        </wps:cNvSpPr>
                        <wps:spPr bwMode="auto">
                          <a:xfrm>
                            <a:off x="8166" y="3975"/>
                            <a:ext cx="1869" cy="3"/>
                          </a:xfrm>
                          <a:custGeom>
                            <a:avLst/>
                            <a:gdLst>
                              <a:gd name="T0" fmla="*/ 0 w 1869"/>
                              <a:gd name="T1" fmla="*/ 3 h 3"/>
                              <a:gd name="T2" fmla="*/ 1869 w 1869"/>
                              <a:gd name="T3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69" h="3">
                                <a:moveTo>
                                  <a:pt x="0" y="3"/>
                                </a:moveTo>
                                <a:lnTo>
                                  <a:pt x="1869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FBE19" id="Grupo 152" o:spid="_x0000_s1026" style="position:absolute;margin-left:68.9pt;margin-top:3.55pt;width:73.2pt;height:48.05pt;z-index:252263424" coordorigin="7920,2544" coordsize="2449,1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" o:allowincell="f">
                <v:line id="Line 15" o:spid="_x0000_s1027" style="position:absolute;visibility:visible;mso-wrap-style:square" from="7920,4417" to="10369,4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rjEMYAAADcAAAADwAAAGRycy9kb3ducmV2LnhtbESPQWvCQBCF74L/YRmhN92kpaJpVpFC&#10;oIdeGgXtbciOSTQ7m2Q3mv77bqHgbYb33jdv0u1oGnGj3tWWFcSLCARxYXXNpYLDPpuvQDiPrLGx&#10;TAp+yMF2M52kmGh75y+65b4UAcIuQQWV920ipSsqMugWtiUO2tn2Bn1Y+1LqHu8Bbhr5HEVLabDm&#10;cKHClt4rKq75YALlsFxn62NXD5e4y0/fbXfaf6JST7Nx9wbC0+gf5v/0hw71X1/g75kwgd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64xDGAAAA3AAAAA8AAAAAAAAA&#10;AAAAAAAAoQIAAGRycy9kb3ducmV2LnhtbFBLBQYAAAAABAAEAPkAAACUAwAAAAA=&#10;">
                  <v:stroke startarrowwidth="narrow" startarrowlength="short" endarrowwidth="narrow" endarrowlength="short"/>
                </v:line>
                <v:line id="Line 16" o:spid="_x0000_s1028" style="position:absolute;flip:y;visibility:visible;mso-wrap-style:square" from="7920,2544" to="8929,4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Io0sMAAADcAAAADwAAAGRycy9kb3ducmV2LnhtbERP22oCMRB9L/gPYQTfalZtRVejiFBo&#10;KcUr+Dpsxs3iZrJNUnf7902h0Lc5nOss152txZ18qBwrGA0zEMSF0xWXCs6nl8cZiBCRNdaOScE3&#10;BViveg9LzLVr+UD3YyxFCuGQowITY5NLGQpDFsPQNcSJuzpvMSboS6k9tinc1nKcZVNpseLUYLCh&#10;raHidvyyCsa7bFLOiw+/v4b38+e2NafLW6fUoN9tFiAidfFf/Od+1Wn+8xP8PpMu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yKNLDAAAA3AAAAA8AAAAAAAAAAAAA&#10;AAAAoQIAAGRycy9kb3ducmV2LnhtbFBLBQYAAAAABAAEAPkAAACRAwAAAAA=&#10;">
                  <v:stroke startarrowwidth="narrow" startarrowlength="short" endarrowwidth="narrow" endarrowlength="short"/>
                </v:line>
                <v:shape id="Freeform 17" o:spid="_x0000_s1029" style="position:absolute;left:8928;top:2544;width:1434;height:1872;visibility:visible;mso-wrap-style:square;v-text-anchor:top" coordsize="1434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jMYsMA&#10;AADcAAAADwAAAGRycy9kb3ducmV2LnhtbERPTWvCQBC9C/6HZYRepG5asJTUVcSqeDON0vOQnSbR&#10;7GzIrkn017sFwds83ufMFr2pREuNKy0reJtEIIgzq0vOFRwPm9dPEM4ja6wsk4IrOVjMh4MZxtp2&#10;/ENt6nMRQtjFqKDwvo6ldFlBBt3E1sSB+7ONQR9gk0vdYBfCTSXfo+hDGiw5NBRY06qg7JxejIJt&#10;uj79bs7cJt16f0q/k3GX3C5KvYz65RcIT71/ih/unQ7zp1P4fyZc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jMYsMAAADcAAAADwAAAAAAAAAAAAAAAACYAgAAZHJzL2Rv&#10;d25yZXYueG1sUEsFBgAAAAAEAAQA9QAAAIgDAAAAAA==&#10;" path="m,l1434,1872e">
                  <v:stroke startarrowwidth="narrow" startarrowlength="short" endarrowwidth="narrow" endarrowlength="short"/>
                  <v:path o:connecttype="custom" o:connectlocs="0,0;1434,1872" o:connectangles="0,0"/>
                </v:shape>
                <v:line id="Line 18" o:spid="_x0000_s1030" style="position:absolute;flip:x;visibility:visible;mso-wrap-style:square" from="8352,2544" to="8929,4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wTPsMAAADcAAAADwAAAGRycy9kb3ducmV2LnhtbERP32vCMBB+H+x/CCfsTVMdyqxGGYKw&#10;McZcFXw9mrMpNpeaZLb+98tA2Nt9fD9vue5tI67kQ+1YwXiUgSAuna65UnDYb4cvIEJE1tg4JgU3&#10;CrBePT4sMdeu42+6FrESKYRDjgpMjG0uZSgNWQwj1xIn7uS8xZigr6T22KVw28hJls2kxZpTg8GW&#10;NobKc/FjFUy+sudqXn763Sl8HC6bzuyP771ST4P+dQEiUh//xXf3m07zpzP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sEz7DAAAA3AAAAA8AAAAAAAAAAAAA&#10;AAAAoQIAAGRycy9kb3ducmV2LnhtbFBLBQYAAAAABAAEAPkAAACRAwAAAAA=&#10;">
                  <v:stroke startarrowwidth="narrow" startarrowlength="short" endarrowwidth="narrow" endarrowlength="short"/>
                </v:line>
                <v:line id="Line 19" o:spid="_x0000_s1031" style="position:absolute;flip:x;visibility:visible;mso-wrap-style:square" from="8784,2544" to="8929,4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C2pcMAAADcAAAADwAAAGRycy9kb3ducmV2LnhtbERP22oCMRB9L/gPYQTfalalVVejiFBo&#10;KcUr+Dpsxs3iZrJNUnf7902h0Lc5nOss152txZ18qBwrGA0zEMSF0xWXCs6nl8cZiBCRNdaOScE3&#10;BViveg9LzLVr+UD3YyxFCuGQowITY5NLGQpDFsPQNcSJuzpvMSboS6k9tinc1nKcZc/SYsWpwWBD&#10;W0PF7fhlFYx32aScFx9+fw3v589ta06Xt06pQb/bLEBE6uK/+M/9qtP8pyn8PpMu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gtqXDAAAA3AAAAA8AAAAAAAAAAAAA&#10;AAAAoQIAAGRycy9kb3ducmV2LnhtbFBLBQYAAAAABAAEAPkAAACRAwAAAAA=&#10;">
                  <v:stroke startarrowwidth="narrow" startarrowlength="short" endarrowwidth="narrow" endarrowlength="short"/>
                </v:line>
                <v:line id="Line 20" o:spid="_x0000_s1032" style="position:absolute;visibility:visible;mso-wrap-style:square" from="8928,2544" to="9361,4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5xYcUAAADcAAAADwAAAGRycy9kb3ducmV2LnhtbESPQWvCQBCF74L/YRnBm24UlBpdpQhC&#10;D700CuptyE6TtNnZJLtq+u+dg9DbG+bNN+9tdr2r1Z26UHk2MJsmoIhzbysuDJyOh8kbqBCRLdae&#10;ycAfBdhth4MNptY/+IvuWSyUQDikaKCMsUm1DnlJDsPUN8Sy+/adwyhjV2jb4UPgrtbzJFlqhxXL&#10;hxIb2peU/2Y3J5TTcnVYndvq9jNrs8u1aS/HTzRmPOrf16Ai9fHf/Lr+sBJ/IWmljCjQ2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B5xYcUAAADcAAAADwAAAAAAAAAA&#10;AAAAAAChAgAAZHJzL2Rvd25yZXYueG1sUEsFBgAAAAAEAAQA+QAAAJMDAAAAAA==&#10;">
                  <v:stroke startarrowwidth="narrow" startarrowlength="short" endarrowwidth="narrow" endarrowlength="short"/>
                </v:line>
                <v:line id="Line 21" o:spid="_x0000_s1033" style="position:absolute;visibility:visible;mso-wrap-style:square" from="8928,2544" to="9793,4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LU+sYAAADcAAAADwAAAGRycy9kb3ducmV2LnhtbESPzWrDMBCE74W+g9hCb42cQ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9S1PrGAAAA3AAAAA8AAAAAAAAA&#10;AAAAAAAAoQIAAGRycy9kb3ducmV2LnhtbFBLBQYAAAAABAAEAPkAAACUAwAAAAA=&#10;">
                  <v:stroke startarrowwidth="narrow" startarrowlength="short" endarrowwidth="narrow" endarrowlength="short"/>
                </v:line>
                <v:shape id="Freeform 22" o:spid="_x0000_s1034" style="position:absolute;left:8622;top:3126;width:762;height:6;visibility:visible;mso-wrap-style:square;v-text-anchor:top" coordsize="762,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pVp8MA&#10;AADcAAAADwAAAGRycy9kb3ducmV2LnhtbESPT2sCMRDF74V+hzCF3mpWEZGtUVQQ2qN/Dh7HzXR3&#10;MZksSXTXb985CN5meG/e+81iNXin7hRTG9jAeFSAIq6Cbbk2cDruvuagUka26AKTgQclWC3f3xZY&#10;2tDznu6HXCsJ4VSigSbnrtQ6VQ15TKPQEYv2F6LHLGustY3YS7h3elIUM+2xZWlosKNtQ9X1cPMG&#10;LuPbtA+T6WZ/3T3m8dy7bfx1xnx+DOtvUJmG/DI/r3+s4M8EX56RCf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pVp8MAAADcAAAADwAAAAAAAAAAAAAAAACYAgAAZHJzL2Rv&#10;d25yZXYueG1sUEsFBgAAAAAEAAQA9QAAAIgDAAAAAA==&#10;" path="m,l762,6e">
                  <v:stroke startarrowwidth="narrow" startarrowlength="short" endarrowwidth="narrow" endarrowlength="short"/>
                  <v:path o:connecttype="custom" o:connectlocs="0,0;762,6" o:connectangles="0,0"/>
                </v:shape>
                <v:shape id="Freeform 23" o:spid="_x0000_s1035" style="position:absolute;left:8378;top:3552;width:1318;height:1;visibility:visible;mso-wrap-style:square;v-text-anchor:top" coordsize="1318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oBoMIA&#10;AADcAAAADwAAAGRycy9kb3ducmV2LnhtbERPS2vCQBC+C/0PyxS86SaCQVJXKdFCc/RxsLchO01C&#10;s7Npdk2iv94VCr3Nx/ec9XY0jeipc7VlBfE8AkFcWF1zqeB8+pitQDiPrLGxTApu5GC7eZmsMdV2&#10;4AP1R1+KEMIuRQWV920qpSsqMujmtiUO3LftDPoAu1LqDocQbhq5iKJEGqw5NFTYUlZR8XO8GgX5&#10;fqcTf18e6t8y67nVOfaXL6Wmr+P7GwhPo/8X/7k/dZifxPB8JlwgN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2gGgwgAAANwAAAAPAAAAAAAAAAAAAAAAAJgCAABkcnMvZG93&#10;bnJldi54bWxQSwUGAAAAAAQABAD1AAAAhwMAAAAA&#10;" path="m,l1318,e">
                  <v:stroke startarrowwidth="narrow" startarrowlength="short" endarrowwidth="narrow" endarrowlength="short"/>
                  <v:path o:connecttype="custom" o:connectlocs="0,0;1318,0" o:connectangles="0,0"/>
                </v:shape>
                <v:shape id="Freeform 24" o:spid="_x0000_s1036" style="position:absolute;left:8166;top:3975;width:1869;height:3;visibility:visible;mso-wrap-style:square;v-text-anchor:top" coordsize="1869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OcrcMA&#10;AADcAAAADwAAAGRycy9kb3ducmV2LnhtbESPzarCMBCF94LvEEZwI9dUFyK9RhFRdCX+LepuaOa2&#10;5TaT0sS2vr0RBHcznDPnO7NYdaYUDdWusKxgMo5AEKdWF5wpuF13P3MQziNrLC2Tgic5WC37vQXG&#10;2rZ8pubiMxFC2MWoIPe+iqV0aU4G3dhWxEH7s7VBH9Y6k7rGNoSbUk6jaCYNFhwIOVa0ySn9vzxM&#10;gGzdhlJ9z+S+0RidRuvkmLRKDQfd+heEp85/zZ/rgw71Z1N4PxMm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OcrcMAAADcAAAADwAAAAAAAAAAAAAAAACYAgAAZHJzL2Rv&#10;d25yZXYueG1sUEsFBgAAAAAEAAQA9QAAAIgDAAAAAA==&#10;" path="m,3l1869,e">
                  <v:stroke startarrowwidth="narrow" startarrowlength="short" endarrowwidth="narrow" endarrowlength="short"/>
                  <v:path o:connecttype="custom" o:connectlocs="0,3;1869,0" o:connectangles="0,0"/>
                </v:shape>
              </v:group>
            </w:pict>
          </mc:Fallback>
        </mc:AlternateContent>
      </w:r>
      <w:r w:rsidRPr="00E60B9E">
        <w:rPr>
          <w:rFonts w:ascii="Arial" w:hAnsi="Arial" w:cs="Arial"/>
          <w:sz w:val="22"/>
        </w:rPr>
        <w:t>a) 15</w:t>
      </w:r>
    </w:p>
    <w:p w14:paraId="55E4C342" w14:textId="77777777" w:rsidR="005534B4" w:rsidRPr="00E60B9E" w:rsidRDefault="005534B4" w:rsidP="005534B4">
      <w:pPr>
        <w:ind w:left="340"/>
        <w:jc w:val="both"/>
        <w:rPr>
          <w:rFonts w:ascii="Arial" w:hAnsi="Arial" w:cs="Arial"/>
          <w:sz w:val="22"/>
        </w:rPr>
      </w:pPr>
      <w:r w:rsidRPr="00E60B9E">
        <w:rPr>
          <w:rFonts w:ascii="Arial" w:hAnsi="Arial" w:cs="Arial"/>
          <w:sz w:val="22"/>
        </w:rPr>
        <w:t>b) 30</w:t>
      </w:r>
    </w:p>
    <w:p w14:paraId="4423A78C" w14:textId="77777777" w:rsidR="005534B4" w:rsidRPr="00E60B9E" w:rsidRDefault="005534B4" w:rsidP="005534B4">
      <w:pPr>
        <w:ind w:left="340"/>
        <w:jc w:val="both"/>
        <w:rPr>
          <w:rFonts w:ascii="Arial" w:hAnsi="Arial" w:cs="Arial"/>
          <w:sz w:val="22"/>
        </w:rPr>
      </w:pPr>
      <w:r w:rsidRPr="00E60B9E">
        <w:rPr>
          <w:rFonts w:ascii="Arial" w:hAnsi="Arial" w:cs="Arial"/>
          <w:sz w:val="22"/>
        </w:rPr>
        <w:t>c) 21</w:t>
      </w:r>
    </w:p>
    <w:p w14:paraId="26DF8745" w14:textId="77777777" w:rsidR="005534B4" w:rsidRPr="00E60B9E" w:rsidRDefault="005534B4" w:rsidP="005534B4">
      <w:pPr>
        <w:ind w:left="340"/>
        <w:jc w:val="both"/>
        <w:rPr>
          <w:rFonts w:ascii="Arial" w:hAnsi="Arial" w:cs="Arial"/>
          <w:sz w:val="22"/>
        </w:rPr>
      </w:pPr>
      <w:r w:rsidRPr="00E60B9E">
        <w:rPr>
          <w:rFonts w:ascii="Arial" w:hAnsi="Arial" w:cs="Arial"/>
          <w:sz w:val="22"/>
        </w:rPr>
        <w:t>d) 60</w:t>
      </w:r>
    </w:p>
    <w:p w14:paraId="68551AA3" w14:textId="77777777" w:rsidR="005534B4" w:rsidRPr="00E60B9E" w:rsidRDefault="005534B4" w:rsidP="005534B4">
      <w:pPr>
        <w:ind w:left="340"/>
        <w:jc w:val="both"/>
        <w:rPr>
          <w:rFonts w:ascii="Arial" w:hAnsi="Arial" w:cs="Arial"/>
          <w:sz w:val="22"/>
        </w:rPr>
      </w:pPr>
      <w:r w:rsidRPr="00E60B9E">
        <w:rPr>
          <w:rFonts w:ascii="Arial" w:hAnsi="Arial" w:cs="Arial"/>
          <w:sz w:val="22"/>
        </w:rPr>
        <w:t>e) 48</w:t>
      </w:r>
    </w:p>
    <w:p w14:paraId="58CB1470" w14:textId="77777777" w:rsidR="005534B4" w:rsidRPr="008045EC" w:rsidRDefault="005534B4" w:rsidP="005534B4">
      <w:pPr>
        <w:rPr>
          <w:rFonts w:ascii="Arial" w:hAnsi="Arial" w:cs="Arial"/>
        </w:rPr>
      </w:pPr>
    </w:p>
    <w:p w14:paraId="01DBF657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8045EC">
        <w:rPr>
          <w:rFonts w:ascii="Arial" w:hAnsi="Arial" w:cs="Arial"/>
          <w:bCs w:val="0"/>
          <w:noProof/>
          <w:lang w:eastAsia="es-PE"/>
        </w:rPr>
        <mc:AlternateContent>
          <mc:Choice Requires="wpg">
            <w:drawing>
              <wp:anchor distT="0" distB="0" distL="114300" distR="114300" simplePos="0" relativeHeight="252250112" behindDoc="0" locked="0" layoutInCell="1" allowOverlap="1" wp14:anchorId="5B5FDF7B" wp14:editId="080D478E">
                <wp:simplePos x="0" y="0"/>
                <wp:positionH relativeFrom="column">
                  <wp:posOffset>1287145</wp:posOffset>
                </wp:positionH>
                <wp:positionV relativeFrom="paragraph">
                  <wp:posOffset>290195</wp:posOffset>
                </wp:positionV>
                <wp:extent cx="1143000" cy="937260"/>
                <wp:effectExtent l="0" t="0" r="38100" b="34290"/>
                <wp:wrapNone/>
                <wp:docPr id="33044" name="Group 26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937260"/>
                          <a:chOff x="1701" y="1084"/>
                          <a:chExt cx="1260" cy="1080"/>
                        </a:xfrm>
                      </wpg:grpSpPr>
                      <wps:wsp>
                        <wps:cNvPr id="33045" name="Line 26461"/>
                        <wps:cNvCnPr/>
                        <wps:spPr bwMode="auto">
                          <a:xfrm>
                            <a:off x="1881" y="2164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46" name="Line 26462"/>
                        <wps:cNvCnPr/>
                        <wps:spPr bwMode="auto">
                          <a:xfrm flipV="1">
                            <a:off x="1881" y="1084"/>
                            <a:ext cx="54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47" name="Line 26463"/>
                        <wps:cNvCnPr/>
                        <wps:spPr bwMode="auto">
                          <a:xfrm>
                            <a:off x="2421" y="1084"/>
                            <a:ext cx="36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48" name="Line 26464"/>
                        <wps:cNvCnPr/>
                        <wps:spPr bwMode="auto">
                          <a:xfrm flipH="1" flipV="1">
                            <a:off x="1701" y="144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49" name="Line 26465"/>
                        <wps:cNvCnPr/>
                        <wps:spPr bwMode="auto">
                          <a:xfrm>
                            <a:off x="1701" y="144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50" name="Line 26466"/>
                        <wps:cNvCnPr/>
                        <wps:spPr bwMode="auto">
                          <a:xfrm flipH="1">
                            <a:off x="1881" y="144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51" name="Line 26467"/>
                        <wps:cNvCnPr/>
                        <wps:spPr bwMode="auto">
                          <a:xfrm flipH="1" flipV="1">
                            <a:off x="1701" y="1444"/>
                            <a:ext cx="1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52" name="Line 26468"/>
                        <wps:cNvCnPr/>
                        <wps:spPr bwMode="auto">
                          <a:xfrm flipV="1">
                            <a:off x="1701" y="1084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53" name="Line 26469"/>
                        <wps:cNvCnPr/>
                        <wps:spPr bwMode="auto">
                          <a:xfrm>
                            <a:off x="2421" y="108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54" name="Line 26470"/>
                        <wps:cNvCnPr/>
                        <wps:spPr bwMode="auto">
                          <a:xfrm flipH="1">
                            <a:off x="2781" y="1444"/>
                            <a:ext cx="1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BBD0F" id="Group 26460" o:spid="_x0000_s1026" style="position:absolute;margin-left:101.35pt;margin-top:22.85pt;width:90pt;height:73.8pt;z-index:252250112" coordorigin="1701,1084" coordsize="126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">
                <v:line id="Line 26461" o:spid="_x0000_s1027" style="position:absolute;visibility:visible;mso-wrap-style:square" from="1881,2164" to="278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ps/ckAAADeAAAADwAAAGRycy9kb3ducmV2LnhtbESPT0vDQBTE7wW/w/IEb+3GRkOJ3ZZi&#10;EVoPYv9Ae3zNPpNo9m3YXZP47V1B6HGYmd8w8+VgGtGR87VlBfeTBARxYXXNpYLj4WU8A+EDssbG&#10;Min4IQ/Lxc1ojrm2Pe+o24dSRAj7HBVUIbS5lL6oyKCf2JY4eh/WGQxRulJqh32Em0ZOkySTBmuO&#10;CxW29FxR8bX/Ngre0vesW21fN8Npm12K9e5y/uydUne3w+oJRKAhXMP/7Y1WkKbJwyP83YlXQC5+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WqbP3JAAAA3gAAAA8AAAAA&#10;AAAAAAAAAAAAoQIAAGRycy9kb3ducmV2LnhtbFBLBQYAAAAABAAEAPkAAACXAwAAAAA=&#10;"/>
                <v:line id="Line 26462" o:spid="_x0000_s1028" style="position:absolute;flip:y;visibility:visible;mso-wrap-style:square" from="1881,1084" to="242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0L5sgAAADeAAAADwAAAGRycy9kb3ducmV2LnhtbESPQWsCMRSE7wX/Q3hCL6VmW0V0axQR&#10;BA9eqrLS23Pzull287JNom7/fVMo9DjMzDfMYtXbVtzIh9qxgpdRBoK4dLrmSsHpuH2egQgRWWPr&#10;mBR8U4DVcvCwwFy7O7/T7RArkSAcclRgYuxyKUNpyGIYuY44eZ/OW4xJ+kpqj/cEt618zbKptFhz&#10;WjDY0cZQ2RyuVoGc7Z++/PoyaYrmfJ6boiy6j71Sj8N+/QYiUh//w3/tnVYwHmeTKfzeSVdALn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50L5sgAAADeAAAADwAAAAAA&#10;AAAAAAAAAAChAgAAZHJzL2Rvd25yZXYueG1sUEsFBgAAAAAEAAQA+QAAAJYDAAAAAA==&#10;"/>
                <v:line id="Line 26463" o:spid="_x0000_s1029" style="position:absolute;visibility:visible;mso-wrap-style:square" from="2421,1084" to="278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RXEckAAADeAAAADwAAAGRycy9kb3ducmV2LnhtbESPT0vDQBTE74LfYXmCN7vRSFpit6VU&#10;hNaD2D/QHl+zzyQ2+zbsrkn89t2C4HGYmd8w0/lgGtGR87VlBY+jBARxYXXNpYL97u1hAsIHZI2N&#10;ZVLwSx7ms9ubKeba9ryhbhtKESHsc1RQhdDmUvqiIoN+ZFvi6H1ZZzBE6UqpHfYRbhr5lCSZNFhz&#10;XKiwpWVFxXn7YxR8pJ9Zt1i/r4bDOjsVr5vT8bt3St3fDYsXEIGG8B/+a6+0gjRNnsdwvROvgJxd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o0VxHJAAAA3gAAAA8AAAAA&#10;AAAAAAAAAAAAoQIAAGRycy9kb3ducmV2LnhtbFBLBQYAAAAABAAEAPkAAACXAwAAAAA=&#10;"/>
                <v:line id="Line 26464" o:spid="_x0000_s1030" style="position:absolute;flip:x y;visibility:visible;mso-wrap-style:square" from="1701,1444" to="278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ToJMMAAADeAAAADwAAAGRycy9kb3ducmV2LnhtbERPy4rCMBTdC/5DuANuRFOtiHSaigiK&#10;K2V8MNtLc23LNDelibbO108WwiwP552ue1OLJ7WusqxgNo1AEOdWV1wouF52kxUI55E11pZJwYsc&#10;rLPhIMVE246/6Hn2hQgh7BJUUHrfJFK6vCSDbmob4sDdbWvQB9gWUrfYhXBTy3kULaXBikNDiQ1t&#10;S8p/zg+jAPn4G6+6GS3knr7d/Hgab253pUYf/eYThKfe/4vf7oNWEMfRIuwNd8IVkN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U6CTDAAAA3gAAAA8AAAAAAAAAAAAA&#10;AAAAoQIAAGRycy9kb3ducmV2LnhtbFBLBQYAAAAABAAEAPkAAACRAwAAAAA=&#10;"/>
                <v:line id="Line 26465" o:spid="_x0000_s1031" style="position:absolute;visibility:visible;mso-wrap-style:square" from="1701,1444" to="2961,1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dm+MkAAADeAAAADwAAAGRycy9kb3ducmV2LnhtbESPT0vDQBTE74LfYXmCN7vRSGhjt6VU&#10;hNaD2D/QHl+zzyQ2+zbsrkn89t2C4HGYmd8w0/lgGtGR87VlBY+jBARxYXXNpYL97u1hDMIHZI2N&#10;ZVLwSx7ms9ubKeba9ryhbhtKESHsc1RQhdDmUvqiIoN+ZFvi6H1ZZzBE6UqpHfYRbhr5lCSZNFhz&#10;XKiwpWVFxXn7YxR8pJ9Zt1i/r4bDOjsVr5vT8bt3St3fDYsXEIGG8B/+a6+0gjRNnidwvROvgJxd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TnZvjJAAAA3gAAAA8AAAAA&#10;AAAAAAAAAAAAoQIAAGRycy9kb3ducmV2LnhtbFBLBQYAAAAABAAEAPkAAACXAwAAAAA=&#10;"/>
                <v:line id="Line 26466" o:spid="_x0000_s1032" style="position:absolute;flip:x;visibility:visible;mso-wrap-style:square" from="1881,1444" to="296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Gg1McAAADeAAAADwAAAGRycy9kb3ducmV2LnhtbESPzWoCMRSF9wXfIVzBTakZtRYdjSIF&#10;oQs3tTLS3e3kOhlmcjNNok7fvlkUujycP771tretuJEPtWMFk3EGgrh0uuZKwelj/7QAESKyxtYx&#10;KfihANvN4GGNuXZ3fqfbMVYijXDIUYGJsculDKUhi2HsOuLkXZy3GJP0ldQe72nctnKaZS/SYs3p&#10;wWBHr4bK5ni1CuTi8Pjtd1/PTdGcz0tTlEX3eVBqNOx3KxCR+vgf/mu/aQWzWTZPAAknoYDc/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4aDUxwAAAN4AAAAPAAAAAAAA&#10;AAAAAAAAAKECAABkcnMvZG93bnJldi54bWxQSwUGAAAAAAQABAD5AAAAlQMAAAAA&#10;"/>
                <v:line id="Line 26467" o:spid="_x0000_s1033" style="position:absolute;flip:x y;visibility:visible;mso-wrap-style:square" from="1701,1444" to="188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fXZMcAAADeAAAADwAAAGRycy9kb3ducmV2LnhtbESPT2vCQBTE70K/w/IKXkQ3MVUkzSpS&#10;sHiymLb0+si+/KHZtyG7NamfvlsQPA4z8xsm242mFRfqXWNZQbyIQBAXVjdcKfh4P8w3IJxH1tha&#10;JgW/5GC3fZhkmGo78Jkuua9EgLBLUUHtfZdK6YqaDLqF7YiDV9reoA+yr6TucQhw08plFK2lwYbD&#10;Qo0dvdRUfOc/RgHy6Zpshpie5Ct9ueXpbbb/LJWaPo77ZxCeRn8P39pHrSBJolUM/3fCFZDb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d9dkxwAAAN4AAAAPAAAAAAAA&#10;AAAAAAAAAKECAABkcnMvZG93bnJldi54bWxQSwUGAAAAAAQABAD5AAAAlQMAAAAA&#10;"/>
                <v:line id="Line 26468" o:spid="_x0000_s1034" style="position:absolute;flip:y;visibility:visible;mso-wrap-style:square" from="1701,1084" to="2421,1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+bOMkAAADeAAAADwAAAGRycy9kb3ducmV2LnhtbESPQUvDQBSE7wX/w/IEL8VsbKvE2G0p&#10;guChF6uk9PaafWZDsm/j7trGf+8KQo/DzHzDLNej7cWJfGgdK7jLchDEtdMtNwo+3l9uCxAhImvs&#10;HZOCHwqwXl1Nllhqd+Y3Ou1iIxKEQ4kKTIxDKWWoDVkMmRuIk/fpvMWYpG+k9nhOcNvLWZ4/SIst&#10;pwWDAz0bqrvdt1Ugi+30y2+Oi67q9vtHU9XVcNgqdXM9bp5ARBrjJfzfftUK5vP8fgZ/d9IVkKt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l/mzjJAAAA3gAAAA8AAAAA&#10;AAAAAAAAAAAAoQIAAGRycy9kb3ducmV2LnhtbFBLBQYAAAAABAAEAPkAAACXAwAAAAA=&#10;"/>
                <v:line id="Line 26469" o:spid="_x0000_s1035" style="position:absolute;visibility:visible;mso-wrap-style:square" from="2421,1084" to="2961,1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bHz8kAAADeAAAADwAAAGRycy9kb3ducmV2LnhtbESPzWrDMBCE74W+g9hCbo3cmprgRAmh&#10;JZD0UJofSI4ba2O7tVZGUm337atCIMdhZr5hZovBNKIj52vLCp7GCQjiwuqaSwWH/epxAsIHZI2N&#10;ZVLwSx4W8/u7Geba9rylbhdKESHsc1RQhdDmUvqiIoN+bFvi6F2sMxiidKXUDvsIN418TpJMGqw5&#10;LlTY0mtFxffuxyj4SD+zbrl5Xw/HTXYu3rbn01fvlBo9DMspiEBDuIWv7bVWkKbJSwr/d+IVkPM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DWx8/JAAAA3gAAAA8AAAAA&#10;AAAAAAAAAAAAoQIAAGRycy9kb3ducmV2LnhtbFBLBQYAAAAABAAEAPkAAACXAwAAAAA=&#10;"/>
                <v:line id="Line 26470" o:spid="_x0000_s1036" style="position:absolute;flip:x;visibility:visible;mso-wrap-style:square" from="2781,1444" to="2961,2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qm18gAAADeAAAADwAAAGRycy9kb3ducmV2LnhtbESPQWsCMRSE74X+h/AKXopmq1Z0axQp&#10;CD14qS0r3p6b52bZzcs2ibr9902h0OMwM98wy3VvW3ElH2rHCp5GGQji0umaKwWfH9vhHESIyBpb&#10;x6TgmwKsV/d3S8y1u/E7XfexEgnCIUcFJsYulzKUhiyGkeuIk3d23mJM0ldSe7wluG3lOMtm0mLN&#10;acFgR6+GymZ/sQrkfPf45TenaVM0h8PCFGXRHXdKDR76zQuISH38D/+137SCySR7nsLvnXQF5Oo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dqm18gAAADeAAAADwAAAAAA&#10;AAAAAAAAAAChAgAAZHJzL2Rvd25yZXYueG1sUEsFBgAAAAAEAAQA+QAAAJYDAAAAAA==&#10;"/>
              </v:group>
            </w:pict>
          </mc:Fallback>
        </mc:AlternateContent>
      </w:r>
      <w:r w:rsidRPr="008045EC">
        <w:rPr>
          <w:rFonts w:ascii="Arial" w:hAnsi="Arial" w:cs="Arial"/>
          <w:b w:val="0"/>
          <w:bCs w:val="0"/>
          <w:u w:val="none"/>
          <w:lang w:val="es-MX"/>
        </w:rPr>
        <w:t>Halle el máximo número de segmentos en la siguiente figura:</w:t>
      </w:r>
    </w:p>
    <w:p w14:paraId="6E861F6D" w14:textId="77777777" w:rsidR="005534B4" w:rsidRPr="008045EC" w:rsidRDefault="005534B4" w:rsidP="005534B4">
      <w:pPr>
        <w:numPr>
          <w:ilvl w:val="0"/>
          <w:numId w:val="38"/>
        </w:numPr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40</w:t>
      </w:r>
    </w:p>
    <w:p w14:paraId="2A707ECE" w14:textId="77777777" w:rsidR="005534B4" w:rsidRPr="008045EC" w:rsidRDefault="005534B4" w:rsidP="005534B4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35</w:t>
      </w:r>
    </w:p>
    <w:p w14:paraId="38BD6619" w14:textId="77777777" w:rsidR="005534B4" w:rsidRPr="008045EC" w:rsidRDefault="005534B4" w:rsidP="005534B4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25</w:t>
      </w:r>
    </w:p>
    <w:p w14:paraId="5502AEF0" w14:textId="77777777" w:rsidR="005534B4" w:rsidRPr="008045EC" w:rsidRDefault="005534B4" w:rsidP="005534B4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15</w:t>
      </w:r>
    </w:p>
    <w:p w14:paraId="62FE0F91" w14:textId="77777777" w:rsidR="005534B4" w:rsidRPr="008045EC" w:rsidRDefault="005534B4" w:rsidP="005534B4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25</w:t>
      </w:r>
    </w:p>
    <w:p w14:paraId="47A81A79" w14:textId="77777777" w:rsidR="005534B4" w:rsidRPr="008045EC" w:rsidRDefault="005534B4" w:rsidP="005534B4">
      <w:pPr>
        <w:ind w:left="1065"/>
        <w:rPr>
          <w:rFonts w:ascii="Arial" w:hAnsi="Arial" w:cs="Arial"/>
          <w:bCs/>
        </w:rPr>
      </w:pPr>
    </w:p>
    <w:p w14:paraId="170C63E9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u w:val="none"/>
        </w:rPr>
      </w:pPr>
      <w:r w:rsidRPr="008045EC">
        <w:rPr>
          <w:rFonts w:ascii="Arial" w:hAnsi="Arial" w:cs="Arial"/>
          <w:noProof/>
          <w:lang w:eastAsia="es-PE"/>
        </w:rPr>
        <mc:AlternateContent>
          <mc:Choice Requires="wpg">
            <w:drawing>
              <wp:anchor distT="0" distB="0" distL="114300" distR="114300" simplePos="0" relativeHeight="252253184" behindDoc="0" locked="0" layoutInCell="1" allowOverlap="1" wp14:anchorId="007ECC36" wp14:editId="1B6CDAE2">
                <wp:simplePos x="0" y="0"/>
                <wp:positionH relativeFrom="column">
                  <wp:posOffset>1601470</wp:posOffset>
                </wp:positionH>
                <wp:positionV relativeFrom="paragraph">
                  <wp:posOffset>299085</wp:posOffset>
                </wp:positionV>
                <wp:extent cx="1116330" cy="908685"/>
                <wp:effectExtent l="0" t="0" r="26670" b="24765"/>
                <wp:wrapNone/>
                <wp:docPr id="33034" name="Group 26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6330" cy="908685"/>
                          <a:chOff x="2130" y="1568"/>
                          <a:chExt cx="1846" cy="1192"/>
                        </a:xfrm>
                      </wpg:grpSpPr>
                      <wps:wsp>
                        <wps:cNvPr id="33035" name="Freeform 26493"/>
                        <wps:cNvSpPr>
                          <a:spLocks/>
                        </wps:cNvSpPr>
                        <wps:spPr bwMode="auto">
                          <a:xfrm>
                            <a:off x="2130" y="1704"/>
                            <a:ext cx="1846" cy="852"/>
                          </a:xfrm>
                          <a:custGeom>
                            <a:avLst/>
                            <a:gdLst>
                              <a:gd name="T0" fmla="*/ 0 w 1846"/>
                              <a:gd name="T1" fmla="*/ 0 h 852"/>
                              <a:gd name="T2" fmla="*/ 284 w 1846"/>
                              <a:gd name="T3" fmla="*/ 852 h 852"/>
                              <a:gd name="T4" fmla="*/ 1846 w 1846"/>
                              <a:gd name="T5" fmla="*/ 852 h 852"/>
                              <a:gd name="T6" fmla="*/ 0 w 1846"/>
                              <a:gd name="T7" fmla="*/ 0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46" h="852">
                                <a:moveTo>
                                  <a:pt x="0" y="0"/>
                                </a:moveTo>
                                <a:lnTo>
                                  <a:pt x="284" y="852"/>
                                </a:lnTo>
                                <a:lnTo>
                                  <a:pt x="1846" y="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36" name="Freeform 26494"/>
                        <wps:cNvSpPr>
                          <a:spLocks/>
                        </wps:cNvSpPr>
                        <wps:spPr bwMode="auto">
                          <a:xfrm>
                            <a:off x="2483" y="1568"/>
                            <a:ext cx="1245" cy="1192"/>
                          </a:xfrm>
                          <a:custGeom>
                            <a:avLst/>
                            <a:gdLst>
                              <a:gd name="T0" fmla="*/ 0 w 1245"/>
                              <a:gd name="T1" fmla="*/ 0 h 1192"/>
                              <a:gd name="T2" fmla="*/ 292 w 1245"/>
                              <a:gd name="T3" fmla="*/ 1192 h 1192"/>
                              <a:gd name="T4" fmla="*/ 1245 w 1245"/>
                              <a:gd name="T5" fmla="*/ 240 h 1192"/>
                              <a:gd name="T6" fmla="*/ 517 w 1245"/>
                              <a:gd name="T7" fmla="*/ 750 h 1192"/>
                              <a:gd name="T8" fmla="*/ 0 w 1245"/>
                              <a:gd name="T9" fmla="*/ 0 h 1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45" h="1192">
                                <a:moveTo>
                                  <a:pt x="0" y="0"/>
                                </a:moveTo>
                                <a:lnTo>
                                  <a:pt x="292" y="1192"/>
                                </a:lnTo>
                                <a:lnTo>
                                  <a:pt x="1245" y="240"/>
                                </a:lnTo>
                                <a:lnTo>
                                  <a:pt x="517" y="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44AC66" id="Group 26492" o:spid="_x0000_s1026" style="position:absolute;margin-left:126.1pt;margin-top:23.55pt;width:87.9pt;height:71.55pt;z-index:252253184" coordorigin="2130,1568" coordsize="1846,1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">
                <v:shape id="Freeform 26493" o:spid="_x0000_s1027" style="position:absolute;left:2130;top:1704;width:1846;height:852;visibility:visible;mso-wrap-style:square;v-text-anchor:top" coordsize="1846,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hJjccA&#10;AADeAAAADwAAAGRycy9kb3ducmV2LnhtbESP3UoDMRSE74W+QzgF72xSl6pdm5Yq/lHohdUHOGxO&#10;dxc3J0tOul3f3giCl8PMfMOsNqPv1EBR2sAW5jMDirgKruXawufH89UdKEnIDrvAZOGbBDbrycUK&#10;SxfO/E7DIdUqQ1hKtNCk1JdaS9WQR5mFnjh7xxA9pixjrV3Ec4b7Tl8bc6M9tpwXGuzpsaHq63Dy&#10;FnavS5GH5dPiNr7Qfmf2w0mOg7WX03F7DyrRmP7Df+03Z6EoTLGA3zv5Cu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YSY3HAAAA3gAAAA8AAAAAAAAAAAAAAAAAmAIAAGRy&#10;cy9kb3ducmV2LnhtbFBLBQYAAAAABAAEAPUAAACMAwAAAAA=&#10;" path="m,l284,852r1562,l,xe" filled="f">
                  <v:path arrowok="t" o:connecttype="custom" o:connectlocs="0,0;284,852;1846,852;0,0" o:connectangles="0,0,0,0"/>
                </v:shape>
                <v:shape id="Freeform 26494" o:spid="_x0000_s1028" style="position:absolute;left:2483;top:1568;width:1245;height:1192;visibility:visible;mso-wrap-style:square;v-text-anchor:top" coordsize="1245,1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O90cQA&#10;AADeAAAADwAAAGRycy9kb3ducmV2LnhtbESPQWsCMRSE7wX/Q3iCt5p0A4tsjWK1LT0VquL5kbzu&#10;Lm5elk3U9d83hUKPw8x8wyzXo+/ElYbYBjbwNFcgiG1wLdcGjoe3xwWImJAddoHJwJ0irFeThyVW&#10;Ltz4i677VIsM4VihgSalvpIy2oY8xnnoibP3HQaPKcuhlm7AW4b7ThZKldJjy3mhwZ62Ddnz/uIN&#10;vBTd+2vr3Kkodwu71Z/aKtbGzKbj5hlEojH9h//aH86A1kqX8HsnXw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TvdHEAAAA3gAAAA8AAAAAAAAAAAAAAAAAmAIAAGRycy9k&#10;b3ducmV2LnhtbFBLBQYAAAAABAAEAPUAAACJAwAAAAA=&#10;" path="m,l292,1192,1245,240,517,750,,xe" filled="f">
                  <v:path arrowok="t" o:connecttype="custom" o:connectlocs="0,0;292,1192;1245,240;517,750;0,0" o:connectangles="0,0,0,0,0"/>
                </v:shape>
              </v:group>
            </w:pict>
          </mc:Fallback>
        </mc:AlternateContent>
      </w:r>
      <w:r w:rsidRPr="008045EC">
        <w:rPr>
          <w:rFonts w:ascii="Arial" w:hAnsi="Arial" w:cs="Arial"/>
          <w:b w:val="0"/>
          <w:u w:val="none"/>
        </w:rPr>
        <w:t>Halle el número total de segmentos en la siguiente figura.</w:t>
      </w:r>
    </w:p>
    <w:p w14:paraId="51618DDA" w14:textId="77777777" w:rsidR="005534B4" w:rsidRPr="008045EC" w:rsidRDefault="005534B4" w:rsidP="005534B4">
      <w:pPr>
        <w:numPr>
          <w:ilvl w:val="0"/>
          <w:numId w:val="30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40 </w:t>
      </w:r>
    </w:p>
    <w:p w14:paraId="268BC47B" w14:textId="77777777" w:rsidR="005534B4" w:rsidRPr="008045EC" w:rsidRDefault="005534B4" w:rsidP="005534B4">
      <w:pPr>
        <w:numPr>
          <w:ilvl w:val="0"/>
          <w:numId w:val="30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42 </w:t>
      </w:r>
    </w:p>
    <w:p w14:paraId="5AFD65D1" w14:textId="77777777" w:rsidR="005534B4" w:rsidRPr="008045EC" w:rsidRDefault="005534B4" w:rsidP="005534B4">
      <w:pPr>
        <w:numPr>
          <w:ilvl w:val="0"/>
          <w:numId w:val="30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36 </w:t>
      </w:r>
    </w:p>
    <w:p w14:paraId="4637F98A" w14:textId="77777777" w:rsidR="005534B4" w:rsidRPr="008045EC" w:rsidRDefault="005534B4" w:rsidP="005534B4">
      <w:pPr>
        <w:numPr>
          <w:ilvl w:val="0"/>
          <w:numId w:val="30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38 </w:t>
      </w:r>
    </w:p>
    <w:p w14:paraId="6C6CEB36" w14:textId="77777777" w:rsidR="005534B4" w:rsidRPr="008045EC" w:rsidRDefault="005534B4" w:rsidP="005534B4">
      <w:pPr>
        <w:numPr>
          <w:ilvl w:val="0"/>
          <w:numId w:val="30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>34</w:t>
      </w:r>
    </w:p>
    <w:p w14:paraId="29886CC8" w14:textId="77777777" w:rsidR="005534B4" w:rsidRPr="008045EC" w:rsidRDefault="005534B4" w:rsidP="005534B4">
      <w:pPr>
        <w:ind w:left="1065"/>
        <w:rPr>
          <w:rFonts w:ascii="Arial" w:hAnsi="Arial" w:cs="Arial"/>
        </w:rPr>
      </w:pPr>
    </w:p>
    <w:p w14:paraId="71C1F95D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u w:val="none"/>
        </w:rPr>
      </w:pPr>
      <w:r w:rsidRPr="008045EC">
        <w:rPr>
          <w:rFonts w:ascii="Arial" w:hAnsi="Arial" w:cs="Arial"/>
          <w:noProof/>
          <w:lang w:eastAsia="es-PE"/>
        </w:rPr>
        <mc:AlternateContent>
          <mc:Choice Requires="wpg">
            <w:drawing>
              <wp:anchor distT="0" distB="0" distL="114300" distR="114300" simplePos="0" relativeHeight="252251136" behindDoc="0" locked="0" layoutInCell="1" allowOverlap="1" wp14:anchorId="3A15CA79" wp14:editId="7105560A">
                <wp:simplePos x="0" y="0"/>
                <wp:positionH relativeFrom="column">
                  <wp:posOffset>1302385</wp:posOffset>
                </wp:positionH>
                <wp:positionV relativeFrom="paragraph">
                  <wp:posOffset>328295</wp:posOffset>
                </wp:positionV>
                <wp:extent cx="1516380" cy="865167"/>
                <wp:effectExtent l="0" t="0" r="26670" b="30480"/>
                <wp:wrapNone/>
                <wp:docPr id="33013" name="Group 26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6380" cy="865167"/>
                          <a:chOff x="1846" y="1846"/>
                          <a:chExt cx="1420" cy="994"/>
                        </a:xfrm>
                      </wpg:grpSpPr>
                      <wps:wsp>
                        <wps:cNvPr id="33014" name="Line 26472"/>
                        <wps:cNvCnPr/>
                        <wps:spPr bwMode="auto">
                          <a:xfrm>
                            <a:off x="1846" y="1988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5" name="Line 26473"/>
                        <wps:cNvCnPr/>
                        <wps:spPr bwMode="auto">
                          <a:xfrm>
                            <a:off x="1846" y="2130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6" name="Line 26474"/>
                        <wps:cNvCnPr/>
                        <wps:spPr bwMode="auto">
                          <a:xfrm>
                            <a:off x="1846" y="2272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7" name="Line 26475"/>
                        <wps:cNvCnPr/>
                        <wps:spPr bwMode="auto">
                          <a:xfrm>
                            <a:off x="1846" y="2414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8" name="Line 26476"/>
                        <wps:cNvCnPr/>
                        <wps:spPr bwMode="auto">
                          <a:xfrm>
                            <a:off x="1846" y="2698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9" name="Line 26477"/>
                        <wps:cNvCnPr/>
                        <wps:spPr bwMode="auto">
                          <a:xfrm>
                            <a:off x="1846" y="2556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20" name="Line 26478"/>
                        <wps:cNvCnPr/>
                        <wps:spPr bwMode="auto">
                          <a:xfrm>
                            <a:off x="2130" y="1846"/>
                            <a:ext cx="0" cy="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21" name="Line 26479"/>
                        <wps:cNvCnPr/>
                        <wps:spPr bwMode="auto">
                          <a:xfrm>
                            <a:off x="2414" y="1846"/>
                            <a:ext cx="0" cy="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22" name="Line 26480"/>
                        <wps:cNvCnPr/>
                        <wps:spPr bwMode="auto">
                          <a:xfrm>
                            <a:off x="2698" y="1846"/>
                            <a:ext cx="0" cy="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23" name="Line 26481"/>
                        <wps:cNvCnPr/>
                        <wps:spPr bwMode="auto">
                          <a:xfrm>
                            <a:off x="2982" y="1846"/>
                            <a:ext cx="0" cy="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F4AE4" id="Group 26471" o:spid="_x0000_s1026" style="position:absolute;margin-left:102.55pt;margin-top:25.85pt;width:119.4pt;height:68.1pt;z-index:252251136" coordorigin="1846,1846" coordsize="1420,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">
                <v:line id="Line 26472" o:spid="_x0000_s1027" style="position:absolute;visibility:visible;mso-wrap-style:square" from="1846,1988" to="3266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Xme8gAAADeAAAADwAAAGRycy9kb3ducmV2LnhtbESPQWvCQBSE74X+h+UVvNWNTQkluoq0&#10;COqhVCvo8Zl9JrHZt2F3TdJ/3y0Uehxm5htmthhMIzpyvrasYDJOQBAXVtdcKjh8rh5fQPiArLGx&#10;TAq+ycNifn83w1zbnnfU7UMpIoR9jgqqENpcSl9UZNCPbUscvYt1BkOUrpTaYR/hppFPSZJJgzXH&#10;hQpbeq2o+NrfjIL39CPrlpvtejhusnPxtjufrr1TavQwLKcgAg3hP/zXXmsFaZpMnuH3TrwCcv4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VXme8gAAADeAAAADwAAAAAA&#10;AAAAAAAAAAChAgAAZHJzL2Rvd25yZXYueG1sUEsFBgAAAAAEAAQA+QAAAJYDAAAAAA==&#10;"/>
                <v:line id="Line 26473" o:spid="_x0000_s1028" style="position:absolute;visibility:visible;mso-wrap-style:square" from="1846,2130" to="3266,2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D4MgAAADeAAAADwAAAGRycy9kb3ducmV2LnhtbESPQWvCQBSE74X+h+UVvNWNDQ0luoq0&#10;COqhVCvo8Zl9JrHZt2F3TdJ/3y0Uehxm5htmthhMIzpyvrasYDJOQBAXVtdcKjh8rh5fQPiArLGx&#10;TAq+ycNifn83w1zbnnfU7UMpIoR9jgqqENpcSl9UZNCPbUscvYt1BkOUrpTaYR/hppFPSZJJgzXH&#10;hQpbeq2o+NrfjIL39CPrlpvtejhusnPxtjufrr1TavQwLKcgAg3hP/zXXmsFaZpMnuH3TrwCcv4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hlD4MgAAADeAAAADwAAAAAA&#10;AAAAAAAAAAChAgAAZHJzL2Rvd25yZXYueG1sUEsFBgAAAAAEAAQA+QAAAJYDAAAAAA==&#10;"/>
                <v:line id="Line 26474" o:spid="_x0000_s1029" style="position:absolute;visibility:visible;mso-wrap-style:square" from="1846,2272" to="3266,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vdl8gAAADeAAAADwAAAGRycy9kb3ducmV2LnhtbESPQWvCQBSE74X+h+UVeqsbGwgluoq0&#10;FLSHoragx2f2mUSzb8PuNon/3hUKHoeZ+YaZzgfTiI6cry0rGI8SEMSF1TWXCn5/Pl/eQPiArLGx&#10;TAou5GE+e3yYYq5tzxvqtqEUEcI+RwVVCG0upS8qMuhHtiWO3tE6gyFKV0rtsI9w08jXJMmkwZrj&#10;QoUtvVdUnLd/RsF3us66xeprOexW2aH42Bz2p94p9fw0LCYgAg3hHv5vL7WCNE3GGdzuxCsgZ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svdl8gAAADeAAAADwAAAAAA&#10;AAAAAAAAAAChAgAAZHJzL2Rvd25yZXYueG1sUEsFBgAAAAAEAAQA+QAAAJYDAAAAAA==&#10;"/>
                <v:line id="Line 26475" o:spid="_x0000_s1030" style="position:absolute;visibility:visible;mso-wrap-style:square" from="1846,2414" to="3266,2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d4DMgAAADeAAAADwAAAGRycy9kb3ducmV2LnhtbESPQWvCQBSE74X+h+UVvNWNDaQluoq0&#10;COqhVCvo8Zl9JrHZt2F3TdJ/3y0Uehxm5htmthhMIzpyvrasYDJOQBAXVtdcKjh8rh5fQPiArLGx&#10;TAq+ycNifn83w1zbnnfU7UMpIoR9jgqqENpcSl9UZNCPbUscvYt1BkOUrpTaYR/hppFPSZJJgzXH&#10;hQpbeq2o+NrfjIL39CPrlpvtejhusnPxtjufrr1TavQwLKcgAg3hP/zXXmsFaZpMnuH3TrwCcv4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Yd4DMgAAADeAAAADwAAAAAA&#10;AAAAAAAAAAChAgAAZHJzL2Rvd25yZXYueG1sUEsFBgAAAAAEAAQA+QAAAJYDAAAAAA==&#10;"/>
                <v:line id="Line 26476" o:spid="_x0000_s1031" style="position:absolute;visibility:visible;mso-wrap-style:square" from="1846,2698" to="3266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jsfsUAAADeAAAADwAAAGRycy9kb3ducmV2LnhtbERPz2vCMBS+D/wfwhN2W1NXKKMaRSaC&#10;7jCmDubx2TzbuualJFnb/ffLYeDx4/u9WI2mFT0531hWMEtSEMSl1Q1XCj5P26cXED4ga2wtk4Jf&#10;8rBaTh4WWGg78IH6Y6hEDGFfoII6hK6Q0pc1GfSJ7Ygjd7XOYIjQVVI7HGK4aeVzmubSYMOxocaO&#10;Xmsqv48/RsF79pH36/3bbvza55dyc7icb4NT6nE6rucgAo3hLv5377SCLEtncW+8E6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jsfsUAAADeAAAADwAAAAAAAAAA&#10;AAAAAAChAgAAZHJzL2Rvd25yZXYueG1sUEsFBgAAAAAEAAQA+QAAAJMDAAAAAA==&#10;"/>
                <v:line id="Line 26477" o:spid="_x0000_s1032" style="position:absolute;visibility:visible;mso-wrap-style:square" from="1846,2556" to="3266,2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RJ5cgAAADeAAAADwAAAGRycy9kb3ducmV2LnhtbESPQWvCQBSE74X+h+UVvNWNDYQ2uoq0&#10;COqhVCvo8Zl9JrHZt2F3TdJ/3y0Uehxm5htmthhMIzpyvrasYDJOQBAXVtdcKjh8rh6fQfiArLGx&#10;TAq+ycNifn83w1zbnnfU7UMpIoR9jgqqENpcSl9UZNCPbUscvYt1BkOUrpTaYR/hppFPSZJJgzXH&#10;hQpbeq2o+NrfjIL39CPrlpvtejhusnPxtjufrr1TavQwLKcgAg3hP/zXXmsFaZpMXuD3TrwCcv4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1RJ5cgAAADeAAAADwAAAAAA&#10;AAAAAAAAAAChAgAAZHJzL2Rvd25yZXYueG1sUEsFBgAAAAAEAAQA+QAAAJYDAAAAAA==&#10;"/>
                <v:line id="Line 26478" o:spid="_x0000_s1033" style="position:absolute;visibility:visible;mso-wrap-style:square" from="2130,1846" to="2130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IqxcYAAADeAAAADwAAAGRycy9kb3ducmV2LnhtbESPzWrCQBSF9wXfYbgFd3VSA0FSRxFF&#10;0C5EbaFdXjO3SWrmTpiZJvHtnYXQ5eH88c2Xg2lER87XlhW8ThIQxIXVNZcKPj+2LzMQPiBrbCyT&#10;ght5WC5GT3PMte35RN05lCKOsM9RQRVCm0vpi4oM+oltiaP3Y53BEKUrpXbYx3HTyGmSZNJgzfGh&#10;wpbWFRXX859RcEiPWbfav++Gr312KTany/dv75QaPw+rNxCBhvAffrR3WkGaJtMIEHEiCsjF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CKsXGAAAA3gAAAA8AAAAAAAAA&#10;AAAAAAAAoQIAAGRycy9kb3ducmV2LnhtbFBLBQYAAAAABAAEAPkAAACUAwAAAAA=&#10;"/>
                <v:line id="Line 26479" o:spid="_x0000_s1034" style="position:absolute;visibility:visible;mso-wrap-style:square" from="2414,1846" to="2414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6PXsgAAADeAAAADwAAAGRycy9kb3ducmV2LnhtbESPQWvCQBSE74X+h+UVeqsbDYQSXUVa&#10;CtpDUSvo8Zl9JrHZt2F3m8R/7wqFHoeZ+YaZLQbTiI6cry0rGI8SEMSF1TWXCvbfHy+vIHxA1thY&#10;JgVX8rCYPz7MMNe25y11u1CKCGGfo4IqhDaX0hcVGfQj2xJH72ydwRClK6V22Ee4aeQkSTJpsOa4&#10;UGFLbxUVP7tfo+Ar3WTdcv25Gg7r7FS8b0/HS++Uen4allMQgYbwH/5rr7SCNE0mY7jfiVd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06PXsgAAADeAAAADwAAAAAA&#10;AAAAAAAAAAChAgAAZHJzL2Rvd25yZXYueG1sUEsFBgAAAAAEAAQA+QAAAJYDAAAAAA==&#10;"/>
                <v:line id="Line 26480" o:spid="_x0000_s1035" style="position:absolute;visibility:visible;mso-wrap-style:square" from="2698,1846" to="2698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5wRKcgAAADeAAAADwAAAGRycy9kb3ducmV2LnhtbESPQUvDQBSE74L/YXmCN7sxgSCxm1AU&#10;ofUgtgr2+Jp9TdJm34bdNYn/3hWEHoeZ+YZZVrPpxUjOd5YV3C8SEMS11R03Cj4/Xu4eQPiArLG3&#10;TAp+yENVXl8tsdB24i2Nu9CICGFfoII2hKGQ0tctGfQLOxBH72idwRCla6R2OEW46WWaJLk02HFc&#10;aHGgp5bq8+7bKHjL3vNxtXldz1+b/FA/bw/70+SUur2ZV48gAs3hEv5vr7WCLEvSFP7uxCsgy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5wRKcgAAADeAAAADwAAAAAA&#10;AAAAAAAAAAChAgAAZHJzL2Rvd25yZXYueG1sUEsFBgAAAAAEAAQA+QAAAJYDAAAAAA==&#10;"/>
                <v:line id="Line 26481" o:spid="_x0000_s1036" style="position:absolute;visibility:visible;mso-wrap-style:square" from="2982,1846" to="2982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C0ssgAAADe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0gTZNpCn934hWQi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NC0ssgAAADeAAAADwAAAAAA&#10;AAAAAAAAAAChAgAAZHJzL2Rvd25yZXYueG1sUEsFBgAAAAAEAAQA+QAAAJYDAAAAAA==&#10;"/>
              </v:group>
            </w:pict>
          </mc:Fallback>
        </mc:AlternateContent>
      </w:r>
      <w:r w:rsidRPr="008045EC">
        <w:rPr>
          <w:rFonts w:ascii="Arial" w:hAnsi="Arial" w:cs="Arial"/>
          <w:b w:val="0"/>
          <w:u w:val="none"/>
        </w:rPr>
        <w:t>¿Cuántos segmentos se cuentan en la siguiente figura?</w:t>
      </w:r>
    </w:p>
    <w:p w14:paraId="39885447" w14:textId="77777777" w:rsidR="005534B4" w:rsidRPr="008045EC" w:rsidRDefault="005534B4" w:rsidP="005534B4">
      <w:pPr>
        <w:numPr>
          <w:ilvl w:val="0"/>
          <w:numId w:val="31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202 </w:t>
      </w:r>
    </w:p>
    <w:p w14:paraId="3E160C6C" w14:textId="77777777" w:rsidR="005534B4" w:rsidRPr="008045EC" w:rsidRDefault="005534B4" w:rsidP="005534B4">
      <w:pPr>
        <w:numPr>
          <w:ilvl w:val="0"/>
          <w:numId w:val="31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200 </w:t>
      </w:r>
    </w:p>
    <w:p w14:paraId="6EE762E6" w14:textId="77777777" w:rsidR="005534B4" w:rsidRPr="008045EC" w:rsidRDefault="005534B4" w:rsidP="005534B4">
      <w:pPr>
        <w:numPr>
          <w:ilvl w:val="0"/>
          <w:numId w:val="31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>144</w:t>
      </w:r>
    </w:p>
    <w:p w14:paraId="3DC9FF53" w14:textId="77777777" w:rsidR="005534B4" w:rsidRPr="008045EC" w:rsidRDefault="005534B4" w:rsidP="005534B4">
      <w:pPr>
        <w:numPr>
          <w:ilvl w:val="0"/>
          <w:numId w:val="31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201 </w:t>
      </w:r>
    </w:p>
    <w:p w14:paraId="0954F10B" w14:textId="77777777" w:rsidR="005534B4" w:rsidRPr="008045EC" w:rsidRDefault="005534B4" w:rsidP="005534B4">
      <w:pPr>
        <w:numPr>
          <w:ilvl w:val="0"/>
          <w:numId w:val="31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203 </w:t>
      </w:r>
    </w:p>
    <w:p w14:paraId="1AAFD6F7" w14:textId="77777777" w:rsidR="005534B4" w:rsidRPr="008045EC" w:rsidRDefault="005534B4" w:rsidP="005534B4">
      <w:pPr>
        <w:ind w:left="1065"/>
        <w:rPr>
          <w:rFonts w:ascii="Arial" w:hAnsi="Arial" w:cs="Arial"/>
        </w:rPr>
      </w:pPr>
    </w:p>
    <w:p w14:paraId="66D67C66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u w:val="none"/>
        </w:rPr>
      </w:pPr>
      <w:r w:rsidRPr="008045EC">
        <w:rPr>
          <w:rFonts w:ascii="Arial" w:hAnsi="Arial" w:cs="Arial"/>
          <w:b w:val="0"/>
          <w:u w:val="none"/>
        </w:rPr>
        <w:t>¿Cuántos segmentos se cuentan en la siguiente figura?</w:t>
      </w:r>
    </w:p>
    <w:p w14:paraId="4D6F3783" w14:textId="77777777" w:rsidR="005534B4" w:rsidRPr="008045EC" w:rsidRDefault="005534B4" w:rsidP="005534B4">
      <w:pPr>
        <w:numPr>
          <w:ilvl w:val="0"/>
          <w:numId w:val="32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52160" behindDoc="0" locked="0" layoutInCell="1" allowOverlap="1" wp14:anchorId="74C2AA20" wp14:editId="6B058E6D">
                <wp:simplePos x="0" y="0"/>
                <wp:positionH relativeFrom="column">
                  <wp:posOffset>1293495</wp:posOffset>
                </wp:positionH>
                <wp:positionV relativeFrom="paragraph">
                  <wp:posOffset>71755</wp:posOffset>
                </wp:positionV>
                <wp:extent cx="1235075" cy="787400"/>
                <wp:effectExtent l="0" t="0" r="22225" b="31750"/>
                <wp:wrapNone/>
                <wp:docPr id="33003" name="Group 26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5075" cy="787400"/>
                          <a:chOff x="2698" y="852"/>
                          <a:chExt cx="1420" cy="1136"/>
                        </a:xfrm>
                      </wpg:grpSpPr>
                      <wps:wsp>
                        <wps:cNvPr id="33004" name="Line 26483"/>
                        <wps:cNvCnPr/>
                        <wps:spPr bwMode="auto">
                          <a:xfrm>
                            <a:off x="2698" y="1846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05" name="Line 26484"/>
                        <wps:cNvCnPr/>
                        <wps:spPr bwMode="auto">
                          <a:xfrm flipV="1">
                            <a:off x="2698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06" name="Line 26485"/>
                        <wps:cNvCnPr/>
                        <wps:spPr bwMode="auto">
                          <a:xfrm>
                            <a:off x="3266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07" name="Line 26486"/>
                        <wps:cNvCnPr/>
                        <wps:spPr bwMode="auto">
                          <a:xfrm>
                            <a:off x="3124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08" name="Line 26487"/>
                        <wps:cNvCnPr/>
                        <wps:spPr bwMode="auto">
                          <a:xfrm flipH="1">
                            <a:off x="2840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09" name="Line 26488"/>
                        <wps:cNvCnPr/>
                        <wps:spPr bwMode="auto">
                          <a:xfrm>
                            <a:off x="2698" y="1728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0" name="Line 26489"/>
                        <wps:cNvCnPr/>
                        <wps:spPr bwMode="auto">
                          <a:xfrm flipV="1">
                            <a:off x="2982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1" name="Line 26490"/>
                        <wps:cNvCnPr/>
                        <wps:spPr bwMode="auto">
                          <a:xfrm>
                            <a:off x="2982" y="852"/>
                            <a:ext cx="852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2" name="Line 26491"/>
                        <wps:cNvCnPr/>
                        <wps:spPr bwMode="auto">
                          <a:xfrm>
                            <a:off x="2698" y="1602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35B4AF" id="Group 26482" o:spid="_x0000_s1026" style="position:absolute;margin-left:101.85pt;margin-top:5.65pt;width:97.25pt;height:62pt;z-index:252252160" coordorigin="2698,852" coordsize="1420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">
                <v:line id="Line 26483" o:spid="_x0000_s1027" style="position:absolute;visibility:visible;mso-wrap-style:square" from="2698,1846" to="4118,1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xwpsgAAADeAAAADwAAAGRycy9kb3ducmV2LnhtbESPQUvDQBSE7wX/w/IEb+1ujQSJ3Zai&#10;CK0HsVVoj6/ZZ5KafRt21yT+e1coeBxm5htmsRptK3ryoXGsYT5TIIhLZxquNHy8P0/vQYSIbLB1&#10;TBp+KMBqeTVZYGHcwDvq97ESCcKhQA11jF0hZShrshhmriNO3qfzFmOSvpLG45DgtpW3SuXSYsNp&#10;ocaOHmsqv/bfVsNr9pb36+3LZjxs81P5tDsdz4PX+uZ6XD+AiDTG//ClvTEaskypO/i7k66AXP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IxwpsgAAADeAAAADwAAAAAA&#10;AAAAAAAAAAChAgAAZHJzL2Rvd25yZXYueG1sUEsFBgAAAAAEAAQA+QAAAJYDAAAAAA==&#10;"/>
                <v:line id="Line 26484" o:spid="_x0000_s1028" style="position:absolute;flip:y;visibility:visible;mso-wrap-style:square" from="2698,852" to="3550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UsUcgAAADeAAAADwAAAGRycy9kb3ducmV2LnhtbESPQUsDMRSE74L/ITzBi7RJrUrdNi1F&#10;EDz0YpUtvT03r5tlNy/bJLbrvzdCweMwM98wi9XgOnGiEBvPGiZjBYK48qbhWsPnx+toBiImZIOd&#10;Z9LwQxFWy+urBRbGn/mdTttUiwzhWKAGm1JfSBkrSw7j2PfE2Tv44DBlGWppAp4z3HXyXqkn6bDh&#10;vGCxpxdLVbv9dhrkbHN3DOuvh7Zsd7tnW1Zlv99ofXszrOcgEg3pP3xpvxkN06lSj/B3J18Bufw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SUsUcgAAADeAAAADwAAAAAA&#10;AAAAAAAAAAChAgAAZHJzL2Rvd25yZXYueG1sUEsFBgAAAAAEAAQA+QAAAJYDAAAAAA==&#10;"/>
                <v:line id="Line 26485" o:spid="_x0000_s1029" style="position:absolute;visibility:visible;mso-wrap-style:square" from="3266,852" to="4118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JLSscAAADe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1IuN2JV0DOr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EktKxwAAAN4AAAAPAAAAAAAA&#10;AAAAAAAAAKECAABkcnMvZG93bnJldi54bWxQSwUGAAAAAAQABAD5AAAAlQMAAAAA&#10;"/>
                <v:line id="Line 26486" o:spid="_x0000_s1030" style="position:absolute;visibility:visible;mso-wrap-style:square" from="3124,852" to="3976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7u0cgAAADeAAAADwAAAGRycy9kb3ducmV2LnhtbESPQUvDQBSE7wX/w/IEb+1uDUSJ3Zai&#10;CK0HsVVoj6/ZZ5KafRt21yT+e1coeBxm5htmsRptK3ryoXGsYT5TIIhLZxquNHy8P0/vQYSIbLB1&#10;TBp+KMBqeTVZYGHcwDvq97ESCcKhQA11jF0hZShrshhmriNO3qfzFmOSvpLG45DgtpW3SuXSYsNp&#10;ocaOHmsqv/bfVsNr9pb36+3LZjxs81P5tDsdz4PX+uZ6XD+AiDTG//ClvTEaskypO/i7k66AXP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F7u0cgAAADeAAAADwAAAAAA&#10;AAAAAAAAAAChAgAAZHJzL2Rvd25yZXYueG1sUEsFBgAAAAAEAAQA+QAAAJYDAAAAAA==&#10;"/>
                <v:line id="Line 26487" o:spid="_x0000_s1031" style="position:absolute;flip:x;visibility:visible;mso-wrap-style:square" from="2840,852" to="3692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SDz8UAAADeAAAADwAAAGRycy9kb3ducmV2LnhtbERPTWsCMRC9F/ofwhR6KZpYS9HVKFIo&#10;9OClWla8jZtxs+xmsiapbv99cyj0+Hjfy/XgOnGlEBvPGiZjBYK48qbhWsPX/n00AxETssHOM2n4&#10;oQjr1f3dEgvjb/xJ112qRQ7hWKAGm1JfSBkrSw7j2PfEmTv74DBlGGppAt5yuOvks1Kv0mHDucFi&#10;T2+Wqnb37TTI2fbpEjanl7ZsD4e5LauyP261fnwYNgsQiYb0L/5zfxgN06lSeW++k6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ySDz8UAAADeAAAADwAAAAAAAAAA&#10;AAAAAAChAgAAZHJzL2Rvd25yZXYueG1sUEsFBgAAAAAEAAQA+QAAAJMDAAAAAA==&#10;"/>
                <v:line id="Line 26488" o:spid="_x0000_s1032" style="position:absolute;visibility:visible;mso-wrap-style:square" from="2698,1728" to="4118,1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3fOMgAAADeAAAADwAAAGRycy9kb3ducmV2LnhtbESPQUvDQBSE7wX/w/IEb+1uDQSN3Zai&#10;CK0HsVVoj6/ZZ5KafRt21yT+e1coeBxm5htmsRptK3ryoXGsYT5TIIhLZxquNHy8P0/vQISIbLB1&#10;TBp+KMBqeTVZYGHcwDvq97ESCcKhQA11jF0hZShrshhmriNO3qfzFmOSvpLG45DgtpW3SuXSYsNp&#10;ocaOHmsqv/bfVsNr9pb36+3LZjxs81P5tDsdz4PX+uZ6XD+AiDTG//ClvTEaskype/i7k66AXP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o3fOMgAAADeAAAADwAAAAAA&#10;AAAAAAAAAAChAgAAZHJzL2Rvd25yZXYueG1sUEsFBgAAAAAEAAQA+QAAAJYDAAAAAA==&#10;"/>
                <v:line id="Line 26489" o:spid="_x0000_s1033" style="position:absolute;flip:y;visibility:visible;mso-wrap-style:square" from="2982,852" to="3834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sZFMcAAADeAAAADwAAAGRycy9kb3ducmV2LnhtbESPy2oCMRSG9wXfIZyCm1Izaik6GkUK&#10;hS7ceGHE3XFyOhlmcjImqU7fvlkIXf78N77luretuJEPtWMF41EGgrh0uuZKwfHw+ToDESKyxtYx&#10;KfilAOvV4GmJuXZ33tFtHyuRRjjkqMDE2OVShtKQxTByHXHyvp23GJP0ldQe72nctnKSZe/SYs3p&#10;wWBHH4bKZv9jFcjZ9uXqN5e3pmhOp7kpyqI7b5UaPvebBYhIffwPP9pfWsF0mo0TQMJJKC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ixkUxwAAAN4AAAAPAAAAAAAA&#10;AAAAAAAAAKECAABkcnMvZG93bnJldi54bWxQSwUGAAAAAAQABAD5AAAAlQMAAAAA&#10;"/>
                <v:line id="Line 26490" o:spid="_x0000_s1034" style="position:absolute;visibility:visible;mso-wrap-style:square" from="2982,852" to="3834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JF48gAAADeAAAADwAAAGRycy9kb3ducmV2LnhtbESPQUvDQBSE74L/YXmCN7NJA0Fit6Uo&#10;hdaD2CrY42v2NUmbfRt21yT+e1cQehxm5htmvpxMJwZyvrWsIEtSEMSV1S3XCj4/1g+PIHxA1thZ&#10;JgU/5GG5uL2ZY6ntyDsa9qEWEcK+RAVNCH0ppa8aMugT2xNH72SdwRClq6V2OEa46eQsTQtpsOW4&#10;0GBPzw1Vl/23UfCWvxfDavu6mb62xbF62R0P59EpdX83rZ5ABJrCNfzf3mgFeZ5mGfzdiVdAL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SJF48gAAADeAAAADwAAAAAA&#10;AAAAAAAAAAChAgAAZHJzL2Rvd25yZXYueG1sUEsFBgAAAAAEAAQA+QAAAJYDAAAAAA==&#10;"/>
                <v:line id="Line 26491" o:spid="_x0000_s1035" style="position:absolute;visibility:visible;mso-wrap-style:square" from="2698,1602" to="4118,16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blMgAAADeAAAADwAAAGRycy9kb3ducmV2LnhtbESPQWvCQBSE74X+h+UVeqsbDYQSXUVa&#10;CtpDUSvo8Zl9JrHZt2F3m8R/7wqFHoeZ+YaZLQbTiI6cry0rGI8SEMSF1TWXCvbfHy+vIHxA1thY&#10;JgVX8rCYPz7MMNe25y11u1CKCGGfo4IqhDaX0hcVGfQj2xJH72ydwRClK6V22Ee4aeQkSTJpsOa4&#10;UGFLbxUVP7tfo+Ar3WTdcv25Gg7r7FS8b0/HS++Uen4allMQgYbwH/5rr7SCNE3GE7jfiVd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fDblMgAAADeAAAADwAAAAAA&#10;AAAAAAAAAAChAgAAZHJzL2Rvd25yZXYueG1sUEsFBgAAAAAEAAQA+QAAAJYDAAAAAA==&#10;"/>
              </v:group>
            </w:pict>
          </mc:Fallback>
        </mc:AlternateContent>
      </w:r>
      <w:r w:rsidRPr="008045EC">
        <w:rPr>
          <w:rFonts w:ascii="Arial" w:hAnsi="Arial" w:cs="Arial"/>
        </w:rPr>
        <w:t xml:space="preserve">215 </w:t>
      </w:r>
    </w:p>
    <w:p w14:paraId="3EB169FE" w14:textId="77777777" w:rsidR="005534B4" w:rsidRPr="008045EC" w:rsidRDefault="005534B4" w:rsidP="005534B4">
      <w:pPr>
        <w:numPr>
          <w:ilvl w:val="0"/>
          <w:numId w:val="32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252 </w:t>
      </w:r>
    </w:p>
    <w:p w14:paraId="373C011A" w14:textId="77777777" w:rsidR="005534B4" w:rsidRPr="008045EC" w:rsidRDefault="005534B4" w:rsidP="005534B4">
      <w:pPr>
        <w:numPr>
          <w:ilvl w:val="0"/>
          <w:numId w:val="32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225 </w:t>
      </w:r>
    </w:p>
    <w:p w14:paraId="14031565" w14:textId="77777777" w:rsidR="005534B4" w:rsidRPr="008045EC" w:rsidRDefault="005534B4" w:rsidP="005534B4">
      <w:pPr>
        <w:numPr>
          <w:ilvl w:val="0"/>
          <w:numId w:val="32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625 </w:t>
      </w:r>
    </w:p>
    <w:p w14:paraId="55587A17" w14:textId="77777777" w:rsidR="005534B4" w:rsidRPr="008045EC" w:rsidRDefault="005534B4" w:rsidP="005534B4">
      <w:pPr>
        <w:numPr>
          <w:ilvl w:val="0"/>
          <w:numId w:val="32"/>
        </w:numPr>
        <w:tabs>
          <w:tab w:val="clear" w:pos="1065"/>
          <w:tab w:val="num" w:pos="720"/>
        </w:tabs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>425</w:t>
      </w:r>
    </w:p>
    <w:p w14:paraId="3E509940" w14:textId="77777777" w:rsidR="005534B4" w:rsidRPr="008045EC" w:rsidRDefault="005534B4" w:rsidP="005534B4">
      <w:pPr>
        <w:ind w:left="1065"/>
        <w:rPr>
          <w:rFonts w:ascii="Arial" w:hAnsi="Arial" w:cs="Arial"/>
        </w:rPr>
      </w:pPr>
    </w:p>
    <w:p w14:paraId="3513FE5F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8045EC">
        <w:rPr>
          <w:rFonts w:ascii="Arial" w:hAnsi="Arial" w:cs="Arial"/>
          <w:b w:val="0"/>
          <w:bCs w:val="0"/>
          <w:u w:val="none"/>
          <w:lang w:val="es-MX"/>
        </w:rPr>
        <w:t>Hallar el máximo número de triángulos que se puede contar en la siguiente figura:</w:t>
      </w:r>
    </w:p>
    <w:p w14:paraId="5B125F59" w14:textId="77777777" w:rsidR="005534B4" w:rsidRPr="008045EC" w:rsidRDefault="005534B4" w:rsidP="005534B4">
      <w:pPr>
        <w:pStyle w:val="Prrafodelista"/>
        <w:numPr>
          <w:ilvl w:val="0"/>
          <w:numId w:val="34"/>
        </w:numPr>
        <w:tabs>
          <w:tab w:val="left" w:pos="851"/>
          <w:tab w:val="left" w:pos="993"/>
        </w:tabs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54208" behindDoc="0" locked="0" layoutInCell="1" allowOverlap="1" wp14:anchorId="4F35CEBA" wp14:editId="5E489B65">
                <wp:simplePos x="0" y="0"/>
                <wp:positionH relativeFrom="column">
                  <wp:posOffset>1463675</wp:posOffset>
                </wp:positionH>
                <wp:positionV relativeFrom="paragraph">
                  <wp:posOffset>42545</wp:posOffset>
                </wp:positionV>
                <wp:extent cx="1045210" cy="871855"/>
                <wp:effectExtent l="0" t="0" r="21590" b="23495"/>
                <wp:wrapNone/>
                <wp:docPr id="32964" name="Group 26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5210" cy="871855"/>
                          <a:chOff x="1521" y="2704"/>
                          <a:chExt cx="1800" cy="900"/>
                        </a:xfrm>
                      </wpg:grpSpPr>
                      <wps:wsp>
                        <wps:cNvPr id="32965" name="Line 26562"/>
                        <wps:cNvCnPr/>
                        <wps:spPr bwMode="auto">
                          <a:xfrm flipH="1">
                            <a:off x="1521" y="2704"/>
                            <a:ext cx="90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66" name="Line 26563"/>
                        <wps:cNvCnPr/>
                        <wps:spPr bwMode="auto">
                          <a:xfrm>
                            <a:off x="1521" y="3604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67" name="Line 26564"/>
                        <wps:cNvCnPr/>
                        <wps:spPr bwMode="auto">
                          <a:xfrm>
                            <a:off x="2421" y="2704"/>
                            <a:ext cx="90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68" name="Line 26565"/>
                        <wps:cNvCnPr/>
                        <wps:spPr bwMode="auto">
                          <a:xfrm>
                            <a:off x="2421" y="2704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69" name="Line 26566"/>
                        <wps:cNvCnPr/>
                        <wps:spPr bwMode="auto">
                          <a:xfrm flipV="1">
                            <a:off x="1521" y="3064"/>
                            <a:ext cx="12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70" name="Line 26567"/>
                        <wps:cNvCnPr/>
                        <wps:spPr bwMode="auto">
                          <a:xfrm flipH="1" flipV="1">
                            <a:off x="2061" y="3064"/>
                            <a:ext cx="12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4DA3B2" id="Group 26561" o:spid="_x0000_s1026" style="position:absolute;margin-left:115.25pt;margin-top:3.35pt;width:82.3pt;height:68.65pt;z-index:252254208" coordorigin="1521,2704" coordsize="180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">
                <v:line id="Line 26562" o:spid="_x0000_s1027" style="position:absolute;flip:x;visibility:visible;mso-wrap-style:square" from="1521,2704" to="24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5k5skAAADeAAAADwAAAGRycy9kb3ducmV2LnhtbESPQWsCMRSE7wX/Q3hCL0Wz2iq6NYoU&#10;Cj14qcpKb6+b182ym5c1SXX775uC0OMwM98wq01vW3EhH2rHCibjDARx6XTNlYLj4XW0ABEissbW&#10;MSn4oQCb9eBuhbl2V36nyz5WIkE45KjAxNjlUobSkMUwdh1x8r6ctxiT9JXUHq8Jbls5zbK5tFhz&#10;WjDY0Yuhstl/WwVysXs4++3nU1M0p9PSFGXRfeyUuh/222cQkfr4H76137SCx+lyPoO/O+kKyPU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DeZObJAAAA3gAAAA8AAAAA&#10;AAAAAAAAAAAAoQIAAGRycy9kb3ducmV2LnhtbFBLBQYAAAAABAAEAPkAAACXAwAAAAA=&#10;"/>
                <v:line id="Line 26563" o:spid="_x0000_s1028" style="position:absolute;visibility:visible;mso-wrap-style:square" from="1521,3604" to="33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D/cgAAADeAAAADwAAAGRycy9kb3ducmV2LnhtbESPQUsDMRSE74L/ITzBm83aQtBt01IU&#10;ofVQbC20x9fNc3d187IkcXf7741Q6HGYmW+Y2WKwjejIh9qxhsdRBoK4cKbmUsP+8+3hCUSIyAYb&#10;x6ThTAEW89ubGebG9bylbhdLkSAcctRQxdjmUoaiIoth5Fri5H05bzEm6UtpPPYJbhs5zjIlLdac&#10;Fips6aWi4mf3azVsJh+qW67fV8NhrU7F6/Z0/O691vd3w3IKItIQr+FLe2U0TMbPSsH/nXQF5PwP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ukD/cgAAADeAAAADwAAAAAA&#10;AAAAAAAAAAChAgAAZHJzL2Rvd25yZXYueG1sUEsFBgAAAAAEAAQA+QAAAJYDAAAAAA==&#10;"/>
                <v:line id="Line 26564" o:spid="_x0000_s1029" style="position:absolute;visibility:visible;mso-wrap-style:square" from="2421,2704" to="33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WmZskAAADeAAAADwAAAGRycy9kb3ducmV2LnhtbESPT2vCQBTE70K/w/IK3nRThbRGV5EW&#10;QXso/gM9PrOvSdrs27C7TdJv3y0Uehxm5jfMYtWbWrTkfGVZwcM4AUGcW11xoeB82oyeQPiArLG2&#10;TAq+ycNqeTdYYKZtxwdqj6EQEcI+QwVlCE0mpc9LMujHtiGO3rt1BkOUrpDaYRfhppaTJEmlwYrj&#10;QokNPZeUfx6/jIK36T5t17vXbX/Zpbf85XC7fnROqeF9v56DCNSH//Bfe6sVTCez9BF+78QrIJc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NmlpmbJAAAA3gAAAA8AAAAA&#10;AAAAAAAAAAAAoQIAAGRycy9kb3ducmV2LnhtbFBLBQYAAAAABAAEAPkAAACXAwAAAAA=&#10;"/>
                <v:line id="Line 26565" o:spid="_x0000_s1030" style="position:absolute;visibility:visible;mso-wrap-style:square" from="2421,2704" to="24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oyFMUAAADeAAAADwAAAGRycy9kb3ducmV2LnhtbERPz2vCMBS+D/wfwht4m+kUinZGEUVQ&#10;D2PqYDs+m7e2s3kpSWy7/345CB4/vt/zZW9q0ZLzlWUFr6MEBHFudcWFgs/z9mUKwgdkjbVlUvBH&#10;HpaLwdMcM207PlJ7CoWIIewzVFCG0GRS+rwkg35kG+LI/VhnMEToCqkddjHc1HKcJKk0WHFsKLGh&#10;dUn59XQzCt4nH2m72h92/dc+veSb4+X7t3NKDZ/71RuIQH14iO/unVYwGc/SuDfeiVdAL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DoyFMUAAADeAAAADwAAAAAAAAAA&#10;AAAAAAChAgAAZHJzL2Rvd25yZXYueG1sUEsFBgAAAAAEAAQA+QAAAJMDAAAAAA==&#10;"/>
                <v:line id="Line 26566" o:spid="_x0000_s1031" style="position:absolute;flip:y;visibility:visible;mso-wrap-style:square" from="1521,3064" to="278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Nu48kAAADeAAAADwAAAGRycy9kb3ducmV2LnhtbESPQUvDQBSE74L/YXmCl2I3thKa2G0p&#10;gtBDL1ZJ8fbMPrMh2bdxd9um/94VCh6HmfmGWa5H24sT+dA6VvA4zUAQ10633Cj4eH99WIAIEVlj&#10;75gUXCjAenV7s8RSuzO/0WkfG5EgHEpUYGIcSilDbchimLqBOHnfzluMSfpGao/nBLe9nGVZLi22&#10;nBYMDvRiqO72R6tALnaTH7/5euqq7nAoTFVXw+dOqfu7cfMMItIY/8PX9lYrmM+KvIC/O+kKyNU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GTbuPJAAAA3gAAAA8AAAAA&#10;AAAAAAAAAAAAoQIAAGRycy9kb3ducmV2LnhtbFBLBQYAAAAABAAEAPkAAACXAwAAAAA=&#10;"/>
                <v:line id="Line 26567" o:spid="_x0000_s1032" style="position:absolute;flip:x y;visibility:visible;mso-wrap-style:square" from="2061,3064" to="33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qDiMQAAADeAAAADwAAAGRycy9kb3ducmV2LnhtbESPy4rCMBSG98K8QzgDbgZNraJOxygi&#10;KK4Ub8z20BzbMs1JaaKtPr1ZDLj8+W98s0VrSnGn2hWWFQz6EQji1OqCMwXn07o3BeE8ssbSMil4&#10;kIPF/KMzw0Tbhg90P/pMhBF2CSrIva8SKV2ak0HXtxVx8K62NuiDrDOpa2zCuCllHEVjabDg8JBj&#10;Rauc0r/jzShA3j2H02ZAI7mhXxfv9l/Ly1Wp7me7/AHhqfXv8H97qxUM4+9JAAg4AQXk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qoOIxAAAAN4AAAAPAAAAAAAAAAAA&#10;AAAAAKECAABkcnMvZG93bnJldi54bWxQSwUGAAAAAAQABAD5AAAAkgMAAAAA&#10;"/>
              </v:group>
            </w:pict>
          </mc:Fallback>
        </mc:AlternateContent>
      </w:r>
      <w:r w:rsidRPr="008045EC">
        <w:rPr>
          <w:rFonts w:ascii="Arial" w:hAnsi="Arial" w:cs="Arial"/>
          <w:bCs/>
          <w:lang w:val="es-MX"/>
        </w:rPr>
        <w:t>13</w:t>
      </w:r>
    </w:p>
    <w:p w14:paraId="6AE0B531" w14:textId="77777777" w:rsidR="005534B4" w:rsidRPr="008045EC" w:rsidRDefault="005534B4" w:rsidP="005534B4">
      <w:pPr>
        <w:pStyle w:val="Prrafodelista"/>
        <w:numPr>
          <w:ilvl w:val="0"/>
          <w:numId w:val="34"/>
        </w:numPr>
        <w:tabs>
          <w:tab w:val="left" w:pos="851"/>
          <w:tab w:val="left" w:pos="993"/>
        </w:tabs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16</w:t>
      </w:r>
    </w:p>
    <w:p w14:paraId="49940D2A" w14:textId="77777777" w:rsidR="005534B4" w:rsidRPr="008045EC" w:rsidRDefault="005534B4" w:rsidP="005534B4">
      <w:pPr>
        <w:pStyle w:val="Prrafodelista"/>
        <w:numPr>
          <w:ilvl w:val="0"/>
          <w:numId w:val="34"/>
        </w:numPr>
        <w:tabs>
          <w:tab w:val="left" w:pos="851"/>
          <w:tab w:val="left" w:pos="993"/>
        </w:tabs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15</w:t>
      </w:r>
    </w:p>
    <w:p w14:paraId="4FC9E18B" w14:textId="77777777" w:rsidR="005534B4" w:rsidRPr="008045EC" w:rsidRDefault="005534B4" w:rsidP="005534B4">
      <w:pPr>
        <w:pStyle w:val="Prrafodelista"/>
        <w:numPr>
          <w:ilvl w:val="0"/>
          <w:numId w:val="34"/>
        </w:numPr>
        <w:tabs>
          <w:tab w:val="left" w:pos="851"/>
          <w:tab w:val="left" w:pos="993"/>
        </w:tabs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14</w:t>
      </w:r>
    </w:p>
    <w:p w14:paraId="0EDE70CF" w14:textId="77777777" w:rsidR="005534B4" w:rsidRDefault="005534B4" w:rsidP="005534B4">
      <w:pPr>
        <w:pStyle w:val="Prrafodelista"/>
        <w:numPr>
          <w:ilvl w:val="0"/>
          <w:numId w:val="34"/>
        </w:numPr>
        <w:tabs>
          <w:tab w:val="left" w:pos="851"/>
          <w:tab w:val="left" w:pos="993"/>
        </w:tabs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12</w:t>
      </w:r>
    </w:p>
    <w:p w14:paraId="069A6A7A" w14:textId="77777777" w:rsidR="005534B4" w:rsidRPr="008045EC" w:rsidRDefault="005534B4" w:rsidP="005534B4">
      <w:pPr>
        <w:pStyle w:val="Prrafodelista"/>
        <w:tabs>
          <w:tab w:val="left" w:pos="851"/>
          <w:tab w:val="left" w:pos="993"/>
        </w:tabs>
        <w:ind w:left="709"/>
        <w:jc w:val="both"/>
        <w:rPr>
          <w:rFonts w:ascii="Arial" w:hAnsi="Arial" w:cs="Arial"/>
          <w:bCs/>
          <w:lang w:val="es-MX"/>
        </w:rPr>
      </w:pPr>
    </w:p>
    <w:p w14:paraId="6CF3836A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8045EC">
        <w:rPr>
          <w:rFonts w:ascii="Arial" w:hAnsi="Arial" w:cs="Arial"/>
          <w:b w:val="0"/>
          <w:bCs w:val="0"/>
          <w:u w:val="none"/>
          <w:lang w:val="es-MX"/>
        </w:rPr>
        <w:lastRenderedPageBreak/>
        <w:t xml:space="preserve">¿Cuántos triángulos hay en la siguiente figura? </w:t>
      </w:r>
    </w:p>
    <w:p w14:paraId="55056315" w14:textId="77777777" w:rsidR="005534B4" w:rsidRPr="008045EC" w:rsidRDefault="005534B4" w:rsidP="005534B4">
      <w:pPr>
        <w:pStyle w:val="Prrafodelista"/>
        <w:numPr>
          <w:ilvl w:val="0"/>
          <w:numId w:val="35"/>
        </w:numPr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/>
          <w:bCs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55232" behindDoc="0" locked="0" layoutInCell="1" allowOverlap="1" wp14:anchorId="227E6C20" wp14:editId="6706D9D2">
                <wp:simplePos x="0" y="0"/>
                <wp:positionH relativeFrom="column">
                  <wp:posOffset>1225550</wp:posOffset>
                </wp:positionH>
                <wp:positionV relativeFrom="paragraph">
                  <wp:posOffset>3175</wp:posOffset>
                </wp:positionV>
                <wp:extent cx="1225685" cy="894944"/>
                <wp:effectExtent l="0" t="0" r="31750" b="38735"/>
                <wp:wrapNone/>
                <wp:docPr id="32942" name="Group 26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5685" cy="894944"/>
                          <a:chOff x="5661" y="6124"/>
                          <a:chExt cx="1440" cy="1260"/>
                        </a:xfrm>
                      </wpg:grpSpPr>
                      <wps:wsp>
                        <wps:cNvPr id="32943" name="Line 26590"/>
                        <wps:cNvCnPr/>
                        <wps:spPr bwMode="auto">
                          <a:xfrm>
                            <a:off x="5661" y="738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4" name="Line 26591"/>
                        <wps:cNvCnPr/>
                        <wps:spPr bwMode="auto">
                          <a:xfrm flipV="1">
                            <a:off x="5661" y="6844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5" name="Line 26592"/>
                        <wps:cNvCnPr/>
                        <wps:spPr bwMode="auto">
                          <a:xfrm>
                            <a:off x="6381" y="6844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6" name="Line 26593"/>
                        <wps:cNvCnPr/>
                        <wps:spPr bwMode="auto">
                          <a:xfrm flipV="1">
                            <a:off x="6381" y="6484"/>
                            <a:ext cx="54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7" name="Line 26594"/>
                        <wps:cNvCnPr/>
                        <wps:spPr bwMode="auto">
                          <a:xfrm flipH="1" flipV="1">
                            <a:off x="5841" y="6484"/>
                            <a:ext cx="54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8" name="Line 26595"/>
                        <wps:cNvCnPr/>
                        <wps:spPr bwMode="auto">
                          <a:xfrm>
                            <a:off x="5841" y="6484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49" name="Line 26596"/>
                        <wps:cNvCnPr/>
                        <wps:spPr bwMode="auto">
                          <a:xfrm flipH="1" flipV="1">
                            <a:off x="6021" y="6304"/>
                            <a:ext cx="36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50" name="Line 26597"/>
                        <wps:cNvCnPr/>
                        <wps:spPr bwMode="auto">
                          <a:xfrm flipV="1">
                            <a:off x="6381" y="6304"/>
                            <a:ext cx="36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51" name="Line 26598"/>
                        <wps:cNvCnPr/>
                        <wps:spPr bwMode="auto">
                          <a:xfrm flipH="1">
                            <a:off x="6021" y="630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52" name="Line 26599"/>
                        <wps:cNvCnPr/>
                        <wps:spPr bwMode="auto">
                          <a:xfrm flipV="1">
                            <a:off x="6381" y="6124"/>
                            <a:ext cx="18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53" name="Line 26600"/>
                        <wps:cNvCnPr/>
                        <wps:spPr bwMode="auto">
                          <a:xfrm flipH="1" flipV="1">
                            <a:off x="6201" y="6124"/>
                            <a:ext cx="18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54" name="Line 26601"/>
                        <wps:cNvCnPr/>
                        <wps:spPr bwMode="auto">
                          <a:xfrm>
                            <a:off x="6201" y="6124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803FC" id="Group 26589" o:spid="_x0000_s1026" style="position:absolute;margin-left:96.5pt;margin-top:.25pt;width:96.5pt;height:70.45pt;z-index:252255232" coordorigin="5661,6124" coordsize="144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">
                <v:line id="Line 26590" o:spid="_x0000_s1027" style="position:absolute;visibility:visible;mso-wrap-style:square" from="5661,7384" to="710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v8BckAAADeAAAADwAAAGRycy9kb3ducmV2LnhtbESPQUvDQBSE7wX/w/KE3tqNjYQauy1F&#10;KbQepK2CHl+zzySafRt21yT++25B6HGYmW+YxWowjejI+dqygrtpAoK4sLrmUsH722YyB+EDssbG&#10;Min4Iw+r5c1ogbm2PR+oO4ZSRAj7HBVUIbS5lL6oyKCf2pY4el/WGQxRulJqh32Em0bOkiSTBmuO&#10;CxW29FRR8XP8NQpe033WrXcv2+Fjl52K58Pp87t3So1vh/UjiEBDuIb/21utIJ093KdwuROvgFye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0r/AXJAAAA3gAAAA8AAAAA&#10;AAAAAAAAAAAAoQIAAGRycy9kb3ducmV2LnhtbFBLBQYAAAAABAAEAPkAAACXAwAAAAA=&#10;"/>
                <v:line id="Line 26591" o:spid="_x0000_s1028" style="position:absolute;flip:y;visibility:visible;mso-wrap-style:square" from="5661,6844" to="638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edHckAAADeAAAADwAAAGRycy9kb3ducmV2LnhtbESPzWrDMBCE74W+g9hCLyWRm5qQuFFC&#10;CAR6yCU/OPS2tbaWsbVyJTVx374KFHocZuYbZrEabCcu5EPjWMHzOANBXDndcK3gdNyOZiBCRNbY&#10;OSYFPxRgtby/W2Ch3ZX3dDnEWiQIhwIVmBj7QspQGbIYxq4nTt6n8xZjkr6W2uM1wW0nJ1k2lRYb&#10;TgsGe9oYqtrDt1UgZ7unL7/+yNuyPZ/npqzK/n2n1OPDsH4FEWmI/+G/9ptW8DKZ5znc7qQrIJ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QnnR3JAAAA3gAAAA8AAAAA&#10;AAAAAAAAAAAAoQIAAGRycy9kb3ducmV2LnhtbFBLBQYAAAAABAAEAPkAAACXAwAAAAA=&#10;"/>
                <v:line id="Line 26592" o:spid="_x0000_s1029" style="position:absolute;visibility:visible;mso-wrap-style:square" from="6381,6844" to="710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7B6skAAADeAAAADwAAAGRycy9kb3ducmV2LnhtbESPQWvCQBSE7wX/w/KE3upGbUONriIt&#10;Be2hVCvo8Zl9JrHZt2F3m6T/vlso9DjMzDfMYtWbWrTkfGVZwXiUgCDOra64UHD4eLl7BOEDssba&#10;Min4Jg+r5eBmgZm2He+o3YdCRAj7DBWUITSZlD4vyaAf2YY4ehfrDIYoXSG1wy7CTS0nSZJKgxXH&#10;hRIbeiop/9x/GQVv0/e0XW9fN/1xm57z5935dO2cUrfDfj0HEagP/+G/9kYrmE5m9w/weydeAbn8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2OwerJAAAA3gAAAA8AAAAA&#10;AAAAAAAAAAAAoQIAAGRycy9kb3ducmV2LnhtbFBLBQYAAAAABAAEAPkAAACXAwAAAAA=&#10;"/>
                <v:line id="Line 26593" o:spid="_x0000_s1030" style="position:absolute;flip:y;visibility:visible;mso-wrap-style:square" from="6381,6484" to="692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mm8ckAAADeAAAADwAAAGRycy9kb3ducmV2LnhtbESPT2sCMRTE74V+h/AKvZSa9Q+iW6OI&#10;IHjwopaV3l43r5tlNy9rkur22zdCocdhZn7DLFa9bcWVfKgdKxgOMhDEpdM1VwreT9vXGYgQkTW2&#10;jknBDwVYLR8fFphrd+MDXY+xEgnCIUcFJsYulzKUhiyGgeuIk/flvMWYpK+k9nhLcNvKUZZNpcWa&#10;04LBjjaGyub4bRXI2f7l4tefk6Zozue5Kcqi+9gr9fzUr99AROrjf/ivvdMKxqP5ZAr3O+kKyOU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u5pvHJAAAA3gAAAA8AAAAA&#10;AAAAAAAAAAAAoQIAAGRycy9kb3ducmV2LnhtbFBLBQYAAAAABAAEAPkAAACXAwAAAAA=&#10;"/>
                <v:line id="Line 26594" o:spid="_x0000_s1031" style="position:absolute;flip:x y;visibility:visible;mso-wrap-style:square" from="5841,6484" to="638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/RQcYAAADeAAAADwAAAGRycy9kb3ducmV2LnhtbESPQWvCQBSE74L/YXlCL0U3RqmauooU&#10;LD0pporXR/aZhGbfhuxq0v56Vyh4HGbmG2a57kwlbtS40rKC8SgCQZxZXXKu4Pi9Hc5BOI+ssbJM&#10;Cn7JwXrV7y0x0bblA91Sn4sAYZeggsL7OpHSZQUZdCNbEwfvYhuDPsgml7rBNsBNJeMoepMGSw4L&#10;Bdb0UVD2k16NAuTd32TejmkqP+ns4t3+dXO6KPUy6DbvIDx1/hn+b39pBZN4MZ3B4064AnJ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Uv0UHGAAAA3gAAAA8AAAAAAAAA&#10;AAAAAAAAoQIAAGRycy9kb3ducmV2LnhtbFBLBQYAAAAABAAEAPkAAACUAwAAAAA=&#10;"/>
                <v:line id="Line 26595" o:spid="_x0000_s1032" style="position:absolute;visibility:visible;mso-wrap-style:square" from="5841,6484" to="6921,6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9udMYAAADeAAAADwAAAGRycy9kb3ducmV2LnhtbERPz2vCMBS+D/wfwhvsNtOplK0aRRwD&#10;9TDUDbbjs3m21ealJFlb/3tzGHj8+H7PFr2pRUvOV5YVvAwTEMS51RUXCr6/Pp5fQfiArLG2TAqu&#10;5GExHzzMMNO24z21h1CIGMI+QwVlCE0mpc9LMuiHtiGO3Mk6gyFCV0jtsIvhppajJEmlwYpjQ4kN&#10;rUrKL4c/o+BzvEvb5Wa77n826TF/3x9/z51T6umxX05BBOrDXfzvXmsF49HbJO6Nd+IVkP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PbnTGAAAA3gAAAA8AAAAAAAAA&#10;AAAAAAAAoQIAAGRycy9kb3ducmV2LnhtbFBLBQYAAAAABAAEAPkAAACUAwAAAAA=&#10;"/>
                <v:line id="Line 26596" o:spid="_x0000_s1033" style="position:absolute;flip:x y;visibility:visible;mso-wrap-style:square" from="6021,6304" to="638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zgqMcAAADeAAAADwAAAGRycy9kb3ducmV2LnhtbESPzWrDMBCE74G8g9hCLyWRY4eSuJFN&#10;CLT0lND80OtibWxTa2Us1Xb79FWgkOMwM98wm3w0jeipc7VlBYt5BIK4sLrmUsH59DpbgXAeWWNj&#10;mRT8kIM8m042mGo78Af1R1+KAGGXooLK+zaV0hUVGXRz2xIH72o7gz7IrpS6wyHATSPjKHqWBmsO&#10;CxW2tKuo+Dp+GwXI+99kNSxoKd/o08X7w9P2clXq8WHcvoDwNPp7+L/9rhUk8Xq5htudcAVk9g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/OCoxwAAAN4AAAAPAAAAAAAA&#10;AAAAAAAAAKECAABkcnMvZG93bnJldi54bWxQSwUGAAAAAAQABAD5AAAAlQMAAAAA&#10;"/>
                <v:line id="Line 26597" o:spid="_x0000_s1034" style="position:absolute;flip:y;visibility:visible;mso-wrap-style:square" from="6381,6304" to="674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UNw8cAAADeAAAADwAAAGRycy9kb3ducmV2LnhtbESPzWoCMRSF90LfIdxCN6KZ2lZ0ahQp&#10;FLpwo5URd9fJdTLM5GaapDp9e7MouDycP77FqretuJAPtWMFz+MMBHHpdM2Vgv3352gGIkRkja1j&#10;UvBHAVbLh8ECc+2uvKXLLlYijXDIUYGJsculDKUhi2HsOuLknZ23GJP0ldQer2nctnKSZVNpseb0&#10;YLCjD0Nls/u1CuRsM/zx69NrUzSHw9wUZdEdN0o9PfbrdxCR+ngP/7e/tIKXyfwtASSchAJye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xQ3DxwAAAN4AAAAPAAAAAAAA&#10;AAAAAAAAAKECAABkcnMvZG93bnJldi54bWxQSwUGAAAAAAQABAD5AAAAlQMAAAAA&#10;"/>
                <v:line id="Line 26598" o:spid="_x0000_s1035" style="position:absolute;flip:x;visibility:visible;mso-wrap-style:square" from="6021,6304" to="6741,6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moWMkAAADeAAAADwAAAGRycy9kb3ducmV2LnhtbESPQUsDMRSE7wX/Q3hCL2KzbVXatWkp&#10;BaGHXqyyi7fn5rlZdvOyJrFd/70RCj0OM/MNs9oMthMn8qFxrGA6yUAQV043XCt4f3u5X4AIEVlj&#10;55gU/FKAzfpmtMJcuzO/0ukYa5EgHHJUYGLscylDZchimLieOHlfzluMSfpaao/nBLednGXZk7TY&#10;cFow2NPOUNUef6wCuTjcffvt50NbtGW5NEVV9B8Hpca3w/YZRKQhXsOX9l4rmM+Wj1P4v5OugFz/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GJqFjJAAAA3gAAAA8AAAAA&#10;AAAAAAAAAAAAoQIAAGRycy9kb3ducmV2LnhtbFBLBQYAAAAABAAEAPkAAACXAwAAAAA=&#10;"/>
                <v:line id="Line 26599" o:spid="_x0000_s1036" style="position:absolute;flip:y;visibility:visible;mso-wrap-style:square" from="6381,6124" to="656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s2L8kAAADeAAAADwAAAGRycy9kb3ducmV2LnhtbESPQUsDMRSE74L/ITzBS2mzrrW0a9NS&#10;hIKHXqyypbfXzXOz7OZlTdJ2/fdGEDwOM/MNs1wPthMX8qFxrOBhkoEgrpxuuFbw8b4dz0GEiKyx&#10;c0wKvinAenV7s8RCuyu/0WUfa5EgHApUYGLsCylDZchimLieOHmfzluMSfpaao/XBLedzLNsJi02&#10;nBYM9vRiqGr3Z6tAznejL785TduyPRwWpqzK/rhT6v5u2DyDiDTE//Bf+1UreMwXTzn83klXQK5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FbNi/JAAAA3gAAAA8AAAAA&#10;AAAAAAAAAAAAoQIAAGRycy9kb3ducmV2LnhtbFBLBQYAAAAABAAEAPkAAACXAwAAAAA=&#10;"/>
                <v:line id="Line 26600" o:spid="_x0000_s1037" style="position:absolute;flip:x y;visibility:visible;mso-wrap-style:square" from="6201,6124" to="6381,7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1Bn8cAAADeAAAADwAAAGRycy9kb3ducmV2LnhtbESPT2vCQBTE74LfYXlCL6XZmGjR6Coi&#10;tPSkaFt6fWRf/mD2bchuTdpP3xUKHoeZ+Q2z3g6mEVfqXG1ZwTSKQRDnVtdcKvh4f3lagHAeWWNj&#10;mRT8kIPtZjxaY6Ztzye6nn0pAoRdhgoq79tMSpdXZNBFtiUOXmE7gz7IrpS6wz7ATSOTOH6WBmsO&#10;CxW2tK8ov5y/jQLkw2+66Kc0k6/05ZLD8XH3WSj1MBl2KxCeBn8P/7fftII0Wc5TuN0JV0Bu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/zUGfxwAAAN4AAAAPAAAAAAAA&#10;AAAAAAAAAKECAABkcnMvZG93bnJldi54bWxQSwUGAAAAAAQABAD5AAAAlQMAAAAA&#10;"/>
                <v:line id="Line 26601" o:spid="_x0000_s1038" style="position:absolute;visibility:visible;mso-wrap-style:square" from="6201,6124" to="6561,6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vyrMkAAADeAAAADwAAAGRycy9kb3ducmV2LnhtbESPQWvCQBSE7wX/w/KE3upGbUONriIt&#10;Be2hVCvo8Zl9JrHZt2F3m6T/vlso9DjMzDfMYtWbWrTkfGVZwXiUgCDOra64UHD4eLl7BOEDssba&#10;Min4Jg+r5eBmgZm2He+o3YdCRAj7DBWUITSZlD4vyaAf2YY4ehfrDIYoXSG1wy7CTS0nSZJKgxXH&#10;hRIbeiop/9x/GQVv0/e0XW9fN/1xm57z5935dO2cUrfDfj0HEagP/+G/9kYrmE5mD/fweydeAbn8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cb8qzJAAAA3gAAAA8AAAAA&#10;AAAAAAAAAAAAoQIAAGRycy9kb3ducmV2LnhtbFBLBQYAAAAABAAEAPkAAACXAwAAAAA=&#10;"/>
              </v:group>
            </w:pict>
          </mc:Fallback>
        </mc:AlternateContent>
      </w:r>
      <w:r w:rsidRPr="008045EC">
        <w:rPr>
          <w:rFonts w:ascii="Arial" w:hAnsi="Arial" w:cs="Arial"/>
          <w:bCs/>
          <w:lang w:val="es-MX"/>
        </w:rPr>
        <w:t>15</w:t>
      </w:r>
    </w:p>
    <w:p w14:paraId="4AB6F3EC" w14:textId="77777777" w:rsidR="005534B4" w:rsidRPr="008045EC" w:rsidRDefault="005534B4" w:rsidP="005534B4">
      <w:pPr>
        <w:pStyle w:val="Prrafodelista"/>
        <w:numPr>
          <w:ilvl w:val="0"/>
          <w:numId w:val="35"/>
        </w:numPr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32</w:t>
      </w:r>
    </w:p>
    <w:p w14:paraId="67B86FA9" w14:textId="77777777" w:rsidR="005534B4" w:rsidRPr="008045EC" w:rsidRDefault="005534B4" w:rsidP="005534B4">
      <w:pPr>
        <w:pStyle w:val="Prrafodelista"/>
        <w:numPr>
          <w:ilvl w:val="0"/>
          <w:numId w:val="35"/>
        </w:numPr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25</w:t>
      </w:r>
    </w:p>
    <w:p w14:paraId="29A098D0" w14:textId="77777777" w:rsidR="005534B4" w:rsidRPr="008045EC" w:rsidRDefault="005534B4" w:rsidP="005534B4">
      <w:pPr>
        <w:pStyle w:val="Prrafodelista"/>
        <w:numPr>
          <w:ilvl w:val="0"/>
          <w:numId w:val="35"/>
        </w:numPr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34</w:t>
      </w:r>
    </w:p>
    <w:p w14:paraId="1113250E" w14:textId="77777777" w:rsidR="005534B4" w:rsidRPr="008045EC" w:rsidRDefault="005534B4" w:rsidP="005534B4">
      <w:pPr>
        <w:pStyle w:val="Prrafodelista"/>
        <w:numPr>
          <w:ilvl w:val="0"/>
          <w:numId w:val="35"/>
        </w:numPr>
        <w:ind w:left="709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35</w:t>
      </w:r>
    </w:p>
    <w:p w14:paraId="2681341F" w14:textId="77777777" w:rsidR="005534B4" w:rsidRPr="008045EC" w:rsidRDefault="005534B4" w:rsidP="005534B4">
      <w:pPr>
        <w:ind w:left="1080"/>
        <w:rPr>
          <w:rFonts w:ascii="Arial" w:hAnsi="Arial" w:cs="Arial"/>
          <w:bCs/>
          <w:lang w:val="es-MX"/>
        </w:rPr>
      </w:pPr>
    </w:p>
    <w:p w14:paraId="45B95F48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8045EC">
        <w:rPr>
          <w:rFonts w:ascii="Arial" w:hAnsi="Arial" w:cs="Arial"/>
          <w:b w:val="0"/>
          <w:bCs w:val="0"/>
          <w:u w:val="none"/>
          <w:lang w:val="es-MX"/>
        </w:rPr>
        <w:t>Calcule el número total de cuadriláteros:</w:t>
      </w:r>
    </w:p>
    <w:p w14:paraId="738914B6" w14:textId="77777777" w:rsidR="005534B4" w:rsidRPr="008045EC" w:rsidRDefault="005534B4" w:rsidP="005534B4">
      <w:pPr>
        <w:pStyle w:val="Prrafodelista"/>
        <w:numPr>
          <w:ilvl w:val="0"/>
          <w:numId w:val="36"/>
        </w:numPr>
        <w:ind w:left="567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/>
          <w:bCs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56256" behindDoc="0" locked="0" layoutInCell="1" allowOverlap="1" wp14:anchorId="0CDF3119" wp14:editId="696B3D75">
                <wp:simplePos x="0" y="0"/>
                <wp:positionH relativeFrom="column">
                  <wp:posOffset>1183005</wp:posOffset>
                </wp:positionH>
                <wp:positionV relativeFrom="paragraph">
                  <wp:posOffset>39370</wp:posOffset>
                </wp:positionV>
                <wp:extent cx="1673157" cy="807395"/>
                <wp:effectExtent l="0" t="0" r="22860" b="12065"/>
                <wp:wrapNone/>
                <wp:docPr id="32916" name="Group 26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3157" cy="807395"/>
                          <a:chOff x="1521" y="8644"/>
                          <a:chExt cx="1620" cy="900"/>
                        </a:xfrm>
                      </wpg:grpSpPr>
                      <wps:wsp>
                        <wps:cNvPr id="32917" name="Rectangle 26603"/>
                        <wps:cNvSpPr>
                          <a:spLocks noChangeArrowheads="1"/>
                        </wps:cNvSpPr>
                        <wps:spPr bwMode="auto">
                          <a:xfrm>
                            <a:off x="1521" y="900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18" name="Rectangle 26604"/>
                        <wps:cNvSpPr>
                          <a:spLocks noChangeArrowheads="1"/>
                        </wps:cNvSpPr>
                        <wps:spPr bwMode="auto">
                          <a:xfrm>
                            <a:off x="1701" y="891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19" name="Rectangle 26605"/>
                        <wps:cNvSpPr>
                          <a:spLocks noChangeArrowheads="1"/>
                        </wps:cNvSpPr>
                        <wps:spPr bwMode="auto">
                          <a:xfrm>
                            <a:off x="1701" y="909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0" name="Rectangle 26606"/>
                        <wps:cNvSpPr>
                          <a:spLocks noChangeArrowheads="1"/>
                        </wps:cNvSpPr>
                        <wps:spPr bwMode="auto">
                          <a:xfrm>
                            <a:off x="2061" y="9275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1" name="Rectangle 26607"/>
                        <wps:cNvSpPr>
                          <a:spLocks noChangeArrowheads="1"/>
                        </wps:cNvSpPr>
                        <wps:spPr bwMode="auto">
                          <a:xfrm>
                            <a:off x="2061" y="8915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2" name="Rectangle 26608"/>
                        <wps:cNvSpPr>
                          <a:spLocks noChangeArrowheads="1"/>
                        </wps:cNvSpPr>
                        <wps:spPr bwMode="auto">
                          <a:xfrm>
                            <a:off x="2061" y="9095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3" name="Rectangle 26609"/>
                        <wps:cNvSpPr>
                          <a:spLocks noChangeArrowheads="1"/>
                        </wps:cNvSpPr>
                        <wps:spPr bwMode="auto">
                          <a:xfrm>
                            <a:off x="2061" y="8735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4" name="Rectangle 26610"/>
                        <wps:cNvSpPr>
                          <a:spLocks noChangeArrowheads="1"/>
                        </wps:cNvSpPr>
                        <wps:spPr bwMode="auto">
                          <a:xfrm>
                            <a:off x="1881" y="918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5" name="Rectangle 26611"/>
                        <wps:cNvSpPr>
                          <a:spLocks noChangeArrowheads="1"/>
                        </wps:cNvSpPr>
                        <wps:spPr bwMode="auto">
                          <a:xfrm>
                            <a:off x="1881" y="882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6" name="Rectangle 26612"/>
                        <wps:cNvSpPr>
                          <a:spLocks noChangeArrowheads="1"/>
                        </wps:cNvSpPr>
                        <wps:spPr bwMode="auto">
                          <a:xfrm>
                            <a:off x="1881" y="900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7" name="Rectangle 26613"/>
                        <wps:cNvSpPr>
                          <a:spLocks noChangeArrowheads="1"/>
                        </wps:cNvSpPr>
                        <wps:spPr bwMode="auto">
                          <a:xfrm>
                            <a:off x="2421" y="8746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8" name="Rectangle 26614"/>
                        <wps:cNvSpPr>
                          <a:spLocks noChangeArrowheads="1"/>
                        </wps:cNvSpPr>
                        <wps:spPr bwMode="auto">
                          <a:xfrm>
                            <a:off x="2421" y="9106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29" name="Rectangle 26615"/>
                        <wps:cNvSpPr>
                          <a:spLocks noChangeArrowheads="1"/>
                        </wps:cNvSpPr>
                        <wps:spPr bwMode="auto">
                          <a:xfrm>
                            <a:off x="2421" y="8926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0" name="Rectangle 26616"/>
                        <wps:cNvSpPr>
                          <a:spLocks noChangeArrowheads="1"/>
                        </wps:cNvSpPr>
                        <wps:spPr bwMode="auto">
                          <a:xfrm>
                            <a:off x="2241" y="900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1" name="Rectangle 26617"/>
                        <wps:cNvSpPr>
                          <a:spLocks noChangeArrowheads="1"/>
                        </wps:cNvSpPr>
                        <wps:spPr bwMode="auto">
                          <a:xfrm>
                            <a:off x="2241" y="864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2" name="Rectangle 26618"/>
                        <wps:cNvSpPr>
                          <a:spLocks noChangeArrowheads="1"/>
                        </wps:cNvSpPr>
                        <wps:spPr bwMode="auto">
                          <a:xfrm>
                            <a:off x="2241" y="882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3" name="Rectangle 26619"/>
                        <wps:cNvSpPr>
                          <a:spLocks noChangeArrowheads="1"/>
                        </wps:cNvSpPr>
                        <wps:spPr bwMode="auto">
                          <a:xfrm>
                            <a:off x="2241" y="918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4" name="Rectangle 26620"/>
                        <wps:cNvSpPr>
                          <a:spLocks noChangeArrowheads="1"/>
                        </wps:cNvSpPr>
                        <wps:spPr bwMode="auto">
                          <a:xfrm>
                            <a:off x="2241" y="936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5" name="Rectangle 26621"/>
                        <wps:cNvSpPr>
                          <a:spLocks noChangeArrowheads="1"/>
                        </wps:cNvSpPr>
                        <wps:spPr bwMode="auto">
                          <a:xfrm>
                            <a:off x="2421" y="9286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6" name="Rectangle 26622"/>
                        <wps:cNvSpPr>
                          <a:spLocks noChangeArrowheads="1"/>
                        </wps:cNvSpPr>
                        <wps:spPr bwMode="auto">
                          <a:xfrm>
                            <a:off x="2601" y="882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7" name="Rectangle 26623"/>
                        <wps:cNvSpPr>
                          <a:spLocks noChangeArrowheads="1"/>
                        </wps:cNvSpPr>
                        <wps:spPr bwMode="auto">
                          <a:xfrm>
                            <a:off x="2601" y="900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8" name="Rectangle 26624"/>
                        <wps:cNvSpPr>
                          <a:spLocks noChangeArrowheads="1"/>
                        </wps:cNvSpPr>
                        <wps:spPr bwMode="auto">
                          <a:xfrm>
                            <a:off x="2601" y="918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39" name="Rectangle 26625"/>
                        <wps:cNvSpPr>
                          <a:spLocks noChangeArrowheads="1"/>
                        </wps:cNvSpPr>
                        <wps:spPr bwMode="auto">
                          <a:xfrm>
                            <a:off x="2781" y="891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40" name="Rectangle 26626"/>
                        <wps:cNvSpPr>
                          <a:spLocks noChangeArrowheads="1"/>
                        </wps:cNvSpPr>
                        <wps:spPr bwMode="auto">
                          <a:xfrm>
                            <a:off x="2781" y="909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41" name="Rectangle 26627"/>
                        <wps:cNvSpPr>
                          <a:spLocks noChangeArrowheads="1"/>
                        </wps:cNvSpPr>
                        <wps:spPr bwMode="auto">
                          <a:xfrm>
                            <a:off x="2961" y="9004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413C71" id="Group 26602" o:spid="_x0000_s1026" style="position:absolute;margin-left:93.15pt;margin-top:3.1pt;width:131.75pt;height:63.55pt;z-index:252256256" coordorigin="1521,8644" coordsize="162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">
                <v:rect id="Rectangle 26603" o:spid="_x0000_s1027" style="position:absolute;left:1521;top:90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/6yMYA&#10;AADeAAAADwAAAGRycy9kb3ducmV2LnhtbESPT2sCMRTE74LfITyht5rV0j9ujbJKBU+CtqDeHpvX&#10;ZHHzsmxSd/vtTaHgcZiZ3zDzZe9qcaU2VJ4VTMYZCOLS64qNgq/PzeMbiBCRNdaeScEvBVguhoM5&#10;5tp3vKfrIRqRIBxyVGBjbHIpQ2nJYRj7hjh53751GJNsjdQtdgnuajnNshfpsOK0YLGhtaXycvhx&#10;Cj6a8654NkEWx2hPF7/qNnZnlHoY9cU7iEh9vIf/21ut4Gk6m7zC3510Be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/6yMYAAADeAAAADwAAAAAAAAAAAAAAAACYAgAAZHJz&#10;L2Rvd25yZXYueG1sUEsFBgAAAAAEAAQA9QAAAIsDAAAAAA==&#10;" filled="f"/>
                <v:rect id="Rectangle 26604" o:spid="_x0000_s1028" style="position:absolute;left:1701;top:891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uusMA&#10;AADeAAAADwAAAGRycy9kb3ducmV2LnhtbERPz2vCMBS+C/4P4Qm7aarDsXVNpcqEnYTpYHp7NG9J&#10;sXkpTWa7/94cBjt+fL+LzehacaM+NJ4VLBcZCOLa64aNgs/Tfv4MIkRkja1nUvBLATbldFJgrv3A&#10;H3Q7RiNSCIccFdgYu1zKUFtyGBa+I07ct+8dxgR7I3WPQwp3rVxl2ZN02HBqsNjRzlJ9Pf44BW/d&#10;5VCtTZDVV7Tnq98Oe3swSj3MxuoVRKQx/ov/3O9awePqZZn2pjvpCsj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BuusMAAADeAAAADwAAAAAAAAAAAAAAAACYAgAAZHJzL2Rv&#10;d25yZXYueG1sUEsFBgAAAAAEAAQA9QAAAIgDAAAAAA==&#10;" filled="f"/>
                <v:rect id="Rectangle 26605" o:spid="_x0000_s1029" style="position:absolute;left:1701;top:909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zLIcYA&#10;AADeAAAADwAAAGRycy9kb3ducmV2LnhtbESPQWsCMRSE74X+h/AKvXWzWhTdGmWVCj0JaqHt7bF5&#10;TRY3L8smdbf/3giCx2FmvmEWq8E14kxdqD0rGGU5COLK65qNgs/j9mUGIkRkjY1nUvBPAVbLx4cF&#10;Ftr3vKfzIRqRIBwKVGBjbAspQ2XJYch8S5y8X985jEl2RuoO+wR3jRzn+VQ6rDktWGxpY6k6Hf6c&#10;gvf2Z1dOTJDlV7TfJ7/ut3ZnlHp+Gso3EJGGeA/f2h9awet4PprD9U66AnJ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3zLIcYAAADeAAAADwAAAAAAAAAAAAAAAACYAgAAZHJz&#10;L2Rvd25yZXYueG1sUEsFBgAAAAAEAAQA9QAAAIsDAAAAAA==&#10;" filled="f"/>
                <v:rect id="Rectangle 26606" o:spid="_x0000_s1030" style="position:absolute;left:2061;top:9275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qoAcUA&#10;AADeAAAADwAAAGRycy9kb3ducmV2LnhtbESPXWvCMBSG7wf+h3AE72a6yoZ2RumGglfCdDB3d2jO&#10;kmJzUppo679fLgQvX94vnuV6cI24UhdqzwpephkI4srrmo2C7+P2eQ4iRGSNjWdScKMA69XoaYmF&#10;9j1/0fUQjUgjHApUYGNsCylDZclhmPqWOHl/vnMYk+yM1B32adw1Ms+yN+mw5vRgsaVPS9X5cHEK&#10;Nu3vvnw1QZY/0Z7O/qPf2r1RajIeyncQkYb4CN/bO61gli/yBJBwEgr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KqgBxQAAAN4AAAAPAAAAAAAAAAAAAAAAAJgCAABkcnMv&#10;ZG93bnJldi54bWxQSwUGAAAAAAQABAD1AAAAigMAAAAA&#10;" filled="f"/>
                <v:rect id="Rectangle 26607" o:spid="_x0000_s1031" style="position:absolute;left:2061;top:8915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YNmsYA&#10;AADeAAAADwAAAGRycy9kb3ducmV2LnhtbESPQWsCMRSE7wX/Q3iCt5p1paVujbKKQk9CbUG9PTav&#10;yeLmZdlEd/vvm0Khx2FmvmGW68E14k5dqD0rmE0zEMSV1zUbBZ8f+8cXECEia2w8k4JvCrBejR6W&#10;WGjf8zvdj9GIBOFQoAIbY1tIGSpLDsPUt8TJ+/Kdw5hkZ6TusE9w18g8y56lw5rTgsWWtpaq6/Hm&#10;FOzay6F8MkGWp2jPV7/p9/ZglJqMh/IVRKQh/of/2m9awTxf5DP4vZOu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YNmsYAAADeAAAADwAAAAAAAAAAAAAAAACYAgAAZHJz&#10;L2Rvd25yZXYueG1sUEsFBgAAAAAEAAQA9QAAAIsDAAAAAA==&#10;" filled="f"/>
                <v:rect id="Rectangle 26608" o:spid="_x0000_s1032" style="position:absolute;left:2061;top:9095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ST7cYA&#10;AADeAAAADwAAAGRycy9kb3ducmV2LnhtbESPQWsCMRSE74X+h/AKvdVstyi6GmWVCj0JaqF6e2xe&#10;k8XNy7JJ3e2/N4WCx2FmvmEWq8E14kpdqD0reB1lIIgrr2s2Cj6P25cpiBCRNTaeScEvBVgtHx8W&#10;WGjf856uh2hEgnAoUIGNsS2kDJUlh2HkW+LkffvOYUyyM1J32Ce4a2SeZRPpsOa0YLGljaXqcvhx&#10;Ct7b864cmyDLr2hPF7/ut3ZnlHp+Gso5iEhDvIf/2x9awVs+y3P4u5Ou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ST7cYAAADeAAAADwAAAAAAAAAAAAAAAACYAgAAZHJz&#10;L2Rvd25yZXYueG1sUEsFBgAAAAAEAAQA9QAAAIsDAAAAAA==&#10;" filled="f"/>
                <v:rect id="Rectangle 26609" o:spid="_x0000_s1033" style="position:absolute;left:2061;top:8735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g2dsYA&#10;AADeAAAADwAAAGRycy9kb3ducmV2LnhtbESPQWsCMRSE7wX/Q3hCbzXriqVujbKWCj0JtQX19ti8&#10;Joubl2WTutt/bwShx2FmvmGW68E14kJdqD0rmE4yEMSV1zUbBd9f26cXECEia2w8k4I/CrBejR6W&#10;WGjf8ydd9tGIBOFQoAIbY1tIGSpLDsPEt8TJ+/Gdw5hkZ6TusE9w18g8y56lw5rTgsWW3ixV5/2v&#10;U/Dennbl3ARZHqI9nv2m39qdUepxPJSvICIN8T98b39oBbN8kc/gdidd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g2dsYAAADeAAAADwAAAAAAAAAAAAAAAACYAgAAZHJz&#10;L2Rvd25yZXYueG1sUEsFBgAAAAAEAAQA9QAAAIsDAAAAAA==&#10;" filled="f"/>
                <v:rect id="Rectangle 26610" o:spid="_x0000_s1034" style="position:absolute;left:1881;top:918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GuAscA&#10;AADeAAAADwAAAGRycy9kb3ducmV2LnhtbESPzWrDMBCE74W8g9hAb41ctw2pEyW4pYGcAvmBNLfF&#10;2kom1spYauy+fVQo9DjMzDfMYjW4RlypC7VnBY+TDARx5XXNRsHxsH6YgQgRWWPjmRT8UIDVcnS3&#10;wEL7nnd03UcjEoRDgQpsjG0hZagsOQwT3xIn78t3DmOSnZG6wz7BXSPzLJtKhzWnBYstvVuqLvtv&#10;p+CjPW/LFxNkeYr28+Lf+rXdGqXux0M5BxFpiP/hv/ZGK3jKX/Nn+L2TroB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RrgLHAAAA3gAAAA8AAAAAAAAAAAAAAAAAmAIAAGRy&#10;cy9kb3ducmV2LnhtbFBLBQYAAAAABAAEAPUAAACMAwAAAAA=&#10;" filled="f"/>
                <v:rect id="Rectangle 26611" o:spid="_x0000_s1035" style="position:absolute;left:1881;top:882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0LmcYA&#10;AADeAAAADwAAAGRycy9kb3ducmV2LnhtbESPQWsCMRSE7wX/Q3hCbzXrFkvdGmUtFXoSqgX19ti8&#10;Joubl2WTutt/3wiCx2FmvmEWq8E14kJdqD0rmE4yEMSV1zUbBd/7zdMriBCRNTaeScEfBVgtRw8L&#10;LLTv+Ysuu2hEgnAoUIGNsS2kDJUlh2HiW+Lk/fjOYUyyM1J32Ce4a2SeZS/SYc1pwWJL75aq8+7X&#10;KfhoT9tyZoIsD9Eez37db+zWKPU4Hso3EJGGeA/f2p9awXM+z2dwvZOugF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0LmcYAAADeAAAADwAAAAAAAAAAAAAAAACYAgAAZHJz&#10;L2Rvd25yZXYueG1sUEsFBgAAAAAEAAQA9QAAAIsDAAAAAA==&#10;" filled="f"/>
                <v:rect id="Rectangle 26612" o:spid="_x0000_s1036" style="position:absolute;left:1881;top:90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+V7sYA&#10;AADeAAAADwAAAGRycy9kb3ducmV2LnhtbESPQWsCMRSE74L/ITzBm2bdorRbo6ylgidBW2h7e2xe&#10;k8XNy7JJ3fXfNwWhx2FmvmHW28E14kpdqD0rWMwzEMSV1zUbBe9v+9kjiBCRNTaeScGNAmw349Ea&#10;C+17PtH1HI1IEA4FKrAxtoWUobLkMMx9S5y8b985jEl2RuoO+wR3jcyzbCUd1pwWLLb0Yqm6nH+c&#10;gtf261guTZDlR7SfF7/r9/ZolJpOhvIZRKQh/ofv7YNW8JA/5Sv4u5Ou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+V7sYAAADeAAAADwAAAAAAAAAAAAAAAACYAgAAZHJz&#10;L2Rvd25yZXYueG1sUEsFBgAAAAAEAAQA9QAAAIsDAAAAAA==&#10;" filled="f"/>
                <v:rect id="Rectangle 26613" o:spid="_x0000_s1037" style="position:absolute;left:2421;top:8746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MwdccA&#10;AADeAAAADwAAAGRycy9kb3ducmV2LnhtbESPzWrDMBCE74W8g9hAb41clzapEyW4pYGcAvmBNLfF&#10;2kom1spYauy+fVQo9DjMzDfMYjW4RlypC7VnBY+TDARx5XXNRsHxsH6YgQgRWWPjmRT8UIDVcnS3&#10;wEL7nnd03UcjEoRDgQpsjG0hZagsOQwT3xIn78t3DmOSnZG6wz7BXSPzLHuRDmtOCxZberdUXfbf&#10;TsFHe96WzybI8hTt58W/9Wu7NUrdj4dyDiLSEP/Df+2NVvCUv+ZT+L2TroB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DMHXHAAAA3gAAAA8AAAAAAAAAAAAAAAAAmAIAAGRy&#10;cy9kb3ducmV2LnhtbFBLBQYAAAAABAAEAPUAAACMAwAAAAA=&#10;" filled="f"/>
                <v:rect id="Rectangle 26614" o:spid="_x0000_s1038" style="position:absolute;left:2421;top:9106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ykB8MA&#10;AADeAAAADwAAAGRycy9kb3ducmV2LnhtbERPz2vCMBS+D/wfwhO8zXSVDe2M0g0FT8J0MHd7NG9J&#10;sXkpTbT1v18OgseP7/dyPbhGXKkLtWcFL9MMBHHldc1Gwfdx+zwHESKyxsYzKbhRgPVq9LTEQvue&#10;v+h6iEakEA4FKrAxtoWUobLkMEx9S5y4P985jAl2RuoO+xTuGpln2Zt0WHNqsNjSp6XqfLg4BZv2&#10;d1++miDLn2hPZ//Rb+3eKDUZD+U7iEhDfIjv7p1WMMsXedqb7qQr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ykB8MAAADeAAAADwAAAAAAAAAAAAAAAACYAgAAZHJzL2Rv&#10;d25yZXYueG1sUEsFBgAAAAAEAAQA9QAAAIgDAAAAAA==&#10;" filled="f"/>
                <v:rect id="Rectangle 26615" o:spid="_x0000_s1039" style="position:absolute;left:2421;top:8926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ABnMYA&#10;AADeAAAADwAAAGRycy9kb3ducmV2LnhtbESPQWsCMRSE7wX/Q3iCt5rtSktdjbKKQk9CbUG9PTav&#10;yeLmZdlEd/vvm0Khx2FmvmGW68E14k5dqD0reJpmIIgrr2s2Cj4/9o+vIEJE1th4JgXfFGC9Gj0s&#10;sdC+53e6H6MRCcKhQAU2xraQMlSWHIapb4mT9+U7hzHJzkjdYZ/grpF5lr1IhzWnBYstbS1V1+PN&#10;Kdi1l0P5bIIsT9Ger37T7+3BKDUZD+UCRKQh/of/2m9awSyf53P4vZOu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ABnMYAAADeAAAADwAAAAAAAAAAAAAAAACYAgAAZHJz&#10;L2Rvd25yZXYueG1sUEsFBgAAAAAEAAQA9QAAAIsDAAAAAA==&#10;" filled="f"/>
                <v:rect id="Rectangle 26616" o:spid="_x0000_s1040" style="position:absolute;left:2241;top:90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M+3MQA&#10;AADeAAAADwAAAGRycy9kb3ducmV2LnhtbESPzWoCMRSF9wXfIVyhu5pRqbRTo4xSwZWgFqq7y+Q2&#10;GZzcDJPojG/fLASXh/PHN1/2rhY3akPlWcF4lIEgLr2u2Cj4OW7ePkCEiKyx9kwK7hRguRi8zDHX&#10;vuM93Q7RiDTCIUcFNsYmlzKUlhyGkW+Ik/fnW4cxydZI3WKXxl0tJ1k2kw4rTg8WG1pbKi+Hq1Pw&#10;3Zx3xbsJsviN9nTxq25jd0ap12FffIGI1Mdn+NHeagXTyec0ASSch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zPtzEAAAA3gAAAA8AAAAAAAAAAAAAAAAAmAIAAGRycy9k&#10;b3ducmV2LnhtbFBLBQYAAAAABAAEAPUAAACJAwAAAAA=&#10;" filled="f"/>
                <v:rect id="Rectangle 26617" o:spid="_x0000_s1041" style="position:absolute;left:2241;top:864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+bR8YA&#10;AADeAAAADwAAAGRycy9kb3ducmV2LnhtbESPQWsCMRSE7wX/Q3iCt5pVabFbo6xFwZNQFWxvj80z&#10;Wdy8LJvUXf99Uyh4HGbmG2ax6l0tbtSGyrOCyTgDQVx6XbFRcDpun+cgQkTWWHsmBXcKsFoOnhaY&#10;a9/xJ90O0YgE4ZCjAhtjk0sZSksOw9g3xMm7+NZhTLI1UrfYJbir5TTLXqXDitOCxYY+LJXXw49T&#10;sGm+98WLCbI4R/t19etua/dGqdGwL95BROrjI/zf3mkFs+nbbAJ/d9IV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+bR8YAAADeAAAADwAAAAAAAAAAAAAAAACYAgAAZHJz&#10;L2Rvd25yZXYueG1sUEsFBgAAAAAEAAQA9QAAAIsDAAAAAA==&#10;" filled="f"/>
                <v:rect id="Rectangle 26618" o:spid="_x0000_s1042" style="position:absolute;left:2241;top:882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0FMMYA&#10;AADeAAAADwAAAGRycy9kb3ducmV2LnhtbESPQWsCMRSE7wX/Q3hCbzXriqVujbKWCj0JtQX19ti8&#10;Joubl2WTutt/bwShx2FmvmGW68E14kJdqD0rmE4yEMSV1zUbBd9f26cXECEia2w8k4I/CrBejR6W&#10;WGjf8ydd9tGIBOFQoAIbY1tIGSpLDsPEt8TJ+/Gdw5hkZ6TusE9w18g8y56lw5rTgsWW3ixV5/2v&#10;U/Dennbl3ARZHqI9nv2m39qdUepxPJSvICIN8T98b39oBbN8Mcvhdidd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0FMMYAAADeAAAADwAAAAAAAAAAAAAAAACYAgAAZHJz&#10;L2Rvd25yZXYueG1sUEsFBgAAAAAEAAQA9QAAAIsDAAAAAA==&#10;" filled="f"/>
                <v:rect id="Rectangle 26619" o:spid="_x0000_s1043" style="position:absolute;left:2241;top:918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Ggq8YA&#10;AADeAAAADwAAAGRycy9kb3ducmV2LnhtbESPQWsCMRSE7wX/Q3hCbzWri6VujbKWCj0JtQX19ti8&#10;Joubl2WTutt/bwShx2FmvmGW68E14kJdqD0rmE4yEMSV1zUbBd9f26cXECEia2w8k4I/CrBejR6W&#10;WGjf8ydd9tGIBOFQoAIbY1tIGSpLDsPEt8TJ+/Gdw5hkZ6TusE9w18hZlj1LhzWnBYstvVmqzvtf&#10;p+C9Pe3KuQmyPER7PPtNv7U7o9TjeChfQUQa4n/43v7QCvLZIs/hdidd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Ggq8YAAADeAAAADwAAAAAAAAAAAAAAAACYAgAAZHJz&#10;L2Rvd25yZXYueG1sUEsFBgAAAAAEAAQA9QAAAIsDAAAAAA==&#10;" filled="f"/>
                <v:rect id="Rectangle 26620" o:spid="_x0000_s1044" style="position:absolute;left:2241;top:936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438YA&#10;AADeAAAADwAAAGRycy9kb3ducmV2LnhtbESPQWsCMRSE70L/Q3iCN82qrbRbo2xFoSdBLbS9PTav&#10;yeLmZdlEd/vvm4LgcZiZb5jlune1uFIbKs8KppMMBHHpdcVGwcdpN34GESKyxtozKfilAOvVw2CJ&#10;ufYdH+h6jEYkCIccFdgYm1zKUFpyGCa+IU7ej28dxiRbI3WLXYK7Ws6ybCEdVpwWLDa0sVSejxen&#10;YNt874snE2TxGe3X2b91O7s3So2GffEKIlIf7+Fb+10rmM9e5o/wfydd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g438YAAADeAAAADwAAAAAAAAAAAAAAAACYAgAAZHJz&#10;L2Rvd25yZXYueG1sUEsFBgAAAAAEAAQA9QAAAIsDAAAAAA==&#10;" filled="f"/>
                <v:rect id="Rectangle 26621" o:spid="_x0000_s1045" style="position:absolute;left:2421;top:9286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SdRMYA&#10;AADeAAAADwAAAGRycy9kb3ducmV2LnhtbESPQWsCMRSE70L/Q3gFb5pVsditUbZFoSehWmh7e2ye&#10;yeLmZdlEd/33jSB4HGbmG2a57l0tLtSGyrOCyTgDQVx6XbFR8H3YjhYgQkTWWHsmBVcKsF49DZaY&#10;a9/xF1320YgE4ZCjAhtjk0sZSksOw9g3xMk7+tZhTLI1UrfYJbir5TTLXqTDitOCxYY+LJWn/dkp&#10;2DR/u2Jugix+ov09+fdua3dGqeFzX7yBiNTHR/je/tQKZtPX2Rxud9IV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SdRMYAAADeAAAADwAAAAAAAAAAAAAAAACYAgAAZHJz&#10;L2Rvd25yZXYueG1sUEsFBgAAAAAEAAQA9QAAAIsDAAAAAA==&#10;" filled="f"/>
                <v:rect id="Rectangle 26622" o:spid="_x0000_s1046" style="position:absolute;left:2601;top:882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YDM8YA&#10;AADeAAAADwAAAGRycy9kb3ducmV2LnhtbESPQWsCMRSE74L/ITyhN82qKHVrlG2p4EmoLdTeHptn&#10;srh5WTapu/33Rih4HGbmG2a97V0trtSGyrOC6SQDQVx6XbFR8PW5Gz+DCBFZY+2ZFPxRgO1mOFhj&#10;rn3HH3Q9RiMShEOOCmyMTS5lKC05DBPfECfv7FuHMcnWSN1il+CulrMsW0qHFacFiw29WSovx1+n&#10;4L35ORQLE2TxHe3p4l+7nT0YpZ5GffECIlIfH+H/9l4rmM9W8yXc76QrID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YDM8YAAADeAAAADwAAAAAAAAAAAAAAAACYAgAAZHJz&#10;L2Rvd25yZXYueG1sUEsFBgAAAAAEAAQA9QAAAIsDAAAAAA==&#10;" filled="f"/>
                <v:rect id="Rectangle 26623" o:spid="_x0000_s1047" style="position:absolute;left:2601;top:90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qmqMYA&#10;AADeAAAADwAAAGRycy9kb3ducmV2LnhtbESPQWsCMRSE70L/Q3iCN82qtLZbo2xFoSdBLbS9PTav&#10;yeLmZdlEd/vvm4LgcZiZb5jlune1uFIbKs8KppMMBHHpdcVGwcdpN34GESKyxtozKfilAOvVw2CJ&#10;ufYdH+h6jEYkCIccFdgYm1zKUFpyGCa+IU7ej28dxiRbI3WLXYK7Ws6y7Ek6rDgtWGxoY6k8Hy9O&#10;wbb53hePJsjiM9qvs3/rdnZvlBoN++IVRKQ+3sO39rtWMJ+9zBfwfydd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qmqMYAAADeAAAADwAAAAAAAAAAAAAAAACYAgAAZHJz&#10;L2Rvd25yZXYueG1sUEsFBgAAAAAEAAQA9QAAAIsDAAAAAA==&#10;" filled="f"/>
                <v:rect id="Rectangle 26624" o:spid="_x0000_s1048" style="position:absolute;left:2601;top:918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Uy2sMA&#10;AADeAAAADwAAAGRycy9kb3ducmV2LnhtbERPz2vCMBS+D/wfwhN2m6nKZOuMUmWCJ0EdTG+P5i0p&#10;Ni+libb+98tB8Pjx/Z4ve1eLG7Wh8qxgPMpAEJdeV2wU/Bw3bx8gQkTWWHsmBXcKsFwMXuaYa9/x&#10;nm6HaEQK4ZCjAhtjk0sZSksOw8g3xIn7863DmGBrpG6xS+GulpMsm0mHFacGiw2tLZWXw9Up+G7O&#10;u+LdBFn8Rnu6+FW3sTuj1OuwL75AROrjU/xwb7WC6eRzmvamO+kK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Uy2sMAAADeAAAADwAAAAAAAAAAAAAAAACYAgAAZHJzL2Rv&#10;d25yZXYueG1sUEsFBgAAAAAEAAQA9QAAAIgDAAAAAA==&#10;" filled="f"/>
                <v:rect id="Rectangle 26625" o:spid="_x0000_s1049" style="position:absolute;left:2781;top:891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mXQcYA&#10;AADeAAAADwAAAGRycy9kb3ducmV2LnhtbESPT2sCMRTE7wW/Q3iF3mq2iqJbo6ylQk+Cf0C9PTav&#10;yeLmZdmk7vbbm0LB4zAzv2EWq97V4kZtqDwreBtmIIhLrys2Co6HzesMRIjIGmvPpOCXAqyWg6cF&#10;5tp3vKPbPhqRIBxyVGBjbHIpQ2nJYRj6hjh53751GJNsjdQtdgnuajnKsql0WHFasNjQh6Xyuv9x&#10;Cj6by7aYmCCLU7Tnq193G7s1Sr0898U7iEh9fIT/219awXg0H8/h7066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MmXQcYAAADeAAAADwAAAAAAAAAAAAAAAACYAgAAZHJz&#10;L2Rvd25yZXYueG1sUEsFBgAAAAAEAAQA9QAAAIsDAAAAAA==&#10;" filled="f"/>
                <v:rect id="Rectangle 26626" o:spid="_x0000_s1050" style="position:absolute;left:2781;top:909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VNocUA&#10;AADeAAAADwAAAGRycy9kb3ducmV2LnhtbESPzWoCMRSF94W+Q7iCu5rR2qJTo0yLgitBK6i7y+Q2&#10;GZzcDJPoTN++WQhdHs4f32LVu1rcqQ2VZwXjUQaCuPS6YqPg+L15mYEIEVlj7ZkU/FKA1fL5aYG5&#10;9h3v6X6IRqQRDjkqsDE2uZShtOQwjHxDnLwf3zqMSbZG6ha7NO5qOcmyd+mw4vRgsaEvS+X1cHMK&#10;1s1lV7yZIItTtOer/+w2dmeUGg764gNEpD7+hx/trVbwOplPE0DCSSg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9U2hxQAAAN4AAAAPAAAAAAAAAAAAAAAAAJgCAABkcnMv&#10;ZG93bnJldi54bWxQSwUGAAAAAAQABAD1AAAAigMAAAAA&#10;" filled="f"/>
                <v:rect id="Rectangle 26627" o:spid="_x0000_s1051" style="position:absolute;left:2961;top:90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noOsYA&#10;AADeAAAADwAAAGRycy9kb3ducmV2LnhtbESPT2sCMRTE74LfITyht5rV/qFujbJKBU+CtqDeHpvX&#10;ZHHzsmxSd/vtTaHgcZiZ3zDzZe9qcaU2VJ4VTMYZCOLS64qNgq/PzeMbiBCRNdaeScEvBVguhoM5&#10;5tp3vKfrIRqRIBxyVGBjbHIpQ2nJYRj7hjh53751GJNsjdQtdgnuajnNslfpsOK0YLGhtaXycvhx&#10;Cj6a8654MUEWx2hPF7/qNnZnlHoY9cU7iEh9vIf/21ut4Gk6e57A3510Be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noOsYAAADeAAAADwAAAAAAAAAAAAAAAACYAgAAZHJz&#10;L2Rvd25yZXYueG1sUEsFBgAAAAAEAAQA9QAAAIsDAAAAAA==&#10;" filled="f"/>
              </v:group>
            </w:pict>
          </mc:Fallback>
        </mc:AlternateContent>
      </w:r>
      <w:r w:rsidRPr="008045EC">
        <w:rPr>
          <w:rFonts w:ascii="Arial" w:hAnsi="Arial" w:cs="Arial"/>
          <w:bCs/>
          <w:lang w:val="es-MX"/>
        </w:rPr>
        <w:t>52</w:t>
      </w:r>
    </w:p>
    <w:p w14:paraId="6CEC75DD" w14:textId="77777777" w:rsidR="005534B4" w:rsidRPr="008045EC" w:rsidRDefault="005534B4" w:rsidP="005534B4">
      <w:pPr>
        <w:pStyle w:val="Prrafodelista"/>
        <w:numPr>
          <w:ilvl w:val="0"/>
          <w:numId w:val="36"/>
        </w:numPr>
        <w:ind w:left="567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53</w:t>
      </w:r>
    </w:p>
    <w:p w14:paraId="467280EB" w14:textId="77777777" w:rsidR="005534B4" w:rsidRPr="008045EC" w:rsidRDefault="005534B4" w:rsidP="005534B4">
      <w:pPr>
        <w:pStyle w:val="Prrafodelista"/>
        <w:numPr>
          <w:ilvl w:val="0"/>
          <w:numId w:val="36"/>
        </w:numPr>
        <w:ind w:left="567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55</w:t>
      </w:r>
    </w:p>
    <w:p w14:paraId="31C884EC" w14:textId="77777777" w:rsidR="005534B4" w:rsidRPr="008045EC" w:rsidRDefault="005534B4" w:rsidP="005534B4">
      <w:pPr>
        <w:pStyle w:val="Prrafodelista"/>
        <w:numPr>
          <w:ilvl w:val="0"/>
          <w:numId w:val="36"/>
        </w:numPr>
        <w:ind w:left="567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56</w:t>
      </w:r>
    </w:p>
    <w:p w14:paraId="74A02B7F" w14:textId="77777777" w:rsidR="005534B4" w:rsidRPr="008045EC" w:rsidRDefault="005534B4" w:rsidP="005534B4">
      <w:pPr>
        <w:pStyle w:val="Prrafodelista"/>
        <w:numPr>
          <w:ilvl w:val="0"/>
          <w:numId w:val="36"/>
        </w:numPr>
        <w:ind w:left="567" w:hanging="283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57</w:t>
      </w:r>
    </w:p>
    <w:p w14:paraId="3FB19834" w14:textId="77777777" w:rsidR="005534B4" w:rsidRPr="008045EC" w:rsidRDefault="005534B4" w:rsidP="005534B4">
      <w:pPr>
        <w:pStyle w:val="Prrafodelista"/>
        <w:ind w:left="1800"/>
        <w:jc w:val="both"/>
        <w:rPr>
          <w:rFonts w:ascii="Arial" w:hAnsi="Arial" w:cs="Arial"/>
          <w:bCs/>
          <w:lang w:val="es-MX"/>
        </w:rPr>
      </w:pPr>
    </w:p>
    <w:p w14:paraId="1B28E07B" w14:textId="1220B805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  <w:lang w:val="es-MX"/>
        </w:rPr>
      </w:pPr>
      <w:r w:rsidRPr="008045EC">
        <w:rPr>
          <w:rFonts w:ascii="Arial" w:hAnsi="Arial" w:cs="Arial"/>
          <w:b w:val="0"/>
          <w:bCs w:val="0"/>
          <w:u w:val="none"/>
          <w:lang w:val="es-MX"/>
        </w:rPr>
        <w:t xml:space="preserve">Cuántos triángulos con un </w:t>
      </w:r>
      <w:r w:rsidR="00173EFF">
        <w:rPr>
          <w:rFonts w:ascii="Arial" w:hAnsi="Arial" w:cs="Arial"/>
          <w:b w:val="0"/>
          <w:bCs w:val="0"/>
          <w:u w:val="none"/>
          <w:lang w:val="es-MX"/>
        </w:rPr>
        <w:t xml:space="preserve">solo </w:t>
      </w:r>
      <w:r w:rsidRPr="008045EC">
        <w:rPr>
          <w:rFonts w:ascii="Arial" w:hAnsi="Arial" w:cs="Arial"/>
          <w:b w:val="0"/>
          <w:bCs w:val="0"/>
          <w:u w:val="none"/>
          <w:lang w:val="es-MX"/>
        </w:rPr>
        <w:t>asterisco se tiene</w:t>
      </w:r>
    </w:p>
    <w:p w14:paraId="0A387D25" w14:textId="77777777" w:rsidR="005534B4" w:rsidRPr="008045EC" w:rsidRDefault="005534B4" w:rsidP="005534B4">
      <w:pPr>
        <w:pStyle w:val="Prrafodelista"/>
        <w:numPr>
          <w:ilvl w:val="0"/>
          <w:numId w:val="37"/>
        </w:numPr>
        <w:tabs>
          <w:tab w:val="left" w:pos="709"/>
        </w:tabs>
        <w:ind w:hanging="1374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61376" behindDoc="0" locked="0" layoutInCell="1" allowOverlap="1" wp14:anchorId="5221A63E" wp14:editId="6FF37236">
                <wp:simplePos x="0" y="0"/>
                <wp:positionH relativeFrom="column">
                  <wp:posOffset>1318363</wp:posOffset>
                </wp:positionH>
                <wp:positionV relativeFrom="paragraph">
                  <wp:posOffset>64179</wp:posOffset>
                </wp:positionV>
                <wp:extent cx="1264285" cy="797443"/>
                <wp:effectExtent l="0" t="0" r="31115" b="3175"/>
                <wp:wrapNone/>
                <wp:docPr id="97" name="Grupo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285" cy="797443"/>
                          <a:chOff x="0" y="0"/>
                          <a:chExt cx="1264285" cy="797443"/>
                        </a:xfrm>
                      </wpg:grpSpPr>
                      <wpg:grpSp>
                        <wpg:cNvPr id="98" name="Grupo 98"/>
                        <wpg:cNvGrpSpPr/>
                        <wpg:grpSpPr>
                          <a:xfrm>
                            <a:off x="0" y="0"/>
                            <a:ext cx="1264285" cy="770003"/>
                            <a:chOff x="0" y="0"/>
                            <a:chExt cx="1264285" cy="770003"/>
                          </a:xfrm>
                        </wpg:grpSpPr>
                        <wps:wsp>
                          <wps:cNvPr id="99" name="Line 26643"/>
                          <wps:cNvCnPr/>
                          <wps:spPr bwMode="auto">
                            <a:xfrm flipH="1">
                              <a:off x="0" y="0"/>
                              <a:ext cx="632143" cy="7700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26645"/>
                          <wps:cNvCnPr/>
                          <wps:spPr bwMode="auto">
                            <a:xfrm flipH="1" flipV="1">
                              <a:off x="631104" y="0"/>
                              <a:ext cx="632143" cy="7700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26646"/>
                          <wps:cNvCnPr/>
                          <wps:spPr bwMode="auto">
                            <a:xfrm>
                              <a:off x="631104" y="0"/>
                              <a:ext cx="0" cy="7700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26647"/>
                          <wps:cNvCnPr/>
                          <wps:spPr bwMode="auto">
                            <a:xfrm flipV="1">
                              <a:off x="0" y="308540"/>
                              <a:ext cx="883546" cy="4584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26648"/>
                          <wps:cNvCnPr/>
                          <wps:spPr bwMode="auto">
                            <a:xfrm flipH="1" flipV="1">
                              <a:off x="384272" y="308540"/>
                              <a:ext cx="875260" cy="4585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26644"/>
                          <wps:cNvCnPr/>
                          <wps:spPr bwMode="auto">
                            <a:xfrm>
                              <a:off x="0" y="768545"/>
                              <a:ext cx="12642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5" name="Cuadro de texto 105"/>
                        <wps:cNvSpPr txBox="1"/>
                        <wps:spPr>
                          <a:xfrm>
                            <a:off x="701749" y="318977"/>
                            <a:ext cx="361315" cy="30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EAF694" w14:textId="77777777" w:rsidR="005534B4" w:rsidRPr="00BD3F8E" w:rsidRDefault="005534B4" w:rsidP="005534B4">
                              <w:pPr>
                                <w:rPr>
                                  <w:sz w:val="36"/>
                                </w:rPr>
                              </w:pPr>
                              <w:r w:rsidRPr="00BD3F8E">
                                <w:rPr>
                                  <w:sz w:val="36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Cuadro de texto 106"/>
                        <wps:cNvSpPr txBox="1"/>
                        <wps:spPr>
                          <a:xfrm>
                            <a:off x="372140" y="489098"/>
                            <a:ext cx="361507" cy="308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CF5CA6" w14:textId="77777777" w:rsidR="005534B4" w:rsidRPr="00BD3F8E" w:rsidRDefault="005534B4" w:rsidP="005534B4">
                              <w:pPr>
                                <w:rPr>
                                  <w:sz w:val="36"/>
                                </w:rPr>
                              </w:pPr>
                              <w:r w:rsidRPr="00BD3F8E">
                                <w:rPr>
                                  <w:sz w:val="36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Cuadro de texto 107"/>
                        <wps:cNvSpPr txBox="1"/>
                        <wps:spPr>
                          <a:xfrm>
                            <a:off x="404038" y="116958"/>
                            <a:ext cx="361315" cy="30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E1A252" w14:textId="77777777" w:rsidR="005534B4" w:rsidRPr="00BD3F8E" w:rsidRDefault="005534B4" w:rsidP="005534B4">
                              <w:pPr>
                                <w:rPr>
                                  <w:sz w:val="36"/>
                                </w:rPr>
                              </w:pPr>
                              <w:r w:rsidRPr="00BD3F8E">
                                <w:rPr>
                                  <w:sz w:val="36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1A63E" id="Grupo 97" o:spid="_x0000_s1042" style="position:absolute;left:0;text-align:left;margin-left:103.8pt;margin-top:5.05pt;width:99.55pt;height:62.8pt;z-index:252261376" coordsize="12642,7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">
                <v:group id="Grupo 98" o:spid="_x0000_s1043" style="position:absolute;width:12642;height:7700" coordsize="12642,7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line id="Line 26643" o:spid="_x0000_s1044" style="position:absolute;flip:x;visibility:visible;mso-wrap-style:square" from="0,0" to="6321,7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qIpMUAAADbAAAADwAAAGRycy9kb3ducmV2LnhtbESPQWsCMRSE74X+h/AKXkrNKqW4q1Gk&#10;IHjwUltWenvdPDfLbl62SdTtv28EweMwM98wi9VgO3EmHxrHCibjDARx5XTDtYKvz83LDESIyBo7&#10;x6TgjwKslo8PCyy0u/AHnfexFgnCoUAFJsa+kDJUhiyGseuJk3d03mJM0tdSe7wkuO3kNMvepMWG&#10;04LBnt4NVe3+ZBXI2e75169/XtuyPRxyU1Zl/71TavQ0rOcgIg3xHr61t1pBnsP1S/oB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6qIpMUAAADbAAAADwAAAAAAAAAA&#10;AAAAAAChAgAAZHJzL2Rvd25yZXYueG1sUEsFBgAAAAAEAAQA+QAAAJMDAAAAAA==&#10;"/>
                  <v:line id="Line 26645" o:spid="_x0000_s1045" style="position:absolute;flip:x y;visibility:visible;mso-wrap-style:square" from="6311,0" to="12632,7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25J8UAAADcAAAADwAAAGRycy9kb3ducmV2LnhtbESPT2vCQBDF70K/wzKFXqRutFIkzSpS&#10;sHhSjC29DtnJH5qdDdnVxH5651DobYb35r3fZJvRtepKfWg8G5jPElDEhbcNVwY+z7vnFagQkS22&#10;nsnAjQJs1g+TDFPrBz7RNY+VkhAOKRqoY+xSrUNRk8Mw8x2xaKXvHUZZ+0rbHgcJd61eJMmrdtiw&#10;NNTY0XtNxU9+cQaQD78vq2FOS/1B32FxOE63X6UxT4/j9g1UpDH+m/+u91bwE8GXZ2QCvb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a25J8UAAADcAAAADwAAAAAAAAAA&#10;AAAAAAChAgAAZHJzL2Rvd25yZXYueG1sUEsFBgAAAAAEAAQA+QAAAJMDAAAAAA==&#10;"/>
                  <v:line id="Line 26646" o:spid="_x0000_s1046" style="position:absolute;visibility:visible;mso-wrap-style:square" from="6311,0" to="6311,7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  <v:line id="Line 26647" o:spid="_x0000_s1047" style="position:absolute;flip:y;visibility:visible;mso-wrap-style:square" from="0,3085" to="8835,7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O6TcMAAADc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dkUbs+k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uk3DAAAA3AAAAA8AAAAAAAAAAAAA&#10;AAAAoQIAAGRycy9kb3ducmV2LnhtbFBLBQYAAAAABAAEAPkAAACRAwAAAAA=&#10;"/>
                  <v:line id="Line 26648" o:spid="_x0000_s1048" style="position:absolute;flip:x y;visibility:visible;mso-wrap-style:square" from="3842,3085" to="12595,7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8nUMIAAADcAAAADwAAAGRycy9kb3ducmV2LnhtbERPTWvCQBC9F/wPywheim5MSpHoKiJY&#10;PKXUKl6H7JgEs7Mhu02iv75bKHibx/uc1WYwteiodZVlBfNZBII4t7riQsHpez9dgHAeWWNtmRTc&#10;ycFmPXpZYaptz1/UHX0hQgi7FBWU3jeplC4vyaCb2YY4cFfbGvQBtoXULfYh3NQyjqJ3abDi0FBi&#10;Q7uS8tvxxyhAzh7Jop/Tm/ygi4uzz9ft+arUZDxslyA8Df4p/ncfdJgfJfD3TLh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X8nUMIAAADcAAAADwAAAAAAAAAAAAAA&#10;AAChAgAAZHJzL2Rvd25yZXYueG1sUEsFBgAAAAAEAAQA+QAAAJADAAAAAA==&#10;"/>
                  <v:line id="Line 26644" o:spid="_x0000_s1049" style="position:absolute;visibility:visible;mso-wrap-style:square" from="0,7685" to="12642,7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IG3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wgbdxAAAANwAAAAPAAAAAAAAAAAA&#10;AAAAAKECAABkcnMvZG93bnJldi54bWxQSwUGAAAAAAQABAD5AAAAkgMAAAAA&#10;"/>
                </v:group>
                <v:shape id="Cuadro de texto 105" o:spid="_x0000_s1050" type="#_x0000_t202" style="position:absolute;left:7017;top:3189;width:3613;height:3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Opm8IA&#10;AADcAAAADwAAAGRycy9kb3ducmV2LnhtbERPy6rCMBDdC/5DGMGdpldQpNcoUhBFdOFj425uM7bl&#10;NpPaRK1+vREEd3M4z5nMGlOKG9WusKzgpx+BIE6tLjhTcDwsemMQziNrLC2Tggc5mE3brQnG2t55&#10;R7e9z0QIYRejgtz7KpbSpTkZdH1bEQfubGuDPsA6k7rGewg3pRxE0UgaLDg05FhRklP6v78aBetk&#10;scXd38CMn2Wy3Jzn1eV4GirV7TTzXxCeGv8Vf9wrHeZHQ3g/Ey6Q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46mbwgAAANwAAAAPAAAAAAAAAAAAAAAAAJgCAABkcnMvZG93&#10;bnJldi54bWxQSwUGAAAAAAQABAD1AAAAhwMAAAAA&#10;" filled="f" stroked="f" strokeweight=".5pt">
                  <v:textbox>
                    <w:txbxContent>
                      <w:p w14:paraId="5EEAF694" w14:textId="77777777" w:rsidR="005534B4" w:rsidRPr="00BD3F8E" w:rsidRDefault="005534B4" w:rsidP="005534B4">
                        <w:pPr>
                          <w:rPr>
                            <w:sz w:val="36"/>
                          </w:rPr>
                        </w:pPr>
                        <w:r w:rsidRPr="00BD3F8E">
                          <w:rPr>
                            <w:sz w:val="36"/>
                          </w:rPr>
                          <w:t>*</w:t>
                        </w:r>
                      </w:p>
                    </w:txbxContent>
                  </v:textbox>
                </v:shape>
                <v:shape id="Cuadro de texto 106" o:spid="_x0000_s1051" type="#_x0000_t202" style="position:absolute;left:3721;top:4890;width:3615;height:3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E37MQA&#10;AADc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6cwPWZcIF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xN+zEAAAA3AAAAA8AAAAAAAAAAAAAAAAAmAIAAGRycy9k&#10;b3ducmV2LnhtbFBLBQYAAAAABAAEAPUAAACJAwAAAAA=&#10;" filled="f" stroked="f" strokeweight=".5pt">
                  <v:textbox>
                    <w:txbxContent>
                      <w:p w14:paraId="34CF5CA6" w14:textId="77777777" w:rsidR="005534B4" w:rsidRPr="00BD3F8E" w:rsidRDefault="005534B4" w:rsidP="005534B4">
                        <w:pPr>
                          <w:rPr>
                            <w:sz w:val="36"/>
                          </w:rPr>
                        </w:pPr>
                        <w:r w:rsidRPr="00BD3F8E">
                          <w:rPr>
                            <w:sz w:val="36"/>
                          </w:rPr>
                          <w:t>*</w:t>
                        </w:r>
                      </w:p>
                    </w:txbxContent>
                  </v:textbox>
                </v:shape>
                <v:shape id="Cuadro de texto 107" o:spid="_x0000_s1052" type="#_x0000_t202" style="position:absolute;left:4040;top:1169;width:3613;height:3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2Sd8QA&#10;AADc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xoB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9knfEAAAA3AAAAA8AAAAAAAAAAAAAAAAAmAIAAGRycy9k&#10;b3ducmV2LnhtbFBLBQYAAAAABAAEAPUAAACJAwAAAAA=&#10;" filled="f" stroked="f" strokeweight=".5pt">
                  <v:textbox>
                    <w:txbxContent>
                      <w:p w14:paraId="43E1A252" w14:textId="77777777" w:rsidR="005534B4" w:rsidRPr="00BD3F8E" w:rsidRDefault="005534B4" w:rsidP="005534B4">
                        <w:pPr>
                          <w:rPr>
                            <w:sz w:val="36"/>
                          </w:rPr>
                        </w:pPr>
                        <w:r w:rsidRPr="00BD3F8E">
                          <w:rPr>
                            <w:sz w:val="36"/>
                          </w:rPr>
                          <w:t>*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045EC">
        <w:rPr>
          <w:rFonts w:ascii="Arial" w:hAnsi="Arial" w:cs="Arial"/>
          <w:bCs/>
          <w:lang w:val="es-MX"/>
        </w:rPr>
        <w:t>9</w:t>
      </w:r>
    </w:p>
    <w:p w14:paraId="3425993B" w14:textId="77777777" w:rsidR="005534B4" w:rsidRPr="008045EC" w:rsidRDefault="005534B4" w:rsidP="005534B4">
      <w:pPr>
        <w:pStyle w:val="Prrafodelista"/>
        <w:numPr>
          <w:ilvl w:val="0"/>
          <w:numId w:val="37"/>
        </w:numPr>
        <w:tabs>
          <w:tab w:val="left" w:pos="709"/>
        </w:tabs>
        <w:ind w:hanging="1374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10</w:t>
      </w:r>
    </w:p>
    <w:p w14:paraId="21744D65" w14:textId="77777777" w:rsidR="005534B4" w:rsidRPr="008045EC" w:rsidRDefault="005534B4" w:rsidP="005534B4">
      <w:pPr>
        <w:pStyle w:val="Prrafodelista"/>
        <w:numPr>
          <w:ilvl w:val="0"/>
          <w:numId w:val="37"/>
        </w:numPr>
        <w:tabs>
          <w:tab w:val="left" w:pos="709"/>
        </w:tabs>
        <w:ind w:hanging="1374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11</w:t>
      </w:r>
    </w:p>
    <w:p w14:paraId="05C9D0D2" w14:textId="77777777" w:rsidR="005534B4" w:rsidRPr="008045EC" w:rsidRDefault="005534B4" w:rsidP="005534B4">
      <w:pPr>
        <w:pStyle w:val="Prrafodelista"/>
        <w:numPr>
          <w:ilvl w:val="0"/>
          <w:numId w:val="37"/>
        </w:numPr>
        <w:tabs>
          <w:tab w:val="left" w:pos="709"/>
        </w:tabs>
        <w:ind w:hanging="1374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>12</w:t>
      </w:r>
    </w:p>
    <w:p w14:paraId="2A5CB373" w14:textId="77777777" w:rsidR="005534B4" w:rsidRPr="008045EC" w:rsidRDefault="005534B4" w:rsidP="005534B4">
      <w:pPr>
        <w:pStyle w:val="Prrafodelista"/>
        <w:numPr>
          <w:ilvl w:val="0"/>
          <w:numId w:val="37"/>
        </w:numPr>
        <w:tabs>
          <w:tab w:val="left" w:pos="709"/>
        </w:tabs>
        <w:ind w:hanging="1374"/>
        <w:jc w:val="both"/>
        <w:rPr>
          <w:rFonts w:ascii="Arial" w:hAnsi="Arial" w:cs="Arial"/>
          <w:bCs/>
          <w:lang w:val="es-MX"/>
        </w:rPr>
      </w:pPr>
      <w:r w:rsidRPr="008045EC">
        <w:rPr>
          <w:rFonts w:ascii="Arial" w:hAnsi="Arial" w:cs="Arial"/>
          <w:bCs/>
          <w:lang w:val="es-MX"/>
        </w:rPr>
        <w:t xml:space="preserve">23 </w:t>
      </w:r>
    </w:p>
    <w:p w14:paraId="415D0E3B" w14:textId="77777777" w:rsidR="005534B4" w:rsidRPr="008045EC" w:rsidRDefault="005534B4" w:rsidP="005534B4">
      <w:pPr>
        <w:tabs>
          <w:tab w:val="left" w:pos="709"/>
        </w:tabs>
        <w:jc w:val="both"/>
        <w:rPr>
          <w:rFonts w:ascii="Arial" w:hAnsi="Arial" w:cs="Arial"/>
          <w:bCs/>
          <w:lang w:val="es-MX"/>
        </w:rPr>
      </w:pPr>
    </w:p>
    <w:p w14:paraId="29F7C3E7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u w:val="none"/>
        </w:rPr>
        <w:t>¿Cuántos triángulos hay en?</w:t>
      </w:r>
    </w:p>
    <w:p w14:paraId="21233FEC" w14:textId="77777777" w:rsidR="005534B4" w:rsidRPr="008045EC" w:rsidRDefault="005534B4" w:rsidP="005534B4">
      <w:pPr>
        <w:pStyle w:val="Puesto"/>
        <w:tabs>
          <w:tab w:val="left" w:pos="294"/>
        </w:tabs>
        <w:ind w:firstLine="284"/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noProof/>
          <w:u w:val="none"/>
          <w:lang w:eastAsia="es-PE"/>
        </w:rPr>
        <mc:AlternateContent>
          <mc:Choice Requires="wpg">
            <w:drawing>
              <wp:anchor distT="0" distB="0" distL="114300" distR="114300" simplePos="0" relativeHeight="252259328" behindDoc="0" locked="0" layoutInCell="1" allowOverlap="1" wp14:anchorId="69716BB7" wp14:editId="3F3E2D1D">
                <wp:simplePos x="0" y="0"/>
                <wp:positionH relativeFrom="column">
                  <wp:posOffset>878205</wp:posOffset>
                </wp:positionH>
                <wp:positionV relativeFrom="paragraph">
                  <wp:posOffset>93980</wp:posOffset>
                </wp:positionV>
                <wp:extent cx="1507383" cy="700631"/>
                <wp:effectExtent l="0" t="0" r="17145" b="23495"/>
                <wp:wrapNone/>
                <wp:docPr id="108" name="Grupo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383" cy="700631"/>
                          <a:chOff x="0" y="0"/>
                          <a:chExt cx="1507383" cy="700631"/>
                        </a:xfrm>
                      </wpg:grpSpPr>
                      <wpg:grpSp>
                        <wpg:cNvPr id="109" name="Grupo 8"/>
                        <wpg:cNvGrpSpPr/>
                        <wpg:grpSpPr>
                          <a:xfrm>
                            <a:off x="0" y="0"/>
                            <a:ext cx="1502410" cy="700631"/>
                            <a:chOff x="0" y="0"/>
                            <a:chExt cx="1502410" cy="700631"/>
                          </a:xfrm>
                        </wpg:grpSpPr>
                        <wps:wsp>
                          <wps:cNvPr id="110" name="Rectangle 26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58405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Rectangle 26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778" y="58405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Rectangle 26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42" y="58405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Rectangle 26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47041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Rectangle 26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778" y="47041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Rectangle 26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356775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Rectangle 26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778" y="356775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Rectangle 26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243136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Rectangle 26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778" y="243136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Rectangle 26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126854"/>
                              <a:ext cx="244238" cy="1162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Line 26351"/>
                          <wps:cNvCnPr/>
                          <wps:spPr bwMode="auto">
                            <a:xfrm flipH="1" flipV="1">
                              <a:off x="0" y="5286"/>
                              <a:ext cx="1502410" cy="69532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26353"/>
                          <wps:cNvCnPr/>
                          <wps:spPr bwMode="auto">
                            <a:xfrm flipV="1">
                              <a:off x="2643" y="0"/>
                              <a:ext cx="0" cy="18796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Rectangle 26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42" y="360585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Rectangle 26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430" y="58405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Rectangle 26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430" y="47041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Rectangle 26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97494" y="587832"/>
                              <a:ext cx="248942" cy="111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Rectangle 26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42" y="470414"/>
                              <a:ext cx="249720" cy="1165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7" name="Line 26352"/>
                        <wps:cNvCnPr/>
                        <wps:spPr bwMode="auto">
                          <a:xfrm>
                            <a:off x="1242104" y="700336"/>
                            <a:ext cx="2652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71F9F" id="Grupo 108" o:spid="_x0000_s1026" style="position:absolute;margin-left:69.15pt;margin-top:7.4pt;width:118.7pt;height:55.15pt;z-index:252259328" coordsize="15073,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">
                <v:group id="Grupo 8" o:spid="_x0000_s1027" style="position:absolute;width:15024;height:7006" coordsize="15024,70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<v:rect id="Rectangle 26336" o:spid="_x0000_s1028" style="position:absolute;left:26;top:5840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ckv8gA&#10;AADcAAAADwAAAGRycy9kb3ducmV2LnhtbESPQUsDMRCF70L/Q5iCF7HZeljr2rRUQRQUobW0eBs2&#10;0+zSzWRJYrv+e+cg9DbDe/PeN/Pl4Dt1opjawAamkwIUcR1sy87A9uvldgYqZWSLXWAy8EsJlovR&#10;1RwrG868ptMmOyUhnCo00OTcV1qnuiGPaRJ6YtEOIXrMskanbcSzhPtO3xVFqT22LA0N9vTcUH3c&#10;/HgDT8fd+vPezd5jXz58vN5878vB7Y25Hg+rR1CZhnwx/1+/WcGfCr48IxPo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L1yS/yAAAANwAAAAPAAAAAAAAAAAAAAAAAJgCAABk&#10;cnMvZG93bnJldi54bWxQSwUGAAAAAAQABAD1AAAAjQMAAAAA&#10;" strokeweight="1pt"/>
                  <v:rect id="Rectangle 26337" o:spid="_x0000_s1029" style="position:absolute;left:2457;top:5840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uBJMUA&#10;AADcAAAADwAAAGRycy9kb3ducmV2LnhtbERPTWsCMRC9C/0PYQq9SM1uD1vdGkULxYJFUEult2Ez&#10;zS5uJksSdfvvTaHgbR7vc6bz3rbiTD40jhXkowwEceV0w0bB5/7tcQwiRGSNrWNS8EsB5rO7wRRL&#10;7S68pfMuGpFCOJSooI6xK6UMVU0Ww8h1xIn7cd5iTNAbqT1eUrht5VOWFdJiw6mhxo5ea6qOu5NV&#10;sDx+bTfPZrz2XTH5WA2/D0VvDko93PeLFxCR+ngT/7vfdZqf5/D3TLpA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m4EkxQAAANwAAAAPAAAAAAAAAAAAAAAAAJgCAABkcnMv&#10;ZG93bnJldi54bWxQSwUGAAAAAAQABAD1AAAAigMAAAAA&#10;" strokeweight="1pt"/>
                  <v:rect id="Rectangle 26338" o:spid="_x0000_s1030" style="position:absolute;left:4968;top:5840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kfU8UA&#10;AADcAAAADwAAAGRycy9kb3ducmV2LnhtbERPS2sCMRC+F/wPYQq9lJrVw2pXo6hQWmgRfKB4GzbT&#10;7OJmsiSpbv99UxC8zcf3nOm8s424kA+1YwWDfgaCuHS6ZqNgv3t7GYMIEVlj45gU/FKA+az3MMVC&#10;uytv6LKNRqQQDgUqqGJsCylDWZHF0HctceK+nbcYE/RGao/XFG4bOcyyXFqsOTVU2NKqovK8/bEK&#10;lufDZj0y40/f5q9f78+nY96Zo1JPj91iAiJSF+/im/tDp/mDIfw/ky6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SR9TxQAAANwAAAAPAAAAAAAAAAAAAAAAAJgCAABkcnMv&#10;ZG93bnJldi54bWxQSwUGAAAAAAQABAD1AAAAigMAAAAA&#10;" strokeweight="1pt"/>
                  <v:rect id="Rectangle 26340" o:spid="_x0000_s1031" style="position:absolute;left:26;top:4704;width:2497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W6yMUA&#10;AADcAAAADwAAAGRycy9kb3ducmV2LnhtbERPTWsCMRC9F/wPYQQvpWatsNqtUdqCVFAEban0Nmym&#10;2cXNZElSXf+9EQq9zeN9zmzR2UacyIfasYLRMANBXDpds1Hw+bF8mIIIEVlj45gUXCjAYt67m2Gh&#10;3Zl3dNpHI1IIhwIVVDG2hZShrMhiGLqWOHE/zluMCXojtcdzCreNfMyyXFqsOTVU2NJbReVx/2sV&#10;vB6/dtuJma59mz9t3u+/D3lnDkoN+t3LM4hIXfwX/7lXOs0fjeH2TLp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BbrIxQAAANwAAAAPAAAAAAAAAAAAAAAAAJgCAABkcnMv&#10;ZG93bnJldi54bWxQSwUGAAAAAAQABAD1AAAAigMAAAAA&#10;" strokeweight="1pt"/>
                  <v:rect id="Rectangle 26341" o:spid="_x0000_s1032" style="position:absolute;left:2457;top:4704;width:2497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wivMUA&#10;AADcAAAADwAAAGRycy9kb3ducmV2LnhtbERPTWsCMRC9F/wPYQQvpWYtstqtUdqCVFAEban0Nmym&#10;2cXNZElSXf+9EQq9zeN9zmzR2UacyIfasYLRMANBXDpds1Hw+bF8mIIIEVlj45gUXCjAYt67m2Gh&#10;3Zl3dNpHI1IIhwIVVDG2hZShrMhiGLqWOHE/zluMCXojtcdzCreNfMyyXFqsOTVU2NJbReVx/2sV&#10;vB6/dtuJma59mz9t3u+/D3lnDkoN+t3LM4hIXfwX/7lXOs0fjeH2TLp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7CK8xQAAANwAAAAPAAAAAAAAAAAAAAAAAJgCAABkcnMv&#10;ZG93bnJldi54bWxQSwUGAAAAAAQABAD1AAAAigMAAAAA&#10;" strokeweight="1pt"/>
                  <v:rect id="Rectangle 26344" o:spid="_x0000_s1033" style="position:absolute;left:26;top:3567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CHJ8UA&#10;AADcAAAADwAAAGRycy9kb3ducmV2LnhtbERPTWsCMRC9F/wPYQQvpWYtuNqtUdqCVFAEban0Nmym&#10;2cXNZElSXf+9EQq9zeN9zmzR2UacyIfasYLRMANBXDpds1Hw+bF8mIIIEVlj45gUXCjAYt67m2Gh&#10;3Zl3dNpHI1IIhwIVVDG2hZShrMhiGLqWOHE/zluMCXojtcdzCreNfMyyXFqsOTVU2NJbReVx/2sV&#10;vB6/dtuJma59mz9t3u+/D3lnDkoN+t3LM4hIXfwX/7lXOs0fjeH2TLp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oIcnxQAAANwAAAAPAAAAAAAAAAAAAAAAAJgCAABkcnMv&#10;ZG93bnJldi54bWxQSwUGAAAAAAQABAD1AAAAigMAAAAA&#10;" strokeweight="1pt"/>
                  <v:rect id="Rectangle 26345" o:spid="_x0000_s1034" style="position:absolute;left:2457;top:3567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IZUMUA&#10;AADcAAAADwAAAGRycy9kb3ducmV2LnhtbERPS2sCMRC+C/0PYQq9iGbtYaurUVpBLFgKPqj0NmzG&#10;7OJmsiRRt//eFAq9zcf3nNmis424kg+1YwWjYQaCuHS6ZqPgsF8NxiBCRNbYOCYFPxRgMX/ozbDQ&#10;7sZbuu6iESmEQ4EKqhjbQspQVmQxDF1LnLiT8xZjgt5I7fGWwm0jn7MslxZrTg0VtrSsqDzvLlbB&#10;2/lr+/lixhvf5pOPdf/7mHfmqNTTY/c6BRGpi//iP/e7TvNHOfw+ky6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hlQxQAAANwAAAAPAAAAAAAAAAAAAAAAAJgCAABkcnMv&#10;ZG93bnJldi54bWxQSwUGAAAAAAQABAD1AAAAigMAAAAA&#10;" strokeweight="1pt"/>
                  <v:rect id="Rectangle 26347" o:spid="_x0000_s1035" style="position:absolute;left:26;top:2431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8y8QA&#10;AADcAAAADwAAAGRycy9kb3ducmV2LnhtbERPTWsCMRC9F/wPYQq9lJq1h9WuRlGhtKAIWlG8DZtp&#10;dnEzWZJU13/fFITe5vE+ZzLrbCMu5EPtWMGgn4EgLp2u2SjYf72/jECEiKyxcUwKbhRgNu09TLDQ&#10;7spbuuyiESmEQ4EKqhjbQspQVmQx9F1LnLhv5y3GBL2R2uM1hdtGvmZZLi3WnBoqbGlZUXne/VgF&#10;i/Nhuxma0cq3+dv64/l0zDtzVOrpsZuPQUTq4r/47v7Uaf5gCH/PpAvk9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+vMvEAAAA3AAAAA8AAAAAAAAAAAAAAAAAmAIAAGRycy9k&#10;b3ducmV2LnhtbFBLBQYAAAAABAAEAPUAAACJAwAAAAA=&#10;" strokeweight="1pt"/>
                  <v:rect id="Rectangle 26348" o:spid="_x0000_s1036" style="position:absolute;left:2457;top:2431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EoucgA&#10;AADcAAAADwAAAGRycy9kb3ducmV2LnhtbESPQUsDMRCF70L/Q5iCF7HZeljr2rRUQRQUobW0eBs2&#10;0+zSzWRJYrv+e+cg9DbDe/PeN/Pl4Dt1opjawAamkwIUcR1sy87A9uvldgYqZWSLXWAy8EsJlovR&#10;1RwrG868ptMmOyUhnCo00OTcV1qnuiGPaRJ6YtEOIXrMskanbcSzhPtO3xVFqT22LA0N9vTcUH3c&#10;/HgDT8fd+vPezd5jXz58vN5878vB7Y25Hg+rR1CZhnwx/1+/WcGfCq08IxPo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oSi5yAAAANwAAAAPAAAAAAAAAAAAAAAAAJgCAABk&#10;cnMvZG93bnJldi54bWxQSwUGAAAAAAQABAD1AAAAjQMAAAAA&#10;" strokeweight="1pt"/>
                  <v:rect id="Rectangle 26349" o:spid="_x0000_s1037" style="position:absolute;left:26;top:1268;width:2442;height:1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2NIsQA&#10;AADcAAAADwAAAGRycy9kb3ducmV2LnhtbERPTWsCMRC9C/0PYQq9SM3aw6pbo2ihWLAIaqn0Nmym&#10;2cXNZEmibv+9KQje5vE+ZzrvbCPO5EPtWMFwkIEgLp2u2Sj42r8/j0GEiKyxcUwK/ijAfPbQm2Kh&#10;3YW3dN5FI1IIhwIVVDG2hZShrMhiGLiWOHG/zluMCXojtcdLCreNfMmyXFqsOTVU2NJbReVxd7IK&#10;lsfv7WZkxmvf5pPPVf/nkHfmoNTTY7d4BRGpi3fxzf2h0/zhBP6fSRfI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tjSLEAAAA3AAAAA8AAAAAAAAAAAAAAAAAmAIAAGRycy9k&#10;b3ducmV2LnhtbFBLBQYAAAAABAAEAPUAAACJAwAAAAA=&#10;" strokeweight="1pt"/>
                  <v:line id="Line 26351" o:spid="_x0000_s1038" style="position:absolute;flip:x y;visibility:visible;mso-wrap-style:square" from="0,52" to="15024,7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Yq18UAAADcAAAADwAAAGRycy9kb3ducmV2LnhtbESPQW/CMAyF75P4D5EncZlGuh6qqSMg&#10;hBjisMuA3a3GpBWNU5IA3X79fJi0m633/N7n+XL0vbpRTF1gAy+zAhRxE2zHzsDx8P78CiplZIt9&#10;YDLwTQmWi8nDHGsb7vxJt312SkI41WigzXmotU5NSx7TLAzEop1C9JhljU7biHcJ970ui6LSHjuW&#10;hhYHWrfUnPdXb+CwoctTXK1PZ3Yfl6r62rr8UxozfRxXb6Ayjfnf/He9s4JfCr48IxPo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IYq18UAAADcAAAADwAAAAAAAAAA&#10;AAAAAAChAgAAZHJzL2Rvd25yZXYueG1sUEsFBgAAAAAEAAQA+QAAAJMDAAAAAA==&#10;" strokeweight="1pt"/>
                  <v:line id="Line 26353" o:spid="_x0000_s1039" style="position:absolute;flip:y;visibility:visible;mso-wrap-style:square" from="26,0" to="26,1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M1hMYAAADcAAAADwAAAGRycy9kb3ducmV2LnhtbESPS4vCQBCE7wv+h6EFL8s6iQfRrBMR&#10;QRDBgw9Qb02mN4/N9ITMaOK/d4SFvXVT1fVVL5a9qcWDWldaVhCPIxDEmdUl5wrOp83XDITzyBpr&#10;y6TgSQ6W6eBjgYm2HR/ocfS5CCHsElRQeN8kUrqsIINubBvioP3Y1qAPa5tL3WIXwk0tJ1E0lQZL&#10;DoQCG1oXlP0e7yZAqnV+21eUXeaXZtdN48/uer0rNRr2q28Qnnr/b/673upQfxLD+5kwgUx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ZjNYTGAAAA3AAAAA8AAAAAAAAA&#10;AAAAAAAAoQIAAGRycy9kb3ducmV2LnhtbFBLBQYAAAAABAAEAPkAAACUAwAAAAA=&#10;" strokeweight="1pt"/>
                  <v:rect id="Rectangle 26346" o:spid="_x0000_s1040" style="position:absolute;left:4968;top:3605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XV7sUA&#10;AADcAAAADwAAAGRycy9kb3ducmV2LnhtbERPTWsCMRC9C/0PYQq9SM12D1vdGkULxYJFUEult2Ez&#10;zS5uJksSdfvvTaHgbR7vc6bz3rbiTD40jhU8jTIQxJXTDRsFn/u3xzGIEJE1to5JwS8FmM/uBlMs&#10;tbvwls67aEQK4VCigjrGrpQyVDVZDCPXESfux3mLMUFvpPZ4SeG2lXmWFdJiw6mhxo5ea6qOu5NV&#10;sDx+bTfPZrz2XTH5WA2/D0VvDko93PeLFxCR+ngT/7vfdZqf5/D3TLpA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JdXuxQAAANwAAAAPAAAAAAAAAAAAAAAAAJgCAABkcnMv&#10;ZG93bnJldi54bWxQSwUGAAAAAAQABAD1AAAAigMAAAAA&#10;" strokeweight="1pt"/>
                  <v:rect id="Rectangle 26339" o:spid="_x0000_s1041" style="position:absolute;left:7464;top:5840;width:2497;height:1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wdcUA&#10;AADcAAAADwAAAGRycy9kb3ducmV2LnhtbERP22oCMRB9L/gPYYS+FM1WYdWtUapQKlQEL1T6Nmym&#10;2cXNZElS3f59Uyj0bQ7nOvNlZxtxJR9qxwoehxkI4tLpmo2C0/FlMAURIrLGxjEp+KYAy0Xvbo6F&#10;djfe0/UQjUghHApUUMXYFlKGsiKLYeha4sR9Om8xJuiN1B5vKdw2cpRlubRYc2qosKV1ReXl8GUV&#10;rC7v+93ETN98m8+2rw8f57wzZ6Xu+93zE4hIXfwX/7k3Os0fjeH3mXSB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aXB1xQAAANwAAAAPAAAAAAAAAAAAAAAAAJgCAABkcnMv&#10;ZG93bnJldi54bWxQSwUGAAAAAAQABAD1AAAAigMAAAAA&#10;" strokeweight="1pt"/>
                  <v:rect id="Rectangle 26343" o:spid="_x0000_s1042" style="position:absolute;left:7464;top:4704;width:2497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DoAcUA&#10;AADcAAAADwAAAGRycy9kb3ducmV2LnhtbERP22oCMRB9L/gPYYS+FM1WZNWtUapQKlQEL1T6Nmym&#10;2cXNZElS3f59Uyj0bQ7nOvNlZxtxJR9qxwoehxkI4tLpmo2C0/FlMAURIrLGxjEp+KYAy0Xvbo6F&#10;djfe0/UQjUghHApUUMXYFlKGsiKLYeha4sR9Om8xJuiN1B5vKdw2cpRlubRYc2qosKV1ReXl8GUV&#10;rC7v+93ETN98m8+2rw8f57wzZ6Xu+93zE4hIXfwX/7k3Os0fjeH3mXSB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gOgBxQAAANwAAAAPAAAAAAAAAAAAAAAAAJgCAABkcnMv&#10;ZG93bnJldi54bWxQSwUGAAAAAAQABAD1AAAAigMAAAAA&#10;" strokeweight="1pt"/>
                  <v:rect id="Rectangle 26350" o:spid="_x0000_s1043" style="position:absolute;left:9974;top:5878;width:2490;height:1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xNmsUA&#10;AADcAAAADwAAAGRycy9kb3ducmV2LnhtbERP22oCMRB9L/gPYYS+FM1WcNWtUapQKlQEL1T6Nmym&#10;2cXNZElS3f59Uyj0bQ7nOvNlZxtxJR9qxwoehxkI4tLpmo2C0/FlMAURIrLGxjEp+KYAy0Xvbo6F&#10;djfe0/UQjUghHApUUMXYFlKGsiKLYeha4sR9Om8xJuiN1B5vKdw2cpRlubRYc2qosKV1ReXl8GUV&#10;rC7v+93ETN98m8+2rw8f57wzZ6Xu+93zE4hIXfwX/7k3Os0fjeH3mXSB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zE2axQAAANwAAAAPAAAAAAAAAAAAAAAAAJgCAABkcnMv&#10;ZG93bnJldi54bWxQSwUGAAAAAAQABAD1AAAAigMAAAAA&#10;" strokeweight="1pt"/>
                  <v:rect id="Rectangle 26342" o:spid="_x0000_s1044" style="position:absolute;left:4968;top:4704;width:2497;height: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7T7cUA&#10;AADcAAAADwAAAGRycy9kb3ducmV2LnhtbERPS2sCMRC+C/0PYQq9iGb1sNXVKK1QLFgKPqj0NmzG&#10;7OJmsiRRt//eFAq9zcf3nPmys424kg+1YwWjYQaCuHS6ZqPgsH8bTECEiKyxcUwKfijAcvHQm2Oh&#10;3Y23dN1FI1IIhwIVVDG2hZShrMhiGLqWOHEn5y3GBL2R2uMthdtGjrMslxZrTg0VtrSqqDzvLlbB&#10;6/lr+/lsJhvf5tOPdf/7mHfmqNTTY/cyAxGpi//iP/e7TvPHOfw+ky6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HtPtxQAAANwAAAAPAAAAAAAAAAAAAAAAAJgCAABkcnMv&#10;ZG93bnJldi54bWxQSwUGAAAAAAQABAD1AAAAigMAAAAA&#10;" strokeweight="1pt"/>
                </v:group>
                <v:line id="Line 26352" o:spid="_x0000_s1045" style="position:absolute;visibility:visible;mso-wrap-style:square" from="12421,7003" to="15073,7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xic8IAAADcAAAADwAAAGRycy9kb3ducmV2LnhtbERPS27CMBDdI/UO1lTqrjiwKDTgRKgf&#10;qYgFKnCAIR7iQDyObBdCT18jVWI3T+8787K3rTiTD41jBaNhBoK4crrhWsFu+/k8BREissbWMSm4&#10;UoCyeBjMMdfuwt903sRapBAOOSowMXa5lKEyZDEMXUecuIPzFmOCvpba4yWF21aOs+xFWmw4NRjs&#10;6M1Qddr8WAVLv1+dRr+1kXte+o92/f4a7FGpp8d+MQMRqY938b/7S6f54wn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xic8IAAADcAAAADwAAAAAAAAAAAAAA&#10;AAChAgAAZHJzL2Rvd25yZXYueG1sUEsFBgAAAAAEAAQA+QAAAJADAAAAAA==&#10;" strokeweight="1pt"/>
              </v:group>
            </w:pict>
          </mc:Fallback>
        </mc:AlternateContent>
      </w:r>
      <w:r w:rsidRPr="008045EC">
        <w:rPr>
          <w:rFonts w:ascii="Arial" w:hAnsi="Arial" w:cs="Arial"/>
          <w:b w:val="0"/>
          <w:bCs w:val="0"/>
          <w:u w:val="none"/>
        </w:rPr>
        <w:t>a) 42</w:t>
      </w:r>
    </w:p>
    <w:p w14:paraId="605813C1" w14:textId="77777777" w:rsidR="005534B4" w:rsidRPr="008045EC" w:rsidRDefault="005534B4" w:rsidP="005534B4">
      <w:pPr>
        <w:pStyle w:val="Puesto"/>
        <w:tabs>
          <w:tab w:val="left" w:pos="294"/>
        </w:tabs>
        <w:ind w:left="294"/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u w:val="none"/>
        </w:rPr>
        <w:t>b) 36</w:t>
      </w:r>
    </w:p>
    <w:p w14:paraId="2DFAB6D8" w14:textId="77777777" w:rsidR="005534B4" w:rsidRPr="008045EC" w:rsidRDefault="005534B4" w:rsidP="005534B4">
      <w:pPr>
        <w:pStyle w:val="Puesto"/>
        <w:tabs>
          <w:tab w:val="left" w:pos="294"/>
        </w:tabs>
        <w:ind w:left="294"/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u w:val="none"/>
        </w:rPr>
        <w:t>c) 6</w:t>
      </w:r>
    </w:p>
    <w:p w14:paraId="06454D3F" w14:textId="77777777" w:rsidR="005534B4" w:rsidRPr="008045EC" w:rsidRDefault="005534B4" w:rsidP="005534B4">
      <w:pPr>
        <w:pStyle w:val="Puesto"/>
        <w:tabs>
          <w:tab w:val="left" w:pos="294"/>
        </w:tabs>
        <w:ind w:left="294"/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u w:val="none"/>
        </w:rPr>
        <w:t>d) 12</w:t>
      </w:r>
      <w:r w:rsidRPr="008045EC">
        <w:rPr>
          <w:rFonts w:ascii="Arial" w:hAnsi="Arial" w:cs="Arial"/>
          <w:b w:val="0"/>
          <w:bCs w:val="0"/>
          <w:u w:val="none"/>
        </w:rPr>
        <w:tab/>
      </w:r>
    </w:p>
    <w:p w14:paraId="2BB11605" w14:textId="77777777" w:rsidR="005534B4" w:rsidRPr="008045EC" w:rsidRDefault="005534B4" w:rsidP="005534B4">
      <w:pPr>
        <w:pStyle w:val="Puesto"/>
        <w:tabs>
          <w:tab w:val="left" w:pos="294"/>
        </w:tabs>
        <w:ind w:left="294"/>
        <w:jc w:val="both"/>
        <w:rPr>
          <w:rFonts w:ascii="Arial" w:hAnsi="Arial" w:cs="Arial"/>
          <w:b w:val="0"/>
          <w:bCs w:val="0"/>
          <w:u w:val="none"/>
        </w:rPr>
      </w:pPr>
      <w:r w:rsidRPr="008045EC">
        <w:rPr>
          <w:rFonts w:ascii="Arial" w:hAnsi="Arial" w:cs="Arial"/>
          <w:b w:val="0"/>
          <w:bCs w:val="0"/>
          <w:u w:val="none"/>
        </w:rPr>
        <w:t>e) 21</w:t>
      </w:r>
    </w:p>
    <w:p w14:paraId="43A69722" w14:textId="77777777" w:rsidR="005534B4" w:rsidRPr="008045EC" w:rsidRDefault="005534B4" w:rsidP="005534B4">
      <w:pPr>
        <w:tabs>
          <w:tab w:val="left" w:pos="709"/>
        </w:tabs>
        <w:jc w:val="both"/>
        <w:rPr>
          <w:rFonts w:ascii="Arial" w:hAnsi="Arial" w:cs="Arial"/>
          <w:bCs/>
          <w:lang w:val="es-MX"/>
        </w:rPr>
      </w:pPr>
    </w:p>
    <w:p w14:paraId="6900BA9B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u w:val="none"/>
        </w:rPr>
      </w:pPr>
      <w:r w:rsidRPr="008045EC">
        <w:rPr>
          <w:rFonts w:ascii="Arial" w:hAnsi="Arial" w:cs="Arial"/>
          <w:b w:val="0"/>
          <w:u w:val="none"/>
        </w:rPr>
        <w:t>Halle el número total de octágonos en la siguiente figura:</w:t>
      </w:r>
    </w:p>
    <w:p w14:paraId="5C03C28B" w14:textId="77777777" w:rsidR="005534B4" w:rsidRPr="008045EC" w:rsidRDefault="005534B4" w:rsidP="005534B4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8045EC">
        <w:rPr>
          <w:rFonts w:ascii="Arial" w:hAnsi="Arial" w:cs="Arial"/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2257280" behindDoc="0" locked="0" layoutInCell="1" allowOverlap="1" wp14:anchorId="4F557F03" wp14:editId="1DF668E3">
                <wp:simplePos x="0" y="0"/>
                <wp:positionH relativeFrom="column">
                  <wp:posOffset>1480185</wp:posOffset>
                </wp:positionH>
                <wp:positionV relativeFrom="paragraph">
                  <wp:posOffset>68580</wp:posOffset>
                </wp:positionV>
                <wp:extent cx="894715" cy="749935"/>
                <wp:effectExtent l="0" t="0" r="38735" b="31115"/>
                <wp:wrapNone/>
                <wp:docPr id="32869" name="Group 26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4715" cy="749935"/>
                          <a:chOff x="4402" y="1420"/>
                          <a:chExt cx="1562" cy="1704"/>
                        </a:xfrm>
                      </wpg:grpSpPr>
                      <wps:wsp>
                        <wps:cNvPr id="32870" name="Line 26653"/>
                        <wps:cNvCnPr/>
                        <wps:spPr bwMode="auto">
                          <a:xfrm>
                            <a:off x="4402" y="1420"/>
                            <a:ext cx="0" cy="17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1" name="Line 26654"/>
                        <wps:cNvCnPr/>
                        <wps:spPr bwMode="auto">
                          <a:xfrm>
                            <a:off x="4402" y="1420"/>
                            <a:ext cx="15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2" name="Line 26655"/>
                        <wps:cNvCnPr/>
                        <wps:spPr bwMode="auto">
                          <a:xfrm>
                            <a:off x="4402" y="3124"/>
                            <a:ext cx="15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3" name="Line 26656"/>
                        <wps:cNvCnPr/>
                        <wps:spPr bwMode="auto">
                          <a:xfrm>
                            <a:off x="5964" y="2556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4" name="Line 26657"/>
                        <wps:cNvCnPr/>
                        <wps:spPr bwMode="auto">
                          <a:xfrm>
                            <a:off x="5964" y="1420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5" name="Line 26658"/>
                        <wps:cNvCnPr/>
                        <wps:spPr bwMode="auto">
                          <a:xfrm flipH="1">
                            <a:off x="4970" y="1988"/>
                            <a:ext cx="9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6" name="Line 26659"/>
                        <wps:cNvCnPr/>
                        <wps:spPr bwMode="auto">
                          <a:xfrm>
                            <a:off x="4970" y="1988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7" name="Line 26660"/>
                        <wps:cNvCnPr/>
                        <wps:spPr bwMode="auto">
                          <a:xfrm>
                            <a:off x="4970" y="2556"/>
                            <a:ext cx="99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8" name="Line 26661"/>
                        <wps:cNvCnPr/>
                        <wps:spPr bwMode="auto">
                          <a:xfrm flipH="1">
                            <a:off x="4828" y="1846"/>
                            <a:ext cx="11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79" name="Line 26662"/>
                        <wps:cNvCnPr/>
                        <wps:spPr bwMode="auto">
                          <a:xfrm>
                            <a:off x="4828" y="1846"/>
                            <a:ext cx="0" cy="8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0" name="Line 26663"/>
                        <wps:cNvCnPr/>
                        <wps:spPr bwMode="auto">
                          <a:xfrm>
                            <a:off x="4828" y="2698"/>
                            <a:ext cx="11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1" name="Line 26664"/>
                        <wps:cNvCnPr/>
                        <wps:spPr bwMode="auto">
                          <a:xfrm flipH="1">
                            <a:off x="4686" y="1704"/>
                            <a:ext cx="12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2" name="Line 26665"/>
                        <wps:cNvCnPr/>
                        <wps:spPr bwMode="auto">
                          <a:xfrm>
                            <a:off x="4686" y="1704"/>
                            <a:ext cx="0" cy="11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3" name="Line 26666"/>
                        <wps:cNvCnPr/>
                        <wps:spPr bwMode="auto">
                          <a:xfrm>
                            <a:off x="4686" y="2840"/>
                            <a:ext cx="12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4" name="Line 26667"/>
                        <wps:cNvCnPr/>
                        <wps:spPr bwMode="auto">
                          <a:xfrm flipH="1">
                            <a:off x="4544" y="1562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5" name="Line 26668"/>
                        <wps:cNvCnPr/>
                        <wps:spPr bwMode="auto">
                          <a:xfrm>
                            <a:off x="4544" y="1562"/>
                            <a:ext cx="0" cy="14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86" name="Line 26669"/>
                        <wps:cNvCnPr/>
                        <wps:spPr bwMode="auto">
                          <a:xfrm>
                            <a:off x="4544" y="2982"/>
                            <a:ext cx="14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EE180" id="Group 26652" o:spid="_x0000_s1026" style="position:absolute;margin-left:116.55pt;margin-top:5.4pt;width:70.45pt;height:59.05pt;z-index:252257280" coordorigin="4402,1420" coordsize="1562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">
                <v:line id="Line 26653" o:spid="_x0000_s1027" style="position:absolute;visibility:visible;mso-wrap-style:square" from="4402,1420" to="4402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SnUscAAADeAAAADwAAAGRycy9kb3ducmV2LnhtbESPzWrCQBSF9wXfYbhCd3VShSjRUcRS&#10;0C6KpgVdXjPXJDVzJ8xMk/TtO4tCl4fzx7faDKYRHTlfW1bwPElAEBdW11wq+Px4fVqA8AFZY2OZ&#10;FPyQh8169LDCTNueT9TloRRxhH2GCqoQ2kxKX1Rk0E9sSxy9m3UGQ5SulNphH8dNI6dJkkqDNceH&#10;ClvaVVTc82+j4H12TLvt4W0/nA/ptXg5XS9fvVPqcTxslyACDeE//NfeawWz6WIeASJORAG5/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dKdSxwAAAN4AAAAPAAAAAAAA&#10;AAAAAAAAAKECAABkcnMvZG93bnJldi54bWxQSwUGAAAAAAQABAD5AAAAlQMAAAAA&#10;"/>
                <v:line id="Line 26654" o:spid="_x0000_s1028" style="position:absolute;visibility:visible;mso-wrap-style:square" from="4402,1420" to="5964,1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gCycgAAADeAAAADwAAAGRycy9kb3ducmV2LnhtbESPQWvCQBSE74X+h+UJvdWNCqlEV5GW&#10;gvYg1Rb0+Mw+k9js27C7TeK/7xYEj8PMfMPMl72pRUvOV5YVjIYJCOLc6ooLBd9f789TED4ga6wt&#10;k4IreVguHh/mmGnb8Y7afShEhLDPUEEZQpNJ6fOSDPqhbYijd7bOYIjSFVI77CLc1HKcJKk0WHFc&#10;KLGh15Lyn/2vUbCdfKbtavOx7g+b9JS/7U7HS+eUehr0qxmIQH24h2/ttVYwGU9fRvB/J14Bufg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jgCycgAAADeAAAADwAAAAAA&#10;AAAAAAAAAAChAgAAZHJzL2Rvd25yZXYueG1sUEsFBgAAAAAEAAQA+QAAAJYDAAAAAA==&#10;"/>
                <v:line id="Line 26655" o:spid="_x0000_s1029" style="position:absolute;visibility:visible;mso-wrap-style:square" from="4402,3124" to="5964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qcvsgAAADeAAAADwAAAGRycy9kb3ducmV2LnhtbESPQWvCQBSE70L/w/IKvemmEaKkriIt&#10;BfUgagvt8Zl9TdJm34bdNYn/vlsQehxm5htmsRpMIzpyvras4HGSgCAurK65VPD+9jqeg/ABWWNj&#10;mRRcycNqeTdaYK5tz0fqTqEUEcI+RwVVCG0upS8qMugntiWO3pd1BkOUrpTaYR/hppFpkmTSYM1x&#10;ocKWnisqfk4Xo2A/PWTdervbDB/b7Fy8HM+f371T6uF+WD+BCDSE//CtvdEKpul8lsLfnXgF5PI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uqcvsgAAADeAAAADwAAAAAA&#10;AAAAAAAAAAChAgAAZHJzL2Rvd25yZXYueG1sUEsFBgAAAAAEAAQA+QAAAJYDAAAAAA==&#10;"/>
                <v:line id="Line 26656" o:spid="_x0000_s1030" style="position:absolute;visibility:visible;mso-wrap-style:square" from="5964,2556" to="5964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Y5JcgAAADeAAAADwAAAGRycy9kb3ducmV2LnhtbESPQWvCQBSE70L/w/IKvemmBqKkriIt&#10;BfUgagvt8Zl9TdJm34bdNYn/vlsQehxm5htmsRpMIzpyvras4HGSgCAurK65VPD+9jqeg/ABWWNj&#10;mRRcycNqeTdaYK5tz0fqTqEUEcI+RwVVCG0upS8qMugntiWO3pd1BkOUrpTaYR/hppHTJMmkwZrj&#10;QoUtPVdU/JwuRsE+PWTdervbDB/b7Fy8HM+f371T6uF+WD+BCDSE//CtvdEK0ul8lsLfnXgF5PI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aY5JcgAAADeAAAADwAAAAAA&#10;AAAAAAAAAAChAgAAZHJzL2Rvd25yZXYueG1sUEsFBgAAAAAEAAQA+QAAAJYDAAAAAA==&#10;"/>
                <v:line id="Line 26657" o:spid="_x0000_s1031" style="position:absolute;visibility:visible;mso-wrap-style:square" from="5964,1420" to="5964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+hUckAAADeAAAADwAAAGRycy9kb3ducmV2LnhtbESPQWvCQBSE7wX/w/IEb3WjllSiq0iL&#10;oD2Uagv1+Mw+k2j2bdjdJum/7xYKPQ4z8w2zXPemFi05X1lWMBknIIhzqysuFHy8b+/nIHxA1lhb&#10;JgXf5GG9GtwtMdO24wO1x1CICGGfoYIyhCaT0uclGfRj2xBH72KdwRClK6R22EW4qeU0SVJpsOK4&#10;UGJDTyXlt+OXUfA6e0vbzf5l13/u03P+fDifrp1TajTsNwsQgfrwH/5r77SC2XT++AC/d+IVkK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NpPoVHJAAAA3gAAAA8AAAAA&#10;AAAAAAAAAAAAoQIAAGRycy9kb3ducmV2LnhtbFBLBQYAAAAABAAEAPkAAACXAwAAAAA=&#10;"/>
                <v:line id="Line 26658" o:spid="_x0000_s1032" style="position:absolute;flip:x;visibility:visible;mso-wrap-style:square" from="4970,1988" to="5964,1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Pm/abJAAAA3gAAAA8AAAAA&#10;AAAAAAAAAAAAoQIAAGRycy9kb3ducmV2LnhtbFBLBQYAAAAABAAEAPkAAACXAwAAAAA=&#10;"/>
                <v:line id="Line 26659" o:spid="_x0000_s1033" style="position:absolute;visibility:visible;mso-wrap-style:square" from="4970,1988" to="4970,2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GavcgAAADeAAAADwAAAGRycy9kb3ducmV2LnhtbESPQWvCQBSE70L/w/IK3nRThSjRVUQR&#10;tIeitlCPz+xrkjb7Nuxuk/TfdwtCj8PMfMMs172pRUvOV5YVPI0TEMS51RUXCt5e96M5CB+QNdaW&#10;ScEPeVivHgZLzLTt+EztJRQiQthnqKAMocmk9HlJBv3YNsTR+7DOYIjSFVI77CLc1HKSJKk0WHFc&#10;KLGhbUn51+XbKHiZntJ2c3w+9O/H9JbvzrfrZ+eUGj72mwWIQH34D9/bB61gOpnPUvi7E6+AXP0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dGavcgAAADeAAAADwAAAAAA&#10;AAAAAAAAAAChAgAAZHJzL2Rvd25yZXYueG1sUEsFBgAAAAAEAAQA+QAAAJYDAAAAAA==&#10;"/>
                <v:line id="Line 26660" o:spid="_x0000_s1034" style="position:absolute;visibility:visible;mso-wrap-style:square" from="4970,2556" to="5964,2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0/JsgAAADeAAAADwAAAGRycy9kb3ducmV2LnhtbESPQWvCQBSE70L/w/IK3nSjQpToKtJS&#10;0B5KtQU9PrPPJDb7NuyuSfrvu4VCj8PMfMOsNr2pRUvOV5YVTMYJCOLc6ooLBZ8fL6MFCB+QNdaW&#10;ScE3edisHwYrzLTt+EDtMRQiQthnqKAMocmk9HlJBv3YNsTRu1pnMETpCqkddhFuajlNklQarDgu&#10;lNjQU0n51/FuFLzN3tN2u3/d9ad9esmfD5fzrXNKDR/77RJEoD78h//aO61gNl3M5/B7J14Bu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p0/JsgAAADeAAAADwAAAAAA&#10;AAAAAAAAAAChAgAAZHJzL2Rvd25yZXYueG1sUEsFBgAAAAAEAAQA+QAAAJYDAAAAAA==&#10;"/>
                <v:line id="Line 26661" o:spid="_x0000_s1035" style="position:absolute;flip:x;visibility:visible;mso-wrap-style:square" from="4828,1846" to="5964,1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dSOMYAAADeAAAADwAAAGRycy9kb3ducmV2LnhtbERPz2vCMBS+D/Y/hDfwMjSdG7N2RpGB&#10;4MHL3Kh4ezbPprR56ZKo3X+/HAY7fny/F6vBduJKPjSOFTxNMhDEldMN1wq+PjfjHESIyBo7x6Tg&#10;hwKslvd3Cyy0u/EHXfexFimEQ4EKTIx9IWWoDFkME9cTJ+7svMWYoK+l9nhL4baT0yx7lRYbTg0G&#10;e3o3VLX7i1Ug893jt1+fXtqyPRzmpqzK/rhTavQwrN9ARBriv/jPvdUKnqf5LO1Nd9IV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nUjjGAAAA3gAAAA8AAAAAAAAA&#10;AAAAAAAAoQIAAGRycy9kb3ducmV2LnhtbFBLBQYAAAAABAAEAPkAAACUAwAAAAA=&#10;"/>
                <v:line id="Line 26662" o:spid="_x0000_s1036" style="position:absolute;visibility:visible;mso-wrap-style:square" from="4828,1846" to="4828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4Oz8kAAADeAAAADwAAAGRycy9kb3ducmV2LnhtbESPQWvCQBSE74X+h+UVequbKkSbuoq0&#10;FNSDqC3o8Zl9TdJm34bdbRL/vSsIPQ4z8w0znfemFi05X1lW8DxIQBDnVldcKPj6/HiagPABWWNt&#10;mRScycN8dn83xUzbjnfU7kMhIoR9hgrKEJpMSp+XZNAPbEMcvW/rDIYoXSG1wy7CTS2HSZJKgxXH&#10;hRIbeisp/93/GQWb0TZtF6v1sj+s0lP+vjsdfzqn1ONDv3gFEagP/+Fbe6kVjIaT8Qtc78QrIGcX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RODs/JAAAA3gAAAA8AAAAA&#10;AAAAAAAAAAAAoQIAAGRycy9kb3ducmV2LnhtbFBLBQYAAAAABAAEAPkAAACXAwAAAAA=&#10;"/>
                <v:line id="Line 26663" o:spid="_x0000_s1037" style="position:absolute;visibility:visible;mso-wrap-style:square" from="4828,2698" to="5964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HXdccAAADeAAAADwAAAGRycy9kb3ducmV2LnhtbESPzWrCQBSF9wXfYbhCd3VShRCio0hF&#10;0C5KtQVdXjPXJJq5E2amSfr2nUXB5eH88S1Wg2lER87XlhW8ThIQxIXVNZcKvr+2LxkIH5A1NpZJ&#10;wS95WC1HTwvMte35QN0xlCKOsM9RQRVCm0vpi4oM+oltiaN3tc5giNKVUjvs47hp5DRJUmmw5vhQ&#10;YUtvFRX3449R8DH7TLv1/n03nPbppdgcLudb75R6Hg/rOYhAQ3iE/9s7rWA2zbIIEHEiCsj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odd1xwAAAN4AAAAPAAAAAAAA&#10;AAAAAAAAAKECAABkcnMvZG93bnJldi54bWxQSwUGAAAAAAQABAD5AAAAlQMAAAAA&#10;"/>
                <v:line id="Line 26664" o:spid="_x0000_s1038" style="position:absolute;flip:x;visibility:visible;mso-wrap-style:square" from="4686,1704" to="5964,1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iLgsgAAADeAAAADwAAAGRycy9kb3ducmV2LnhtbESPQWsCMRSE7wX/Q3hCL0Wz2lLWrVGk&#10;UPDgpVpWvD03r5tlNy/bJOr23zeFQo/DzHzDLNeD7cSVfGgcK5hNMxDEldMN1wo+Dm+THESIyBo7&#10;x6TgmwKsV6O7JRba3fidrvtYiwThUKACE2NfSBkqQxbD1PXEyft03mJM0tdSe7wluO3kPMuepcWG&#10;04LBnl4NVe3+YhXIfPfw5Tfnp7Zsj8eFKauyP+2Uuh8PmxcQkYb4H/5rb7WCx3mez+D3TroCcvU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QiLgsgAAADeAAAADwAAAAAA&#10;AAAAAAAAAAChAgAAZHJzL2Rvd25yZXYueG1sUEsFBgAAAAAEAAQA+QAAAJYDAAAAAA==&#10;"/>
                <v:line id="Line 26665" o:spid="_x0000_s1039" style="position:absolute;visibility:visible;mso-wrap-style:square" from="4686,1704" to="4686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/smcgAAADeAAAADwAAAGRycy9kb3ducmV2LnhtbESPQUvDQBSE74L/YXmCN7sxhRDSbkJR&#10;hNaD2CrY42v2NUnNvg27axL/vSsIHoeZ+YZZV7PpxUjOd5YV3C8SEMS11R03Ct7fnu5yED4ga+wt&#10;k4Jv8lCV11drLLSdeE/jITQiQtgXqKANYSik9HVLBv3CDsTRO1tnMETpGqkdThFuepkmSSYNdhwX&#10;WhzooaX68/BlFLwsX7Nxs3vezh+77FQ/7k/Hy+SUur2ZNysQgebwH/5rb7WCZZrnKfzeiVdAlj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z/smcgAAADeAAAADwAAAAAA&#10;AAAAAAAAAAChAgAAZHJzL2Rvd25yZXYueG1sUEsFBgAAAAAEAAQA+QAAAJYDAAAAAA==&#10;"/>
                <v:line id="Line 26666" o:spid="_x0000_s1040" style="position:absolute;visibility:visible;mso-wrap-style:square" from="4686,2840" to="5964,2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NJAsgAAADeAAAADwAAAGRycy9kb3ducmV2LnhtbESPQUvDQBSE74L/YXmCN7uxgRDSbkJR&#10;hNaD2CrY42v2NUnNvg27axL/vSsIHoeZ+YZZV7PpxUjOd5YV3C8SEMS11R03Ct7fnu5yED4ga+wt&#10;k4Jv8lCV11drLLSdeE/jITQiQtgXqKANYSik9HVLBv3CDsTRO1tnMETpGqkdThFuerlMkkwa7Dgu&#10;tDjQQ0v15+HLKHhJX7Nxs3vezh+77FQ/7k/Hy+SUur2ZNysQgebwH/5rb7WCdJnnKfzeiVdAlj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HNJAsgAAADeAAAADwAAAAAA&#10;AAAAAAAAAAChAgAAZHJzL2Rvd25yZXYueG1sUEsFBgAAAAAEAAQA+QAAAJYDAAAAAA==&#10;"/>
                <v:line id="Line 26667" o:spid="_x0000_s1041" style="position:absolute;flip:x;visibility:visible;mso-wrap-style:square" from="4544,1562" to="5964,1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8oGsgAAADeAAAADwAAAGRycy9kb3ducmV2LnhtbESPQUvDQBSE74L/YXlCL2I31iIxdhNK&#10;oeChF1tJ8fbMPrMh2bdxd9vGf+8KgsdhZr5hVtVkB3EmHzrHCu7nGQjixumOWwVvh+1dDiJEZI2D&#10;Y1LwTQGq8vpqhYV2F36l8z62IkE4FKjAxDgWUobGkMUwdyNx8j6dtxiT9K3UHi8Jbge5yLJHabHj&#10;tGBwpI2hpt+frAKZ726//Ppj2df98fhk6qYe33dKzW6m9TOISFP8D/+1X7SCh0WeL+H3TroCsv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X8oGsgAAADeAAAADwAAAAAA&#10;AAAAAAAAAAChAgAAZHJzL2Rvd25yZXYueG1sUEsFBgAAAAAEAAQA+QAAAJYDAAAAAA==&#10;"/>
                <v:line id="Line 26668" o:spid="_x0000_s1042" style="position:absolute;visibility:visible;mso-wrap-style:square" from="4544,1562" to="4544,2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Z07ckAAADeAAAADwAAAGRycy9kb3ducmV2LnhtbESPQUvDQBSE7wX/w/IEb+3GloYQuy2l&#10;RWg9iI2CHl+zzySafRt21yT9965Q8DjMzDfMajOaVvTkfGNZwf0sAUFcWt1wpeDt9XGagfABWWNr&#10;mRRcyMNmfTNZYa7twCfqi1CJCGGfo4I6hC6X0pc1GfQz2xFH79M6gyFKV0ntcIhw08p5kqTSYMNx&#10;ocaOdjWV38WPUfC8eEn77fHpML4f03O5P50/vgan1N3tuH0AEWgM/+Fr+6AVLOZZtoS/O/EKyPU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DWdO3JAAAA3gAAAA8AAAAA&#10;AAAAAAAAAAAAoQIAAGRycy9kb3ducmV2LnhtbFBLBQYAAAAABAAEAPkAAACXAwAAAAA=&#10;"/>
                <v:line id="Line 26669" o:spid="_x0000_s1043" style="position:absolute;visibility:visible;mso-wrap-style:square" from="4544,2982" to="5964,2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TqmsgAAADeAAAADwAAAGRycy9kb3ducmV2LnhtbESPQWvCQBSE74X+h+UVequbKoQQXUUs&#10;BfUg1Rbq8Zl9TVKzb8PumsR/3xWEHoeZ+YaZLQbTiI6cry0reB0lIIgLq2suFXx9vr9kIHxA1thY&#10;JgVX8rCYPz7MMNe25z11h1CKCGGfo4IqhDaX0hcVGfQj2xJH78c6gyFKV0rtsI9w08hxkqTSYM1x&#10;ocKWVhUV58PFKNhNPtJuudmuh+9Neire9qfjb++Uen4allMQgYbwH76311rBZJxlKdzuxCsg5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ATqmsgAAADeAAAADwAAAAAA&#10;AAAAAAAAAAChAgAAZHJzL2Rvd25yZXYueG1sUEsFBgAAAAAEAAQA+QAAAJYDAAAAAA==&#10;"/>
              </v:group>
            </w:pict>
          </mc:Fallback>
        </mc:AlternateContent>
      </w:r>
      <w:r w:rsidRPr="008045EC">
        <w:rPr>
          <w:rFonts w:ascii="Arial" w:hAnsi="Arial" w:cs="Arial"/>
        </w:rPr>
        <w:t xml:space="preserve">12 </w:t>
      </w:r>
    </w:p>
    <w:p w14:paraId="174B4077" w14:textId="77777777" w:rsidR="005534B4" w:rsidRPr="008045EC" w:rsidRDefault="005534B4" w:rsidP="005534B4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15 </w:t>
      </w:r>
    </w:p>
    <w:p w14:paraId="3CF4D346" w14:textId="77777777" w:rsidR="005534B4" w:rsidRPr="008045EC" w:rsidRDefault="005534B4" w:rsidP="005534B4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>10</w:t>
      </w:r>
    </w:p>
    <w:p w14:paraId="1759E732" w14:textId="77777777" w:rsidR="005534B4" w:rsidRPr="008045EC" w:rsidRDefault="005534B4" w:rsidP="005534B4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>13</w:t>
      </w:r>
    </w:p>
    <w:p w14:paraId="6F071691" w14:textId="77777777" w:rsidR="005534B4" w:rsidRPr="008045EC" w:rsidRDefault="005534B4" w:rsidP="005534B4">
      <w:pPr>
        <w:numPr>
          <w:ilvl w:val="0"/>
          <w:numId w:val="33"/>
        </w:numPr>
        <w:jc w:val="both"/>
        <w:rPr>
          <w:rFonts w:ascii="Arial" w:hAnsi="Arial" w:cs="Arial"/>
        </w:rPr>
      </w:pPr>
      <w:r w:rsidRPr="008045EC">
        <w:rPr>
          <w:rFonts w:ascii="Arial" w:hAnsi="Arial" w:cs="Arial"/>
        </w:rPr>
        <w:t xml:space="preserve">14 </w:t>
      </w:r>
    </w:p>
    <w:p w14:paraId="7DF9BBB9" w14:textId="77777777" w:rsidR="005534B4" w:rsidRPr="008045EC" w:rsidRDefault="005534B4" w:rsidP="005534B4">
      <w:pPr>
        <w:jc w:val="both"/>
        <w:rPr>
          <w:rFonts w:ascii="Arial" w:hAnsi="Arial" w:cs="Arial"/>
        </w:rPr>
      </w:pPr>
    </w:p>
    <w:p w14:paraId="70A39C91" w14:textId="77777777" w:rsidR="005534B4" w:rsidRPr="008045EC" w:rsidRDefault="005534B4" w:rsidP="005534B4">
      <w:pPr>
        <w:pStyle w:val="Puesto"/>
        <w:numPr>
          <w:ilvl w:val="0"/>
          <w:numId w:val="22"/>
        </w:numPr>
        <w:tabs>
          <w:tab w:val="left" w:pos="294"/>
        </w:tabs>
        <w:jc w:val="both"/>
        <w:rPr>
          <w:rFonts w:ascii="Arial" w:hAnsi="Arial" w:cs="Arial"/>
          <w:b w:val="0"/>
          <w:u w:val="none"/>
        </w:rPr>
      </w:pPr>
      <w:r w:rsidRPr="008045EC">
        <w:rPr>
          <w:rFonts w:ascii="Arial" w:hAnsi="Arial" w:cs="Arial"/>
          <w:b w:val="0"/>
          <w:u w:val="none"/>
        </w:rPr>
        <w:t>Halle el número total de letras “</w:t>
      </w:r>
      <w:r w:rsidRPr="00173EFF">
        <w:rPr>
          <w:rFonts w:ascii="MS Mincho" w:eastAsia="MS Mincho" w:hAnsi="MS Mincho" w:cs="Arial"/>
          <w:b w:val="0"/>
          <w:u w:val="none"/>
        </w:rPr>
        <w:t>C</w:t>
      </w:r>
      <w:r w:rsidRPr="008045EC">
        <w:rPr>
          <w:rFonts w:ascii="Arial" w:hAnsi="Arial" w:cs="Arial"/>
          <w:b w:val="0"/>
          <w:u w:val="none"/>
        </w:rPr>
        <w:t>” en la figura del ejercicio anterior.</w:t>
      </w:r>
    </w:p>
    <w:p w14:paraId="4FBA6A53" w14:textId="77777777" w:rsidR="005534B4" w:rsidRPr="008045EC" w:rsidRDefault="005534B4" w:rsidP="005534B4">
      <w:pPr>
        <w:tabs>
          <w:tab w:val="left" w:pos="709"/>
          <w:tab w:val="left" w:pos="1276"/>
          <w:tab w:val="left" w:pos="1843"/>
          <w:tab w:val="left" w:pos="2410"/>
        </w:tabs>
        <w:ind w:left="340"/>
        <w:rPr>
          <w:rFonts w:ascii="Arial" w:hAnsi="Arial" w:cs="Arial"/>
        </w:rPr>
      </w:pPr>
      <w:r w:rsidRPr="008045EC">
        <w:rPr>
          <w:noProof/>
          <w:lang w:val="es-PE" w:eastAsia="es-PE"/>
        </w:rPr>
        <w:drawing>
          <wp:anchor distT="0" distB="0" distL="114300" distR="114300" simplePos="0" relativeHeight="252258304" behindDoc="1" locked="0" layoutInCell="1" allowOverlap="1" wp14:anchorId="11229B4B" wp14:editId="77AC4304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884583" cy="884583"/>
            <wp:effectExtent l="0" t="0" r="0" b="0"/>
            <wp:wrapNone/>
            <wp:docPr id="128" name="Imagen 128" descr="Resultado de imagen para einstein animad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einstein animado pn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583" cy="88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5EC">
        <w:rPr>
          <w:rFonts w:ascii="Arial" w:hAnsi="Arial" w:cs="Arial"/>
        </w:rPr>
        <w:t>A) 13</w:t>
      </w:r>
      <w:r w:rsidRPr="008045EC">
        <w:rPr>
          <w:rFonts w:ascii="Arial" w:hAnsi="Arial" w:cs="Arial"/>
        </w:rPr>
        <w:tab/>
      </w:r>
      <w:r w:rsidRPr="008045EC">
        <w:rPr>
          <w:rFonts w:ascii="Arial" w:hAnsi="Arial" w:cs="Arial"/>
        </w:rPr>
        <w:tab/>
      </w:r>
      <w:r w:rsidRPr="008045EC">
        <w:rPr>
          <w:rFonts w:ascii="Arial" w:hAnsi="Arial" w:cs="Arial"/>
        </w:rPr>
        <w:tab/>
      </w:r>
    </w:p>
    <w:p w14:paraId="3D8DD189" w14:textId="77777777" w:rsidR="005534B4" w:rsidRPr="008045EC" w:rsidRDefault="005534B4" w:rsidP="005534B4">
      <w:pPr>
        <w:tabs>
          <w:tab w:val="left" w:pos="709"/>
          <w:tab w:val="left" w:pos="1276"/>
          <w:tab w:val="left" w:pos="1843"/>
          <w:tab w:val="left" w:pos="2410"/>
        </w:tabs>
        <w:ind w:left="340"/>
        <w:rPr>
          <w:rFonts w:ascii="Arial" w:hAnsi="Arial" w:cs="Arial"/>
        </w:rPr>
      </w:pPr>
      <w:r w:rsidRPr="008045EC">
        <w:rPr>
          <w:rFonts w:ascii="Arial" w:hAnsi="Arial" w:cs="Arial"/>
        </w:rPr>
        <w:t>B) 14</w:t>
      </w:r>
      <w:r w:rsidRPr="008045EC">
        <w:rPr>
          <w:rFonts w:ascii="Arial" w:hAnsi="Arial" w:cs="Arial"/>
        </w:rPr>
        <w:tab/>
      </w:r>
    </w:p>
    <w:p w14:paraId="04AC5761" w14:textId="77777777" w:rsidR="005534B4" w:rsidRPr="008045EC" w:rsidRDefault="005534B4" w:rsidP="005534B4">
      <w:pPr>
        <w:tabs>
          <w:tab w:val="left" w:pos="709"/>
          <w:tab w:val="left" w:pos="1276"/>
          <w:tab w:val="left" w:pos="1843"/>
          <w:tab w:val="left" w:pos="2410"/>
        </w:tabs>
        <w:ind w:left="340"/>
        <w:rPr>
          <w:rFonts w:ascii="Arial" w:hAnsi="Arial" w:cs="Arial"/>
        </w:rPr>
      </w:pPr>
      <w:r w:rsidRPr="008045EC">
        <w:rPr>
          <w:rFonts w:ascii="Arial" w:hAnsi="Arial" w:cs="Arial"/>
        </w:rPr>
        <w:t>C) 15</w:t>
      </w:r>
      <w:r w:rsidRPr="008045EC">
        <w:rPr>
          <w:rFonts w:ascii="Arial" w:hAnsi="Arial" w:cs="Arial"/>
        </w:rPr>
        <w:tab/>
      </w:r>
    </w:p>
    <w:p w14:paraId="62A0D936" w14:textId="77777777" w:rsidR="005534B4" w:rsidRPr="008045EC" w:rsidRDefault="005534B4" w:rsidP="005534B4">
      <w:pPr>
        <w:tabs>
          <w:tab w:val="left" w:pos="709"/>
          <w:tab w:val="left" w:pos="1276"/>
          <w:tab w:val="left" w:pos="1843"/>
          <w:tab w:val="left" w:pos="2410"/>
        </w:tabs>
        <w:ind w:left="340"/>
        <w:rPr>
          <w:rFonts w:ascii="Arial" w:hAnsi="Arial" w:cs="Arial"/>
        </w:rPr>
      </w:pPr>
      <w:r w:rsidRPr="008045EC">
        <w:rPr>
          <w:rFonts w:ascii="Arial" w:hAnsi="Arial" w:cs="Arial"/>
        </w:rPr>
        <w:t>D) 16</w:t>
      </w:r>
      <w:r w:rsidRPr="008045EC">
        <w:rPr>
          <w:noProof/>
          <w:lang w:val="es-PE" w:eastAsia="es-PE"/>
        </w:rPr>
        <w:t xml:space="preserve"> </w:t>
      </w:r>
    </w:p>
    <w:p w14:paraId="133F5D78" w14:textId="77777777" w:rsidR="005534B4" w:rsidRDefault="005534B4" w:rsidP="005534B4">
      <w:pPr>
        <w:tabs>
          <w:tab w:val="left" w:pos="709"/>
          <w:tab w:val="left" w:pos="1276"/>
          <w:tab w:val="left" w:pos="1843"/>
          <w:tab w:val="left" w:pos="2410"/>
        </w:tabs>
        <w:ind w:left="340"/>
        <w:rPr>
          <w:rFonts w:ascii="Arial" w:hAnsi="Arial" w:cs="Arial"/>
        </w:rPr>
      </w:pPr>
      <w:r w:rsidRPr="008045EC">
        <w:rPr>
          <w:rFonts w:ascii="Arial" w:hAnsi="Arial" w:cs="Arial"/>
        </w:rPr>
        <w:t>E) 17</w:t>
      </w:r>
    </w:p>
    <w:p w14:paraId="4D699BC0" w14:textId="77777777" w:rsidR="005534B4" w:rsidRPr="005534B4" w:rsidRDefault="005534B4" w:rsidP="005534B4">
      <w:pPr>
        <w:pStyle w:val="Puesto"/>
        <w:tabs>
          <w:tab w:val="left" w:pos="294"/>
        </w:tabs>
        <w:ind w:left="340"/>
        <w:jc w:val="both"/>
        <w:rPr>
          <w:rFonts w:ascii="Arial" w:hAnsi="Arial" w:cs="Arial"/>
          <w:b w:val="0"/>
          <w:sz w:val="22"/>
          <w:u w:val="none"/>
        </w:rPr>
      </w:pPr>
    </w:p>
    <w:p w14:paraId="51FF4190" w14:textId="366712A9" w:rsidR="008C0D21" w:rsidRDefault="008C0D21" w:rsidP="008C0D21">
      <w:pPr>
        <w:ind w:left="180"/>
        <w:jc w:val="both"/>
        <w:rPr>
          <w:rFonts w:ascii="Arial" w:hAnsi="Arial" w:cs="Arial"/>
          <w:sz w:val="22"/>
        </w:rPr>
      </w:pPr>
    </w:p>
    <w:p w14:paraId="5BE3BC5D" w14:textId="77777777" w:rsidR="00BF089B" w:rsidRDefault="00BF089B" w:rsidP="00061BBF">
      <w:pPr>
        <w:rPr>
          <w:rFonts w:ascii="Cambria Math" w:hAnsi="Cambria Math"/>
          <w:b/>
          <w:bCs/>
        </w:rPr>
        <w:sectPr w:rsidR="00BF089B" w:rsidSect="00061BBF">
          <w:type w:val="continuous"/>
          <w:pgSz w:w="11907" w:h="16840" w:code="9"/>
          <w:pgMar w:top="851" w:right="567" w:bottom="567" w:left="851" w:header="567" w:footer="397" w:gutter="0"/>
          <w:cols w:num="2" w:sep="1" w:space="720"/>
          <w:noEndnote/>
          <w:titlePg/>
          <w:docGrid w:linePitch="326"/>
        </w:sectPr>
      </w:pPr>
    </w:p>
    <w:p w14:paraId="3E4540B9" w14:textId="7C1812CE" w:rsidR="00061BBF" w:rsidRDefault="00061BBF" w:rsidP="00061BBF">
      <w:pPr>
        <w:rPr>
          <w:rFonts w:ascii="Cambria Math" w:hAnsi="Cambria Math"/>
          <w:b/>
          <w:bCs/>
        </w:rPr>
      </w:pPr>
    </w:p>
    <w:sectPr w:rsidR="00061BBF" w:rsidSect="00061BBF">
      <w:type w:val="continuous"/>
      <w:pgSz w:w="11907" w:h="16840" w:code="9"/>
      <w:pgMar w:top="851" w:right="567" w:bottom="567" w:left="851" w:header="567" w:footer="397" w:gutter="0"/>
      <w:cols w:sep="1"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4179DB" w14:textId="77777777" w:rsidR="00445025" w:rsidRDefault="00445025" w:rsidP="00945576">
      <w:r>
        <w:separator/>
      </w:r>
    </w:p>
  </w:endnote>
  <w:endnote w:type="continuationSeparator" w:id="0">
    <w:p w14:paraId="293C3F13" w14:textId="77777777" w:rsidR="00445025" w:rsidRDefault="00445025" w:rsidP="0094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d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ouvenir Lt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ketch 3D">
    <w:altName w:val="Mangal"/>
    <w:charset w:val="00"/>
    <w:family w:val="auto"/>
    <w:pitch w:val="variable"/>
    <w:sig w:usb0="800000A7" w:usb1="5000004A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rush Script MT" w:hAnsi="Brush Script MT"/>
        <w:i/>
        <w:lang w:val="es-PE"/>
      </w:rPr>
      <w:id w:val="1623734569"/>
      <w:docPartObj>
        <w:docPartGallery w:val="Page Numbers (Bottom of Page)"/>
        <w:docPartUnique/>
      </w:docPartObj>
    </w:sdtPr>
    <w:sdtEndPr/>
    <w:sdtContent>
      <w:p w14:paraId="078F6EA7" w14:textId="77777777" w:rsidR="00445025" w:rsidRPr="007B748F" w:rsidRDefault="00445025" w:rsidP="007B748F">
        <w:pPr>
          <w:pStyle w:val="Piedepgina"/>
          <w:pBdr>
            <w:top w:val="single" w:sz="4" w:space="1" w:color="auto"/>
          </w:pBdr>
          <w:rPr>
            <w:rFonts w:ascii="Brush Script MT" w:hAnsi="Brush Script MT"/>
            <w:i/>
            <w:lang w:val="es-PE"/>
          </w:rPr>
        </w:pPr>
        <w:r w:rsidRPr="00A31080">
          <w:rPr>
            <w:rFonts w:ascii="Brush Script MT" w:hAnsi="Brush Script MT"/>
            <w:i/>
            <w:noProof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3296" behindDoc="0" locked="0" layoutInCell="1" allowOverlap="1" wp14:anchorId="79A8F0EB" wp14:editId="612F5716">
                  <wp:simplePos x="0" y="0"/>
                  <wp:positionH relativeFrom="rightMargin">
                    <wp:posOffset>-502782</wp:posOffset>
                  </wp:positionH>
                  <wp:positionV relativeFrom="bottomMargin">
                    <wp:posOffset>52376</wp:posOffset>
                  </wp:positionV>
                  <wp:extent cx="565785" cy="19177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1C1AE" w14:textId="07B481BE" w:rsidR="00445025" w:rsidRPr="003556EE" w:rsidRDefault="0044502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3556EE">
                                <w:fldChar w:fldCharType="begin"/>
                              </w:r>
                              <w:r w:rsidRPr="003556EE">
                                <w:instrText>PAGE   \* MERGEFORMAT</w:instrText>
                              </w:r>
                              <w:r w:rsidRPr="003556EE">
                                <w:fldChar w:fldCharType="separate"/>
                              </w:r>
                              <w:r w:rsidR="00173EFF">
                                <w:rPr>
                                  <w:noProof/>
                                </w:rPr>
                                <w:t>2</w:t>
                              </w:r>
                              <w:r w:rsidRPr="003556EE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9A8F0EB" id="Rectángulo 32" o:spid="_x0000_s1053" style="position:absolute;margin-left:-39.6pt;margin-top:4.1pt;width:44.55pt;height:15.1pt;rotation:18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" filled="f" fillcolor="#c0504d" stroked="f" strokecolor="#5c83b4" strokeweight="2.25pt">
                  <v:textbox inset=",0,,0">
                    <w:txbxContent>
                      <w:p w14:paraId="1BD1C1AE" w14:textId="07B481BE" w:rsidR="00445025" w:rsidRPr="003556EE" w:rsidRDefault="0044502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3556EE">
                          <w:fldChar w:fldCharType="begin"/>
                        </w:r>
                        <w:r w:rsidRPr="003556EE">
                          <w:instrText>PAGE   \* MERGEFORMAT</w:instrText>
                        </w:r>
                        <w:r w:rsidRPr="003556EE">
                          <w:fldChar w:fldCharType="separate"/>
                        </w:r>
                        <w:r w:rsidR="00173EFF">
                          <w:rPr>
                            <w:noProof/>
                          </w:rPr>
                          <w:t>2</w:t>
                        </w:r>
                        <w:r w:rsidRPr="003556EE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28893746"/>
      <w:docPartObj>
        <w:docPartGallery w:val="Page Numbers (Bottom of Page)"/>
        <w:docPartUnique/>
      </w:docPartObj>
    </w:sdtPr>
    <w:sdtEndPr/>
    <w:sdtContent>
      <w:p w14:paraId="725B1961" w14:textId="3CD48156" w:rsidR="00307727" w:rsidRDefault="00424814" w:rsidP="00307727">
        <w:pPr>
          <w:pStyle w:val="Piedepgina"/>
          <w:pBdr>
            <w:top w:val="single" w:sz="4" w:space="1" w:color="auto"/>
          </w:pBdr>
        </w:pPr>
        <w:r>
          <w:rPr>
            <w:noProof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13536" behindDoc="0" locked="0" layoutInCell="1" allowOverlap="1" wp14:anchorId="7C7F6BFD" wp14:editId="4474E00E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" name="Rectángulo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EB93A" w14:textId="35E35E07" w:rsidR="00424814" w:rsidRDefault="0042481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7A6BE2" w:rsidRPr="007A6BE2">
                                <w:rPr>
                                  <w:noProof/>
                                  <w:color w:val="ED7D31" w:themeColor="accent2"/>
                                </w:rPr>
                                <w:t>1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C7F6BFD" id="Rectángulo 6" o:spid="_x0000_s1054" style="position:absolute;margin-left:0;margin-top:0;width:44.55pt;height:15.1pt;rotation:180;flip:x;z-index:25171353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" filled="f" fillcolor="#c0504d" stroked="f" strokecolor="#5c83b4" strokeweight="2.25pt">
                  <v:textbox inset=",0,,0">
                    <w:txbxContent>
                      <w:p w14:paraId="3F5EB93A" w14:textId="35E35E07" w:rsidR="00424814" w:rsidRDefault="0042481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7A6BE2" w:rsidRPr="007A6BE2">
                          <w:rPr>
                            <w:noProof/>
                            <w:color w:val="ED7D31" w:themeColor="accent2"/>
                          </w:rPr>
                          <w:t>1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734051" w14:textId="77777777" w:rsidR="00445025" w:rsidRDefault="00445025" w:rsidP="00945576">
      <w:r>
        <w:separator/>
      </w:r>
    </w:p>
  </w:footnote>
  <w:footnote w:type="continuationSeparator" w:id="0">
    <w:p w14:paraId="73FFF9A8" w14:textId="77777777" w:rsidR="00445025" w:rsidRDefault="00445025" w:rsidP="009455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B01FE" w14:textId="07CBE6B5" w:rsidR="00445025" w:rsidRPr="009045E4" w:rsidRDefault="00445025" w:rsidP="009045E4">
    <w:pPr>
      <w:pStyle w:val="Encabezado"/>
      <w:pBdr>
        <w:bottom w:val="single" w:sz="4" w:space="1" w:color="auto"/>
      </w:pBdr>
      <w:jc w:val="center"/>
      <w:rPr>
        <w:rFonts w:ascii="Harlow Solid Italic" w:hAnsi="Harlow Solid Italic"/>
      </w:rPr>
    </w:pPr>
    <w:r w:rsidRPr="00291E84">
      <w:rPr>
        <w:rFonts w:ascii="Harlow Solid Italic" w:hAnsi="Harlow Solid Italic"/>
      </w:rPr>
      <w:t>“</w:t>
    </w:r>
    <w:r w:rsidR="00173EFF">
      <w:rPr>
        <w:rFonts w:ascii="Harlow Solid Italic" w:hAnsi="Harlow Solid Italic"/>
      </w:rPr>
      <w:t xml:space="preserve">Francisco y nuestra forma de vida” “De </w:t>
    </w:r>
    <w:proofErr w:type="spellStart"/>
    <w:r w:rsidR="00173EFF">
      <w:rPr>
        <w:rFonts w:ascii="Harlow Solid Italic" w:hAnsi="Harlow Solid Italic"/>
      </w:rPr>
      <w:t>Greccio</w:t>
    </w:r>
    <w:proofErr w:type="spellEnd"/>
    <w:r w:rsidR="00173EFF">
      <w:rPr>
        <w:rFonts w:ascii="Harlow Solid Italic" w:hAnsi="Harlow Solid Italic"/>
      </w:rPr>
      <w:t xml:space="preserve"> para el mundo”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1E02B" w14:textId="3075E6BA" w:rsidR="004A706A" w:rsidRDefault="00173EFF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715584" behindDoc="1" locked="0" layoutInCell="1" allowOverlap="1" wp14:anchorId="36213AAC" wp14:editId="727B8094">
          <wp:simplePos x="0" y="0"/>
          <wp:positionH relativeFrom="page">
            <wp:posOffset>66514</wp:posOffset>
          </wp:positionH>
          <wp:positionV relativeFrom="paragraph">
            <wp:posOffset>-311150</wp:posOffset>
          </wp:positionV>
          <wp:extent cx="7438292" cy="1170493"/>
          <wp:effectExtent l="0" t="0" r="0" b="0"/>
          <wp:wrapNone/>
          <wp:docPr id="375858436" name="Imagen 375858436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8292" cy="11704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9C52902C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"/>
      <w:lvlJc w:val="left"/>
    </w:lvl>
    <w:lvl w:ilvl="2">
      <w:start w:val="1"/>
      <w:numFmt w:val="lowerRoman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lowerLetter"/>
      <w:lvlText w:val="%5"/>
      <w:lvlJc w:val="left"/>
    </w:lvl>
    <w:lvl w:ilvl="5">
      <w:start w:val="1"/>
      <w:numFmt w:val="lowerRoman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lowerLetter"/>
      <w:lvlText w:val="%8"/>
      <w:lvlJc w:val="left"/>
    </w:lvl>
    <w:lvl w:ilvl="8">
      <w:numFmt w:val="decimal"/>
      <w:lvlText w:val=""/>
      <w:lvlJc w:val="left"/>
    </w:lvl>
  </w:abstractNum>
  <w:abstractNum w:abstractNumId="1">
    <w:nsid w:val="0F0F5DE9"/>
    <w:multiLevelType w:val="hybridMultilevel"/>
    <w:tmpl w:val="E98A1030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5527C3"/>
    <w:multiLevelType w:val="hybridMultilevel"/>
    <w:tmpl w:val="71321FE0"/>
    <w:lvl w:ilvl="0" w:tplc="0B0289B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192CF4A6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4CB7086"/>
    <w:multiLevelType w:val="hybridMultilevel"/>
    <w:tmpl w:val="A846302C"/>
    <w:lvl w:ilvl="0" w:tplc="FBBCF8F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50A5FAD"/>
    <w:multiLevelType w:val="hybridMultilevel"/>
    <w:tmpl w:val="38D0094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AB1B40"/>
    <w:multiLevelType w:val="hybridMultilevel"/>
    <w:tmpl w:val="D856E0FE"/>
    <w:lvl w:ilvl="0" w:tplc="0B0289B6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CD8233E">
      <w:start w:val="1"/>
      <w:numFmt w:val="lowerLetter"/>
      <w:lvlText w:val="%2)"/>
      <w:lvlJc w:val="left"/>
      <w:pPr>
        <w:ind w:left="249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3218" w:hanging="180"/>
      </w:pPr>
    </w:lvl>
    <w:lvl w:ilvl="3" w:tplc="0C0A000F" w:tentative="1">
      <w:start w:val="1"/>
      <w:numFmt w:val="decimal"/>
      <w:lvlText w:val="%4."/>
      <w:lvlJc w:val="left"/>
      <w:pPr>
        <w:ind w:left="3938" w:hanging="360"/>
      </w:pPr>
    </w:lvl>
    <w:lvl w:ilvl="4" w:tplc="0C0A0019" w:tentative="1">
      <w:start w:val="1"/>
      <w:numFmt w:val="lowerLetter"/>
      <w:lvlText w:val="%5."/>
      <w:lvlJc w:val="left"/>
      <w:pPr>
        <w:ind w:left="4658" w:hanging="360"/>
      </w:pPr>
    </w:lvl>
    <w:lvl w:ilvl="5" w:tplc="0C0A001B" w:tentative="1">
      <w:start w:val="1"/>
      <w:numFmt w:val="lowerRoman"/>
      <w:lvlText w:val="%6."/>
      <w:lvlJc w:val="right"/>
      <w:pPr>
        <w:ind w:left="5378" w:hanging="180"/>
      </w:pPr>
    </w:lvl>
    <w:lvl w:ilvl="6" w:tplc="0C0A000F" w:tentative="1">
      <w:start w:val="1"/>
      <w:numFmt w:val="decimal"/>
      <w:lvlText w:val="%7."/>
      <w:lvlJc w:val="left"/>
      <w:pPr>
        <w:ind w:left="6098" w:hanging="360"/>
      </w:pPr>
    </w:lvl>
    <w:lvl w:ilvl="7" w:tplc="0C0A0019" w:tentative="1">
      <w:start w:val="1"/>
      <w:numFmt w:val="lowerLetter"/>
      <w:lvlText w:val="%8."/>
      <w:lvlJc w:val="left"/>
      <w:pPr>
        <w:ind w:left="6818" w:hanging="360"/>
      </w:pPr>
    </w:lvl>
    <w:lvl w:ilvl="8" w:tplc="0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1B91303D"/>
    <w:multiLevelType w:val="hybridMultilevel"/>
    <w:tmpl w:val="8A52F474"/>
    <w:lvl w:ilvl="0" w:tplc="A59C00E4">
      <w:start w:val="4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1EFF4350"/>
    <w:multiLevelType w:val="hybridMultilevel"/>
    <w:tmpl w:val="13A621C6"/>
    <w:lvl w:ilvl="0" w:tplc="0B0289B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43111E1"/>
    <w:multiLevelType w:val="hybridMultilevel"/>
    <w:tmpl w:val="32425FEC"/>
    <w:lvl w:ilvl="0" w:tplc="280A0017">
      <w:start w:val="1"/>
      <w:numFmt w:val="lowerLetter"/>
      <w:lvlText w:val="%1)"/>
      <w:lvlJc w:val="left"/>
      <w:pPr>
        <w:ind w:left="700" w:hanging="360"/>
      </w:pPr>
    </w:lvl>
    <w:lvl w:ilvl="1" w:tplc="280A0019" w:tentative="1">
      <w:start w:val="1"/>
      <w:numFmt w:val="lowerLetter"/>
      <w:lvlText w:val="%2."/>
      <w:lvlJc w:val="left"/>
      <w:pPr>
        <w:ind w:left="1420" w:hanging="360"/>
      </w:pPr>
    </w:lvl>
    <w:lvl w:ilvl="2" w:tplc="280A001B" w:tentative="1">
      <w:start w:val="1"/>
      <w:numFmt w:val="lowerRoman"/>
      <w:lvlText w:val="%3."/>
      <w:lvlJc w:val="right"/>
      <w:pPr>
        <w:ind w:left="2140" w:hanging="180"/>
      </w:pPr>
    </w:lvl>
    <w:lvl w:ilvl="3" w:tplc="280A000F" w:tentative="1">
      <w:start w:val="1"/>
      <w:numFmt w:val="decimal"/>
      <w:lvlText w:val="%4."/>
      <w:lvlJc w:val="left"/>
      <w:pPr>
        <w:ind w:left="2860" w:hanging="360"/>
      </w:pPr>
    </w:lvl>
    <w:lvl w:ilvl="4" w:tplc="280A0019" w:tentative="1">
      <w:start w:val="1"/>
      <w:numFmt w:val="lowerLetter"/>
      <w:lvlText w:val="%5."/>
      <w:lvlJc w:val="left"/>
      <w:pPr>
        <w:ind w:left="3580" w:hanging="360"/>
      </w:pPr>
    </w:lvl>
    <w:lvl w:ilvl="5" w:tplc="280A001B" w:tentative="1">
      <w:start w:val="1"/>
      <w:numFmt w:val="lowerRoman"/>
      <w:lvlText w:val="%6."/>
      <w:lvlJc w:val="right"/>
      <w:pPr>
        <w:ind w:left="4300" w:hanging="180"/>
      </w:pPr>
    </w:lvl>
    <w:lvl w:ilvl="6" w:tplc="280A000F" w:tentative="1">
      <w:start w:val="1"/>
      <w:numFmt w:val="decimal"/>
      <w:lvlText w:val="%7."/>
      <w:lvlJc w:val="left"/>
      <w:pPr>
        <w:ind w:left="5020" w:hanging="360"/>
      </w:pPr>
    </w:lvl>
    <w:lvl w:ilvl="7" w:tplc="280A0019" w:tentative="1">
      <w:start w:val="1"/>
      <w:numFmt w:val="lowerLetter"/>
      <w:lvlText w:val="%8."/>
      <w:lvlJc w:val="left"/>
      <w:pPr>
        <w:ind w:left="5740" w:hanging="360"/>
      </w:pPr>
    </w:lvl>
    <w:lvl w:ilvl="8" w:tplc="280A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>
    <w:nsid w:val="25EB527A"/>
    <w:multiLevelType w:val="hybridMultilevel"/>
    <w:tmpl w:val="8DC68C7A"/>
    <w:lvl w:ilvl="0" w:tplc="280A0011">
      <w:start w:val="1"/>
      <w:numFmt w:val="decimal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75118F4"/>
    <w:multiLevelType w:val="hybridMultilevel"/>
    <w:tmpl w:val="E122648E"/>
    <w:lvl w:ilvl="0" w:tplc="3A58A4BC">
      <w:start w:val="1"/>
      <w:numFmt w:val="upp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B21A91"/>
    <w:multiLevelType w:val="hybridMultilevel"/>
    <w:tmpl w:val="38D0094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633D18"/>
    <w:multiLevelType w:val="hybridMultilevel"/>
    <w:tmpl w:val="886072EA"/>
    <w:lvl w:ilvl="0" w:tplc="F3D84B8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4EBB8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C7C3C0A"/>
    <w:multiLevelType w:val="hybridMultilevel"/>
    <w:tmpl w:val="864448F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7132B5"/>
    <w:multiLevelType w:val="hybridMultilevel"/>
    <w:tmpl w:val="06C8782A"/>
    <w:lvl w:ilvl="0" w:tplc="0B0289B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56182FBA">
      <w:start w:val="1"/>
      <w:numFmt w:val="lowerLetter"/>
      <w:lvlText w:val="%2)"/>
      <w:lvlJc w:val="left"/>
      <w:pPr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3EE6EA3"/>
    <w:multiLevelType w:val="hybridMultilevel"/>
    <w:tmpl w:val="E998281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5166EA"/>
    <w:multiLevelType w:val="hybridMultilevel"/>
    <w:tmpl w:val="E998281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1E7876"/>
    <w:multiLevelType w:val="hybridMultilevel"/>
    <w:tmpl w:val="17B27C68"/>
    <w:lvl w:ilvl="0" w:tplc="280A0011">
      <w:start w:val="1"/>
      <w:numFmt w:val="decimal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F37531F"/>
    <w:multiLevelType w:val="hybridMultilevel"/>
    <w:tmpl w:val="A1B2CC66"/>
    <w:lvl w:ilvl="0" w:tplc="50B6BF7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480A74DA"/>
    <w:multiLevelType w:val="hybridMultilevel"/>
    <w:tmpl w:val="38D0094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002DB6"/>
    <w:multiLevelType w:val="hybridMultilevel"/>
    <w:tmpl w:val="9B2211C8"/>
    <w:lvl w:ilvl="0" w:tplc="3A58A4BC">
      <w:start w:val="1"/>
      <w:numFmt w:val="upp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A8761B5"/>
    <w:multiLevelType w:val="hybridMultilevel"/>
    <w:tmpl w:val="38CC41D6"/>
    <w:lvl w:ilvl="0" w:tplc="280A0011">
      <w:start w:val="1"/>
      <w:numFmt w:val="decimal"/>
      <w:lvlText w:val="%1)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DA5024A"/>
    <w:multiLevelType w:val="hybridMultilevel"/>
    <w:tmpl w:val="F206719C"/>
    <w:lvl w:ilvl="0" w:tplc="3A58A4BC">
      <w:start w:val="1"/>
      <w:numFmt w:val="upp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E2499F"/>
    <w:multiLevelType w:val="hybridMultilevel"/>
    <w:tmpl w:val="3432EC8C"/>
    <w:lvl w:ilvl="0" w:tplc="73BC6BD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FE13C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82961D4"/>
    <w:multiLevelType w:val="hybridMultilevel"/>
    <w:tmpl w:val="CA747ED0"/>
    <w:lvl w:ilvl="0" w:tplc="04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5">
    <w:nsid w:val="5C1428CD"/>
    <w:multiLevelType w:val="hybridMultilevel"/>
    <w:tmpl w:val="E2FA5014"/>
    <w:lvl w:ilvl="0" w:tplc="280A000D">
      <w:start w:val="1"/>
      <w:numFmt w:val="bullet"/>
      <w:lvlText w:val=""/>
      <w:lvlJc w:val="left"/>
      <w:pPr>
        <w:ind w:left="41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6">
    <w:nsid w:val="5CB83777"/>
    <w:multiLevelType w:val="hybridMultilevel"/>
    <w:tmpl w:val="2584A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D88043D"/>
    <w:multiLevelType w:val="hybridMultilevel"/>
    <w:tmpl w:val="A1BC489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1A28B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EBF7EF6"/>
    <w:multiLevelType w:val="hybridMultilevel"/>
    <w:tmpl w:val="15BACE6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418A5"/>
    <w:multiLevelType w:val="hybridMultilevel"/>
    <w:tmpl w:val="4734ED28"/>
    <w:lvl w:ilvl="0" w:tplc="791A7252">
      <w:numFmt w:val="bullet"/>
      <w:lvlText w:val="•"/>
      <w:lvlJc w:val="left"/>
      <w:pPr>
        <w:ind w:left="975" w:hanging="360"/>
      </w:pPr>
      <w:rPr>
        <w:rFonts w:ascii="Tahoma" w:eastAsiaTheme="minorHAnsi" w:hAnsi="Tahoma" w:cs="Tahoma" w:hint="default"/>
        <w:b/>
      </w:rPr>
    </w:lvl>
    <w:lvl w:ilvl="1" w:tplc="28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0">
    <w:nsid w:val="66260CB4"/>
    <w:multiLevelType w:val="hybridMultilevel"/>
    <w:tmpl w:val="38D0094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9F293E"/>
    <w:multiLevelType w:val="hybridMultilevel"/>
    <w:tmpl w:val="D9A42300"/>
    <w:lvl w:ilvl="0" w:tplc="FE3C0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D22916">
      <w:numFmt w:val="none"/>
      <w:lvlText w:val=""/>
      <w:lvlJc w:val="left"/>
      <w:pPr>
        <w:tabs>
          <w:tab w:val="num" w:pos="360"/>
        </w:tabs>
      </w:pPr>
    </w:lvl>
    <w:lvl w:ilvl="2" w:tplc="A9ACB50A">
      <w:numFmt w:val="none"/>
      <w:lvlText w:val=""/>
      <w:lvlJc w:val="left"/>
      <w:pPr>
        <w:tabs>
          <w:tab w:val="num" w:pos="360"/>
        </w:tabs>
      </w:pPr>
    </w:lvl>
    <w:lvl w:ilvl="3" w:tplc="C78AA910">
      <w:numFmt w:val="none"/>
      <w:lvlText w:val=""/>
      <w:lvlJc w:val="left"/>
      <w:pPr>
        <w:tabs>
          <w:tab w:val="num" w:pos="360"/>
        </w:tabs>
      </w:pPr>
    </w:lvl>
    <w:lvl w:ilvl="4" w:tplc="462A166A">
      <w:numFmt w:val="none"/>
      <w:lvlText w:val=""/>
      <w:lvlJc w:val="left"/>
      <w:pPr>
        <w:tabs>
          <w:tab w:val="num" w:pos="360"/>
        </w:tabs>
      </w:pPr>
    </w:lvl>
    <w:lvl w:ilvl="5" w:tplc="2AB23AA8">
      <w:numFmt w:val="none"/>
      <w:lvlText w:val=""/>
      <w:lvlJc w:val="left"/>
      <w:pPr>
        <w:tabs>
          <w:tab w:val="num" w:pos="360"/>
        </w:tabs>
      </w:pPr>
    </w:lvl>
    <w:lvl w:ilvl="6" w:tplc="C878564C">
      <w:numFmt w:val="none"/>
      <w:lvlText w:val=""/>
      <w:lvlJc w:val="left"/>
      <w:pPr>
        <w:tabs>
          <w:tab w:val="num" w:pos="360"/>
        </w:tabs>
      </w:pPr>
    </w:lvl>
    <w:lvl w:ilvl="7" w:tplc="1A48C5F2">
      <w:numFmt w:val="none"/>
      <w:lvlText w:val=""/>
      <w:lvlJc w:val="left"/>
      <w:pPr>
        <w:tabs>
          <w:tab w:val="num" w:pos="360"/>
        </w:tabs>
      </w:pPr>
    </w:lvl>
    <w:lvl w:ilvl="8" w:tplc="7FF08980">
      <w:numFmt w:val="none"/>
      <w:lvlText w:val=""/>
      <w:lvlJc w:val="left"/>
      <w:pPr>
        <w:tabs>
          <w:tab w:val="num" w:pos="360"/>
        </w:tabs>
      </w:pPr>
    </w:lvl>
  </w:abstractNum>
  <w:abstractNum w:abstractNumId="32">
    <w:nsid w:val="6FE868FA"/>
    <w:multiLevelType w:val="hybridMultilevel"/>
    <w:tmpl w:val="4218F458"/>
    <w:lvl w:ilvl="0" w:tplc="280A0017">
      <w:start w:val="1"/>
      <w:numFmt w:val="lowerLetter"/>
      <w:lvlText w:val="%1)"/>
      <w:lvlJc w:val="left"/>
      <w:pPr>
        <w:ind w:left="25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78" w:hanging="360"/>
      </w:pPr>
    </w:lvl>
    <w:lvl w:ilvl="2" w:tplc="280A001B" w:tentative="1">
      <w:start w:val="1"/>
      <w:numFmt w:val="lowerRoman"/>
      <w:lvlText w:val="%3."/>
      <w:lvlJc w:val="right"/>
      <w:pPr>
        <w:ind w:left="1698" w:hanging="180"/>
      </w:pPr>
    </w:lvl>
    <w:lvl w:ilvl="3" w:tplc="280A000F" w:tentative="1">
      <w:start w:val="1"/>
      <w:numFmt w:val="decimal"/>
      <w:lvlText w:val="%4."/>
      <w:lvlJc w:val="left"/>
      <w:pPr>
        <w:ind w:left="2418" w:hanging="360"/>
      </w:pPr>
    </w:lvl>
    <w:lvl w:ilvl="4" w:tplc="280A0019" w:tentative="1">
      <w:start w:val="1"/>
      <w:numFmt w:val="lowerLetter"/>
      <w:lvlText w:val="%5."/>
      <w:lvlJc w:val="left"/>
      <w:pPr>
        <w:ind w:left="3138" w:hanging="360"/>
      </w:pPr>
    </w:lvl>
    <w:lvl w:ilvl="5" w:tplc="280A001B" w:tentative="1">
      <w:start w:val="1"/>
      <w:numFmt w:val="lowerRoman"/>
      <w:lvlText w:val="%6."/>
      <w:lvlJc w:val="right"/>
      <w:pPr>
        <w:ind w:left="3858" w:hanging="180"/>
      </w:pPr>
    </w:lvl>
    <w:lvl w:ilvl="6" w:tplc="280A000F" w:tentative="1">
      <w:start w:val="1"/>
      <w:numFmt w:val="decimal"/>
      <w:lvlText w:val="%7."/>
      <w:lvlJc w:val="left"/>
      <w:pPr>
        <w:ind w:left="4578" w:hanging="360"/>
      </w:pPr>
    </w:lvl>
    <w:lvl w:ilvl="7" w:tplc="280A0019" w:tentative="1">
      <w:start w:val="1"/>
      <w:numFmt w:val="lowerLetter"/>
      <w:lvlText w:val="%8."/>
      <w:lvlJc w:val="left"/>
      <w:pPr>
        <w:ind w:left="5298" w:hanging="360"/>
      </w:pPr>
    </w:lvl>
    <w:lvl w:ilvl="8" w:tplc="280A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33">
    <w:nsid w:val="70C90C54"/>
    <w:multiLevelType w:val="hybridMultilevel"/>
    <w:tmpl w:val="15BACE6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5B70BE"/>
    <w:multiLevelType w:val="hybridMultilevel"/>
    <w:tmpl w:val="E998281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6433DF"/>
    <w:multiLevelType w:val="hybridMultilevel"/>
    <w:tmpl w:val="5C46872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8F4710"/>
    <w:multiLevelType w:val="hybridMultilevel"/>
    <w:tmpl w:val="15BACE6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C3333E"/>
    <w:multiLevelType w:val="hybridMultilevel"/>
    <w:tmpl w:val="CB1A248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7"/>
        <w:numFmt w:val="decimal"/>
        <w:pStyle w:val="Level1"/>
        <w:lvlText w:val="%1."/>
        <w:lvlJc w:val="left"/>
        <w:pPr>
          <w:tabs>
            <w:tab w:val="num" w:pos="360"/>
          </w:tabs>
          <w:ind w:left="360" w:hanging="360"/>
        </w:pPr>
        <w:rPr>
          <w:shadow w:val="0"/>
          <w:emboss w:val="0"/>
          <w:imprint w:val="0"/>
        </w:rPr>
      </w:lvl>
    </w:lvlOverride>
  </w:num>
  <w:num w:numId="2">
    <w:abstractNumId w:val="1"/>
  </w:num>
  <w:num w:numId="3">
    <w:abstractNumId w:val="13"/>
  </w:num>
  <w:num w:numId="4">
    <w:abstractNumId w:val="32"/>
  </w:num>
  <w:num w:numId="5">
    <w:abstractNumId w:val="35"/>
  </w:num>
  <w:num w:numId="6">
    <w:abstractNumId w:val="4"/>
  </w:num>
  <w:num w:numId="7">
    <w:abstractNumId w:val="19"/>
  </w:num>
  <w:num w:numId="8">
    <w:abstractNumId w:val="36"/>
  </w:num>
  <w:num w:numId="9">
    <w:abstractNumId w:val="33"/>
  </w:num>
  <w:num w:numId="10">
    <w:abstractNumId w:val="28"/>
  </w:num>
  <w:num w:numId="11">
    <w:abstractNumId w:val="21"/>
  </w:num>
  <w:num w:numId="12">
    <w:abstractNumId w:val="15"/>
  </w:num>
  <w:num w:numId="13">
    <w:abstractNumId w:val="16"/>
  </w:num>
  <w:num w:numId="14">
    <w:abstractNumId w:val="34"/>
  </w:num>
  <w:num w:numId="15">
    <w:abstractNumId w:val="29"/>
  </w:num>
  <w:num w:numId="16">
    <w:abstractNumId w:val="11"/>
  </w:num>
  <w:num w:numId="17">
    <w:abstractNumId w:val="18"/>
  </w:num>
  <w:num w:numId="18">
    <w:abstractNumId w:val="30"/>
  </w:num>
  <w:num w:numId="19">
    <w:abstractNumId w:val="6"/>
  </w:num>
  <w:num w:numId="20">
    <w:abstractNumId w:val="17"/>
  </w:num>
  <w:num w:numId="21">
    <w:abstractNumId w:val="37"/>
  </w:num>
  <w:num w:numId="22">
    <w:abstractNumId w:val="23"/>
  </w:num>
  <w:num w:numId="23">
    <w:abstractNumId w:val="31"/>
  </w:num>
  <w:num w:numId="24">
    <w:abstractNumId w:val="27"/>
  </w:num>
  <w:num w:numId="25">
    <w:abstractNumId w:val="26"/>
  </w:num>
  <w:num w:numId="26">
    <w:abstractNumId w:val="9"/>
  </w:num>
  <w:num w:numId="27">
    <w:abstractNumId w:val="24"/>
  </w:num>
  <w:num w:numId="28">
    <w:abstractNumId w:val="25"/>
  </w:num>
  <w:num w:numId="29">
    <w:abstractNumId w:val="3"/>
  </w:num>
  <w:num w:numId="30">
    <w:abstractNumId w:val="10"/>
  </w:num>
  <w:num w:numId="31">
    <w:abstractNumId w:val="20"/>
  </w:num>
  <w:num w:numId="32">
    <w:abstractNumId w:val="22"/>
  </w:num>
  <w:num w:numId="33">
    <w:abstractNumId w:val="12"/>
  </w:num>
  <w:num w:numId="34">
    <w:abstractNumId w:val="7"/>
  </w:num>
  <w:num w:numId="35">
    <w:abstractNumId w:val="14"/>
  </w:num>
  <w:num w:numId="36">
    <w:abstractNumId w:val="2"/>
  </w:num>
  <w:num w:numId="37">
    <w:abstractNumId w:val="5"/>
  </w:num>
  <w:num w:numId="38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PE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fr-FR" w:vendorID="64" w:dllVersion="6" w:nlCheck="1" w:checkStyle="1"/>
  <w:activeWritingStyle w:appName="MSWord" w:lang="en-CA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activeWritingStyle w:appName="MSWord" w:lang="es-PE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76"/>
    <w:rsid w:val="000028EE"/>
    <w:rsid w:val="00004CDD"/>
    <w:rsid w:val="00005CEC"/>
    <w:rsid w:val="00010744"/>
    <w:rsid w:val="000110C2"/>
    <w:rsid w:val="0001490B"/>
    <w:rsid w:val="00020EED"/>
    <w:rsid w:val="0002412B"/>
    <w:rsid w:val="00024A16"/>
    <w:rsid w:val="0002558D"/>
    <w:rsid w:val="000309BD"/>
    <w:rsid w:val="000320EC"/>
    <w:rsid w:val="000321B7"/>
    <w:rsid w:val="00034981"/>
    <w:rsid w:val="00035485"/>
    <w:rsid w:val="00036C0B"/>
    <w:rsid w:val="00036C9C"/>
    <w:rsid w:val="00036E80"/>
    <w:rsid w:val="000375C3"/>
    <w:rsid w:val="0004420A"/>
    <w:rsid w:val="00046AC4"/>
    <w:rsid w:val="00046E7F"/>
    <w:rsid w:val="00047129"/>
    <w:rsid w:val="00054054"/>
    <w:rsid w:val="00055123"/>
    <w:rsid w:val="00055E87"/>
    <w:rsid w:val="000617DA"/>
    <w:rsid w:val="00061BBF"/>
    <w:rsid w:val="00063FB2"/>
    <w:rsid w:val="000643CD"/>
    <w:rsid w:val="00065164"/>
    <w:rsid w:val="00065CFC"/>
    <w:rsid w:val="00067B19"/>
    <w:rsid w:val="00071BC1"/>
    <w:rsid w:val="00074D88"/>
    <w:rsid w:val="000802FA"/>
    <w:rsid w:val="000812BD"/>
    <w:rsid w:val="000836AA"/>
    <w:rsid w:val="000862EB"/>
    <w:rsid w:val="00086EAC"/>
    <w:rsid w:val="0008736D"/>
    <w:rsid w:val="00087D63"/>
    <w:rsid w:val="000903AE"/>
    <w:rsid w:val="00090A8C"/>
    <w:rsid w:val="000916D2"/>
    <w:rsid w:val="00092003"/>
    <w:rsid w:val="00094FF7"/>
    <w:rsid w:val="00096274"/>
    <w:rsid w:val="00097588"/>
    <w:rsid w:val="00097CF0"/>
    <w:rsid w:val="000A116F"/>
    <w:rsid w:val="000A2F7D"/>
    <w:rsid w:val="000A3C67"/>
    <w:rsid w:val="000A4494"/>
    <w:rsid w:val="000A44B2"/>
    <w:rsid w:val="000A4854"/>
    <w:rsid w:val="000A4AA9"/>
    <w:rsid w:val="000A5908"/>
    <w:rsid w:val="000A76C3"/>
    <w:rsid w:val="000A7DA2"/>
    <w:rsid w:val="000B0A21"/>
    <w:rsid w:val="000B7BC6"/>
    <w:rsid w:val="000C2E0C"/>
    <w:rsid w:val="000C35D1"/>
    <w:rsid w:val="000C37E5"/>
    <w:rsid w:val="000C456B"/>
    <w:rsid w:val="000C523E"/>
    <w:rsid w:val="000D3BF1"/>
    <w:rsid w:val="000D43C8"/>
    <w:rsid w:val="000D7136"/>
    <w:rsid w:val="000D77F1"/>
    <w:rsid w:val="000D794F"/>
    <w:rsid w:val="000E1573"/>
    <w:rsid w:val="000E19C2"/>
    <w:rsid w:val="000E1DB0"/>
    <w:rsid w:val="000E305C"/>
    <w:rsid w:val="000E5F82"/>
    <w:rsid w:val="000E7B5F"/>
    <w:rsid w:val="000E7DB7"/>
    <w:rsid w:val="000F0D35"/>
    <w:rsid w:val="000F1199"/>
    <w:rsid w:val="000F1D32"/>
    <w:rsid w:val="000F2DFC"/>
    <w:rsid w:val="000F3CB8"/>
    <w:rsid w:val="000F677E"/>
    <w:rsid w:val="000F7A82"/>
    <w:rsid w:val="001022CD"/>
    <w:rsid w:val="0010315B"/>
    <w:rsid w:val="00105E60"/>
    <w:rsid w:val="0011042F"/>
    <w:rsid w:val="00110EB3"/>
    <w:rsid w:val="00110ED4"/>
    <w:rsid w:val="001119C7"/>
    <w:rsid w:val="00113BD2"/>
    <w:rsid w:val="00113DFF"/>
    <w:rsid w:val="00114412"/>
    <w:rsid w:val="001145CE"/>
    <w:rsid w:val="00121095"/>
    <w:rsid w:val="0012133F"/>
    <w:rsid w:val="001232D9"/>
    <w:rsid w:val="001242D6"/>
    <w:rsid w:val="001248F6"/>
    <w:rsid w:val="00124D16"/>
    <w:rsid w:val="001250DA"/>
    <w:rsid w:val="00126552"/>
    <w:rsid w:val="00130888"/>
    <w:rsid w:val="00130EDE"/>
    <w:rsid w:val="00131699"/>
    <w:rsid w:val="00131E69"/>
    <w:rsid w:val="00132FC8"/>
    <w:rsid w:val="001331BA"/>
    <w:rsid w:val="001337A5"/>
    <w:rsid w:val="00143894"/>
    <w:rsid w:val="0014395F"/>
    <w:rsid w:val="00144187"/>
    <w:rsid w:val="001463BC"/>
    <w:rsid w:val="001511E7"/>
    <w:rsid w:val="0015369E"/>
    <w:rsid w:val="00153936"/>
    <w:rsid w:val="00154D74"/>
    <w:rsid w:val="00160267"/>
    <w:rsid w:val="00160B75"/>
    <w:rsid w:val="001643FC"/>
    <w:rsid w:val="00165741"/>
    <w:rsid w:val="001660F4"/>
    <w:rsid w:val="00167592"/>
    <w:rsid w:val="001714D3"/>
    <w:rsid w:val="00171FE7"/>
    <w:rsid w:val="0017295A"/>
    <w:rsid w:val="00172D39"/>
    <w:rsid w:val="00173EFF"/>
    <w:rsid w:val="00174659"/>
    <w:rsid w:val="00175604"/>
    <w:rsid w:val="0017623B"/>
    <w:rsid w:val="0017713F"/>
    <w:rsid w:val="0018043F"/>
    <w:rsid w:val="00181F44"/>
    <w:rsid w:val="00184E64"/>
    <w:rsid w:val="00185EF7"/>
    <w:rsid w:val="00186436"/>
    <w:rsid w:val="0018743E"/>
    <w:rsid w:val="0019698E"/>
    <w:rsid w:val="001A26E6"/>
    <w:rsid w:val="001A48B4"/>
    <w:rsid w:val="001A76CB"/>
    <w:rsid w:val="001B13E8"/>
    <w:rsid w:val="001B2332"/>
    <w:rsid w:val="001B2E29"/>
    <w:rsid w:val="001B3460"/>
    <w:rsid w:val="001B383F"/>
    <w:rsid w:val="001B6985"/>
    <w:rsid w:val="001B7B5F"/>
    <w:rsid w:val="001C576E"/>
    <w:rsid w:val="001C7012"/>
    <w:rsid w:val="001D0CED"/>
    <w:rsid w:val="001D4171"/>
    <w:rsid w:val="001D4D54"/>
    <w:rsid w:val="001D73F1"/>
    <w:rsid w:val="001D79F0"/>
    <w:rsid w:val="001E1060"/>
    <w:rsid w:val="001E35DC"/>
    <w:rsid w:val="001E3B5E"/>
    <w:rsid w:val="001E3EE5"/>
    <w:rsid w:val="001E538B"/>
    <w:rsid w:val="001E59CE"/>
    <w:rsid w:val="001E6176"/>
    <w:rsid w:val="001F0255"/>
    <w:rsid w:val="001F2077"/>
    <w:rsid w:val="001F3A00"/>
    <w:rsid w:val="001F4868"/>
    <w:rsid w:val="002005A7"/>
    <w:rsid w:val="0020292C"/>
    <w:rsid w:val="00203792"/>
    <w:rsid w:val="002050DD"/>
    <w:rsid w:val="00206037"/>
    <w:rsid w:val="00206800"/>
    <w:rsid w:val="0020720D"/>
    <w:rsid w:val="00207EB0"/>
    <w:rsid w:val="002123B5"/>
    <w:rsid w:val="00214B63"/>
    <w:rsid w:val="00220FA2"/>
    <w:rsid w:val="0022103D"/>
    <w:rsid w:val="00222B1B"/>
    <w:rsid w:val="002230C8"/>
    <w:rsid w:val="0022546D"/>
    <w:rsid w:val="00227674"/>
    <w:rsid w:val="00227BE1"/>
    <w:rsid w:val="00230035"/>
    <w:rsid w:val="00231BEE"/>
    <w:rsid w:val="0023279A"/>
    <w:rsid w:val="002406EF"/>
    <w:rsid w:val="002408A8"/>
    <w:rsid w:val="002469F5"/>
    <w:rsid w:val="00253191"/>
    <w:rsid w:val="002542D6"/>
    <w:rsid w:val="0025681C"/>
    <w:rsid w:val="00260460"/>
    <w:rsid w:val="002629CF"/>
    <w:rsid w:val="00263A49"/>
    <w:rsid w:val="00265AB6"/>
    <w:rsid w:val="00265FC7"/>
    <w:rsid w:val="0026644A"/>
    <w:rsid w:val="00266FAB"/>
    <w:rsid w:val="002719CB"/>
    <w:rsid w:val="00271B41"/>
    <w:rsid w:val="00276674"/>
    <w:rsid w:val="002773A0"/>
    <w:rsid w:val="00281C82"/>
    <w:rsid w:val="00283A7B"/>
    <w:rsid w:val="00284B74"/>
    <w:rsid w:val="002852F7"/>
    <w:rsid w:val="00285A36"/>
    <w:rsid w:val="00285F2F"/>
    <w:rsid w:val="00286982"/>
    <w:rsid w:val="002904BA"/>
    <w:rsid w:val="00291DB6"/>
    <w:rsid w:val="002923D1"/>
    <w:rsid w:val="00293A06"/>
    <w:rsid w:val="002949A3"/>
    <w:rsid w:val="002971A2"/>
    <w:rsid w:val="0029789E"/>
    <w:rsid w:val="002A0B74"/>
    <w:rsid w:val="002A150A"/>
    <w:rsid w:val="002A1566"/>
    <w:rsid w:val="002A1883"/>
    <w:rsid w:val="002A2BB3"/>
    <w:rsid w:val="002A329A"/>
    <w:rsid w:val="002A4F01"/>
    <w:rsid w:val="002A5556"/>
    <w:rsid w:val="002B13CF"/>
    <w:rsid w:val="002B338B"/>
    <w:rsid w:val="002B3885"/>
    <w:rsid w:val="002B4E16"/>
    <w:rsid w:val="002B533F"/>
    <w:rsid w:val="002B7D63"/>
    <w:rsid w:val="002C0C17"/>
    <w:rsid w:val="002C121D"/>
    <w:rsid w:val="002C1ADE"/>
    <w:rsid w:val="002C5764"/>
    <w:rsid w:val="002C5A0A"/>
    <w:rsid w:val="002D2520"/>
    <w:rsid w:val="002D2D9B"/>
    <w:rsid w:val="002D317C"/>
    <w:rsid w:val="002D56A0"/>
    <w:rsid w:val="002D65EC"/>
    <w:rsid w:val="002E4404"/>
    <w:rsid w:val="002E4879"/>
    <w:rsid w:val="002E5C86"/>
    <w:rsid w:val="002E601E"/>
    <w:rsid w:val="002E6842"/>
    <w:rsid w:val="002E6ADE"/>
    <w:rsid w:val="002E6FCD"/>
    <w:rsid w:val="002F0031"/>
    <w:rsid w:val="002F0BA4"/>
    <w:rsid w:val="002F1652"/>
    <w:rsid w:val="002F1B65"/>
    <w:rsid w:val="002F3716"/>
    <w:rsid w:val="002F411F"/>
    <w:rsid w:val="002F7AF9"/>
    <w:rsid w:val="003005FD"/>
    <w:rsid w:val="00300AC1"/>
    <w:rsid w:val="003044E6"/>
    <w:rsid w:val="0030605B"/>
    <w:rsid w:val="00307727"/>
    <w:rsid w:val="00311157"/>
    <w:rsid w:val="00312EA1"/>
    <w:rsid w:val="003141A3"/>
    <w:rsid w:val="00314765"/>
    <w:rsid w:val="003215C1"/>
    <w:rsid w:val="00321932"/>
    <w:rsid w:val="00332F1B"/>
    <w:rsid w:val="003352FC"/>
    <w:rsid w:val="003361A0"/>
    <w:rsid w:val="00337110"/>
    <w:rsid w:val="00340BB5"/>
    <w:rsid w:val="003443F2"/>
    <w:rsid w:val="00344832"/>
    <w:rsid w:val="003471E6"/>
    <w:rsid w:val="00347B23"/>
    <w:rsid w:val="0035047F"/>
    <w:rsid w:val="00350959"/>
    <w:rsid w:val="00351346"/>
    <w:rsid w:val="003527D5"/>
    <w:rsid w:val="003556EE"/>
    <w:rsid w:val="0035641D"/>
    <w:rsid w:val="00356857"/>
    <w:rsid w:val="00357965"/>
    <w:rsid w:val="00360748"/>
    <w:rsid w:val="00360DFD"/>
    <w:rsid w:val="00361B60"/>
    <w:rsid w:val="00367279"/>
    <w:rsid w:val="003711D4"/>
    <w:rsid w:val="00371A0B"/>
    <w:rsid w:val="003726F7"/>
    <w:rsid w:val="003738E0"/>
    <w:rsid w:val="00373C7F"/>
    <w:rsid w:val="0037554B"/>
    <w:rsid w:val="0038001D"/>
    <w:rsid w:val="003801E5"/>
    <w:rsid w:val="00380611"/>
    <w:rsid w:val="0038107E"/>
    <w:rsid w:val="003824A5"/>
    <w:rsid w:val="00383873"/>
    <w:rsid w:val="00383C24"/>
    <w:rsid w:val="00387FD0"/>
    <w:rsid w:val="003922F0"/>
    <w:rsid w:val="00392759"/>
    <w:rsid w:val="00392A9B"/>
    <w:rsid w:val="00394F11"/>
    <w:rsid w:val="00394F9C"/>
    <w:rsid w:val="00397385"/>
    <w:rsid w:val="00397849"/>
    <w:rsid w:val="003A2807"/>
    <w:rsid w:val="003A3EA8"/>
    <w:rsid w:val="003A7E0F"/>
    <w:rsid w:val="003B00FC"/>
    <w:rsid w:val="003B0EEA"/>
    <w:rsid w:val="003B2B46"/>
    <w:rsid w:val="003B5D9C"/>
    <w:rsid w:val="003C2C39"/>
    <w:rsid w:val="003C6256"/>
    <w:rsid w:val="003C7ABF"/>
    <w:rsid w:val="003C7E60"/>
    <w:rsid w:val="003D09AD"/>
    <w:rsid w:val="003D370E"/>
    <w:rsid w:val="003D3922"/>
    <w:rsid w:val="003D3D2D"/>
    <w:rsid w:val="003D4492"/>
    <w:rsid w:val="003D502F"/>
    <w:rsid w:val="003D524D"/>
    <w:rsid w:val="003D697B"/>
    <w:rsid w:val="003E169E"/>
    <w:rsid w:val="003E18EF"/>
    <w:rsid w:val="003E37EE"/>
    <w:rsid w:val="003E3B47"/>
    <w:rsid w:val="003F1442"/>
    <w:rsid w:val="003F21CC"/>
    <w:rsid w:val="003F2ECE"/>
    <w:rsid w:val="003F3871"/>
    <w:rsid w:val="003F3BB4"/>
    <w:rsid w:val="003F417C"/>
    <w:rsid w:val="003F45F6"/>
    <w:rsid w:val="003F5E75"/>
    <w:rsid w:val="003F5EB4"/>
    <w:rsid w:val="00402458"/>
    <w:rsid w:val="00402A4E"/>
    <w:rsid w:val="00405804"/>
    <w:rsid w:val="00414167"/>
    <w:rsid w:val="004154F3"/>
    <w:rsid w:val="004207BA"/>
    <w:rsid w:val="00421030"/>
    <w:rsid w:val="00422D9E"/>
    <w:rsid w:val="00424814"/>
    <w:rsid w:val="00430FF7"/>
    <w:rsid w:val="00431679"/>
    <w:rsid w:val="00431E47"/>
    <w:rsid w:val="004328DB"/>
    <w:rsid w:val="00433057"/>
    <w:rsid w:val="0043412A"/>
    <w:rsid w:val="004350DA"/>
    <w:rsid w:val="00437EA2"/>
    <w:rsid w:val="004422AE"/>
    <w:rsid w:val="0044255D"/>
    <w:rsid w:val="004428D0"/>
    <w:rsid w:val="00443015"/>
    <w:rsid w:val="00444AF9"/>
    <w:rsid w:val="00444C45"/>
    <w:rsid w:val="00445025"/>
    <w:rsid w:val="004453E6"/>
    <w:rsid w:val="00446996"/>
    <w:rsid w:val="00447EE2"/>
    <w:rsid w:val="00451440"/>
    <w:rsid w:val="004525AE"/>
    <w:rsid w:val="00453363"/>
    <w:rsid w:val="0045377F"/>
    <w:rsid w:val="004540D6"/>
    <w:rsid w:val="0045502B"/>
    <w:rsid w:val="00455575"/>
    <w:rsid w:val="004631E8"/>
    <w:rsid w:val="0046421A"/>
    <w:rsid w:val="0046441D"/>
    <w:rsid w:val="00464550"/>
    <w:rsid w:val="00465351"/>
    <w:rsid w:val="0046547D"/>
    <w:rsid w:val="004671DB"/>
    <w:rsid w:val="0046733E"/>
    <w:rsid w:val="00474966"/>
    <w:rsid w:val="00475764"/>
    <w:rsid w:val="004830C7"/>
    <w:rsid w:val="00483772"/>
    <w:rsid w:val="004839D3"/>
    <w:rsid w:val="004843B1"/>
    <w:rsid w:val="004849BB"/>
    <w:rsid w:val="004918F4"/>
    <w:rsid w:val="0049607F"/>
    <w:rsid w:val="00496AD8"/>
    <w:rsid w:val="004A18A3"/>
    <w:rsid w:val="004A23C4"/>
    <w:rsid w:val="004A538E"/>
    <w:rsid w:val="004A68AA"/>
    <w:rsid w:val="004A706A"/>
    <w:rsid w:val="004B1174"/>
    <w:rsid w:val="004B12B0"/>
    <w:rsid w:val="004B15CC"/>
    <w:rsid w:val="004B2037"/>
    <w:rsid w:val="004B26C7"/>
    <w:rsid w:val="004B2D9C"/>
    <w:rsid w:val="004B2EA2"/>
    <w:rsid w:val="004B56E6"/>
    <w:rsid w:val="004B5B34"/>
    <w:rsid w:val="004B7658"/>
    <w:rsid w:val="004C0446"/>
    <w:rsid w:val="004C15CA"/>
    <w:rsid w:val="004C2FB3"/>
    <w:rsid w:val="004C46EA"/>
    <w:rsid w:val="004D063E"/>
    <w:rsid w:val="004D06B5"/>
    <w:rsid w:val="004D2A8F"/>
    <w:rsid w:val="004D3011"/>
    <w:rsid w:val="004E0446"/>
    <w:rsid w:val="004E351E"/>
    <w:rsid w:val="004E4F8A"/>
    <w:rsid w:val="004E589F"/>
    <w:rsid w:val="004E79EA"/>
    <w:rsid w:val="004F361A"/>
    <w:rsid w:val="004F69D5"/>
    <w:rsid w:val="004F78B8"/>
    <w:rsid w:val="004F7A63"/>
    <w:rsid w:val="0050095C"/>
    <w:rsid w:val="0050214C"/>
    <w:rsid w:val="0050277E"/>
    <w:rsid w:val="00503077"/>
    <w:rsid w:val="00504752"/>
    <w:rsid w:val="00505D40"/>
    <w:rsid w:val="00507C3C"/>
    <w:rsid w:val="00510363"/>
    <w:rsid w:val="00513A7B"/>
    <w:rsid w:val="00520674"/>
    <w:rsid w:val="00523B69"/>
    <w:rsid w:val="00525900"/>
    <w:rsid w:val="005279BD"/>
    <w:rsid w:val="00527F24"/>
    <w:rsid w:val="005304C1"/>
    <w:rsid w:val="0053308B"/>
    <w:rsid w:val="00533367"/>
    <w:rsid w:val="00540876"/>
    <w:rsid w:val="005415B6"/>
    <w:rsid w:val="0054307B"/>
    <w:rsid w:val="00543E35"/>
    <w:rsid w:val="005441A4"/>
    <w:rsid w:val="005447E2"/>
    <w:rsid w:val="00544D7D"/>
    <w:rsid w:val="00545250"/>
    <w:rsid w:val="0054567D"/>
    <w:rsid w:val="0054712F"/>
    <w:rsid w:val="00547826"/>
    <w:rsid w:val="0055129B"/>
    <w:rsid w:val="005516D4"/>
    <w:rsid w:val="005530E1"/>
    <w:rsid w:val="005534B4"/>
    <w:rsid w:val="005536E0"/>
    <w:rsid w:val="00556B72"/>
    <w:rsid w:val="00563DB1"/>
    <w:rsid w:val="005644E4"/>
    <w:rsid w:val="0056518F"/>
    <w:rsid w:val="00574241"/>
    <w:rsid w:val="00574668"/>
    <w:rsid w:val="0057528C"/>
    <w:rsid w:val="00577CA2"/>
    <w:rsid w:val="00580E1A"/>
    <w:rsid w:val="00582108"/>
    <w:rsid w:val="0058411D"/>
    <w:rsid w:val="00584B84"/>
    <w:rsid w:val="00585EDE"/>
    <w:rsid w:val="005865FF"/>
    <w:rsid w:val="005866D2"/>
    <w:rsid w:val="0058738F"/>
    <w:rsid w:val="00587462"/>
    <w:rsid w:val="00587A22"/>
    <w:rsid w:val="0059214A"/>
    <w:rsid w:val="005927E8"/>
    <w:rsid w:val="00593837"/>
    <w:rsid w:val="00593AFE"/>
    <w:rsid w:val="00594BF4"/>
    <w:rsid w:val="005A4E54"/>
    <w:rsid w:val="005A7F69"/>
    <w:rsid w:val="005B2DED"/>
    <w:rsid w:val="005B6BC4"/>
    <w:rsid w:val="005B7745"/>
    <w:rsid w:val="005B7A8A"/>
    <w:rsid w:val="005C0A1C"/>
    <w:rsid w:val="005C6563"/>
    <w:rsid w:val="005D1678"/>
    <w:rsid w:val="005D1B41"/>
    <w:rsid w:val="005D1EDA"/>
    <w:rsid w:val="005D2949"/>
    <w:rsid w:val="005D4C2A"/>
    <w:rsid w:val="005D55B3"/>
    <w:rsid w:val="005D76E5"/>
    <w:rsid w:val="005E005D"/>
    <w:rsid w:val="005E0D89"/>
    <w:rsid w:val="005E1C00"/>
    <w:rsid w:val="005E3F32"/>
    <w:rsid w:val="005E6B3C"/>
    <w:rsid w:val="005E7AF1"/>
    <w:rsid w:val="005F39F7"/>
    <w:rsid w:val="005F5CAF"/>
    <w:rsid w:val="00600346"/>
    <w:rsid w:val="006016E0"/>
    <w:rsid w:val="00602C06"/>
    <w:rsid w:val="00603E9E"/>
    <w:rsid w:val="00604BDB"/>
    <w:rsid w:val="0061074C"/>
    <w:rsid w:val="006115E1"/>
    <w:rsid w:val="00611854"/>
    <w:rsid w:val="006129B2"/>
    <w:rsid w:val="00613445"/>
    <w:rsid w:val="0061659E"/>
    <w:rsid w:val="00616ABF"/>
    <w:rsid w:val="006171F3"/>
    <w:rsid w:val="006212E6"/>
    <w:rsid w:val="00622A86"/>
    <w:rsid w:val="00622E43"/>
    <w:rsid w:val="00624A9D"/>
    <w:rsid w:val="00625B15"/>
    <w:rsid w:val="00625D84"/>
    <w:rsid w:val="006263BA"/>
    <w:rsid w:val="006272F4"/>
    <w:rsid w:val="00635F29"/>
    <w:rsid w:val="0064193B"/>
    <w:rsid w:val="00641FD1"/>
    <w:rsid w:val="0064271A"/>
    <w:rsid w:val="006437E0"/>
    <w:rsid w:val="00644FA8"/>
    <w:rsid w:val="0064593B"/>
    <w:rsid w:val="00646DB1"/>
    <w:rsid w:val="006600B5"/>
    <w:rsid w:val="006618A0"/>
    <w:rsid w:val="00661909"/>
    <w:rsid w:val="00661991"/>
    <w:rsid w:val="00663BED"/>
    <w:rsid w:val="006665FC"/>
    <w:rsid w:val="00666A07"/>
    <w:rsid w:val="00667760"/>
    <w:rsid w:val="00670A7B"/>
    <w:rsid w:val="00671076"/>
    <w:rsid w:val="00675D16"/>
    <w:rsid w:val="0067774C"/>
    <w:rsid w:val="006830F3"/>
    <w:rsid w:val="006855C3"/>
    <w:rsid w:val="00685B9C"/>
    <w:rsid w:val="00686F3F"/>
    <w:rsid w:val="00687256"/>
    <w:rsid w:val="00690AFA"/>
    <w:rsid w:val="0069144E"/>
    <w:rsid w:val="00693797"/>
    <w:rsid w:val="00693B57"/>
    <w:rsid w:val="00695B26"/>
    <w:rsid w:val="006A5180"/>
    <w:rsid w:val="006A7342"/>
    <w:rsid w:val="006A7963"/>
    <w:rsid w:val="006B04E5"/>
    <w:rsid w:val="006B6796"/>
    <w:rsid w:val="006B753E"/>
    <w:rsid w:val="006C02F4"/>
    <w:rsid w:val="006C03A8"/>
    <w:rsid w:val="006C139C"/>
    <w:rsid w:val="006C1CEC"/>
    <w:rsid w:val="006C2189"/>
    <w:rsid w:val="006C2DF0"/>
    <w:rsid w:val="006C3DDB"/>
    <w:rsid w:val="006C6D35"/>
    <w:rsid w:val="006C6E80"/>
    <w:rsid w:val="006D0E76"/>
    <w:rsid w:val="006D23AE"/>
    <w:rsid w:val="006D2EFC"/>
    <w:rsid w:val="006D34C5"/>
    <w:rsid w:val="006D573D"/>
    <w:rsid w:val="006E03B7"/>
    <w:rsid w:val="006E1676"/>
    <w:rsid w:val="006E3FFA"/>
    <w:rsid w:val="006E44E1"/>
    <w:rsid w:val="006E5436"/>
    <w:rsid w:val="006E59EC"/>
    <w:rsid w:val="006F038B"/>
    <w:rsid w:val="006F0B00"/>
    <w:rsid w:val="006F155A"/>
    <w:rsid w:val="006F1EAF"/>
    <w:rsid w:val="006F204F"/>
    <w:rsid w:val="006F2AF2"/>
    <w:rsid w:val="006F4A56"/>
    <w:rsid w:val="006F4C90"/>
    <w:rsid w:val="006F517D"/>
    <w:rsid w:val="006F55C9"/>
    <w:rsid w:val="006F649F"/>
    <w:rsid w:val="006F688F"/>
    <w:rsid w:val="006F6C8E"/>
    <w:rsid w:val="0070209D"/>
    <w:rsid w:val="00702439"/>
    <w:rsid w:val="0070289A"/>
    <w:rsid w:val="00702CE6"/>
    <w:rsid w:val="00702E8B"/>
    <w:rsid w:val="00703869"/>
    <w:rsid w:val="00710041"/>
    <w:rsid w:val="007138F4"/>
    <w:rsid w:val="00715F15"/>
    <w:rsid w:val="007200C0"/>
    <w:rsid w:val="00720E80"/>
    <w:rsid w:val="007212FB"/>
    <w:rsid w:val="007218BB"/>
    <w:rsid w:val="00721AF2"/>
    <w:rsid w:val="00722913"/>
    <w:rsid w:val="00725CE4"/>
    <w:rsid w:val="0073111A"/>
    <w:rsid w:val="00736BCC"/>
    <w:rsid w:val="00737B67"/>
    <w:rsid w:val="00740678"/>
    <w:rsid w:val="007416B5"/>
    <w:rsid w:val="0074398B"/>
    <w:rsid w:val="007539BD"/>
    <w:rsid w:val="0075419E"/>
    <w:rsid w:val="007557AF"/>
    <w:rsid w:val="00755A3C"/>
    <w:rsid w:val="00760969"/>
    <w:rsid w:val="00761A25"/>
    <w:rsid w:val="00762F15"/>
    <w:rsid w:val="00763447"/>
    <w:rsid w:val="007658B8"/>
    <w:rsid w:val="0077112D"/>
    <w:rsid w:val="007747BD"/>
    <w:rsid w:val="00776BDA"/>
    <w:rsid w:val="0077737C"/>
    <w:rsid w:val="00782B24"/>
    <w:rsid w:val="00786FD6"/>
    <w:rsid w:val="00787BF6"/>
    <w:rsid w:val="00790617"/>
    <w:rsid w:val="00791271"/>
    <w:rsid w:val="0079155C"/>
    <w:rsid w:val="007918F5"/>
    <w:rsid w:val="00792BF1"/>
    <w:rsid w:val="00793F84"/>
    <w:rsid w:val="00795548"/>
    <w:rsid w:val="007959A2"/>
    <w:rsid w:val="00796147"/>
    <w:rsid w:val="0079665F"/>
    <w:rsid w:val="007A0F50"/>
    <w:rsid w:val="007A1CD9"/>
    <w:rsid w:val="007A2C7E"/>
    <w:rsid w:val="007A404F"/>
    <w:rsid w:val="007A6973"/>
    <w:rsid w:val="007A6BE2"/>
    <w:rsid w:val="007A7637"/>
    <w:rsid w:val="007A7A97"/>
    <w:rsid w:val="007A7EF8"/>
    <w:rsid w:val="007A7F77"/>
    <w:rsid w:val="007B198E"/>
    <w:rsid w:val="007B1C05"/>
    <w:rsid w:val="007B748F"/>
    <w:rsid w:val="007C052A"/>
    <w:rsid w:val="007C1F75"/>
    <w:rsid w:val="007C373F"/>
    <w:rsid w:val="007C50A9"/>
    <w:rsid w:val="007D3710"/>
    <w:rsid w:val="007D42D1"/>
    <w:rsid w:val="007D490F"/>
    <w:rsid w:val="007D4E4A"/>
    <w:rsid w:val="007D553B"/>
    <w:rsid w:val="007E036B"/>
    <w:rsid w:val="007E18D3"/>
    <w:rsid w:val="007F232D"/>
    <w:rsid w:val="007F2C32"/>
    <w:rsid w:val="007F338C"/>
    <w:rsid w:val="007F41ED"/>
    <w:rsid w:val="007F72CD"/>
    <w:rsid w:val="00801BE2"/>
    <w:rsid w:val="0080326A"/>
    <w:rsid w:val="00804002"/>
    <w:rsid w:val="008045EC"/>
    <w:rsid w:val="008050F4"/>
    <w:rsid w:val="0080510A"/>
    <w:rsid w:val="008073B8"/>
    <w:rsid w:val="008079FA"/>
    <w:rsid w:val="00810CED"/>
    <w:rsid w:val="0081519D"/>
    <w:rsid w:val="008153E5"/>
    <w:rsid w:val="008169C9"/>
    <w:rsid w:val="00820472"/>
    <w:rsid w:val="008214C6"/>
    <w:rsid w:val="00821A17"/>
    <w:rsid w:val="00821B89"/>
    <w:rsid w:val="00822E4A"/>
    <w:rsid w:val="00823F04"/>
    <w:rsid w:val="00824125"/>
    <w:rsid w:val="00824230"/>
    <w:rsid w:val="00827580"/>
    <w:rsid w:val="0083030B"/>
    <w:rsid w:val="00831849"/>
    <w:rsid w:val="00832CA9"/>
    <w:rsid w:val="00833741"/>
    <w:rsid w:val="00834BF9"/>
    <w:rsid w:val="008379B2"/>
    <w:rsid w:val="00842E5A"/>
    <w:rsid w:val="00845A88"/>
    <w:rsid w:val="00851F4E"/>
    <w:rsid w:val="00856845"/>
    <w:rsid w:val="008572E2"/>
    <w:rsid w:val="008629FC"/>
    <w:rsid w:val="00862F4C"/>
    <w:rsid w:val="00863585"/>
    <w:rsid w:val="00863871"/>
    <w:rsid w:val="008657ED"/>
    <w:rsid w:val="00866407"/>
    <w:rsid w:val="00867BFA"/>
    <w:rsid w:val="00867C87"/>
    <w:rsid w:val="0087025C"/>
    <w:rsid w:val="00871F07"/>
    <w:rsid w:val="00872D9F"/>
    <w:rsid w:val="00873770"/>
    <w:rsid w:val="00877CE7"/>
    <w:rsid w:val="00883858"/>
    <w:rsid w:val="00890CD9"/>
    <w:rsid w:val="00891D5D"/>
    <w:rsid w:val="00895E7F"/>
    <w:rsid w:val="00896365"/>
    <w:rsid w:val="0089741B"/>
    <w:rsid w:val="008A2ED0"/>
    <w:rsid w:val="008A3237"/>
    <w:rsid w:val="008A5428"/>
    <w:rsid w:val="008A61B5"/>
    <w:rsid w:val="008A6882"/>
    <w:rsid w:val="008B3A47"/>
    <w:rsid w:val="008B3E37"/>
    <w:rsid w:val="008B4662"/>
    <w:rsid w:val="008B702B"/>
    <w:rsid w:val="008B7888"/>
    <w:rsid w:val="008C0D21"/>
    <w:rsid w:val="008C15C8"/>
    <w:rsid w:val="008C478C"/>
    <w:rsid w:val="008C7096"/>
    <w:rsid w:val="008D0C77"/>
    <w:rsid w:val="008D2DD2"/>
    <w:rsid w:val="008D46E8"/>
    <w:rsid w:val="008E2074"/>
    <w:rsid w:val="008E3360"/>
    <w:rsid w:val="008E3464"/>
    <w:rsid w:val="008E579A"/>
    <w:rsid w:val="008E5BCD"/>
    <w:rsid w:val="008E5CC0"/>
    <w:rsid w:val="008E78EF"/>
    <w:rsid w:val="008E7E0F"/>
    <w:rsid w:val="008F0105"/>
    <w:rsid w:val="008F2B51"/>
    <w:rsid w:val="008F2E91"/>
    <w:rsid w:val="008F5169"/>
    <w:rsid w:val="008F705F"/>
    <w:rsid w:val="008F78AB"/>
    <w:rsid w:val="0090274F"/>
    <w:rsid w:val="009045E4"/>
    <w:rsid w:val="009065B1"/>
    <w:rsid w:val="00911D5E"/>
    <w:rsid w:val="009134B3"/>
    <w:rsid w:val="00916061"/>
    <w:rsid w:val="00917E19"/>
    <w:rsid w:val="009217A9"/>
    <w:rsid w:val="00921D47"/>
    <w:rsid w:val="00922D21"/>
    <w:rsid w:val="0092379D"/>
    <w:rsid w:val="00923E51"/>
    <w:rsid w:val="00924FD3"/>
    <w:rsid w:val="00925B84"/>
    <w:rsid w:val="009314FA"/>
    <w:rsid w:val="00931C3E"/>
    <w:rsid w:val="00931D21"/>
    <w:rsid w:val="00934F98"/>
    <w:rsid w:val="00935306"/>
    <w:rsid w:val="0093585D"/>
    <w:rsid w:val="0093660D"/>
    <w:rsid w:val="00936826"/>
    <w:rsid w:val="00937C4A"/>
    <w:rsid w:val="009403D5"/>
    <w:rsid w:val="00940A53"/>
    <w:rsid w:val="00941173"/>
    <w:rsid w:val="00942099"/>
    <w:rsid w:val="00942754"/>
    <w:rsid w:val="00942D16"/>
    <w:rsid w:val="00944F2E"/>
    <w:rsid w:val="0094552E"/>
    <w:rsid w:val="00945576"/>
    <w:rsid w:val="00947864"/>
    <w:rsid w:val="00947D8B"/>
    <w:rsid w:val="0095277C"/>
    <w:rsid w:val="0095282C"/>
    <w:rsid w:val="00954AC8"/>
    <w:rsid w:val="00964706"/>
    <w:rsid w:val="00972628"/>
    <w:rsid w:val="00972DF1"/>
    <w:rsid w:val="00977610"/>
    <w:rsid w:val="00981340"/>
    <w:rsid w:val="00982853"/>
    <w:rsid w:val="00985AB3"/>
    <w:rsid w:val="00986812"/>
    <w:rsid w:val="009905E7"/>
    <w:rsid w:val="0099212C"/>
    <w:rsid w:val="009945B2"/>
    <w:rsid w:val="00995AE3"/>
    <w:rsid w:val="009A0EB5"/>
    <w:rsid w:val="009A283A"/>
    <w:rsid w:val="009A5642"/>
    <w:rsid w:val="009A6BC1"/>
    <w:rsid w:val="009B0D16"/>
    <w:rsid w:val="009B132F"/>
    <w:rsid w:val="009B1B22"/>
    <w:rsid w:val="009B1E29"/>
    <w:rsid w:val="009B2222"/>
    <w:rsid w:val="009B2B0C"/>
    <w:rsid w:val="009B4711"/>
    <w:rsid w:val="009B5653"/>
    <w:rsid w:val="009B6348"/>
    <w:rsid w:val="009B691A"/>
    <w:rsid w:val="009C0132"/>
    <w:rsid w:val="009C1525"/>
    <w:rsid w:val="009C4A57"/>
    <w:rsid w:val="009C5C56"/>
    <w:rsid w:val="009D0167"/>
    <w:rsid w:val="009D08C3"/>
    <w:rsid w:val="009D2650"/>
    <w:rsid w:val="009D2742"/>
    <w:rsid w:val="009D49CC"/>
    <w:rsid w:val="009E3BF0"/>
    <w:rsid w:val="009E6E2C"/>
    <w:rsid w:val="009F1BF8"/>
    <w:rsid w:val="00A02A49"/>
    <w:rsid w:val="00A06B5E"/>
    <w:rsid w:val="00A07E9B"/>
    <w:rsid w:val="00A100F9"/>
    <w:rsid w:val="00A14425"/>
    <w:rsid w:val="00A163BD"/>
    <w:rsid w:val="00A21212"/>
    <w:rsid w:val="00A214EB"/>
    <w:rsid w:val="00A219BB"/>
    <w:rsid w:val="00A21C95"/>
    <w:rsid w:val="00A2353E"/>
    <w:rsid w:val="00A239A7"/>
    <w:rsid w:val="00A241F3"/>
    <w:rsid w:val="00A24D04"/>
    <w:rsid w:val="00A302F1"/>
    <w:rsid w:val="00A31080"/>
    <w:rsid w:val="00A317E5"/>
    <w:rsid w:val="00A31B1A"/>
    <w:rsid w:val="00A32D11"/>
    <w:rsid w:val="00A3751E"/>
    <w:rsid w:val="00A40467"/>
    <w:rsid w:val="00A42156"/>
    <w:rsid w:val="00A42522"/>
    <w:rsid w:val="00A426E5"/>
    <w:rsid w:val="00A43041"/>
    <w:rsid w:val="00A44D15"/>
    <w:rsid w:val="00A45602"/>
    <w:rsid w:val="00A45BDA"/>
    <w:rsid w:val="00A467EC"/>
    <w:rsid w:val="00A47719"/>
    <w:rsid w:val="00A52C47"/>
    <w:rsid w:val="00A53D0E"/>
    <w:rsid w:val="00A55602"/>
    <w:rsid w:val="00A56584"/>
    <w:rsid w:val="00A57CD8"/>
    <w:rsid w:val="00A57F6E"/>
    <w:rsid w:val="00A632F0"/>
    <w:rsid w:val="00A63359"/>
    <w:rsid w:val="00A6492E"/>
    <w:rsid w:val="00A65A48"/>
    <w:rsid w:val="00A67869"/>
    <w:rsid w:val="00A70A3D"/>
    <w:rsid w:val="00A71166"/>
    <w:rsid w:val="00A718E8"/>
    <w:rsid w:val="00A723A5"/>
    <w:rsid w:val="00A72E32"/>
    <w:rsid w:val="00A73C66"/>
    <w:rsid w:val="00A80AD0"/>
    <w:rsid w:val="00A80BDB"/>
    <w:rsid w:val="00A82379"/>
    <w:rsid w:val="00A831FF"/>
    <w:rsid w:val="00A8438D"/>
    <w:rsid w:val="00A8459A"/>
    <w:rsid w:val="00A849C7"/>
    <w:rsid w:val="00A87419"/>
    <w:rsid w:val="00A90912"/>
    <w:rsid w:val="00A9111A"/>
    <w:rsid w:val="00A92DFC"/>
    <w:rsid w:val="00A9501B"/>
    <w:rsid w:val="00A96D4C"/>
    <w:rsid w:val="00AA11B8"/>
    <w:rsid w:val="00AA2247"/>
    <w:rsid w:val="00AA2D44"/>
    <w:rsid w:val="00AA3EAA"/>
    <w:rsid w:val="00AA5D5C"/>
    <w:rsid w:val="00AA5EC0"/>
    <w:rsid w:val="00AA5FEB"/>
    <w:rsid w:val="00AA7CEA"/>
    <w:rsid w:val="00AB1CD7"/>
    <w:rsid w:val="00AB2B76"/>
    <w:rsid w:val="00AB2D3B"/>
    <w:rsid w:val="00AB4382"/>
    <w:rsid w:val="00AB43CC"/>
    <w:rsid w:val="00AB6873"/>
    <w:rsid w:val="00AC1354"/>
    <w:rsid w:val="00AC1E33"/>
    <w:rsid w:val="00AC7B02"/>
    <w:rsid w:val="00AD6340"/>
    <w:rsid w:val="00AD6EA2"/>
    <w:rsid w:val="00AD6EAB"/>
    <w:rsid w:val="00AE1BF9"/>
    <w:rsid w:val="00AE3DD4"/>
    <w:rsid w:val="00AE4DF1"/>
    <w:rsid w:val="00AE5D3F"/>
    <w:rsid w:val="00AE688C"/>
    <w:rsid w:val="00AE781E"/>
    <w:rsid w:val="00AF04C9"/>
    <w:rsid w:val="00AF2740"/>
    <w:rsid w:val="00AF37CE"/>
    <w:rsid w:val="00AF43DD"/>
    <w:rsid w:val="00B02243"/>
    <w:rsid w:val="00B0535E"/>
    <w:rsid w:val="00B062A9"/>
    <w:rsid w:val="00B078E3"/>
    <w:rsid w:val="00B07EFA"/>
    <w:rsid w:val="00B106D8"/>
    <w:rsid w:val="00B11B55"/>
    <w:rsid w:val="00B1298F"/>
    <w:rsid w:val="00B14415"/>
    <w:rsid w:val="00B14C63"/>
    <w:rsid w:val="00B1643B"/>
    <w:rsid w:val="00B312AE"/>
    <w:rsid w:val="00B33517"/>
    <w:rsid w:val="00B35048"/>
    <w:rsid w:val="00B35342"/>
    <w:rsid w:val="00B356C7"/>
    <w:rsid w:val="00B42BFB"/>
    <w:rsid w:val="00B43BDC"/>
    <w:rsid w:val="00B474BB"/>
    <w:rsid w:val="00B474CF"/>
    <w:rsid w:val="00B47C4A"/>
    <w:rsid w:val="00B52ED1"/>
    <w:rsid w:val="00B54AF4"/>
    <w:rsid w:val="00B55B39"/>
    <w:rsid w:val="00B56F63"/>
    <w:rsid w:val="00B61FAB"/>
    <w:rsid w:val="00B62355"/>
    <w:rsid w:val="00B65576"/>
    <w:rsid w:val="00B65642"/>
    <w:rsid w:val="00B65FF9"/>
    <w:rsid w:val="00B6633E"/>
    <w:rsid w:val="00B67718"/>
    <w:rsid w:val="00B67EE1"/>
    <w:rsid w:val="00B70A7D"/>
    <w:rsid w:val="00B71886"/>
    <w:rsid w:val="00B730FB"/>
    <w:rsid w:val="00B739D0"/>
    <w:rsid w:val="00B73B1F"/>
    <w:rsid w:val="00B73E8A"/>
    <w:rsid w:val="00B744E6"/>
    <w:rsid w:val="00B74D59"/>
    <w:rsid w:val="00B76AF1"/>
    <w:rsid w:val="00B7755E"/>
    <w:rsid w:val="00B77720"/>
    <w:rsid w:val="00B77BEF"/>
    <w:rsid w:val="00B86FC9"/>
    <w:rsid w:val="00B91CF0"/>
    <w:rsid w:val="00B92A13"/>
    <w:rsid w:val="00B92D1E"/>
    <w:rsid w:val="00B957A1"/>
    <w:rsid w:val="00B97584"/>
    <w:rsid w:val="00B977DC"/>
    <w:rsid w:val="00BA04C6"/>
    <w:rsid w:val="00BA1060"/>
    <w:rsid w:val="00BA1EE2"/>
    <w:rsid w:val="00BA4555"/>
    <w:rsid w:val="00BA483F"/>
    <w:rsid w:val="00BA6604"/>
    <w:rsid w:val="00BB073E"/>
    <w:rsid w:val="00BB0FFC"/>
    <w:rsid w:val="00BB413E"/>
    <w:rsid w:val="00BB56FA"/>
    <w:rsid w:val="00BB6B4F"/>
    <w:rsid w:val="00BB6F93"/>
    <w:rsid w:val="00BC08F3"/>
    <w:rsid w:val="00BC09A1"/>
    <w:rsid w:val="00BC52AE"/>
    <w:rsid w:val="00BC5333"/>
    <w:rsid w:val="00BD0D20"/>
    <w:rsid w:val="00BD35F4"/>
    <w:rsid w:val="00BD53D4"/>
    <w:rsid w:val="00BE0BD4"/>
    <w:rsid w:val="00BE396A"/>
    <w:rsid w:val="00BE39C9"/>
    <w:rsid w:val="00BE5609"/>
    <w:rsid w:val="00BE6BAA"/>
    <w:rsid w:val="00BE6E60"/>
    <w:rsid w:val="00BF089B"/>
    <w:rsid w:val="00BF3C74"/>
    <w:rsid w:val="00BF6155"/>
    <w:rsid w:val="00C00750"/>
    <w:rsid w:val="00C01A9B"/>
    <w:rsid w:val="00C0276D"/>
    <w:rsid w:val="00C05288"/>
    <w:rsid w:val="00C07298"/>
    <w:rsid w:val="00C12ADE"/>
    <w:rsid w:val="00C14A56"/>
    <w:rsid w:val="00C14BDA"/>
    <w:rsid w:val="00C151AB"/>
    <w:rsid w:val="00C153A3"/>
    <w:rsid w:val="00C1694E"/>
    <w:rsid w:val="00C2039E"/>
    <w:rsid w:val="00C229C8"/>
    <w:rsid w:val="00C24524"/>
    <w:rsid w:val="00C30947"/>
    <w:rsid w:val="00C36999"/>
    <w:rsid w:val="00C421DE"/>
    <w:rsid w:val="00C42DF1"/>
    <w:rsid w:val="00C435D3"/>
    <w:rsid w:val="00C50918"/>
    <w:rsid w:val="00C50A2C"/>
    <w:rsid w:val="00C522DD"/>
    <w:rsid w:val="00C65BA6"/>
    <w:rsid w:val="00C67324"/>
    <w:rsid w:val="00C67654"/>
    <w:rsid w:val="00C67967"/>
    <w:rsid w:val="00C7144B"/>
    <w:rsid w:val="00C7222F"/>
    <w:rsid w:val="00C76DB2"/>
    <w:rsid w:val="00C81643"/>
    <w:rsid w:val="00C8328D"/>
    <w:rsid w:val="00C84F2F"/>
    <w:rsid w:val="00C852EA"/>
    <w:rsid w:val="00C85E39"/>
    <w:rsid w:val="00C8785F"/>
    <w:rsid w:val="00C92FEC"/>
    <w:rsid w:val="00C952E3"/>
    <w:rsid w:val="00CA445E"/>
    <w:rsid w:val="00CA56E6"/>
    <w:rsid w:val="00CB2EB4"/>
    <w:rsid w:val="00CB2EDD"/>
    <w:rsid w:val="00CB61B9"/>
    <w:rsid w:val="00CB7582"/>
    <w:rsid w:val="00CC2C72"/>
    <w:rsid w:val="00CC6DD4"/>
    <w:rsid w:val="00CD0349"/>
    <w:rsid w:val="00CD1774"/>
    <w:rsid w:val="00CD197F"/>
    <w:rsid w:val="00CD4255"/>
    <w:rsid w:val="00CD5748"/>
    <w:rsid w:val="00CD57A4"/>
    <w:rsid w:val="00CE08CA"/>
    <w:rsid w:val="00CE0A8E"/>
    <w:rsid w:val="00CE0ADE"/>
    <w:rsid w:val="00CE1890"/>
    <w:rsid w:val="00CE228E"/>
    <w:rsid w:val="00CE336A"/>
    <w:rsid w:val="00CE6BFD"/>
    <w:rsid w:val="00CE7D64"/>
    <w:rsid w:val="00CF2D85"/>
    <w:rsid w:val="00CF3DD7"/>
    <w:rsid w:val="00CF67D1"/>
    <w:rsid w:val="00D002DD"/>
    <w:rsid w:val="00D01B34"/>
    <w:rsid w:val="00D01DB4"/>
    <w:rsid w:val="00D0265B"/>
    <w:rsid w:val="00D05D5C"/>
    <w:rsid w:val="00D062B4"/>
    <w:rsid w:val="00D06784"/>
    <w:rsid w:val="00D13096"/>
    <w:rsid w:val="00D131D5"/>
    <w:rsid w:val="00D15811"/>
    <w:rsid w:val="00D179CC"/>
    <w:rsid w:val="00D20D4C"/>
    <w:rsid w:val="00D225B5"/>
    <w:rsid w:val="00D2263C"/>
    <w:rsid w:val="00D2308F"/>
    <w:rsid w:val="00D240D3"/>
    <w:rsid w:val="00D271E0"/>
    <w:rsid w:val="00D343FD"/>
    <w:rsid w:val="00D377E5"/>
    <w:rsid w:val="00D41350"/>
    <w:rsid w:val="00D4298E"/>
    <w:rsid w:val="00D455D1"/>
    <w:rsid w:val="00D457B3"/>
    <w:rsid w:val="00D47523"/>
    <w:rsid w:val="00D501B1"/>
    <w:rsid w:val="00D51A22"/>
    <w:rsid w:val="00D530EA"/>
    <w:rsid w:val="00D545F5"/>
    <w:rsid w:val="00D61226"/>
    <w:rsid w:val="00D649BC"/>
    <w:rsid w:val="00D71DF0"/>
    <w:rsid w:val="00D726B2"/>
    <w:rsid w:val="00D75411"/>
    <w:rsid w:val="00D75FB5"/>
    <w:rsid w:val="00D8006D"/>
    <w:rsid w:val="00D80D07"/>
    <w:rsid w:val="00D83E53"/>
    <w:rsid w:val="00D854F3"/>
    <w:rsid w:val="00D855F5"/>
    <w:rsid w:val="00D871A4"/>
    <w:rsid w:val="00D87BAD"/>
    <w:rsid w:val="00D92816"/>
    <w:rsid w:val="00D96997"/>
    <w:rsid w:val="00DA084F"/>
    <w:rsid w:val="00DA0B53"/>
    <w:rsid w:val="00DA0FF4"/>
    <w:rsid w:val="00DA1210"/>
    <w:rsid w:val="00DA38AF"/>
    <w:rsid w:val="00DA509E"/>
    <w:rsid w:val="00DA6AC8"/>
    <w:rsid w:val="00DA6AFA"/>
    <w:rsid w:val="00DA7A9B"/>
    <w:rsid w:val="00DB3515"/>
    <w:rsid w:val="00DB38FA"/>
    <w:rsid w:val="00DB606B"/>
    <w:rsid w:val="00DB6539"/>
    <w:rsid w:val="00DB77E9"/>
    <w:rsid w:val="00DC0A60"/>
    <w:rsid w:val="00DC0F42"/>
    <w:rsid w:val="00DC58AF"/>
    <w:rsid w:val="00DC5E6F"/>
    <w:rsid w:val="00DC6358"/>
    <w:rsid w:val="00DD42B1"/>
    <w:rsid w:val="00DD4E1D"/>
    <w:rsid w:val="00DD5490"/>
    <w:rsid w:val="00DE3364"/>
    <w:rsid w:val="00DE4303"/>
    <w:rsid w:val="00DE5A8F"/>
    <w:rsid w:val="00DE6237"/>
    <w:rsid w:val="00DE7011"/>
    <w:rsid w:val="00DE7642"/>
    <w:rsid w:val="00DE7EB2"/>
    <w:rsid w:val="00DF09A6"/>
    <w:rsid w:val="00DF263D"/>
    <w:rsid w:val="00DF276E"/>
    <w:rsid w:val="00DF2E1E"/>
    <w:rsid w:val="00DF35ED"/>
    <w:rsid w:val="00DF4AB9"/>
    <w:rsid w:val="00DF5B92"/>
    <w:rsid w:val="00E019DE"/>
    <w:rsid w:val="00E04E54"/>
    <w:rsid w:val="00E05275"/>
    <w:rsid w:val="00E069DC"/>
    <w:rsid w:val="00E06E0F"/>
    <w:rsid w:val="00E10741"/>
    <w:rsid w:val="00E11CA1"/>
    <w:rsid w:val="00E12B9B"/>
    <w:rsid w:val="00E133F6"/>
    <w:rsid w:val="00E13ED5"/>
    <w:rsid w:val="00E170A1"/>
    <w:rsid w:val="00E17B75"/>
    <w:rsid w:val="00E2111D"/>
    <w:rsid w:val="00E21989"/>
    <w:rsid w:val="00E21A28"/>
    <w:rsid w:val="00E22A99"/>
    <w:rsid w:val="00E24AE8"/>
    <w:rsid w:val="00E270DF"/>
    <w:rsid w:val="00E27D0A"/>
    <w:rsid w:val="00E338C7"/>
    <w:rsid w:val="00E35054"/>
    <w:rsid w:val="00E3697D"/>
    <w:rsid w:val="00E420D1"/>
    <w:rsid w:val="00E443AC"/>
    <w:rsid w:val="00E51D1B"/>
    <w:rsid w:val="00E51E93"/>
    <w:rsid w:val="00E52DAD"/>
    <w:rsid w:val="00E5548D"/>
    <w:rsid w:val="00E57149"/>
    <w:rsid w:val="00E57E64"/>
    <w:rsid w:val="00E601FC"/>
    <w:rsid w:val="00E6107E"/>
    <w:rsid w:val="00E62567"/>
    <w:rsid w:val="00E658B5"/>
    <w:rsid w:val="00E65D42"/>
    <w:rsid w:val="00E67F69"/>
    <w:rsid w:val="00E72308"/>
    <w:rsid w:val="00E750D6"/>
    <w:rsid w:val="00E80701"/>
    <w:rsid w:val="00E80D25"/>
    <w:rsid w:val="00E862A5"/>
    <w:rsid w:val="00E863E7"/>
    <w:rsid w:val="00E86545"/>
    <w:rsid w:val="00E933C3"/>
    <w:rsid w:val="00E942F0"/>
    <w:rsid w:val="00E95209"/>
    <w:rsid w:val="00E97BE2"/>
    <w:rsid w:val="00EA1C82"/>
    <w:rsid w:val="00EA63A0"/>
    <w:rsid w:val="00EA6A52"/>
    <w:rsid w:val="00EB06E7"/>
    <w:rsid w:val="00EB68BC"/>
    <w:rsid w:val="00EB6D67"/>
    <w:rsid w:val="00EC1B4A"/>
    <w:rsid w:val="00EC1D21"/>
    <w:rsid w:val="00EC359D"/>
    <w:rsid w:val="00EC4B1F"/>
    <w:rsid w:val="00ED060A"/>
    <w:rsid w:val="00ED0993"/>
    <w:rsid w:val="00ED1082"/>
    <w:rsid w:val="00ED1336"/>
    <w:rsid w:val="00ED2B84"/>
    <w:rsid w:val="00EE10E6"/>
    <w:rsid w:val="00EE1D0A"/>
    <w:rsid w:val="00EE1E69"/>
    <w:rsid w:val="00EE1EC3"/>
    <w:rsid w:val="00EE3387"/>
    <w:rsid w:val="00EE3409"/>
    <w:rsid w:val="00EE4A10"/>
    <w:rsid w:val="00EE5768"/>
    <w:rsid w:val="00EE7F5F"/>
    <w:rsid w:val="00EF5290"/>
    <w:rsid w:val="00EF5C02"/>
    <w:rsid w:val="00EF6280"/>
    <w:rsid w:val="00EF63F0"/>
    <w:rsid w:val="00EF6FB0"/>
    <w:rsid w:val="00EF7E5E"/>
    <w:rsid w:val="00F01FAF"/>
    <w:rsid w:val="00F02F4C"/>
    <w:rsid w:val="00F031E9"/>
    <w:rsid w:val="00F041C3"/>
    <w:rsid w:val="00F0463F"/>
    <w:rsid w:val="00F11043"/>
    <w:rsid w:val="00F12EC0"/>
    <w:rsid w:val="00F15725"/>
    <w:rsid w:val="00F15BDD"/>
    <w:rsid w:val="00F235CD"/>
    <w:rsid w:val="00F23FFE"/>
    <w:rsid w:val="00F26D34"/>
    <w:rsid w:val="00F26FC0"/>
    <w:rsid w:val="00F302F1"/>
    <w:rsid w:val="00F3408E"/>
    <w:rsid w:val="00F37BFD"/>
    <w:rsid w:val="00F37C68"/>
    <w:rsid w:val="00F41FAA"/>
    <w:rsid w:val="00F43B17"/>
    <w:rsid w:val="00F43C26"/>
    <w:rsid w:val="00F47529"/>
    <w:rsid w:val="00F543CE"/>
    <w:rsid w:val="00F56009"/>
    <w:rsid w:val="00F5609E"/>
    <w:rsid w:val="00F60CEE"/>
    <w:rsid w:val="00F61224"/>
    <w:rsid w:val="00F63100"/>
    <w:rsid w:val="00F641BA"/>
    <w:rsid w:val="00F658D9"/>
    <w:rsid w:val="00F65E8F"/>
    <w:rsid w:val="00F661EC"/>
    <w:rsid w:val="00F66EF4"/>
    <w:rsid w:val="00F66FA4"/>
    <w:rsid w:val="00F6777D"/>
    <w:rsid w:val="00F71766"/>
    <w:rsid w:val="00F7312A"/>
    <w:rsid w:val="00F744C6"/>
    <w:rsid w:val="00F8119A"/>
    <w:rsid w:val="00F81349"/>
    <w:rsid w:val="00F81F91"/>
    <w:rsid w:val="00F83D33"/>
    <w:rsid w:val="00F848FC"/>
    <w:rsid w:val="00F84E5B"/>
    <w:rsid w:val="00F852B9"/>
    <w:rsid w:val="00F877AB"/>
    <w:rsid w:val="00F90752"/>
    <w:rsid w:val="00FA1077"/>
    <w:rsid w:val="00FA32DC"/>
    <w:rsid w:val="00FA3351"/>
    <w:rsid w:val="00FA3A86"/>
    <w:rsid w:val="00FA6839"/>
    <w:rsid w:val="00FB02AA"/>
    <w:rsid w:val="00FB06FD"/>
    <w:rsid w:val="00FB3787"/>
    <w:rsid w:val="00FB37ED"/>
    <w:rsid w:val="00FB6691"/>
    <w:rsid w:val="00FB7682"/>
    <w:rsid w:val="00FC057D"/>
    <w:rsid w:val="00FC5724"/>
    <w:rsid w:val="00FC5DCB"/>
    <w:rsid w:val="00FC6469"/>
    <w:rsid w:val="00FD1E85"/>
    <w:rsid w:val="00FD5162"/>
    <w:rsid w:val="00FE050F"/>
    <w:rsid w:val="00FE53A0"/>
    <w:rsid w:val="00FE541A"/>
    <w:rsid w:val="00FF0BF7"/>
    <w:rsid w:val="00FF5940"/>
    <w:rsid w:val="00FF5C26"/>
    <w:rsid w:val="00FF5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."/>
  <w:listSeparator w:val=","/>
  <w14:docId w14:val="7A0FB65B"/>
  <w15:docId w15:val="{A3491237-3E25-4A61-899D-B00CCED8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5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421030"/>
    <w:pPr>
      <w:keepNext/>
      <w:outlineLvl w:val="0"/>
    </w:pPr>
    <w:rPr>
      <w:rFonts w:ascii="Gilde" w:hAnsi="Gilde"/>
      <w:color w:val="000000"/>
      <w:sz w:val="20"/>
      <w:szCs w:val="16"/>
      <w:lang w:val="en-US"/>
    </w:rPr>
  </w:style>
  <w:style w:type="paragraph" w:styleId="Ttulo2">
    <w:name w:val="heading 2"/>
    <w:basedOn w:val="Normal"/>
    <w:next w:val="Normal"/>
    <w:link w:val="Ttulo2Car"/>
    <w:qFormat/>
    <w:rsid w:val="00421030"/>
    <w:pPr>
      <w:keepNext/>
      <w:jc w:val="center"/>
      <w:outlineLvl w:val="1"/>
    </w:pPr>
    <w:rPr>
      <w:rFonts w:ascii="Gilde" w:hAnsi="Gilde"/>
      <w:b/>
      <w:bCs/>
      <w:color w:val="000000"/>
      <w:sz w:val="20"/>
      <w:szCs w:val="1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688C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s-PE" w:eastAsia="en-US"/>
    </w:rPr>
  </w:style>
  <w:style w:type="paragraph" w:styleId="Ttulo4">
    <w:name w:val="heading 4"/>
    <w:basedOn w:val="Normal"/>
    <w:next w:val="Normal"/>
    <w:link w:val="Ttulo4Car"/>
    <w:qFormat/>
    <w:rsid w:val="00942754"/>
    <w:pPr>
      <w:keepNext/>
      <w:spacing w:line="228" w:lineRule="auto"/>
      <w:jc w:val="both"/>
      <w:outlineLvl w:val="3"/>
    </w:pPr>
    <w:rPr>
      <w:rFonts w:ascii="Comic Sans MS" w:hAnsi="Comic Sans MS"/>
      <w:b/>
      <w:sz w:val="20"/>
      <w:u w:val="single"/>
      <w:lang w:val="es-PE"/>
    </w:rPr>
  </w:style>
  <w:style w:type="paragraph" w:styleId="Ttulo5">
    <w:name w:val="heading 5"/>
    <w:basedOn w:val="Normal"/>
    <w:next w:val="Normal"/>
    <w:link w:val="Ttulo5Car"/>
    <w:qFormat/>
    <w:rsid w:val="00421030"/>
    <w:pPr>
      <w:keepNext/>
      <w:spacing w:line="360" w:lineRule="auto"/>
      <w:ind w:firstLine="708"/>
      <w:outlineLvl w:val="4"/>
    </w:pPr>
    <w:rPr>
      <w:rFonts w:ascii="Comic Sans MS" w:hAnsi="Comic Sans MS"/>
      <w:b/>
      <w:bCs/>
      <w:color w:val="000000"/>
      <w:sz w:val="16"/>
      <w:szCs w:val="16"/>
      <w:lang w:val="en-US"/>
    </w:rPr>
  </w:style>
  <w:style w:type="paragraph" w:styleId="Ttulo6">
    <w:name w:val="heading 6"/>
    <w:basedOn w:val="Normal"/>
    <w:next w:val="Normal"/>
    <w:link w:val="Ttulo6Car"/>
    <w:qFormat/>
    <w:rsid w:val="00421030"/>
    <w:pPr>
      <w:keepNext/>
      <w:outlineLvl w:val="5"/>
    </w:pPr>
    <w:rPr>
      <w:rFonts w:ascii="Arial" w:hAnsi="Arial" w:cs="Arial"/>
      <w:color w:val="000000"/>
      <w:sz w:val="16"/>
      <w:szCs w:val="16"/>
      <w:lang w:val="en-US"/>
    </w:rPr>
  </w:style>
  <w:style w:type="paragraph" w:styleId="Ttulo7">
    <w:name w:val="heading 7"/>
    <w:basedOn w:val="Normal"/>
    <w:next w:val="Normal"/>
    <w:link w:val="Ttulo7Car"/>
    <w:qFormat/>
    <w:rsid w:val="00421030"/>
    <w:pPr>
      <w:keepNext/>
      <w:outlineLvl w:val="6"/>
    </w:pPr>
    <w:rPr>
      <w:rFonts w:ascii="Arial" w:hAnsi="Arial"/>
      <w:b/>
      <w:bCs/>
      <w:color w:val="000000"/>
      <w:sz w:val="14"/>
      <w:szCs w:val="16"/>
    </w:rPr>
  </w:style>
  <w:style w:type="paragraph" w:styleId="Ttulo8">
    <w:name w:val="heading 8"/>
    <w:basedOn w:val="Normal"/>
    <w:next w:val="Normal"/>
    <w:link w:val="Ttulo8Car"/>
    <w:qFormat/>
    <w:rsid w:val="00421030"/>
    <w:pPr>
      <w:keepNext/>
      <w:spacing w:line="480" w:lineRule="auto"/>
      <w:outlineLvl w:val="7"/>
    </w:pPr>
    <w:rPr>
      <w:rFonts w:ascii="Comic Sans MS" w:hAnsi="Comic Sans MS"/>
      <w:b/>
      <w:bCs/>
      <w:i/>
      <w:iCs/>
      <w:color w:val="FF0000"/>
      <w:sz w:val="18"/>
      <w:szCs w:val="16"/>
      <w:lang w:val="en-US"/>
    </w:rPr>
  </w:style>
  <w:style w:type="paragraph" w:styleId="Ttulo9">
    <w:name w:val="heading 9"/>
    <w:basedOn w:val="Normal"/>
    <w:next w:val="Normal"/>
    <w:link w:val="Ttulo9Car"/>
    <w:qFormat/>
    <w:rsid w:val="00942754"/>
    <w:pPr>
      <w:widowControl w:val="0"/>
      <w:spacing w:before="240" w:after="60"/>
      <w:jc w:val="both"/>
      <w:outlineLvl w:val="8"/>
    </w:pPr>
    <w:rPr>
      <w:rFonts w:ascii="Arial" w:eastAsia="MS Mincho" w:hAnsi="Arial"/>
      <w:snapToGrid w:val="0"/>
      <w:sz w:val="22"/>
      <w:szCs w:val="22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455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45576"/>
  </w:style>
  <w:style w:type="paragraph" w:styleId="Piedepgina">
    <w:name w:val="footer"/>
    <w:basedOn w:val="Normal"/>
    <w:link w:val="PiedepginaCar"/>
    <w:uiPriority w:val="99"/>
    <w:unhideWhenUsed/>
    <w:rsid w:val="009455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576"/>
  </w:style>
  <w:style w:type="paragraph" w:styleId="Textodeglobo">
    <w:name w:val="Balloon Text"/>
    <w:basedOn w:val="Normal"/>
    <w:link w:val="TextodegloboCar"/>
    <w:uiPriority w:val="99"/>
    <w:semiHidden/>
    <w:unhideWhenUsed/>
    <w:rsid w:val="009455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557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45576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aliases w:val="Fundamentacion,Bulleted List,Lista vistosa - Énfasis 11,Párrafo de lista2,Párrafo de lista1,Titulo de Fígura,TITULO A,Lista media 2 - Énfasis 41,SubPárrafo de lista,Cita Pie de Página,titulo,Lista vistosa - Énfasis 111,Lista de nivel 1"/>
    <w:basedOn w:val="Normal"/>
    <w:link w:val="PrrafodelistaCar"/>
    <w:uiPriority w:val="34"/>
    <w:qFormat/>
    <w:rsid w:val="004A538E"/>
    <w:pPr>
      <w:ind w:left="720"/>
      <w:contextualSpacing/>
    </w:pPr>
  </w:style>
  <w:style w:type="paragraph" w:styleId="Subttulo">
    <w:name w:val="Subtitle"/>
    <w:basedOn w:val="Normal"/>
    <w:link w:val="SubttuloCar"/>
    <w:qFormat/>
    <w:rsid w:val="003738E0"/>
    <w:pPr>
      <w:jc w:val="center"/>
    </w:pPr>
    <w:rPr>
      <w:i/>
      <w:iCs/>
      <w:sz w:val="20"/>
      <w:lang w:val="es-ES_tradnl"/>
    </w:rPr>
  </w:style>
  <w:style w:type="character" w:customStyle="1" w:styleId="SubttuloCar">
    <w:name w:val="Subtítulo Car"/>
    <w:basedOn w:val="Fuentedeprrafopredeter"/>
    <w:link w:val="Subttulo"/>
    <w:rsid w:val="003738E0"/>
    <w:rPr>
      <w:rFonts w:ascii="Times New Roman" w:eastAsia="Times New Roman" w:hAnsi="Times New Roman" w:cs="Times New Roman"/>
      <w:i/>
      <w:iCs/>
      <w:sz w:val="20"/>
      <w:szCs w:val="24"/>
      <w:lang w:val="es-ES_tradnl" w:eastAsia="es-ES"/>
    </w:rPr>
  </w:style>
  <w:style w:type="paragraph" w:customStyle="1" w:styleId="Tab1">
    <w:name w:val="Tab 1"/>
    <w:basedOn w:val="Normal"/>
    <w:rsid w:val="00E069DC"/>
    <w:pPr>
      <w:tabs>
        <w:tab w:val="left" w:pos="283"/>
        <w:tab w:val="left" w:pos="567"/>
        <w:tab w:val="left" w:pos="1701"/>
        <w:tab w:val="left" w:pos="1984"/>
        <w:tab w:val="left" w:pos="3118"/>
        <w:tab w:val="left" w:pos="3402"/>
      </w:tabs>
      <w:autoSpaceDE w:val="0"/>
      <w:autoSpaceDN w:val="0"/>
      <w:adjustRightInd w:val="0"/>
      <w:ind w:left="283" w:hanging="283"/>
      <w:jc w:val="both"/>
    </w:pPr>
    <w:rPr>
      <w:rFonts w:ascii="Tahoma" w:eastAsiaTheme="minorHAnsi" w:hAnsi="Tahoma" w:cs="Tahoma"/>
      <w:sz w:val="20"/>
      <w:szCs w:val="20"/>
      <w:lang w:val="es-PE" w:eastAsia="en-US"/>
    </w:rPr>
  </w:style>
  <w:style w:type="paragraph" w:customStyle="1" w:styleId="Tab3">
    <w:name w:val="Tab 3"/>
    <w:basedOn w:val="Normal"/>
    <w:rsid w:val="00E069DC"/>
    <w:pPr>
      <w:tabs>
        <w:tab w:val="left" w:pos="283"/>
        <w:tab w:val="left" w:pos="561"/>
        <w:tab w:val="left" w:pos="850"/>
        <w:tab w:val="left" w:pos="1134"/>
      </w:tabs>
      <w:autoSpaceDE w:val="0"/>
      <w:autoSpaceDN w:val="0"/>
      <w:adjustRightInd w:val="0"/>
      <w:ind w:left="850" w:hanging="850"/>
      <w:jc w:val="both"/>
    </w:pPr>
    <w:rPr>
      <w:rFonts w:ascii="Tahoma" w:eastAsiaTheme="minorHAnsi" w:hAnsi="Tahoma" w:cs="Tahoma"/>
      <w:sz w:val="20"/>
      <w:szCs w:val="20"/>
      <w:lang w:val="es-PE" w:eastAsia="en-US"/>
    </w:rPr>
  </w:style>
  <w:style w:type="paragraph" w:customStyle="1" w:styleId="Tab2">
    <w:name w:val="Tab 2"/>
    <w:basedOn w:val="Tab0"/>
    <w:rsid w:val="00E069DC"/>
    <w:pPr>
      <w:tabs>
        <w:tab w:val="clear" w:pos="567"/>
        <w:tab w:val="clear" w:pos="850"/>
        <w:tab w:val="clear" w:pos="1134"/>
        <w:tab w:val="left" w:pos="561"/>
        <w:tab w:val="left" w:pos="2835"/>
        <w:tab w:val="left" w:pos="3118"/>
      </w:tabs>
      <w:ind w:left="561" w:hanging="561"/>
    </w:pPr>
    <w:rPr>
      <w:color w:val="auto"/>
    </w:rPr>
  </w:style>
  <w:style w:type="paragraph" w:customStyle="1" w:styleId="Tab0">
    <w:name w:val="Tab 0"/>
    <w:uiPriority w:val="99"/>
    <w:rsid w:val="00E069DC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spacing w:after="0" w:line="240" w:lineRule="auto"/>
      <w:jc w:val="both"/>
    </w:pPr>
    <w:rPr>
      <w:rFonts w:ascii="Tahoma" w:hAnsi="Tahoma" w:cs="Tahoma"/>
      <w:color w:val="000000"/>
      <w:sz w:val="20"/>
      <w:szCs w:val="20"/>
    </w:rPr>
  </w:style>
  <w:style w:type="paragraph" w:styleId="Textoindependiente">
    <w:name w:val="Body Text"/>
    <w:basedOn w:val="Normal"/>
    <w:link w:val="TextoindependienteCar"/>
    <w:rsid w:val="0092379D"/>
    <w:pPr>
      <w:jc w:val="both"/>
    </w:pPr>
    <w:rPr>
      <w:rFonts w:ascii="Arial" w:eastAsia="MS Mincho" w:hAnsi="Arial" w:cs="Arial"/>
      <w:color w:val="000000"/>
      <w:lang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92379D"/>
    <w:rPr>
      <w:rFonts w:ascii="Arial" w:eastAsia="MS Mincho" w:hAnsi="Arial" w:cs="Arial"/>
      <w:color w:val="000000"/>
      <w:sz w:val="24"/>
      <w:szCs w:val="24"/>
      <w:lang w:val="es-ES" w:eastAsia="es-ES" w:bidi="he-IL"/>
    </w:rPr>
  </w:style>
  <w:style w:type="character" w:customStyle="1" w:styleId="EncabezadoCar1">
    <w:name w:val="Encabezado Car1"/>
    <w:rsid w:val="0092379D"/>
    <w:rPr>
      <w:sz w:val="24"/>
      <w:szCs w:val="24"/>
    </w:rPr>
  </w:style>
  <w:style w:type="character" w:customStyle="1" w:styleId="PrrafodelistaCar">
    <w:name w:val="Párrafo de lista Car"/>
    <w:aliases w:val="Fundamentacion Car,Bulleted List Car,Lista vistosa - Énfasis 11 Car,Párrafo de lista2 Car,Párrafo de lista1 Car,Titulo de Fígura Car,TITULO A Car,Lista media 2 - Énfasis 41 Car,SubPárrafo de lista Car,Cita Pie de Página Car"/>
    <w:link w:val="Prrafodelista"/>
    <w:uiPriority w:val="34"/>
    <w:qFormat/>
    <w:rsid w:val="00737B6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942754"/>
    <w:rPr>
      <w:rFonts w:ascii="Comic Sans MS" w:eastAsia="Times New Roman" w:hAnsi="Comic Sans MS" w:cs="Times New Roman"/>
      <w:b/>
      <w:sz w:val="20"/>
      <w:szCs w:val="24"/>
      <w:u w:val="single"/>
      <w:lang w:eastAsia="es-ES"/>
    </w:rPr>
  </w:style>
  <w:style w:type="character" w:customStyle="1" w:styleId="Ttulo9Car">
    <w:name w:val="Título 9 Car"/>
    <w:basedOn w:val="Fuentedeprrafopredeter"/>
    <w:link w:val="Ttulo9"/>
    <w:rsid w:val="00942754"/>
    <w:rPr>
      <w:rFonts w:ascii="Arial" w:eastAsia="MS Mincho" w:hAnsi="Arial" w:cs="Times New Roman"/>
      <w:snapToGrid w:val="0"/>
      <w:lang w:eastAsia="es-ES"/>
    </w:rPr>
  </w:style>
  <w:style w:type="paragraph" w:styleId="Sangradetextonormal">
    <w:name w:val="Body Text Indent"/>
    <w:aliases w:val="Sangría de t. independiente"/>
    <w:basedOn w:val="Normal"/>
    <w:link w:val="SangradetextonormalCar"/>
    <w:rsid w:val="00942754"/>
    <w:pPr>
      <w:widowControl w:val="0"/>
      <w:spacing w:after="120"/>
      <w:ind w:left="283"/>
      <w:jc w:val="both"/>
    </w:pPr>
    <w:rPr>
      <w:rFonts w:ascii="Souvenir Lt BT" w:eastAsia="MS Mincho" w:hAnsi="Souvenir Lt BT"/>
      <w:snapToGrid w:val="0"/>
      <w:sz w:val="20"/>
      <w:szCs w:val="20"/>
      <w:lang w:val="es-PE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942754"/>
    <w:rPr>
      <w:rFonts w:ascii="Souvenir Lt BT" w:eastAsia="MS Mincho" w:hAnsi="Souvenir Lt BT" w:cs="Times New Roman"/>
      <w:snapToGrid w:val="0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9607F"/>
    <w:rPr>
      <w:color w:val="808080"/>
    </w:rPr>
  </w:style>
  <w:style w:type="paragraph" w:customStyle="1" w:styleId="Level1">
    <w:name w:val="Level 1"/>
    <w:basedOn w:val="Normal"/>
    <w:rsid w:val="00FA32DC"/>
    <w:pPr>
      <w:widowControl w:val="0"/>
      <w:numPr>
        <w:numId w:val="1"/>
      </w:numPr>
      <w:outlineLvl w:val="0"/>
    </w:pPr>
    <w:rPr>
      <w:rFonts w:ascii="Courier New" w:hAnsi="Courier New"/>
      <w:snapToGrid w:val="0"/>
      <w:szCs w:val="20"/>
      <w:lang w:val="en-US" w:eastAsia="es-PE"/>
    </w:rPr>
  </w:style>
  <w:style w:type="paragraph" w:styleId="Puesto">
    <w:name w:val="Title"/>
    <w:basedOn w:val="Normal"/>
    <w:link w:val="PuestoCar"/>
    <w:qFormat/>
    <w:rsid w:val="00FA32DC"/>
    <w:pPr>
      <w:jc w:val="center"/>
    </w:pPr>
    <w:rPr>
      <w:rFonts w:ascii="Batang" w:eastAsia="Batang" w:hAnsi="Batang"/>
      <w:b/>
      <w:bCs/>
      <w:u w:val="single"/>
      <w:lang w:val="es-PE"/>
    </w:rPr>
  </w:style>
  <w:style w:type="character" w:customStyle="1" w:styleId="PuestoCar">
    <w:name w:val="Puesto Car"/>
    <w:basedOn w:val="Fuentedeprrafopredeter"/>
    <w:link w:val="Puesto"/>
    <w:rsid w:val="00FA32DC"/>
    <w:rPr>
      <w:rFonts w:ascii="Batang" w:eastAsia="Batang" w:hAnsi="Batang" w:cs="Times New Roman"/>
      <w:b/>
      <w:bCs/>
      <w:sz w:val="24"/>
      <w:szCs w:val="24"/>
      <w:u w:val="single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E688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E688C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E68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421030"/>
    <w:rPr>
      <w:rFonts w:ascii="Gilde" w:eastAsia="Times New Roman" w:hAnsi="Gilde" w:cs="Times New Roman"/>
      <w:color w:val="000000"/>
      <w:sz w:val="20"/>
      <w:szCs w:val="16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421030"/>
    <w:rPr>
      <w:rFonts w:ascii="Gilde" w:eastAsia="Times New Roman" w:hAnsi="Gilde" w:cs="Times New Roman"/>
      <w:b/>
      <w:bCs/>
      <w:color w:val="000000"/>
      <w:sz w:val="20"/>
      <w:szCs w:val="16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421030"/>
    <w:rPr>
      <w:rFonts w:ascii="Comic Sans MS" w:eastAsia="Times New Roman" w:hAnsi="Comic Sans MS" w:cs="Times New Roman"/>
      <w:b/>
      <w:bCs/>
      <w:color w:val="000000"/>
      <w:sz w:val="16"/>
      <w:szCs w:val="16"/>
      <w:lang w:val="en-US" w:eastAsia="es-ES"/>
    </w:rPr>
  </w:style>
  <w:style w:type="character" w:customStyle="1" w:styleId="Ttulo6Car">
    <w:name w:val="Título 6 Car"/>
    <w:basedOn w:val="Fuentedeprrafopredeter"/>
    <w:link w:val="Ttulo6"/>
    <w:rsid w:val="00421030"/>
    <w:rPr>
      <w:rFonts w:ascii="Arial" w:eastAsia="Times New Roman" w:hAnsi="Arial" w:cs="Arial"/>
      <w:color w:val="000000"/>
      <w:sz w:val="16"/>
      <w:szCs w:val="16"/>
      <w:lang w:val="en-US" w:eastAsia="es-ES"/>
    </w:rPr>
  </w:style>
  <w:style w:type="character" w:customStyle="1" w:styleId="Ttulo7Car">
    <w:name w:val="Título 7 Car"/>
    <w:basedOn w:val="Fuentedeprrafopredeter"/>
    <w:link w:val="Ttulo7"/>
    <w:rsid w:val="00421030"/>
    <w:rPr>
      <w:rFonts w:ascii="Arial" w:eastAsia="Times New Roman" w:hAnsi="Arial" w:cs="Times New Roman"/>
      <w:b/>
      <w:bCs/>
      <w:color w:val="000000"/>
      <w:sz w:val="14"/>
      <w:szCs w:val="16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1030"/>
    <w:rPr>
      <w:rFonts w:ascii="Comic Sans MS" w:eastAsia="Times New Roman" w:hAnsi="Comic Sans MS" w:cs="Times New Roman"/>
      <w:b/>
      <w:bCs/>
      <w:i/>
      <w:iCs/>
      <w:color w:val="FF0000"/>
      <w:sz w:val="18"/>
      <w:szCs w:val="16"/>
      <w:lang w:val="en-US" w:eastAsia="es-ES"/>
    </w:rPr>
  </w:style>
  <w:style w:type="character" w:styleId="Nmerodepgina">
    <w:name w:val="page number"/>
    <w:basedOn w:val="Fuentedeprrafopredeter"/>
    <w:rsid w:val="00421030"/>
  </w:style>
  <w:style w:type="paragraph" w:styleId="Descripcin">
    <w:name w:val="caption"/>
    <w:basedOn w:val="Normal"/>
    <w:next w:val="Normal"/>
    <w:qFormat/>
    <w:rsid w:val="00421030"/>
    <w:pPr>
      <w:spacing w:line="360" w:lineRule="auto"/>
      <w:ind w:firstLine="708"/>
    </w:pPr>
    <w:rPr>
      <w:rFonts w:ascii="Gilde" w:hAnsi="Gilde"/>
      <w:b/>
      <w:bCs/>
      <w:color w:val="000000"/>
      <w:sz w:val="20"/>
      <w:szCs w:val="16"/>
    </w:rPr>
  </w:style>
  <w:style w:type="paragraph" w:styleId="Textoindependiente2">
    <w:name w:val="Body Text 2"/>
    <w:basedOn w:val="Normal"/>
    <w:link w:val="Textoindependiente2Car"/>
    <w:rsid w:val="00421030"/>
    <w:pPr>
      <w:jc w:val="both"/>
    </w:pPr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421030"/>
    <w:rPr>
      <w:rFonts w:ascii="Arial" w:eastAsia="Times New Roman" w:hAnsi="Arial" w:cs="Arial"/>
      <w:sz w:val="20"/>
      <w:szCs w:val="24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421030"/>
    <w:pPr>
      <w:ind w:left="284" w:hanging="284"/>
      <w:jc w:val="both"/>
    </w:pPr>
    <w:rPr>
      <w:rFonts w:ascii="Arial" w:hAnsi="Arial" w:cs="Arial"/>
      <w:color w:val="000000"/>
      <w:sz w:val="20"/>
      <w:szCs w:val="16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21030"/>
    <w:rPr>
      <w:rFonts w:ascii="Arial" w:eastAsia="Times New Roman" w:hAnsi="Arial" w:cs="Arial"/>
      <w:color w:val="000000"/>
      <w:sz w:val="20"/>
      <w:szCs w:val="16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421030"/>
    <w:pPr>
      <w:tabs>
        <w:tab w:val="left" w:pos="1843"/>
      </w:tabs>
      <w:ind w:left="-142"/>
      <w:jc w:val="both"/>
    </w:pPr>
    <w:rPr>
      <w:rFonts w:ascii="Arial" w:hAnsi="Arial" w:cs="Arial"/>
      <w:color w:val="000000"/>
      <w:w w:val="96"/>
      <w:sz w:val="20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421030"/>
    <w:rPr>
      <w:rFonts w:ascii="Arial" w:eastAsia="Times New Roman" w:hAnsi="Arial" w:cs="Arial"/>
      <w:color w:val="000000"/>
      <w:w w:val="96"/>
      <w:sz w:val="20"/>
      <w:szCs w:val="16"/>
      <w:lang w:val="es-ES" w:eastAsia="es-ES"/>
    </w:rPr>
  </w:style>
  <w:style w:type="character" w:styleId="Hipervnculo">
    <w:name w:val="Hyperlink"/>
    <w:basedOn w:val="Fuentedeprrafopredeter"/>
    <w:rsid w:val="00421030"/>
    <w:rPr>
      <w:rFonts w:ascii="Tahoma" w:hAnsi="Tahoma" w:cs="Gilde" w:hint="default"/>
      <w:strike w:val="0"/>
      <w:dstrike w:val="0"/>
      <w:color w:val="6699CC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rsid w:val="00421030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ipervnculovisitado">
    <w:name w:val="FollowedHyperlink"/>
    <w:basedOn w:val="Fuentedeprrafopredeter"/>
    <w:rsid w:val="00421030"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sid w:val="009D08C3"/>
    <w:rPr>
      <w:b/>
      <w:bCs/>
    </w:rPr>
  </w:style>
  <w:style w:type="paragraph" w:customStyle="1" w:styleId="SubTitulo2">
    <w:name w:val="Sub Titulo 2"/>
    <w:basedOn w:val="Normal"/>
    <w:rsid w:val="006F649F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Theme="minorHAnsi" w:hAnsi="Tahoma" w:cs="Tahoma"/>
      <w:b/>
      <w:bCs/>
      <w:sz w:val="20"/>
      <w:szCs w:val="20"/>
      <w:lang w:val="en-US" w:eastAsia="en-US"/>
    </w:rPr>
  </w:style>
  <w:style w:type="paragraph" w:customStyle="1" w:styleId="SubTitulo1">
    <w:name w:val="Sub Titulo 1"/>
    <w:basedOn w:val="Tab0"/>
    <w:uiPriority w:val="99"/>
    <w:rsid w:val="00895E7F"/>
    <w:rPr>
      <w:b/>
      <w:bCs/>
      <w:color w:val="auto"/>
      <w:sz w:val="26"/>
      <w:szCs w:val="26"/>
    </w:rPr>
  </w:style>
  <w:style w:type="table" w:styleId="Tabladecuadrcula5oscura-nfasis1">
    <w:name w:val="Grid Table 5 Dark Accent 1"/>
    <w:basedOn w:val="Tablanormal"/>
    <w:uiPriority w:val="50"/>
    <w:rsid w:val="00020EE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v1">
    <w:name w:val="v1"/>
    <w:basedOn w:val="Fuentedeprrafopredeter"/>
    <w:rsid w:val="00776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gif"/><Relationship Id="rId18" Type="http://schemas.openxmlformats.org/officeDocument/2006/relationships/footer" Target="footer2.xml"/><Relationship Id="rId39" Type="http://schemas.openxmlformats.org/officeDocument/2006/relationships/hyperlink" Target="http://www.google.com.pe/imgres?imgurl=https://bgsctechclub.files.wordpress.com/2013/05/einstein-cartoon-left-looking.png&amp;imgrefurl=http://imgarcade.com/1/cartoon-einstein/&amp;h=350&amp;w=350&amp;tbnid=VDgEiAp3Ho5FSM:&amp;zoom=1&amp;docid=uxRtl2pON4qKRM&amp;itg=1&amp;hl=es&amp;ei=Lf8LVf32LIi4ggTjyIO4Dw&amp;tbm=isch&amp;ved=0CGsQMyhJMEk" TargetMode="Externa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38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oleObject" Target="embeddings/oleObject1.bin"/><Relationship Id="rId41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7" Type="http://schemas.openxmlformats.org/officeDocument/2006/relationships/image" Target="media/image150.jpeg"/><Relationship Id="rId40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9.jpeg"/><Relationship Id="rId10" Type="http://schemas.openxmlformats.org/officeDocument/2006/relationships/image" Target="media/image2.jpeg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5.jpeg"/><Relationship Id="rId22" Type="http://schemas.openxmlformats.org/officeDocument/2006/relationships/oleObject" Target="embeddings/oleObject2.bin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19087-4CEC-48F9-B412-E711308E4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Sala Profesores</dc:creator>
  <cp:lastModifiedBy>Full name</cp:lastModifiedBy>
  <cp:revision>2</cp:revision>
  <cp:lastPrinted>2021-03-26T04:27:00Z</cp:lastPrinted>
  <dcterms:created xsi:type="dcterms:W3CDTF">2006-01-01T05:42:00Z</dcterms:created>
  <dcterms:modified xsi:type="dcterms:W3CDTF">2006-01-01T05:42:00Z</dcterms:modified>
</cp:coreProperties>
</file>