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0EC0" w14:textId="1E694176" w:rsidR="00484EBD" w:rsidRPr="00A54879" w:rsidRDefault="00484EBD" w:rsidP="00907C06">
      <w:pPr>
        <w:jc w:val="center"/>
        <w:rPr>
          <w:b/>
          <w:bCs/>
          <w:color w:val="EE0000"/>
        </w:rPr>
      </w:pPr>
      <w:r w:rsidRPr="00484EBD">
        <w:rPr>
          <w:b/>
          <w:bCs/>
          <w:color w:val="EE0000"/>
        </w:rPr>
        <w:t>CONTEO DE FIGURAS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9"/>
        <w:gridCol w:w="5549"/>
      </w:tblGrid>
      <w:tr w:rsidR="00ED0E9E" w14:paraId="372AE433" w14:textId="77777777" w:rsidTr="00ED0E9E">
        <w:tc>
          <w:tcPr>
            <w:tcW w:w="5549" w:type="dxa"/>
          </w:tcPr>
          <w:p w14:paraId="221DA5AA" w14:textId="77777777" w:rsidR="00ED0E9E" w:rsidRPr="00ED0E9E" w:rsidRDefault="00ED0E9E" w:rsidP="00ED0E9E">
            <w:pPr>
              <w:pStyle w:val="Sinespaciado"/>
              <w:rPr>
                <w:b/>
                <w:bCs/>
                <w:color w:val="E97132" w:themeColor="accent2"/>
              </w:rPr>
            </w:pPr>
            <w:r w:rsidRPr="00484EBD">
              <w:rPr>
                <w:b/>
                <w:bCs/>
                <w:color w:val="E97132" w:themeColor="accent2"/>
              </w:rPr>
              <w:t>¿Qué es el conteo de figuras?</w:t>
            </w:r>
          </w:p>
          <w:p w14:paraId="6669323D" w14:textId="77777777" w:rsidR="00ED0E9E" w:rsidRDefault="00ED0E9E" w:rsidP="00ED0E9E">
            <w:pPr>
              <w:pStyle w:val="Tab1"/>
              <w:spacing w:line="360" w:lineRule="atLeast"/>
              <w:rPr>
                <w:color w:val="auto"/>
                <w:sz w:val="22"/>
                <w:szCs w:val="22"/>
                <w:lang w:eastAsia="es-ES"/>
              </w:rPr>
            </w:pPr>
            <w:r w:rsidRPr="00743AFF">
              <w:rPr>
                <w:b/>
                <w:bCs/>
                <w:color w:val="4EA72E" w:themeColor="accent6"/>
                <w:sz w:val="22"/>
                <w:szCs w:val="22"/>
                <w:lang w:eastAsia="es-ES"/>
              </w:rPr>
              <w:t>CONTEO DE FIGURAS(</w:t>
            </w:r>
            <w:r>
              <w:rPr>
                <w:b/>
                <w:bCs/>
                <w:color w:val="auto"/>
                <w:sz w:val="22"/>
                <w:szCs w:val="22"/>
                <w:lang w:eastAsia="es-ES"/>
              </w:rPr>
              <w:t>Observa el proceso de contar</w:t>
            </w:r>
            <w:r>
              <w:rPr>
                <w:b/>
                <w:bCs/>
                <w:color w:val="C9211E"/>
                <w:sz w:val="22"/>
                <w:szCs w:val="22"/>
                <w:lang w:eastAsia="es-ES"/>
              </w:rPr>
              <w:t xml:space="preserve">): </w:t>
            </w:r>
            <w:r>
              <w:rPr>
                <w:color w:val="auto"/>
                <w:sz w:val="22"/>
                <w:szCs w:val="22"/>
                <w:lang w:eastAsia="es-ES"/>
              </w:rPr>
              <w:t xml:space="preserve">Es el proceso de </w:t>
            </w:r>
            <w:r w:rsidRPr="00874794">
              <w:rPr>
                <w:b/>
                <w:bCs/>
                <w:sz w:val="22"/>
                <w:szCs w:val="22"/>
              </w:rPr>
              <w:t>determinar cuántas figuras geométricas aparecen dentro de una imagen o configuración</w:t>
            </w:r>
            <w:r w:rsidRPr="00874794">
              <w:rPr>
                <w:sz w:val="22"/>
                <w:szCs w:val="22"/>
              </w:rPr>
              <w:t xml:space="preserve">, considerando </w:t>
            </w:r>
            <w:r w:rsidRPr="00874794">
              <w:rPr>
                <w:b/>
                <w:bCs/>
                <w:sz w:val="22"/>
                <w:szCs w:val="22"/>
              </w:rPr>
              <w:t>todas las posibles formas</w:t>
            </w:r>
            <w:r w:rsidRPr="00874794">
              <w:rPr>
                <w:sz w:val="22"/>
                <w:szCs w:val="22"/>
              </w:rPr>
              <w:t>, tamaños y posiciones.</w:t>
            </w:r>
            <w:r>
              <w:rPr>
                <w:sz w:val="22"/>
                <w:szCs w:val="22"/>
              </w:rPr>
              <w:t xml:space="preserve"> </w:t>
            </w:r>
          </w:p>
          <w:p w14:paraId="6CB932F0" w14:textId="77777777" w:rsidR="00ED0E9E" w:rsidRPr="00874794" w:rsidRDefault="00ED0E9E" w:rsidP="00ED0E9E">
            <w:pPr>
              <w:pStyle w:val="Tab1"/>
              <w:spacing w:line="360" w:lineRule="atLeast"/>
              <w:rPr>
                <w:sz w:val="22"/>
                <w:szCs w:val="22"/>
              </w:rPr>
            </w:pPr>
            <w:r w:rsidRPr="00874794">
              <w:rPr>
                <w:sz w:val="22"/>
                <w:szCs w:val="22"/>
              </w:rPr>
              <w:t xml:space="preserve">No se trata solo de contar las figuras </w:t>
            </w:r>
            <w:r>
              <w:rPr>
                <w:sz w:val="22"/>
                <w:szCs w:val="22"/>
              </w:rPr>
              <w:t>“</w:t>
            </w:r>
            <w:r w:rsidRPr="00874794">
              <w:rPr>
                <w:sz w:val="22"/>
                <w:szCs w:val="22"/>
              </w:rPr>
              <w:t>evidentes”, sino también aquellas que:</w:t>
            </w:r>
          </w:p>
          <w:p w14:paraId="17E406CB" w14:textId="77777777" w:rsidR="00ED0E9E" w:rsidRPr="00874794" w:rsidRDefault="00ED0E9E" w:rsidP="00ED0E9E">
            <w:pPr>
              <w:pStyle w:val="Tab1"/>
              <w:numPr>
                <w:ilvl w:val="0"/>
                <w:numId w:val="4"/>
              </w:numPr>
              <w:spacing w:line="360" w:lineRule="atLeast"/>
              <w:rPr>
                <w:sz w:val="22"/>
                <w:szCs w:val="22"/>
              </w:rPr>
            </w:pPr>
            <w:r w:rsidRPr="00874794">
              <w:rPr>
                <w:sz w:val="22"/>
                <w:szCs w:val="22"/>
              </w:rPr>
              <w:t xml:space="preserve">se </w:t>
            </w:r>
            <w:r w:rsidRPr="00874794">
              <w:rPr>
                <w:b/>
                <w:bCs/>
                <w:sz w:val="22"/>
                <w:szCs w:val="22"/>
              </w:rPr>
              <w:t>forman por la combinación</w:t>
            </w:r>
            <w:r w:rsidRPr="00874794">
              <w:rPr>
                <w:sz w:val="22"/>
                <w:szCs w:val="22"/>
              </w:rPr>
              <w:t xml:space="preserve"> de otras figuras,</w:t>
            </w:r>
          </w:p>
          <w:p w14:paraId="21E558EA" w14:textId="77777777" w:rsidR="00ED0E9E" w:rsidRPr="00874794" w:rsidRDefault="00ED0E9E" w:rsidP="00ED0E9E">
            <w:pPr>
              <w:pStyle w:val="Tab1"/>
              <w:numPr>
                <w:ilvl w:val="0"/>
                <w:numId w:val="4"/>
              </w:numPr>
              <w:spacing w:line="360" w:lineRule="atLeast"/>
              <w:rPr>
                <w:sz w:val="22"/>
                <w:szCs w:val="22"/>
              </w:rPr>
            </w:pPr>
            <w:r w:rsidRPr="00874794">
              <w:rPr>
                <w:sz w:val="22"/>
                <w:szCs w:val="22"/>
              </w:rPr>
              <w:t xml:space="preserve">están </w:t>
            </w:r>
            <w:r w:rsidRPr="00874794">
              <w:rPr>
                <w:b/>
                <w:bCs/>
                <w:sz w:val="22"/>
                <w:szCs w:val="22"/>
              </w:rPr>
              <w:t>superpuestas</w:t>
            </w:r>
            <w:r w:rsidRPr="00874794">
              <w:rPr>
                <w:sz w:val="22"/>
                <w:szCs w:val="22"/>
              </w:rPr>
              <w:t>,</w:t>
            </w:r>
          </w:p>
          <w:p w14:paraId="7690C133" w14:textId="77777777" w:rsidR="00ED0E9E" w:rsidRDefault="00ED0E9E" w:rsidP="00ED0E9E">
            <w:pPr>
              <w:pStyle w:val="Tab1"/>
              <w:numPr>
                <w:ilvl w:val="0"/>
                <w:numId w:val="4"/>
              </w:numPr>
              <w:spacing w:line="360" w:lineRule="atLeast"/>
              <w:rPr>
                <w:sz w:val="22"/>
                <w:szCs w:val="22"/>
              </w:rPr>
            </w:pPr>
            <w:r w:rsidRPr="00874794">
              <w:rPr>
                <w:sz w:val="22"/>
                <w:szCs w:val="22"/>
              </w:rPr>
              <w:t xml:space="preserve">aparecen al </w:t>
            </w:r>
            <w:r w:rsidRPr="00874794">
              <w:rPr>
                <w:b/>
                <w:bCs/>
                <w:sz w:val="22"/>
                <w:szCs w:val="22"/>
              </w:rPr>
              <w:t>unir segmentos</w:t>
            </w:r>
            <w:r w:rsidRPr="00874794">
              <w:rPr>
                <w:sz w:val="22"/>
                <w:szCs w:val="22"/>
              </w:rPr>
              <w:t xml:space="preserve"> o regiones más pequeñas.</w:t>
            </w:r>
          </w:p>
          <w:p w14:paraId="004AB2CE" w14:textId="77777777" w:rsidR="00ED0E9E" w:rsidRPr="00874794" w:rsidRDefault="00ED0E9E" w:rsidP="00ED0E9E">
            <w:pPr>
              <w:pStyle w:val="Tab1"/>
              <w:spacing w:line="360" w:lineRule="atLeast"/>
              <w:ind w:left="720" w:firstLine="0"/>
              <w:rPr>
                <w:sz w:val="22"/>
                <w:szCs w:val="22"/>
              </w:rPr>
            </w:pPr>
          </w:p>
          <w:p w14:paraId="4A80D317" w14:textId="77777777" w:rsidR="00ED0E9E" w:rsidRPr="00ED0E9E" w:rsidRDefault="00ED0E9E" w:rsidP="00ED0E9E">
            <w:pPr>
              <w:pStyle w:val="Sinespaciado"/>
              <w:rPr>
                <w:b/>
                <w:bCs/>
                <w:color w:val="E97132" w:themeColor="accent2"/>
              </w:rPr>
            </w:pPr>
            <w:r w:rsidRPr="00ED0E9E">
              <w:rPr>
                <w:b/>
                <w:bCs/>
                <w:color w:val="E97132" w:themeColor="accent2"/>
              </w:rPr>
              <w:t>Errores comunes al contar figuras</w:t>
            </w:r>
          </w:p>
          <w:p w14:paraId="4B2EF0F2" w14:textId="77777777" w:rsidR="00ED0E9E" w:rsidRPr="00ED0E9E" w:rsidRDefault="00ED0E9E" w:rsidP="00ED0E9E">
            <w:pPr>
              <w:pStyle w:val="Sinespaciado"/>
            </w:pPr>
            <w:r w:rsidRPr="00ED0E9E">
              <w:t xml:space="preserve">Algunos errores aparecen con mucha frecuencia y </w:t>
            </w:r>
            <w:r w:rsidRPr="00ED0E9E">
              <w:rPr>
                <w:b/>
                <w:bCs/>
              </w:rPr>
              <w:t>son parte del aprendizaje</w:t>
            </w:r>
            <w:r w:rsidRPr="00ED0E9E">
              <w:t>:</w:t>
            </w:r>
          </w:p>
          <w:p w14:paraId="62DE5AB7" w14:textId="77777777" w:rsidR="00ED0E9E" w:rsidRPr="00ED0E9E" w:rsidRDefault="00ED0E9E" w:rsidP="00ED0E9E">
            <w:pPr>
              <w:pStyle w:val="Sinespaciado"/>
              <w:rPr>
                <w:b/>
                <w:bCs/>
              </w:rPr>
            </w:pPr>
            <w:r w:rsidRPr="00ED0E9E">
              <w:rPr>
                <w:rFonts w:ascii="Segoe UI Emoji" w:hAnsi="Segoe UI Emoji" w:cs="Segoe UI Emoji"/>
                <w:b/>
                <w:bCs/>
              </w:rPr>
              <w:t>❌</w:t>
            </w:r>
            <w:r w:rsidRPr="00ED0E9E">
              <w:rPr>
                <w:b/>
                <w:bCs/>
              </w:rPr>
              <w:t xml:space="preserve"> 1) Contar solo las figuras visibles</w:t>
            </w:r>
          </w:p>
          <w:p w14:paraId="074B006A" w14:textId="77777777" w:rsidR="00ED0E9E" w:rsidRPr="00ED0E9E" w:rsidRDefault="00ED0E9E" w:rsidP="00ED0E9E">
            <w:pPr>
              <w:pStyle w:val="Sinespaciado"/>
            </w:pPr>
            <w:r w:rsidRPr="00ED0E9E">
              <w:t>Muchos estudiantes cuentan únicamente:</w:t>
            </w:r>
          </w:p>
          <w:p w14:paraId="635BA57E" w14:textId="77777777" w:rsidR="00ED0E9E" w:rsidRPr="00ED0E9E" w:rsidRDefault="00ED0E9E" w:rsidP="00ED0E9E">
            <w:pPr>
              <w:pStyle w:val="Sinespaciado"/>
              <w:numPr>
                <w:ilvl w:val="0"/>
                <w:numId w:val="5"/>
              </w:numPr>
            </w:pPr>
            <w:r w:rsidRPr="00ED0E9E">
              <w:t>las figuras más pequeñas,</w:t>
            </w:r>
          </w:p>
          <w:p w14:paraId="4DE8BB73" w14:textId="77777777" w:rsidR="00ED0E9E" w:rsidRPr="00ED0E9E" w:rsidRDefault="00ED0E9E" w:rsidP="00ED0E9E">
            <w:pPr>
              <w:pStyle w:val="Sinespaciado"/>
              <w:numPr>
                <w:ilvl w:val="0"/>
                <w:numId w:val="5"/>
              </w:numPr>
            </w:pPr>
            <w:r w:rsidRPr="00ED0E9E">
              <w:t>las que están claramente dibujadas.</w:t>
            </w:r>
          </w:p>
          <w:p w14:paraId="0A84AE69" w14:textId="0829DF5F" w:rsidR="00ED0E9E" w:rsidRDefault="00ED0E9E" w:rsidP="00A54879">
            <w:pPr>
              <w:pStyle w:val="Sinespaciado"/>
              <w:rPr>
                <w:b/>
                <w:bCs/>
              </w:rPr>
            </w:pPr>
            <w:r w:rsidRPr="00ED0E9E">
              <w:rPr>
                <w:rFonts w:ascii="Segoe UI Emoji" w:hAnsi="Segoe UI Emoji" w:cs="Segoe UI Emoji"/>
              </w:rPr>
              <w:t>👉</w:t>
            </w:r>
            <w:r w:rsidRPr="00ED0E9E">
              <w:t xml:space="preserve"> Se les escapan las figuras </w:t>
            </w:r>
            <w:r w:rsidRPr="00ED0E9E">
              <w:rPr>
                <w:b/>
                <w:bCs/>
              </w:rPr>
              <w:t>compuestas</w:t>
            </w:r>
            <w:r w:rsidRPr="00ED0E9E">
              <w:t>.</w:t>
            </w:r>
          </w:p>
        </w:tc>
        <w:tc>
          <w:tcPr>
            <w:tcW w:w="5549" w:type="dxa"/>
          </w:tcPr>
          <w:p w14:paraId="70C284D0" w14:textId="77777777" w:rsidR="00ED0E9E" w:rsidRPr="00ED0E9E" w:rsidRDefault="00ED0E9E" w:rsidP="00ED0E9E">
            <w:pPr>
              <w:pStyle w:val="Sinespaciado"/>
              <w:rPr>
                <w:b/>
                <w:bCs/>
              </w:rPr>
            </w:pPr>
            <w:r>
              <w:t xml:space="preserve"> </w:t>
            </w:r>
            <w:r w:rsidRPr="00ED0E9E">
              <w:rPr>
                <w:rFonts w:ascii="Segoe UI Emoji" w:hAnsi="Segoe UI Emoji" w:cs="Segoe UI Emoji"/>
                <w:b/>
                <w:bCs/>
              </w:rPr>
              <w:t>❌</w:t>
            </w:r>
            <w:r w:rsidRPr="00ED0E9E">
              <w:rPr>
                <w:b/>
                <w:bCs/>
              </w:rPr>
              <w:t xml:space="preserve"> 2) Contar dos veces la misma figura</w:t>
            </w:r>
          </w:p>
          <w:p w14:paraId="716E0AB5" w14:textId="77777777" w:rsidR="00ED0E9E" w:rsidRPr="00ED0E9E" w:rsidRDefault="00ED0E9E" w:rsidP="00ED0E9E">
            <w:pPr>
              <w:pStyle w:val="Sinespaciado"/>
            </w:pPr>
            <w:r w:rsidRPr="00ED0E9E">
              <w:t>Ocurre cuando:</w:t>
            </w:r>
          </w:p>
          <w:p w14:paraId="259DB85E" w14:textId="77777777" w:rsidR="00ED0E9E" w:rsidRPr="00ED0E9E" w:rsidRDefault="00ED0E9E" w:rsidP="00ED0E9E">
            <w:pPr>
              <w:pStyle w:val="Sinespaciado"/>
              <w:numPr>
                <w:ilvl w:val="0"/>
                <w:numId w:val="6"/>
              </w:numPr>
            </w:pPr>
            <w:r w:rsidRPr="00ED0E9E">
              <w:t>no se sigue un orden,</w:t>
            </w:r>
          </w:p>
          <w:p w14:paraId="2EB6B64E" w14:textId="77777777" w:rsidR="00ED0E9E" w:rsidRPr="00ED0E9E" w:rsidRDefault="00ED0E9E" w:rsidP="00ED0E9E">
            <w:pPr>
              <w:pStyle w:val="Sinespaciado"/>
              <w:numPr>
                <w:ilvl w:val="0"/>
                <w:numId w:val="6"/>
              </w:numPr>
            </w:pPr>
            <w:r w:rsidRPr="00ED0E9E">
              <w:t>se cambia de tamaño sin control,</w:t>
            </w:r>
          </w:p>
          <w:p w14:paraId="327CA51B" w14:textId="77777777" w:rsidR="00ED0E9E" w:rsidRPr="00ED0E9E" w:rsidRDefault="00ED0E9E" w:rsidP="00ED0E9E">
            <w:pPr>
              <w:pStyle w:val="Sinespaciado"/>
              <w:numPr>
                <w:ilvl w:val="0"/>
                <w:numId w:val="6"/>
              </w:numPr>
            </w:pPr>
            <w:r w:rsidRPr="00ED0E9E">
              <w:t>se recorre la figura “al azar”.</w:t>
            </w:r>
          </w:p>
          <w:p w14:paraId="67DDD42A" w14:textId="77777777" w:rsidR="00ED0E9E" w:rsidRDefault="00ED0E9E" w:rsidP="00ED0E9E">
            <w:pPr>
              <w:pStyle w:val="Sinespaciado"/>
            </w:pPr>
            <w:r w:rsidRPr="00ED0E9E">
              <w:rPr>
                <w:rFonts w:ascii="Segoe UI Emoji" w:hAnsi="Segoe UI Emoji" w:cs="Segoe UI Emoji"/>
              </w:rPr>
              <w:t>📌</w:t>
            </w:r>
            <w:r w:rsidRPr="00ED0E9E">
              <w:t xml:space="preserve"> Por eso es fundamental establecer un </w:t>
            </w:r>
            <w:r w:rsidRPr="00ED0E9E">
              <w:rPr>
                <w:b/>
                <w:bCs/>
              </w:rPr>
              <w:t>método de conteo</w:t>
            </w:r>
            <w:r w:rsidRPr="00ED0E9E">
              <w:t>.</w:t>
            </w:r>
          </w:p>
          <w:p w14:paraId="78444134" w14:textId="3329DBB1" w:rsidR="00ED0E9E" w:rsidRPr="00ED0E9E" w:rsidRDefault="00ED0E9E" w:rsidP="00ED0E9E">
            <w:pPr>
              <w:pStyle w:val="Sinespaciado"/>
            </w:pPr>
            <w:r>
              <w:t xml:space="preserve">    </w:t>
            </w:r>
          </w:p>
          <w:p w14:paraId="6D8651C3" w14:textId="77777777" w:rsidR="00ED0E9E" w:rsidRPr="00ED0E9E" w:rsidRDefault="00ED0E9E" w:rsidP="00ED0E9E">
            <w:pPr>
              <w:pStyle w:val="Sinespaciado"/>
              <w:rPr>
                <w:b/>
                <w:bCs/>
              </w:rPr>
            </w:pPr>
            <w:r w:rsidRPr="00ED0E9E">
              <w:rPr>
                <w:rFonts w:ascii="Segoe UI Emoji" w:hAnsi="Segoe UI Emoji" w:cs="Segoe UI Emoji"/>
                <w:b/>
                <w:bCs/>
              </w:rPr>
              <w:t>❌</w:t>
            </w:r>
            <w:r w:rsidRPr="00ED0E9E">
              <w:rPr>
                <w:b/>
                <w:bCs/>
              </w:rPr>
              <w:t xml:space="preserve"> 3) Omitir figuras grandes</w:t>
            </w:r>
          </w:p>
          <w:p w14:paraId="54FB9901" w14:textId="77777777" w:rsidR="00ED0E9E" w:rsidRPr="00ED0E9E" w:rsidRDefault="00ED0E9E" w:rsidP="00ED0E9E">
            <w:pPr>
              <w:pStyle w:val="Sinespaciado"/>
            </w:pPr>
            <w:r w:rsidRPr="00ED0E9E">
              <w:t>Es común que los alumnos:</w:t>
            </w:r>
          </w:p>
          <w:p w14:paraId="53299C3F" w14:textId="77777777" w:rsidR="00ED0E9E" w:rsidRPr="00ED0E9E" w:rsidRDefault="00ED0E9E" w:rsidP="00ED0E9E">
            <w:pPr>
              <w:pStyle w:val="Sinespaciado"/>
              <w:numPr>
                <w:ilvl w:val="0"/>
                <w:numId w:val="7"/>
              </w:numPr>
            </w:pPr>
            <w:r w:rsidRPr="00ED0E9E">
              <w:t>empiecen con figuras pequeñas,</w:t>
            </w:r>
          </w:p>
          <w:p w14:paraId="7E5BF167" w14:textId="77777777" w:rsidR="00ED0E9E" w:rsidRPr="00ED0E9E" w:rsidRDefault="00ED0E9E" w:rsidP="00ED0E9E">
            <w:pPr>
              <w:pStyle w:val="Sinespaciado"/>
              <w:numPr>
                <w:ilvl w:val="0"/>
                <w:numId w:val="7"/>
              </w:numPr>
            </w:pPr>
            <w:r w:rsidRPr="00ED0E9E">
              <w:t>se olviden de contar la figura total.</w:t>
            </w:r>
          </w:p>
          <w:p w14:paraId="2848F86D" w14:textId="77777777" w:rsidR="00ED0E9E" w:rsidRPr="00ED0E9E" w:rsidRDefault="00ED0E9E" w:rsidP="00ED0E9E">
            <w:pPr>
              <w:pStyle w:val="Sinespaciado"/>
            </w:pPr>
            <w:r>
              <w:t xml:space="preserve">                               </w:t>
            </w:r>
          </w:p>
          <w:p w14:paraId="126F38C1" w14:textId="77777777" w:rsidR="00ED0E9E" w:rsidRPr="00ED0E9E" w:rsidRDefault="00ED0E9E" w:rsidP="00ED0E9E">
            <w:pPr>
              <w:pStyle w:val="Sinespaciado"/>
              <w:rPr>
                <w:b/>
                <w:bCs/>
              </w:rPr>
            </w:pPr>
            <w:r w:rsidRPr="00ED0E9E">
              <w:rPr>
                <w:rFonts w:ascii="Segoe UI Emoji" w:hAnsi="Segoe UI Emoji" w:cs="Segoe UI Emoji"/>
                <w:b/>
                <w:bCs/>
              </w:rPr>
              <w:t>❌</w:t>
            </w:r>
            <w:r w:rsidRPr="00ED0E9E">
              <w:rPr>
                <w:b/>
                <w:bCs/>
              </w:rPr>
              <w:t xml:space="preserve"> 4) No justificar el resultado</w:t>
            </w:r>
          </w:p>
          <w:p w14:paraId="4FE0FEB5" w14:textId="77777777" w:rsidR="00ED0E9E" w:rsidRPr="00ED0E9E" w:rsidRDefault="00ED0E9E" w:rsidP="00ED0E9E">
            <w:pPr>
              <w:pStyle w:val="Sinespaciado"/>
            </w:pPr>
            <w:r w:rsidRPr="00ED0E9E">
              <w:t>Decir solo el número final sin explicar:</w:t>
            </w:r>
          </w:p>
          <w:p w14:paraId="0598413F" w14:textId="77777777" w:rsidR="00ED0E9E" w:rsidRPr="00ED0E9E" w:rsidRDefault="00ED0E9E" w:rsidP="00ED0E9E">
            <w:pPr>
              <w:pStyle w:val="Sinespaciado"/>
              <w:numPr>
                <w:ilvl w:val="0"/>
                <w:numId w:val="8"/>
              </w:numPr>
            </w:pPr>
            <w:r w:rsidRPr="00ED0E9E">
              <w:t>cómo se contó,</w:t>
            </w:r>
          </w:p>
          <w:p w14:paraId="3D0BB90C" w14:textId="77777777" w:rsidR="00ED0E9E" w:rsidRPr="00ED0E9E" w:rsidRDefault="00ED0E9E" w:rsidP="00ED0E9E">
            <w:pPr>
              <w:pStyle w:val="Sinespaciado"/>
              <w:numPr>
                <w:ilvl w:val="0"/>
                <w:numId w:val="8"/>
              </w:numPr>
            </w:pPr>
            <w:r w:rsidRPr="00ED0E9E">
              <w:t>qué criterio se usó.</w:t>
            </w:r>
          </w:p>
          <w:p w14:paraId="05C6CCD1" w14:textId="77777777" w:rsidR="00ED0E9E" w:rsidRPr="00ED0E9E" w:rsidRDefault="00ED0E9E" w:rsidP="00ED0E9E">
            <w:pPr>
              <w:pStyle w:val="Sinespaciado"/>
            </w:pPr>
            <w:r w:rsidRPr="00ED0E9E">
              <w:t>Esto debilita el razonamiento matemático.</w:t>
            </w:r>
          </w:p>
          <w:p w14:paraId="36AC1E08" w14:textId="77777777" w:rsidR="00ED0E9E" w:rsidRPr="00ED0E9E" w:rsidRDefault="00ED0E9E" w:rsidP="00ED0E9E">
            <w:pPr>
              <w:pStyle w:val="Sinespaciado"/>
            </w:pPr>
          </w:p>
          <w:p w14:paraId="0408E3EA" w14:textId="77777777" w:rsidR="00ED0E9E" w:rsidRPr="00ED0E9E" w:rsidRDefault="00ED0E9E" w:rsidP="00ED0E9E">
            <w:pPr>
              <w:pStyle w:val="Sinespaciado"/>
              <w:rPr>
                <w:b/>
                <w:bCs/>
              </w:rPr>
            </w:pPr>
            <w:r w:rsidRPr="00ED0E9E">
              <w:rPr>
                <w:rFonts w:ascii="Segoe UI Emoji" w:hAnsi="Segoe UI Emoji" w:cs="Segoe UI Emoji"/>
                <w:b/>
                <w:bCs/>
              </w:rPr>
              <w:t>❌</w:t>
            </w:r>
            <w:r w:rsidRPr="00ED0E9E">
              <w:rPr>
                <w:b/>
                <w:bCs/>
              </w:rPr>
              <w:t xml:space="preserve"> 5) Confiar solo en la intuición visual</w:t>
            </w:r>
          </w:p>
          <w:p w14:paraId="641C34AA" w14:textId="77777777" w:rsidR="00ED0E9E" w:rsidRPr="00ED0E9E" w:rsidRDefault="00ED0E9E" w:rsidP="00ED0E9E">
            <w:pPr>
              <w:pStyle w:val="Sinespaciado"/>
            </w:pPr>
            <w:r w:rsidRPr="00ED0E9E">
              <w:t>El “a ojo” puede engañar.</w:t>
            </w:r>
            <w:r w:rsidRPr="00ED0E9E">
              <w:br/>
              <w:t>Por eso se introducen:</w:t>
            </w:r>
          </w:p>
          <w:p w14:paraId="291D417D" w14:textId="77777777" w:rsidR="00ED0E9E" w:rsidRPr="00ED0E9E" w:rsidRDefault="00ED0E9E" w:rsidP="00ED0E9E">
            <w:pPr>
              <w:pStyle w:val="Sinespaciado"/>
              <w:numPr>
                <w:ilvl w:val="0"/>
                <w:numId w:val="9"/>
              </w:numPr>
            </w:pPr>
            <w:r w:rsidRPr="00ED0E9E">
              <w:t>tablas,</w:t>
            </w:r>
          </w:p>
          <w:p w14:paraId="6266292E" w14:textId="77777777" w:rsidR="00ED0E9E" w:rsidRPr="00ED0E9E" w:rsidRDefault="00ED0E9E" w:rsidP="00ED0E9E">
            <w:pPr>
              <w:pStyle w:val="Sinespaciado"/>
              <w:numPr>
                <w:ilvl w:val="0"/>
                <w:numId w:val="9"/>
              </w:numPr>
            </w:pPr>
            <w:r w:rsidRPr="00ED0E9E">
              <w:t>esquemas,</w:t>
            </w:r>
          </w:p>
          <w:p w14:paraId="0446C293" w14:textId="77777777" w:rsidR="00ED0E9E" w:rsidRPr="00ED0E9E" w:rsidRDefault="00ED0E9E" w:rsidP="00ED0E9E">
            <w:pPr>
              <w:pStyle w:val="Sinespaciado"/>
              <w:numPr>
                <w:ilvl w:val="0"/>
                <w:numId w:val="9"/>
              </w:numPr>
            </w:pPr>
            <w:r w:rsidRPr="00ED0E9E">
              <w:t>fórmulas,</w:t>
            </w:r>
          </w:p>
          <w:p w14:paraId="1F23B030" w14:textId="77DB683B" w:rsidR="00ED0E9E" w:rsidRDefault="00ED0E9E" w:rsidP="00A54879">
            <w:pPr>
              <w:pStyle w:val="Sinespaciado"/>
              <w:numPr>
                <w:ilvl w:val="0"/>
                <w:numId w:val="9"/>
              </w:numPr>
              <w:rPr>
                <w:b/>
                <w:bCs/>
              </w:rPr>
            </w:pPr>
            <w:r w:rsidRPr="00ED0E9E">
              <w:t>inducción.</w:t>
            </w:r>
          </w:p>
        </w:tc>
      </w:tr>
    </w:tbl>
    <w:p w14:paraId="429E5B6B" w14:textId="77777777" w:rsidR="000B0CAD" w:rsidRDefault="000B0CAD" w:rsidP="00907C06">
      <w:pPr>
        <w:jc w:val="center"/>
        <w:rPr>
          <w:b/>
          <w:bCs/>
          <w:color w:val="EE0000"/>
        </w:rPr>
      </w:pPr>
    </w:p>
    <w:p w14:paraId="5BFB762C" w14:textId="77777777" w:rsidR="000B0CAD" w:rsidRDefault="000B0CAD">
      <w:pPr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134468EF" w14:textId="5025FA2D" w:rsidR="00484EBD" w:rsidRDefault="00484EBD" w:rsidP="00907C06">
      <w:pPr>
        <w:jc w:val="center"/>
        <w:rPr>
          <w:b/>
          <w:bCs/>
          <w:color w:val="EE0000"/>
        </w:rPr>
      </w:pPr>
      <w:r w:rsidRPr="00484EBD">
        <w:rPr>
          <w:b/>
          <w:bCs/>
          <w:color w:val="EE0000"/>
        </w:rPr>
        <w:lastRenderedPageBreak/>
        <w:t>2. Métodos de conteo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9"/>
        <w:gridCol w:w="5549"/>
      </w:tblGrid>
      <w:tr w:rsidR="00A6553F" w14:paraId="00239725" w14:textId="77777777" w:rsidTr="00A6553F">
        <w:tc>
          <w:tcPr>
            <w:tcW w:w="5549" w:type="dxa"/>
          </w:tcPr>
          <w:p w14:paraId="70B94508" w14:textId="65D586B8" w:rsidR="00A6553F" w:rsidRDefault="00A6553F" w:rsidP="00A6553F">
            <w:pPr>
              <w:pStyle w:val="Sinespaciado"/>
              <w:jc w:val="both"/>
              <w:rPr>
                <w:rFonts w:ascii="Tahoma" w:hAnsi="Tahoma" w:cs="Tahoma"/>
                <w:sz w:val="22"/>
                <w:szCs w:val="22"/>
                <w:lang w:eastAsia="es-ES"/>
              </w:rPr>
            </w:pPr>
            <w:r w:rsidRPr="00484EBD">
              <w:rPr>
                <w:b/>
                <w:bCs/>
                <w:color w:val="E97132" w:themeColor="accent2"/>
              </w:rPr>
              <w:t>Conteo por simple inspección</w:t>
            </w:r>
            <w:r>
              <w:rPr>
                <w:b/>
                <w:bCs/>
              </w:rPr>
              <w:t>(</w:t>
            </w:r>
            <w:r w:rsidRPr="00484EBD">
              <w:t>Reconocimiento visual de patrones</w:t>
            </w:r>
            <w:r>
              <w:rPr>
                <w:b/>
                <w:bCs/>
              </w:rPr>
              <w:t xml:space="preserve">): </w:t>
            </w:r>
            <w:r>
              <w:rPr>
                <w:rFonts w:ascii="Tahoma" w:hAnsi="Tahoma" w:cs="Tahoma"/>
                <w:sz w:val="22"/>
                <w:szCs w:val="22"/>
                <w:lang w:eastAsia="es-ES"/>
              </w:rPr>
              <w:t>utiliza principalmente la observación para reconocer formas de las distintas figuras y a partir de una búsqueda sencilla se puede determinar lo solicitado en un problema.</w:t>
            </w:r>
          </w:p>
          <w:p w14:paraId="2707D336" w14:textId="63CAFF72" w:rsidR="000B0CAD" w:rsidRPr="000B0CAD" w:rsidRDefault="000B0CAD" w:rsidP="00A6553F">
            <w:pPr>
              <w:pStyle w:val="Sinespaciado"/>
              <w:jc w:val="both"/>
              <w:rPr>
                <w:rFonts w:ascii="Tahoma" w:hAnsi="Tahoma" w:cs="Tahoma"/>
                <w:b/>
                <w:bCs/>
                <w:sz w:val="22"/>
                <w:szCs w:val="22"/>
                <w:lang w:eastAsia="es-ES"/>
              </w:rPr>
            </w:pPr>
            <w:r>
              <w:rPr>
                <w:rFonts w:ascii="Tahoma" w:hAnsi="Tahoma" w:cs="Tahoma"/>
                <w:sz w:val="22"/>
                <w:szCs w:val="22"/>
                <w:lang w:eastAsia="es-ES"/>
              </w:rPr>
              <w:t xml:space="preserve">Se conoce también como </w:t>
            </w:r>
            <w:r w:rsidRPr="000B0CAD">
              <w:rPr>
                <w:rFonts w:ascii="Tahoma" w:hAnsi="Tahoma" w:cs="Tahoma"/>
                <w:b/>
                <w:bCs/>
                <w:sz w:val="22"/>
                <w:szCs w:val="22"/>
                <w:lang w:eastAsia="es-ES"/>
              </w:rPr>
              <w:t xml:space="preserve">Conteo Directo (método de </w:t>
            </w:r>
            <w:proofErr w:type="spellStart"/>
            <w:r w:rsidRPr="000B0CAD">
              <w:rPr>
                <w:rFonts w:ascii="Tahoma" w:hAnsi="Tahoma" w:cs="Tahoma"/>
                <w:b/>
                <w:bCs/>
                <w:sz w:val="22"/>
                <w:szCs w:val="22"/>
                <w:lang w:eastAsia="es-ES"/>
              </w:rPr>
              <w:t>Schoenk</w:t>
            </w:r>
            <w:proofErr w:type="spellEnd"/>
            <w:r w:rsidRPr="000B0CAD">
              <w:rPr>
                <w:rFonts w:ascii="Tahoma" w:hAnsi="Tahoma" w:cs="Tahoma"/>
                <w:b/>
                <w:bCs/>
                <w:sz w:val="22"/>
                <w:szCs w:val="22"/>
                <w:lang w:eastAsia="es-ES"/>
              </w:rPr>
              <w:t xml:space="preserve">) o Método tradicional:  </w:t>
            </w:r>
          </w:p>
          <w:p w14:paraId="6B2C6168" w14:textId="77777777" w:rsidR="000B0CAD" w:rsidRDefault="000B0CAD" w:rsidP="00A6553F">
            <w:pPr>
              <w:pStyle w:val="Sinespaciado"/>
              <w:jc w:val="both"/>
            </w:pPr>
          </w:p>
          <w:p w14:paraId="0CFE7092" w14:textId="77777777" w:rsidR="00A6553F" w:rsidRDefault="00A6553F" w:rsidP="00A6553F">
            <w:pPr>
              <w:pStyle w:val="Sinespaciado"/>
            </w:pPr>
            <w:r w:rsidRPr="00A6553F">
              <w:rPr>
                <w:noProof/>
              </w:rPr>
              <w:drawing>
                <wp:inline distT="0" distB="0" distL="0" distR="0" wp14:anchorId="42774F77" wp14:editId="1A29EE70">
                  <wp:extent cx="2868038" cy="1790700"/>
                  <wp:effectExtent l="0" t="0" r="8890" b="0"/>
                  <wp:docPr id="3954559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45591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876" cy="180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A176E" w14:textId="77777777" w:rsidR="000B0CAD" w:rsidRDefault="000B0CAD" w:rsidP="00A6553F">
            <w:pPr>
              <w:pStyle w:val="Sinespaciado"/>
            </w:pPr>
          </w:p>
          <w:p w14:paraId="09D5792C" w14:textId="77777777" w:rsidR="000B0CAD" w:rsidRDefault="000B0CAD" w:rsidP="000B0CAD">
            <w:pPr>
              <w:pStyle w:val="Standard"/>
              <w:numPr>
                <w:ilvl w:val="0"/>
                <w:numId w:val="3"/>
              </w:num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sz w:val="22"/>
                <w:szCs w:val="22"/>
                <w:lang w:eastAsia="es-ES"/>
              </w:rPr>
            </w:pPr>
            <w:r>
              <w:rPr>
                <w:rFonts w:ascii="Tahoma" w:hAnsi="Tahoma" w:cs="Tahoma"/>
                <w:sz w:val="22"/>
                <w:szCs w:val="22"/>
                <w:lang w:eastAsia="es-ES"/>
              </w:rPr>
              <w:t>Se realiza visualmente o por simple inspección, enumerando cada una de las figuras simples que conforman la figura principal; procediendo luego, a contar ordenadamente y agrupando las figuras de menos o más.</w:t>
            </w:r>
          </w:p>
          <w:p w14:paraId="5D9630F3" w14:textId="77777777" w:rsidR="000B0CAD" w:rsidRDefault="000B0CAD" w:rsidP="000B0CAD">
            <w:pPr>
              <w:pStyle w:val="Standard"/>
              <w:numPr>
                <w:ilvl w:val="0"/>
                <w:numId w:val="3"/>
              </w:num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sz w:val="22"/>
                <w:szCs w:val="22"/>
                <w:lang w:eastAsia="es-ES"/>
              </w:rPr>
            </w:pPr>
            <w:r>
              <w:rPr>
                <w:rFonts w:ascii="Tahoma" w:hAnsi="Tahoma" w:cs="Tahoma"/>
                <w:sz w:val="22"/>
                <w:szCs w:val="22"/>
                <w:lang w:eastAsia="es-ES"/>
              </w:rPr>
              <w:t>Consiste en calcular la cantidad de figuras del tipo deseado procedido a la numeración de todas las figuras simples mediante dígitos y/o letras, posteriormente al conteo ordenado de las figuras de 1 número; al unir 2 números al unir 3 números y así sucesivamente.</w:t>
            </w:r>
          </w:p>
          <w:p w14:paraId="65E0BB4F" w14:textId="77777777" w:rsidR="000B0CAD" w:rsidRPr="00484EBD" w:rsidRDefault="000B0CAD" w:rsidP="000B0CAD">
            <w:pPr>
              <w:spacing w:after="160" w:line="278" w:lineRule="auto"/>
            </w:pPr>
            <w:r>
              <w:rPr>
                <w:rFonts w:ascii="Tahoma" w:hAnsi="Tahoma" w:cs="Tahoma"/>
                <w:sz w:val="22"/>
                <w:szCs w:val="22"/>
                <w:lang w:eastAsia="es-ES"/>
              </w:rPr>
              <w:t xml:space="preserve">Consiste en colocar números a cada región de la figura, para luego enlistar todas las regiones que por </w:t>
            </w:r>
            <w:proofErr w:type="spellStart"/>
            <w:r>
              <w:rPr>
                <w:rFonts w:ascii="Tahoma" w:hAnsi="Tahoma" w:cs="Tahoma"/>
                <w:sz w:val="22"/>
                <w:szCs w:val="22"/>
                <w:lang w:eastAsia="es-ES"/>
              </w:rPr>
              <w:t>si</w:t>
            </w:r>
            <w:proofErr w:type="spellEnd"/>
            <w:r>
              <w:rPr>
                <w:rFonts w:ascii="Tahoma" w:hAnsi="Tahoma" w:cs="Tahoma"/>
                <w:sz w:val="22"/>
                <w:szCs w:val="22"/>
                <w:lang w:eastAsia="es-ES"/>
              </w:rPr>
              <w:t xml:space="preserve"> solas o combinadas con otras nos permiten obtener la figura deseada.</w:t>
            </w:r>
          </w:p>
          <w:p w14:paraId="7680E573" w14:textId="7A5D84B6" w:rsidR="000B0CAD" w:rsidRDefault="000B0CAD" w:rsidP="00A6553F">
            <w:pPr>
              <w:pStyle w:val="Sinespaciado"/>
            </w:pPr>
          </w:p>
        </w:tc>
        <w:tc>
          <w:tcPr>
            <w:tcW w:w="5549" w:type="dxa"/>
          </w:tcPr>
          <w:p w14:paraId="648ABEB7" w14:textId="5C99DF44" w:rsidR="000B0CAD" w:rsidRDefault="000B0CAD" w:rsidP="000B0CAD">
            <w:r w:rsidRPr="000B0CAD">
              <w:rPr>
                <w:b/>
                <w:bCs/>
              </w:rPr>
              <w:t>Ejemplo</w:t>
            </w:r>
            <w:r>
              <w:t>: Hallar el número de triángulos en la figura adjunta</w:t>
            </w:r>
          </w:p>
          <w:p w14:paraId="39C34D38" w14:textId="77777777" w:rsidR="000B0CAD" w:rsidRDefault="000B0CAD" w:rsidP="000B0CAD">
            <w:pPr>
              <w:pStyle w:val="TableContents"/>
              <w:jc w:val="both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noProof/>
              </w:rPr>
              <w:drawing>
                <wp:anchor distT="0" distB="0" distL="114300" distR="114300" simplePos="0" relativeHeight="251667456" behindDoc="0" locked="0" layoutInCell="1" allowOverlap="1" wp14:anchorId="0F44B413" wp14:editId="6B67AD85">
                  <wp:simplePos x="0" y="0"/>
                  <wp:positionH relativeFrom="column">
                    <wp:posOffset>294640</wp:posOffset>
                  </wp:positionH>
                  <wp:positionV relativeFrom="paragraph">
                    <wp:posOffset>93980</wp:posOffset>
                  </wp:positionV>
                  <wp:extent cx="955040" cy="379730"/>
                  <wp:effectExtent l="0" t="0" r="0" b="1270"/>
                  <wp:wrapSquare wrapText="bothSides"/>
                  <wp:docPr id="1330145490" name="Imagen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40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FECA88" w14:textId="77777777" w:rsidR="000B0CAD" w:rsidRDefault="000B0CAD" w:rsidP="00A6553F">
            <w:pPr>
              <w:pStyle w:val="Sinespaciado"/>
              <w:rPr>
                <w:b/>
                <w:bCs/>
                <w:color w:val="E97132" w:themeColor="accent2"/>
              </w:rPr>
            </w:pPr>
          </w:p>
          <w:p w14:paraId="724342BC" w14:textId="77777777" w:rsidR="000B0CAD" w:rsidRDefault="000B0CAD" w:rsidP="000B0CAD">
            <w:pPr>
              <w:pStyle w:val="TableContents"/>
              <w:jc w:val="both"/>
              <w:rPr>
                <w:rFonts w:ascii="Tahoma" w:hAnsi="Tahoma" w:cs="Tahoma"/>
                <w:b/>
                <w:bCs/>
                <w:color w:val="C9211E"/>
              </w:rPr>
            </w:pPr>
            <w:r>
              <w:rPr>
                <w:rFonts w:ascii="Tahoma" w:hAnsi="Tahoma" w:cs="Tahoma"/>
                <w:b/>
                <w:bCs/>
                <w:noProof/>
                <w:color w:val="C9211E"/>
              </w:rPr>
              <w:drawing>
                <wp:anchor distT="0" distB="0" distL="114300" distR="114300" simplePos="0" relativeHeight="251669504" behindDoc="0" locked="0" layoutInCell="1" allowOverlap="1" wp14:anchorId="2EB82DA6" wp14:editId="6ABC001C">
                  <wp:simplePos x="0" y="0"/>
                  <wp:positionH relativeFrom="column">
                    <wp:posOffset>1057320</wp:posOffset>
                  </wp:positionH>
                  <wp:positionV relativeFrom="paragraph">
                    <wp:posOffset>33480</wp:posOffset>
                  </wp:positionV>
                  <wp:extent cx="1514520" cy="684000"/>
                  <wp:effectExtent l="0" t="0" r="9480" b="1800"/>
                  <wp:wrapSquare wrapText="bothSides"/>
                  <wp:docPr id="1764543364" name="Imagen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520" cy="68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ahoma" w:hAnsi="Tahoma" w:cs="Tahoma"/>
                <w:b/>
                <w:bCs/>
                <w:color w:val="C9211E"/>
              </w:rPr>
              <w:t>Solución:</w:t>
            </w:r>
          </w:p>
          <w:p w14:paraId="19642334" w14:textId="77777777" w:rsidR="000B0CAD" w:rsidRDefault="000B0CAD" w:rsidP="000B0CAD">
            <w:pPr>
              <w:pStyle w:val="TableContents"/>
              <w:jc w:val="both"/>
              <w:rPr>
                <w:rFonts w:ascii="Tahoma" w:hAnsi="Tahoma" w:cs="Tahoma"/>
              </w:rPr>
            </w:pPr>
          </w:p>
          <w:p w14:paraId="31A753F0" w14:textId="77777777" w:rsidR="000B0CAD" w:rsidRDefault="000B0CAD" w:rsidP="000B0CAD">
            <w:pPr>
              <w:pStyle w:val="TableContents"/>
              <w:jc w:val="both"/>
              <w:rPr>
                <w:rFonts w:ascii="Tahoma" w:hAnsi="Tahoma" w:cs="Tahoma"/>
              </w:rPr>
            </w:pPr>
          </w:p>
          <w:p w14:paraId="7B4BF40D" w14:textId="77777777" w:rsidR="000B0CAD" w:rsidRDefault="000B0CAD" w:rsidP="000B0CAD">
            <w:pPr>
              <w:pStyle w:val="TableContents"/>
              <w:jc w:val="both"/>
              <w:rPr>
                <w:rFonts w:ascii="Tahoma" w:hAnsi="Tahoma" w:cs="Tahoma"/>
              </w:rPr>
            </w:pPr>
          </w:p>
          <w:p w14:paraId="2BDE9D12" w14:textId="77777777" w:rsidR="000B0CAD" w:rsidRDefault="000B0CAD" w:rsidP="000B0CAD">
            <w:pPr>
              <w:pStyle w:val="TableContents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 1# : 7 triángulos</w:t>
            </w:r>
          </w:p>
          <w:p w14:paraId="163C893E" w14:textId="77777777" w:rsidR="000B0CAD" w:rsidRDefault="000B0CAD" w:rsidP="000B0CAD">
            <w:pPr>
              <w:pStyle w:val="TableContents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 2# : 12, 23, 45, 67, 46, 57</w:t>
            </w:r>
          </w:p>
          <w:p w14:paraId="2B69D0DD" w14:textId="77777777" w:rsidR="000B0CAD" w:rsidRDefault="000B0CAD" w:rsidP="000B0CAD">
            <w:pPr>
              <w:pStyle w:val="TableContents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 3# : 145, 453</w:t>
            </w:r>
          </w:p>
          <w:p w14:paraId="18951183" w14:textId="157E70C0" w:rsidR="000B0CAD" w:rsidRDefault="000B0CAD" w:rsidP="000B0CAD">
            <w:pPr>
              <w:pStyle w:val="Sinespaciad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Total = 15 Triángulos</w:t>
            </w:r>
          </w:p>
          <w:p w14:paraId="25A8BD01" w14:textId="77777777" w:rsidR="000B0CAD" w:rsidRDefault="000B0CAD" w:rsidP="000B0CAD">
            <w:pPr>
              <w:pStyle w:val="Sinespaciado"/>
              <w:rPr>
                <w:rFonts w:ascii="Tahoma" w:hAnsi="Tahoma" w:cs="Tahoma"/>
                <w:b/>
                <w:bCs/>
                <w:color w:val="E97132" w:themeColor="accent2"/>
              </w:rPr>
            </w:pPr>
          </w:p>
          <w:p w14:paraId="01048D68" w14:textId="433649C8" w:rsidR="000B0CAD" w:rsidRDefault="000B0CAD" w:rsidP="000B0CAD">
            <w:pPr>
              <w:pStyle w:val="Sinespaciado"/>
              <w:rPr>
                <w:b/>
                <w:bCs/>
                <w:color w:val="E97132" w:themeColor="accent2"/>
              </w:rPr>
            </w:pPr>
            <w:r>
              <w:rPr>
                <w:rFonts w:ascii="Tahoma" w:hAnsi="Tahoma" w:cs="Tahoma"/>
                <w:noProof/>
                <w:lang w:eastAsia="es-ES"/>
              </w:rPr>
              <w:drawing>
                <wp:anchor distT="0" distB="0" distL="114300" distR="114300" simplePos="0" relativeHeight="251671552" behindDoc="0" locked="0" layoutInCell="1" allowOverlap="1" wp14:anchorId="019F8E7E" wp14:editId="437BDB09">
                  <wp:simplePos x="0" y="0"/>
                  <wp:positionH relativeFrom="column">
                    <wp:posOffset>19056</wp:posOffset>
                  </wp:positionH>
                  <wp:positionV relativeFrom="paragraph">
                    <wp:posOffset>188174</wp:posOffset>
                  </wp:positionV>
                  <wp:extent cx="3313342" cy="1864360"/>
                  <wp:effectExtent l="0" t="0" r="1905" b="2540"/>
                  <wp:wrapSquare wrapText="bothSides"/>
                  <wp:docPr id="656329703" name="Imagen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342" cy="1864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D70AC1" w14:textId="1524E372" w:rsidR="000B0CAD" w:rsidRDefault="000B0CAD" w:rsidP="00A6553F">
            <w:pPr>
              <w:pStyle w:val="Sinespaciado"/>
              <w:rPr>
                <w:b/>
                <w:bCs/>
                <w:color w:val="E97132" w:themeColor="accent2"/>
              </w:rPr>
            </w:pPr>
          </w:p>
          <w:p w14:paraId="73C367E5" w14:textId="31AAE319" w:rsidR="00A6553F" w:rsidRPr="000B0CAD" w:rsidRDefault="00A54879" w:rsidP="00A6553F">
            <w:pPr>
              <w:pStyle w:val="Sinespaciado"/>
              <w:rPr>
                <w:color w:val="E97132" w:themeColor="accent2"/>
                <w:sz w:val="28"/>
                <w:szCs w:val="28"/>
              </w:rPr>
            </w:pPr>
            <w:r w:rsidRPr="00484EBD">
              <w:rPr>
                <w:b/>
                <w:bCs/>
                <w:color w:val="E97132" w:themeColor="accent2"/>
                <w:sz w:val="28"/>
                <w:szCs w:val="28"/>
              </w:rPr>
              <w:t>Método combinatorio</w:t>
            </w:r>
          </w:p>
          <w:p w14:paraId="7E34499D" w14:textId="77777777" w:rsidR="00A6553F" w:rsidRDefault="00A6553F" w:rsidP="00A6553F">
            <w:pPr>
              <w:pStyle w:val="Sinespaciado"/>
            </w:pPr>
          </w:p>
          <w:p w14:paraId="14B5A69E" w14:textId="77777777" w:rsidR="00A6553F" w:rsidRDefault="00A6553F" w:rsidP="00A6553F">
            <w:pPr>
              <w:pStyle w:val="Sinespaciado"/>
            </w:pPr>
            <w:r w:rsidRPr="00A6553F">
              <w:rPr>
                <w:noProof/>
              </w:rPr>
              <w:drawing>
                <wp:inline distT="0" distB="0" distL="0" distR="0" wp14:anchorId="79D6DE83" wp14:editId="781CD63B">
                  <wp:extent cx="3336925" cy="1225550"/>
                  <wp:effectExtent l="0" t="0" r="0" b="0"/>
                  <wp:docPr id="14855305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5305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459" cy="1239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A2933" w14:textId="77777777" w:rsidR="00A54879" w:rsidRDefault="00A54879" w:rsidP="00A6553F">
            <w:pPr>
              <w:pStyle w:val="Sinespaciado"/>
            </w:pPr>
          </w:p>
          <w:p w14:paraId="49EF65DC" w14:textId="055395B7" w:rsidR="00A54879" w:rsidRDefault="00A54879" w:rsidP="00A6553F">
            <w:pPr>
              <w:pStyle w:val="Sinespaciado"/>
            </w:pPr>
            <w:r w:rsidRPr="00A54879">
              <w:rPr>
                <w:noProof/>
              </w:rPr>
              <w:drawing>
                <wp:inline distT="0" distB="0" distL="0" distR="0" wp14:anchorId="72A33FC1" wp14:editId="179C18D2">
                  <wp:extent cx="3302000" cy="1823504"/>
                  <wp:effectExtent l="0" t="0" r="0" b="5715"/>
                  <wp:docPr id="63102127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3006" cy="183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5AAFCB" w14:textId="77777777" w:rsidR="000B0CAD" w:rsidRDefault="000B0CAD" w:rsidP="00734310">
      <w:pPr>
        <w:rPr>
          <w:b/>
          <w:bCs/>
          <w:color w:val="EE0000"/>
        </w:rPr>
      </w:pPr>
    </w:p>
    <w:p w14:paraId="37A57981" w14:textId="77777777" w:rsidR="000B0CAD" w:rsidRDefault="000B0CAD" w:rsidP="00734310">
      <w:pPr>
        <w:rPr>
          <w:b/>
          <w:bCs/>
          <w:color w:val="EE0000"/>
        </w:rPr>
      </w:pPr>
    </w:p>
    <w:p w14:paraId="53F7FAF0" w14:textId="5A16CC38" w:rsidR="00734310" w:rsidRDefault="00734310" w:rsidP="00734310">
      <w:pPr>
        <w:rPr>
          <w:b/>
          <w:bCs/>
          <w:color w:val="EE0000"/>
        </w:rPr>
      </w:pPr>
      <w:r w:rsidRPr="00484EBD">
        <w:rPr>
          <w:b/>
          <w:bCs/>
          <w:color w:val="EE0000"/>
        </w:rPr>
        <w:t>Conteo mediante fórmulas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9"/>
        <w:gridCol w:w="5549"/>
      </w:tblGrid>
      <w:tr w:rsidR="00A2787B" w14:paraId="2D049385" w14:textId="77777777" w:rsidTr="00992096">
        <w:tc>
          <w:tcPr>
            <w:tcW w:w="5549" w:type="dxa"/>
          </w:tcPr>
          <w:p w14:paraId="649CDFC9" w14:textId="77777777" w:rsidR="00A2787B" w:rsidRPr="00467EF0" w:rsidRDefault="00A2787B" w:rsidP="00992096">
            <w:pPr>
              <w:jc w:val="both"/>
            </w:pPr>
            <w:r w:rsidRPr="00467EF0">
              <w:rPr>
                <w:b/>
                <w:bCs/>
                <w:color w:val="E97132" w:themeColor="accent2"/>
              </w:rPr>
              <w:t>Conteo de segmentos</w:t>
            </w:r>
            <w:r>
              <w:rPr>
                <w:b/>
                <w:bCs/>
                <w:color w:val="E97132" w:themeColor="accent2"/>
              </w:rPr>
              <w:t>(</w:t>
            </w:r>
            <w:r w:rsidRPr="004D763D">
              <w:rPr>
                <w:b/>
                <w:bCs/>
                <w:i/>
                <w:iCs/>
                <w:color w:val="A02B93" w:themeColor="accent5"/>
              </w:rPr>
              <w:t>Cada par de puntos forma un segmento, sin importar su tamaño</w:t>
            </w:r>
            <w:r>
              <w:rPr>
                <w:b/>
                <w:bCs/>
                <w:color w:val="E97132" w:themeColor="accent2"/>
              </w:rPr>
              <w:t>)</w:t>
            </w:r>
            <w:r w:rsidRPr="00467EF0">
              <w:rPr>
                <w:b/>
                <w:bCs/>
                <w:color w:val="E97132" w:themeColor="accent2"/>
              </w:rPr>
              <w:t>:</w:t>
            </w:r>
            <w:r w:rsidRPr="00467EF0">
              <w:rPr>
                <w:color w:val="E97132" w:themeColor="accent2"/>
              </w:rPr>
              <w:t xml:space="preserve"> </w:t>
            </w:r>
            <w:r>
              <w:rPr>
                <w:color w:val="E97132" w:themeColor="accent2"/>
              </w:rPr>
              <w:t>C</w:t>
            </w:r>
            <w:r w:rsidRPr="00467EF0">
              <w:t xml:space="preserve">onsiste en </w:t>
            </w:r>
            <w:r w:rsidRPr="00467EF0">
              <w:rPr>
                <w:b/>
                <w:bCs/>
              </w:rPr>
              <w:t>contar todos los segmentos de recta distintos que se pueden formar entre puntos alineados</w:t>
            </w:r>
            <w:r w:rsidRPr="00467EF0">
              <w:t xml:space="preserve">, considerando </w:t>
            </w:r>
            <w:r w:rsidRPr="00467EF0">
              <w:rPr>
                <w:b/>
                <w:bCs/>
              </w:rPr>
              <w:t>todas las longitudes posibles</w:t>
            </w:r>
            <w:r w:rsidRPr="00467EF0">
              <w:t>.</w:t>
            </w:r>
          </w:p>
          <w:p w14:paraId="714208AB" w14:textId="77777777" w:rsidR="00A2787B" w:rsidRDefault="00A2787B" w:rsidP="00992096">
            <w:r w:rsidRPr="00467EF0">
              <w:t xml:space="preserve">Un segmento queda determinado </w:t>
            </w:r>
            <w:r w:rsidRPr="00467EF0">
              <w:rPr>
                <w:b/>
                <w:bCs/>
              </w:rPr>
              <w:t>únicamente por dos puntos</w:t>
            </w:r>
            <w:r w:rsidRPr="00467EF0">
              <w:t>.</w:t>
            </w:r>
          </w:p>
          <w:p w14:paraId="0D53827B" w14:textId="77777777" w:rsidR="00A2787B" w:rsidRPr="00467EF0" w:rsidRDefault="00A2787B" w:rsidP="00992096">
            <w:pPr>
              <w:rPr>
                <w:b/>
                <w:bCs/>
                <w:color w:val="4EA72E" w:themeColor="accent6"/>
              </w:rPr>
            </w:pPr>
            <w:r w:rsidRPr="00467EF0">
              <w:rPr>
                <w:b/>
                <w:bCs/>
                <w:color w:val="4EA72E" w:themeColor="accent6"/>
              </w:rPr>
              <w:t>Regla clave</w:t>
            </w:r>
          </w:p>
          <w:p w14:paraId="57C173FC" w14:textId="77777777" w:rsidR="00A2787B" w:rsidRPr="00467EF0" w:rsidRDefault="00A2787B" w:rsidP="00992096">
            <w:r w:rsidRPr="00467EF0">
              <w:t xml:space="preserve">Si en una línea hay </w:t>
            </w:r>
            <w:r w:rsidRPr="00467EF0">
              <w:rPr>
                <w:b/>
                <w:bCs/>
              </w:rPr>
              <w:t>n puntos</w:t>
            </w:r>
            <w:r w:rsidRPr="00467EF0">
              <w:t>, el número total de segmentos es:</w:t>
            </w:r>
          </w:p>
          <w:p w14:paraId="338B7971" w14:textId="77777777" w:rsidR="00A2787B" w:rsidRPr="00467EF0" w:rsidRDefault="00000000" w:rsidP="00992096"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n(n-1)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w:br/>
                </m:r>
              </m:oMath>
            </m:oMathPara>
          </w:p>
          <w:p w14:paraId="08BEB74D" w14:textId="77777777" w:rsidR="00A2787B" w:rsidRDefault="00A2787B" w:rsidP="00992096"/>
          <w:p w14:paraId="178AB0E2" w14:textId="77777777" w:rsidR="00A2787B" w:rsidRDefault="00A2787B" w:rsidP="00992096">
            <w:r>
              <w:rPr>
                <w:rFonts w:ascii="Tahoma" w:hAnsi="Tahoma" w:cs="Tahoma"/>
                <w:noProof/>
              </w:rPr>
              <w:drawing>
                <wp:anchor distT="0" distB="0" distL="114300" distR="114300" simplePos="0" relativeHeight="251659264" behindDoc="0" locked="0" layoutInCell="1" allowOverlap="1" wp14:anchorId="239C28DD" wp14:editId="0A89DFF6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194310</wp:posOffset>
                  </wp:positionV>
                  <wp:extent cx="3156585" cy="2152650"/>
                  <wp:effectExtent l="0" t="0" r="5715" b="0"/>
                  <wp:wrapSquare wrapText="bothSides"/>
                  <wp:docPr id="1822787635" name="Imagen47" descr="Interfaz de usuario gráfica, Texto, Aplicación&#10;&#10;El contenido generado por IA puede ser incorrec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787635" name="Imagen47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11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585" cy="2152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3EB09283" w14:textId="77777777" w:rsidR="00A2787B" w:rsidRDefault="00A2787B" w:rsidP="00992096">
            <w:pPr>
              <w:rPr>
                <w:noProof/>
              </w:rPr>
            </w:pPr>
          </w:p>
          <w:p w14:paraId="16F17F36" w14:textId="77777777" w:rsidR="00A2787B" w:rsidRDefault="00A2787B" w:rsidP="00992096">
            <w:r w:rsidRPr="002309EA">
              <w:rPr>
                <w:noProof/>
              </w:rPr>
              <w:drawing>
                <wp:inline distT="0" distB="0" distL="0" distR="0" wp14:anchorId="62035C76" wp14:editId="35FF165A">
                  <wp:extent cx="3327149" cy="1244600"/>
                  <wp:effectExtent l="0" t="0" r="6985" b="0"/>
                  <wp:docPr id="1893254095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0853" cy="1257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A095E" w14:textId="77777777" w:rsidR="00A2787B" w:rsidRDefault="00A2787B" w:rsidP="00992096"/>
          <w:p w14:paraId="1B363152" w14:textId="77777777" w:rsidR="00A2787B" w:rsidRDefault="00A2787B" w:rsidP="00992096">
            <w:r w:rsidRPr="00C43976">
              <w:rPr>
                <w:noProof/>
              </w:rPr>
              <w:drawing>
                <wp:inline distT="0" distB="0" distL="0" distR="0" wp14:anchorId="16093B5C" wp14:editId="7B3708E4">
                  <wp:extent cx="3299988" cy="1465551"/>
                  <wp:effectExtent l="0" t="0" r="0" b="1905"/>
                  <wp:docPr id="845886134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118" cy="1476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0EC5EC" w14:textId="77777777" w:rsidR="00A2787B" w:rsidRDefault="00A2787B" w:rsidP="00992096"/>
        </w:tc>
        <w:tc>
          <w:tcPr>
            <w:tcW w:w="5549" w:type="dxa"/>
          </w:tcPr>
          <w:p w14:paraId="16CBABE1" w14:textId="77777777" w:rsidR="00A2787B" w:rsidRDefault="00A2787B" w:rsidP="00992096"/>
          <w:p w14:paraId="1E8D929C" w14:textId="77777777" w:rsidR="00A2787B" w:rsidRDefault="00A2787B" w:rsidP="00992096"/>
          <w:p w14:paraId="383E232B" w14:textId="77777777" w:rsidR="00A2787B" w:rsidRDefault="00A2787B" w:rsidP="00992096">
            <w:r w:rsidRPr="00C43976">
              <w:rPr>
                <w:b/>
                <w:bCs/>
                <w:noProof/>
                <w:color w:val="E97132" w:themeColor="accent2"/>
              </w:rPr>
              <w:drawing>
                <wp:inline distT="0" distB="0" distL="0" distR="0" wp14:anchorId="095D162E" wp14:editId="5328A638">
                  <wp:extent cx="3157836" cy="2435382"/>
                  <wp:effectExtent l="0" t="0" r="5080" b="3175"/>
                  <wp:docPr id="1738775478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135" cy="2445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800D0" w14:textId="77777777" w:rsidR="00A2787B" w:rsidRDefault="00A2787B" w:rsidP="00992096"/>
          <w:p w14:paraId="73A3FD62" w14:textId="77777777" w:rsidR="00A2787B" w:rsidRDefault="00A2787B" w:rsidP="00992096">
            <w:r w:rsidRPr="00C43976">
              <w:rPr>
                <w:noProof/>
              </w:rPr>
              <w:drawing>
                <wp:inline distT="0" distB="0" distL="0" distR="0" wp14:anchorId="597DA56F" wp14:editId="44406D2A">
                  <wp:extent cx="3184772" cy="3997105"/>
                  <wp:effectExtent l="0" t="0" r="0" b="3810"/>
                  <wp:docPr id="1771800271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6513" cy="4011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3C7FED" w14:textId="77777777" w:rsidR="00A2787B" w:rsidRDefault="00A2787B" w:rsidP="00992096"/>
        </w:tc>
      </w:tr>
    </w:tbl>
    <w:p w14:paraId="316823A0" w14:textId="77777777" w:rsidR="00A2787B" w:rsidRDefault="00A2787B" w:rsidP="00734310">
      <w:pPr>
        <w:rPr>
          <w:b/>
          <w:bCs/>
          <w:color w:val="EE0000"/>
        </w:rPr>
      </w:pPr>
    </w:p>
    <w:p w14:paraId="363D3166" w14:textId="77777777" w:rsidR="00A2787B" w:rsidRDefault="00A2787B" w:rsidP="00734310">
      <w:pPr>
        <w:rPr>
          <w:b/>
          <w:bCs/>
          <w:color w:val="EE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2"/>
        <w:gridCol w:w="6016"/>
      </w:tblGrid>
      <w:tr w:rsidR="00597CA3" w14:paraId="730088EE" w14:textId="77777777" w:rsidTr="00992096">
        <w:tc>
          <w:tcPr>
            <w:tcW w:w="5549" w:type="dxa"/>
          </w:tcPr>
          <w:p w14:paraId="54189473" w14:textId="77777777" w:rsidR="00597CA3" w:rsidRDefault="00597CA3" w:rsidP="00992096">
            <w:pPr>
              <w:jc w:val="both"/>
            </w:pPr>
            <w:r w:rsidRPr="00467EF0">
              <w:rPr>
                <w:b/>
                <w:bCs/>
                <w:color w:val="E97132" w:themeColor="accent2"/>
              </w:rPr>
              <w:t>Conteo de triángulos</w:t>
            </w:r>
            <w:r>
              <w:rPr>
                <w:b/>
                <w:bCs/>
                <w:color w:val="E97132" w:themeColor="accent2"/>
              </w:rPr>
              <w:t>(</w:t>
            </w:r>
            <w:r w:rsidRPr="004D763D">
              <w:rPr>
                <w:b/>
                <w:bCs/>
                <w:i/>
                <w:iCs/>
                <w:color w:val="A02B93" w:themeColor="accent5"/>
              </w:rPr>
              <w:t>Un triángulo cuenta si tiene tres lados, sin importar su tamaño</w:t>
            </w:r>
            <w:r>
              <w:rPr>
                <w:b/>
                <w:bCs/>
                <w:color w:val="E97132" w:themeColor="accent2"/>
              </w:rPr>
              <w:t>)</w:t>
            </w:r>
            <w:r>
              <w:t xml:space="preserve">: </w:t>
            </w:r>
            <w:r w:rsidRPr="00467EF0">
              <w:t xml:space="preserve">consiste en </w:t>
            </w:r>
            <w:r w:rsidRPr="00467EF0">
              <w:rPr>
                <w:b/>
                <w:bCs/>
              </w:rPr>
              <w:t>determinar cuántos triángulos distintos hay en una figura</w:t>
            </w:r>
            <w:r w:rsidRPr="00467EF0">
              <w:t xml:space="preserve">, considerando </w:t>
            </w:r>
            <w:r w:rsidRPr="00467EF0">
              <w:rPr>
                <w:b/>
                <w:bCs/>
              </w:rPr>
              <w:t>todos los tamaños y orientaciones</w:t>
            </w:r>
            <w:r w:rsidRPr="00467EF0">
              <w:t>, no solo los más pequeños.</w:t>
            </w:r>
          </w:p>
          <w:p w14:paraId="4E03DE69" w14:textId="77777777" w:rsidR="00597CA3" w:rsidRDefault="00597CA3" w:rsidP="00992096">
            <w:pPr>
              <w:jc w:val="both"/>
            </w:pPr>
            <w:r w:rsidRPr="00597CA3">
              <w:rPr>
                <w:noProof/>
              </w:rPr>
              <w:drawing>
                <wp:inline distT="0" distB="0" distL="0" distR="0" wp14:anchorId="7691F8A9" wp14:editId="58FD624E">
                  <wp:extent cx="3103377" cy="4114800"/>
                  <wp:effectExtent l="0" t="0" r="1905" b="0"/>
                  <wp:docPr id="1028549982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5918" cy="4131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noProof/>
              </w:rPr>
              <w:drawing>
                <wp:anchor distT="0" distB="0" distL="114300" distR="114300" simplePos="0" relativeHeight="251661312" behindDoc="0" locked="0" layoutInCell="1" allowOverlap="1" wp14:anchorId="0BB12E5E" wp14:editId="4B135C9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182880</wp:posOffset>
                  </wp:positionV>
                  <wp:extent cx="3260880" cy="2263680"/>
                  <wp:effectExtent l="0" t="0" r="0" b="3270"/>
                  <wp:wrapSquare wrapText="bothSides"/>
                  <wp:docPr id="835367504" name="Imagen49" descr="Diagrama&#10;&#10;El contenido generado por IA puede ser incorrec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367504" name="Imagen49" descr="Diagrama&#10;&#10;El contenido generado por IA puede ser incorrecto."/>
                          <pic:cNvPicPr/>
                        </pic:nvPicPr>
                        <pic:blipFill>
                          <a:blip r:embed="rId1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880" cy="2263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49" w:type="dxa"/>
          </w:tcPr>
          <w:p w14:paraId="05784BCC" w14:textId="77777777" w:rsidR="00597CA3" w:rsidRDefault="00597CA3" w:rsidP="00992096">
            <w:r w:rsidRPr="00597CA3">
              <w:rPr>
                <w:noProof/>
              </w:rPr>
              <w:drawing>
                <wp:inline distT="0" distB="0" distL="0" distR="0" wp14:anchorId="3F9A6E56" wp14:editId="2287B40F">
                  <wp:extent cx="3881656" cy="7220139"/>
                  <wp:effectExtent l="0" t="0" r="5080" b="0"/>
                  <wp:docPr id="1567232342" name="Imagen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1806" cy="7239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86CD3" w14:textId="2575E5A4" w:rsidR="00597CA3" w:rsidRDefault="00597CA3" w:rsidP="00734310">
      <w:pPr>
        <w:rPr>
          <w:b/>
          <w:bCs/>
          <w:color w:val="EE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2"/>
        <w:gridCol w:w="6016"/>
      </w:tblGrid>
      <w:tr w:rsidR="001C031F" w14:paraId="6211A2F4" w14:textId="77777777" w:rsidTr="00992096">
        <w:tc>
          <w:tcPr>
            <w:tcW w:w="5082" w:type="dxa"/>
          </w:tcPr>
          <w:p w14:paraId="6AF2A209" w14:textId="38395154" w:rsidR="001C031F" w:rsidRDefault="00597CA3" w:rsidP="00992096">
            <w:pPr>
              <w:jc w:val="both"/>
            </w:pPr>
            <w:r>
              <w:rPr>
                <w:b/>
                <w:bCs/>
                <w:color w:val="EE0000"/>
              </w:rPr>
              <w:br w:type="page"/>
            </w:r>
            <w:r w:rsidR="001C031F">
              <w:rPr>
                <w:b/>
                <w:bCs/>
                <w:color w:val="EE0000"/>
              </w:rPr>
              <w:br w:type="page"/>
            </w:r>
            <w:r w:rsidR="001C031F" w:rsidRPr="000175B3">
              <w:rPr>
                <w:b/>
                <w:bCs/>
                <w:color w:val="E97132" w:themeColor="accent2"/>
              </w:rPr>
              <w:t>Conteo de ángulos</w:t>
            </w:r>
            <w:r w:rsidR="001C031F">
              <w:rPr>
                <w:b/>
                <w:bCs/>
                <w:color w:val="E97132" w:themeColor="accent2"/>
              </w:rPr>
              <w:t>(</w:t>
            </w:r>
            <w:r w:rsidR="001C031F" w:rsidRPr="004D763D">
              <w:rPr>
                <w:b/>
                <w:bCs/>
                <w:i/>
                <w:iCs/>
                <w:color w:val="A02B93" w:themeColor="accent5"/>
              </w:rPr>
              <w:t>Cada par de segmentos con el mismo vértice forma un ángulo</w:t>
            </w:r>
            <w:r w:rsidR="001C031F">
              <w:rPr>
                <w:b/>
                <w:bCs/>
                <w:color w:val="E97132" w:themeColor="accent2"/>
              </w:rPr>
              <w:t>)</w:t>
            </w:r>
            <w:r w:rsidR="001C031F" w:rsidRPr="000175B3">
              <w:rPr>
                <w:b/>
                <w:bCs/>
                <w:color w:val="E97132" w:themeColor="accent2"/>
              </w:rPr>
              <w:t>:</w:t>
            </w:r>
            <w:r w:rsidR="001C031F" w:rsidRPr="000175B3">
              <w:rPr>
                <w:color w:val="E97132" w:themeColor="accent2"/>
              </w:rPr>
              <w:t xml:space="preserve"> </w:t>
            </w:r>
            <w:r w:rsidR="001C031F" w:rsidRPr="00467EF0">
              <w:t xml:space="preserve">consiste en </w:t>
            </w:r>
            <w:r w:rsidR="001C031F" w:rsidRPr="00467EF0">
              <w:rPr>
                <w:b/>
                <w:bCs/>
              </w:rPr>
              <w:t>determinar cuántos ángulos distintos se forman en una figura</w:t>
            </w:r>
            <w:r w:rsidR="001C031F" w:rsidRPr="00467EF0">
              <w:t xml:space="preserve">, considerando </w:t>
            </w:r>
            <w:r w:rsidR="001C031F" w:rsidRPr="00467EF0">
              <w:rPr>
                <w:b/>
                <w:bCs/>
              </w:rPr>
              <w:t>todos los posibles</w:t>
            </w:r>
            <w:r w:rsidR="001C031F" w:rsidRPr="00467EF0">
              <w:t>, no solo los más evidentes</w:t>
            </w:r>
          </w:p>
          <w:p w14:paraId="793F34F8" w14:textId="77777777" w:rsidR="001C031F" w:rsidRPr="000175B3" w:rsidRDefault="001C031F" w:rsidP="00992096">
            <w:pPr>
              <w:jc w:val="both"/>
            </w:pPr>
            <w:r w:rsidRPr="000175B3">
              <w:t xml:space="preserve">Un </w:t>
            </w:r>
            <w:r w:rsidRPr="000175B3">
              <w:rPr>
                <w:b/>
                <w:bCs/>
              </w:rPr>
              <w:t>ángulo</w:t>
            </w:r>
            <w:r w:rsidRPr="000175B3">
              <w:t xml:space="preserve"> se forma cuando </w:t>
            </w:r>
            <w:r w:rsidRPr="000175B3">
              <w:rPr>
                <w:b/>
                <w:bCs/>
              </w:rPr>
              <w:t>dos segmentos comparten un mismo punto</w:t>
            </w:r>
            <w:r w:rsidRPr="000175B3">
              <w:t xml:space="preserve"> (vértice).</w:t>
            </w:r>
          </w:p>
          <w:p w14:paraId="08DFF81F" w14:textId="77777777" w:rsidR="001C031F" w:rsidRPr="000175B3" w:rsidRDefault="001C031F" w:rsidP="00992096">
            <w:pPr>
              <w:jc w:val="both"/>
              <w:rPr>
                <w:b/>
                <w:bCs/>
                <w:color w:val="4EA72E" w:themeColor="accent6"/>
              </w:rPr>
            </w:pPr>
            <w:r w:rsidRPr="000175B3">
              <w:rPr>
                <w:b/>
                <w:bCs/>
                <w:color w:val="4EA72E" w:themeColor="accent6"/>
              </w:rPr>
              <w:t>Regla concreta</w:t>
            </w:r>
          </w:p>
          <w:p w14:paraId="133E71A4" w14:textId="77777777" w:rsidR="001C031F" w:rsidRPr="000175B3" w:rsidRDefault="001C031F" w:rsidP="00992096">
            <w:pPr>
              <w:jc w:val="both"/>
            </w:pPr>
            <w:r w:rsidRPr="000175B3">
              <w:t xml:space="preserve">Si en un punto llegan </w:t>
            </w:r>
            <w:r w:rsidRPr="000175B3">
              <w:rPr>
                <w:b/>
                <w:bCs/>
              </w:rPr>
              <w:t>n segmentos</w:t>
            </w:r>
            <w:r w:rsidRPr="000175B3">
              <w:t>, el número de ángulos distintos es:</w:t>
            </w:r>
          </w:p>
          <w:p w14:paraId="5D9A52C7" w14:textId="77777777" w:rsidR="001C031F" w:rsidRPr="001C031F" w:rsidRDefault="00000000" w:rsidP="00992096">
            <w:pPr>
              <w:jc w:val="both"/>
              <w:rPr>
                <w:rFonts w:eastAsiaTheme="minorEastAsia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n(n-1)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borderBox>
              </m:oMath>
            </m:oMathPara>
          </w:p>
          <w:p w14:paraId="046690F6" w14:textId="77777777" w:rsidR="001C031F" w:rsidRDefault="001C031F" w:rsidP="00992096">
            <w:pPr>
              <w:jc w:val="both"/>
              <w:rPr>
                <w:rFonts w:eastAsiaTheme="minorEastAsia"/>
              </w:rPr>
            </w:pPr>
          </w:p>
          <w:p w14:paraId="6DD3D9B9" w14:textId="77777777" w:rsidR="001C031F" w:rsidRDefault="001C031F" w:rsidP="00992096">
            <w:pPr>
              <w:jc w:val="both"/>
              <w:rPr>
                <w:rFonts w:eastAsiaTheme="minorEastAsia"/>
              </w:rPr>
            </w:pPr>
            <w:r>
              <w:rPr>
                <w:rFonts w:ascii="Tahoma" w:hAnsi="Tahoma" w:cs="Tahoma"/>
                <w:noProof/>
              </w:rPr>
              <w:drawing>
                <wp:anchor distT="0" distB="0" distL="114300" distR="114300" simplePos="0" relativeHeight="251663360" behindDoc="0" locked="0" layoutInCell="1" allowOverlap="1" wp14:anchorId="59A5563D" wp14:editId="70CB28DD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214630</wp:posOffset>
                  </wp:positionV>
                  <wp:extent cx="2088000" cy="3516120"/>
                  <wp:effectExtent l="0" t="0" r="7500" b="8130"/>
                  <wp:wrapSquare wrapText="bothSides"/>
                  <wp:docPr id="2018445424" name="Imagen51" descr="Diagrama&#10;&#10;El contenido generado por IA puede ser incorrec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445424" name="Imagen51" descr="Diagrama&#10;&#10;El contenido generado por IA puede ser incorrecto."/>
                          <pic:cNvPicPr/>
                        </pic:nvPicPr>
                        <pic:blipFill>
                          <a:blip r:embed="rId19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3516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3547C6C" w14:textId="77777777" w:rsidR="001C031F" w:rsidRDefault="001C031F" w:rsidP="00992096">
            <w:pPr>
              <w:jc w:val="both"/>
            </w:pPr>
          </w:p>
        </w:tc>
        <w:tc>
          <w:tcPr>
            <w:tcW w:w="6016" w:type="dxa"/>
          </w:tcPr>
          <w:p w14:paraId="0B3642EF" w14:textId="77777777" w:rsidR="001C031F" w:rsidRDefault="001C031F" w:rsidP="00992096">
            <w:r w:rsidRPr="001C031F">
              <w:rPr>
                <w:noProof/>
              </w:rPr>
              <w:drawing>
                <wp:inline distT="0" distB="0" distL="0" distR="0" wp14:anchorId="521B2889" wp14:editId="76EEEA0E">
                  <wp:extent cx="3578326" cy="4793810"/>
                  <wp:effectExtent l="0" t="0" r="3175" b="6985"/>
                  <wp:docPr id="966032758" name="Imagen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3857" cy="4801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27C81" w14:textId="77777777" w:rsidR="001C031F" w:rsidRDefault="001C031F" w:rsidP="00992096"/>
          <w:p w14:paraId="495F24C0" w14:textId="77777777" w:rsidR="001C031F" w:rsidRDefault="001C031F" w:rsidP="00992096">
            <w:r w:rsidRPr="001C031F">
              <w:rPr>
                <w:noProof/>
              </w:rPr>
              <w:drawing>
                <wp:inline distT="0" distB="0" distL="0" distR="0" wp14:anchorId="46961691" wp14:editId="3CEBAC2F">
                  <wp:extent cx="3210409" cy="2016477"/>
                  <wp:effectExtent l="0" t="0" r="0" b="3175"/>
                  <wp:docPr id="1924378993" name="Imagen 1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378993" name="Imagen 1" descr="Diagrama&#10;&#10;El contenido generado por IA puede ser incorrecto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081" cy="2020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7913B" w14:textId="2F0C6CAD" w:rsidR="001C031F" w:rsidRDefault="001C031F">
      <w:pPr>
        <w:rPr>
          <w:b/>
          <w:bCs/>
          <w:color w:val="EE0000"/>
        </w:rPr>
      </w:pPr>
    </w:p>
    <w:p w14:paraId="2D454379" w14:textId="11DB97D1" w:rsidR="00F01FDC" w:rsidRDefault="00F01FDC">
      <w:pPr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2"/>
        <w:gridCol w:w="6016"/>
      </w:tblGrid>
      <w:tr w:rsidR="00F01FDC" w14:paraId="2993FEFB" w14:textId="77777777" w:rsidTr="00992096">
        <w:tc>
          <w:tcPr>
            <w:tcW w:w="5082" w:type="dxa"/>
          </w:tcPr>
          <w:p w14:paraId="553A3A12" w14:textId="77777777" w:rsidR="00F01FDC" w:rsidRDefault="00F01FDC" w:rsidP="00992096">
            <w:pPr>
              <w:jc w:val="both"/>
            </w:pPr>
            <w:r w:rsidRPr="000175B3">
              <w:rPr>
                <w:b/>
                <w:bCs/>
                <w:color w:val="E97132" w:themeColor="accent2"/>
              </w:rPr>
              <w:t>Conteo de cuadriláteros</w:t>
            </w:r>
            <w:r w:rsidRPr="000175B3">
              <w:rPr>
                <w:b/>
                <w:bCs/>
              </w:rPr>
              <w:t>(</w:t>
            </w:r>
            <w:r w:rsidRPr="004D763D">
              <w:rPr>
                <w:b/>
                <w:bCs/>
                <w:i/>
                <w:iCs/>
                <w:color w:val="A02B93" w:themeColor="accent5"/>
              </w:rPr>
              <w:t>Todo cuadrado es un cuadrilátero, pero no todo cuadrilátero es un cuadrado</w:t>
            </w:r>
            <w:r w:rsidRPr="000175B3">
              <w:rPr>
                <w:b/>
                <w:bCs/>
              </w:rPr>
              <w:t>)</w:t>
            </w:r>
            <w:r>
              <w:t>: C</w:t>
            </w:r>
            <w:r w:rsidRPr="000175B3">
              <w:t xml:space="preserve">onsiste en </w:t>
            </w:r>
            <w:r w:rsidRPr="000175B3">
              <w:rPr>
                <w:b/>
                <w:bCs/>
              </w:rPr>
              <w:t>determinar cuántas figuras de cuatro lados distintos hay en una imagen</w:t>
            </w:r>
            <w:r w:rsidRPr="000175B3">
              <w:t xml:space="preserve">, considerando </w:t>
            </w:r>
            <w:r w:rsidRPr="000175B3">
              <w:rPr>
                <w:b/>
                <w:bCs/>
              </w:rPr>
              <w:t>todas las formas y tamaños posibles</w:t>
            </w:r>
            <w:r w:rsidRPr="000175B3">
              <w:t>, no solo las más pequeñas.</w:t>
            </w:r>
          </w:p>
          <w:p w14:paraId="35D29876" w14:textId="77777777" w:rsidR="00F01FDC" w:rsidRDefault="00F01FDC" w:rsidP="00992096">
            <w:pPr>
              <w:jc w:val="both"/>
            </w:pPr>
            <w:r w:rsidRPr="000175B3">
              <w:t xml:space="preserve">Un </w:t>
            </w:r>
            <w:r w:rsidRPr="000175B3">
              <w:rPr>
                <w:b/>
                <w:bCs/>
              </w:rPr>
              <w:t>cuadrilátero</w:t>
            </w:r>
            <w:r w:rsidRPr="000175B3">
              <w:t xml:space="preserve"> es una figura plana con </w:t>
            </w:r>
            <w:r w:rsidRPr="000175B3">
              <w:rPr>
                <w:b/>
                <w:bCs/>
              </w:rPr>
              <w:t>cuatro lados y cuatro vértices</w:t>
            </w:r>
            <w:r w:rsidRPr="000175B3">
              <w:t>.</w:t>
            </w:r>
          </w:p>
          <w:p w14:paraId="5FB0455F" w14:textId="59B833C0" w:rsidR="00F01FDC" w:rsidRDefault="00F01FDC" w:rsidP="00F01FDC">
            <w:pPr>
              <w:jc w:val="both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drawing>
                <wp:anchor distT="0" distB="0" distL="114300" distR="114300" simplePos="0" relativeHeight="251665408" behindDoc="0" locked="0" layoutInCell="1" allowOverlap="1" wp14:anchorId="0AA643D1" wp14:editId="27846518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185420</wp:posOffset>
                  </wp:positionV>
                  <wp:extent cx="2558880" cy="2246040"/>
                  <wp:effectExtent l="0" t="0" r="0" b="1860"/>
                  <wp:wrapSquare wrapText="bothSides"/>
                  <wp:docPr id="291920354" name="Imagen50" descr="Tabla&#10;&#10;El contenido generado por IA puede ser incorrec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920354" name="Imagen50" descr="Tabla&#10;&#10;El contenido generado por IA puede ser incorrecto."/>
                          <pic:cNvPicPr/>
                        </pic:nvPicPr>
                        <pic:blipFill>
                          <a:blip r:embed="rId22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880" cy="2246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39920D99" w14:textId="77777777" w:rsidR="00F01FDC" w:rsidRDefault="00F01FDC" w:rsidP="00F01FDC">
            <w:pPr>
              <w:jc w:val="both"/>
              <w:rPr>
                <w:rFonts w:ascii="Tahoma" w:hAnsi="Tahoma" w:cs="Tahoma"/>
                <w:noProof/>
              </w:rPr>
            </w:pPr>
          </w:p>
          <w:p w14:paraId="0224D2D0" w14:textId="77777777" w:rsidR="00F01FDC" w:rsidRDefault="00F01FDC" w:rsidP="00F01FDC">
            <w:pPr>
              <w:jc w:val="both"/>
              <w:rPr>
                <w:rFonts w:ascii="Tahoma" w:hAnsi="Tahoma" w:cs="Tahoma"/>
                <w:noProof/>
              </w:rPr>
            </w:pPr>
          </w:p>
          <w:p w14:paraId="3B40372F" w14:textId="77777777" w:rsidR="00F01FDC" w:rsidRDefault="00F01FDC" w:rsidP="00F01FDC">
            <w:pPr>
              <w:jc w:val="both"/>
            </w:pPr>
          </w:p>
          <w:p w14:paraId="5CEBBE4E" w14:textId="77777777" w:rsidR="00F01FDC" w:rsidRDefault="00F01FDC" w:rsidP="00F01FDC">
            <w:pPr>
              <w:jc w:val="both"/>
            </w:pPr>
          </w:p>
          <w:p w14:paraId="5ED146BA" w14:textId="77777777" w:rsidR="00F01FDC" w:rsidRDefault="00F01FDC" w:rsidP="00F01FDC">
            <w:pPr>
              <w:jc w:val="both"/>
            </w:pPr>
          </w:p>
          <w:p w14:paraId="33A8FE4E" w14:textId="77777777" w:rsidR="00F01FDC" w:rsidRDefault="00F01FDC" w:rsidP="00F01FDC">
            <w:pPr>
              <w:jc w:val="both"/>
            </w:pPr>
          </w:p>
          <w:p w14:paraId="6C7E4237" w14:textId="77777777" w:rsidR="00F01FDC" w:rsidRDefault="00F01FDC" w:rsidP="00F01FDC">
            <w:pPr>
              <w:jc w:val="both"/>
            </w:pPr>
          </w:p>
          <w:p w14:paraId="3BCD00FA" w14:textId="77777777" w:rsidR="00F01FDC" w:rsidRDefault="00F01FDC" w:rsidP="00F01FDC">
            <w:pPr>
              <w:jc w:val="both"/>
            </w:pPr>
          </w:p>
          <w:p w14:paraId="42CC0359" w14:textId="77777777" w:rsidR="00F01FDC" w:rsidRDefault="00F01FDC" w:rsidP="00F01FDC">
            <w:pPr>
              <w:jc w:val="both"/>
            </w:pPr>
          </w:p>
          <w:p w14:paraId="25ABC2AF" w14:textId="77777777" w:rsidR="00F01FDC" w:rsidRDefault="00F01FDC" w:rsidP="00F01FDC">
            <w:pPr>
              <w:jc w:val="both"/>
            </w:pPr>
          </w:p>
          <w:p w14:paraId="5FC98BA4" w14:textId="77777777" w:rsidR="00F01FDC" w:rsidRDefault="00F01FDC" w:rsidP="00F01FDC">
            <w:pPr>
              <w:jc w:val="both"/>
            </w:pPr>
          </w:p>
          <w:p w14:paraId="40C57CBC" w14:textId="77777777" w:rsidR="00F01FDC" w:rsidRDefault="00F01FDC" w:rsidP="00F01FDC">
            <w:pPr>
              <w:jc w:val="both"/>
            </w:pPr>
          </w:p>
          <w:p w14:paraId="5008B9E2" w14:textId="77777777" w:rsidR="00F01FDC" w:rsidRDefault="00F01FDC" w:rsidP="00F01FDC">
            <w:pPr>
              <w:jc w:val="both"/>
            </w:pPr>
          </w:p>
          <w:p w14:paraId="07523718" w14:textId="64A747C6" w:rsidR="00F01FDC" w:rsidRDefault="00F01FDC" w:rsidP="00F01FDC">
            <w:pPr>
              <w:jc w:val="both"/>
            </w:pPr>
            <w:r w:rsidRPr="00F01FDC">
              <w:rPr>
                <w:noProof/>
              </w:rPr>
              <w:drawing>
                <wp:inline distT="0" distB="0" distL="0" distR="0" wp14:anchorId="007975DD" wp14:editId="4799512A">
                  <wp:extent cx="3088420" cy="1489295"/>
                  <wp:effectExtent l="0" t="0" r="0" b="0"/>
                  <wp:docPr id="12629654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96540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664" cy="150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CDD16" w14:textId="77777777" w:rsidR="00F01FDC" w:rsidRDefault="00F01FDC" w:rsidP="00F01FDC">
            <w:pPr>
              <w:jc w:val="both"/>
            </w:pPr>
          </w:p>
          <w:p w14:paraId="1A87FA71" w14:textId="4B920001" w:rsidR="00F01FDC" w:rsidRDefault="00F01FDC" w:rsidP="00F01FDC">
            <w:pPr>
              <w:jc w:val="both"/>
            </w:pPr>
            <w:r w:rsidRPr="00F01FDC">
              <w:rPr>
                <w:noProof/>
              </w:rPr>
              <w:drawing>
                <wp:inline distT="0" distB="0" distL="0" distR="0" wp14:anchorId="4E1EB7D7" wp14:editId="092577DA">
                  <wp:extent cx="3050786" cy="1046309"/>
                  <wp:effectExtent l="0" t="0" r="0" b="1905"/>
                  <wp:docPr id="1689707068" name="Imagen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5654" cy="1054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4C7C54" w14:textId="77777777" w:rsidR="00F01FDC" w:rsidRDefault="00F01FDC" w:rsidP="00F01FDC">
            <w:pPr>
              <w:jc w:val="both"/>
            </w:pPr>
          </w:p>
          <w:p w14:paraId="42471B1D" w14:textId="58C2408D" w:rsidR="00F01FDC" w:rsidRDefault="00F01FDC" w:rsidP="00F01FDC">
            <w:pPr>
              <w:jc w:val="both"/>
            </w:pPr>
            <w:r w:rsidRPr="00F01FDC">
              <w:rPr>
                <w:noProof/>
              </w:rPr>
              <w:drawing>
                <wp:inline distT="0" distB="0" distL="0" distR="0" wp14:anchorId="45161AE4" wp14:editId="2D25943F">
                  <wp:extent cx="2996697" cy="1772920"/>
                  <wp:effectExtent l="0" t="0" r="0" b="0"/>
                  <wp:docPr id="1107029856" name="Imagen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1809" cy="1781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6C5BA1" w14:textId="795546B5" w:rsidR="00F01FDC" w:rsidRDefault="00F01FDC" w:rsidP="00F01FDC">
            <w:pPr>
              <w:jc w:val="both"/>
            </w:pPr>
          </w:p>
        </w:tc>
        <w:tc>
          <w:tcPr>
            <w:tcW w:w="6016" w:type="dxa"/>
          </w:tcPr>
          <w:p w14:paraId="2579839E" w14:textId="77777777" w:rsidR="00F01FDC" w:rsidRDefault="00F01FDC" w:rsidP="00992096">
            <w:r w:rsidRPr="00F01FDC">
              <w:rPr>
                <w:noProof/>
              </w:rPr>
              <w:drawing>
                <wp:inline distT="0" distB="0" distL="0" distR="0" wp14:anchorId="7040EC9F" wp14:editId="28D8D7BD">
                  <wp:extent cx="3431263" cy="2376170"/>
                  <wp:effectExtent l="0" t="0" r="0" b="5080"/>
                  <wp:docPr id="1185368949" name="Imagen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7820" cy="2387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706AC7" w14:textId="77777777" w:rsidR="00F01FDC" w:rsidRDefault="00F01FDC" w:rsidP="00992096"/>
          <w:p w14:paraId="5803EC7B" w14:textId="21B4D12A" w:rsidR="00F01FDC" w:rsidRDefault="00F01FDC" w:rsidP="00992096">
            <w:r w:rsidRPr="00F01FDC">
              <w:rPr>
                <w:noProof/>
              </w:rPr>
              <w:drawing>
                <wp:inline distT="0" distB="0" distL="0" distR="0" wp14:anchorId="0343C050" wp14:editId="76F2BF5B">
                  <wp:extent cx="3402864" cy="1794483"/>
                  <wp:effectExtent l="0" t="0" r="7620" b="0"/>
                  <wp:docPr id="30168408" name="Imagen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4104" cy="1805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6B7FA3" w14:textId="255AF3BC" w:rsidR="001C031F" w:rsidRDefault="001C031F">
      <w:pPr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1ECE5D58" w14:textId="77777777" w:rsidR="00597CA3" w:rsidRDefault="00597CA3">
      <w:pPr>
        <w:rPr>
          <w:b/>
          <w:bCs/>
          <w:color w:val="EE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2"/>
        <w:gridCol w:w="6016"/>
      </w:tblGrid>
      <w:tr w:rsidR="000726DE" w14:paraId="06B0CB16" w14:textId="77777777" w:rsidTr="00992096">
        <w:tc>
          <w:tcPr>
            <w:tcW w:w="5082" w:type="dxa"/>
          </w:tcPr>
          <w:p w14:paraId="4C434532" w14:textId="77777777" w:rsidR="000726DE" w:rsidRDefault="000726DE" w:rsidP="00992096">
            <w:pPr>
              <w:jc w:val="both"/>
            </w:pPr>
            <w:r w:rsidRPr="0056161B">
              <w:rPr>
                <w:b/>
                <w:bCs/>
                <w:color w:val="E97132" w:themeColor="accent2"/>
              </w:rPr>
              <w:t>Conteo de cuadrados</w:t>
            </w:r>
            <w:r w:rsidRPr="0056161B">
              <w:rPr>
                <w:b/>
                <w:bCs/>
              </w:rPr>
              <w:t>(</w:t>
            </w:r>
            <w:r w:rsidRPr="004D763D">
              <w:rPr>
                <w:b/>
                <w:bCs/>
                <w:i/>
                <w:iCs/>
                <w:color w:val="A02B93" w:themeColor="accent5"/>
              </w:rPr>
              <w:t>Un cuadrado existe si tiene cuatro lados iguales y cuatro ángulos rectos, sin importar su tamaño</w:t>
            </w:r>
            <w:r>
              <w:t>): C</w:t>
            </w:r>
            <w:r w:rsidRPr="0056161B">
              <w:t xml:space="preserve">onsiste en </w:t>
            </w:r>
            <w:r w:rsidRPr="0056161B">
              <w:rPr>
                <w:b/>
                <w:bCs/>
              </w:rPr>
              <w:t>determinar cuántos cuadrados distintos hay en una figura</w:t>
            </w:r>
            <w:r w:rsidRPr="0056161B">
              <w:t xml:space="preserve">, considerando </w:t>
            </w:r>
            <w:r w:rsidRPr="0056161B">
              <w:rPr>
                <w:b/>
                <w:bCs/>
              </w:rPr>
              <w:t>todos los tamaños posibles</w:t>
            </w:r>
            <w:r w:rsidRPr="0056161B">
              <w:t>, no solo los más pequeños.</w:t>
            </w:r>
          </w:p>
          <w:p w14:paraId="4BC25E96" w14:textId="77777777" w:rsidR="000726DE" w:rsidRDefault="000726DE" w:rsidP="00992096">
            <w:pPr>
              <w:jc w:val="both"/>
            </w:pPr>
          </w:p>
          <w:p w14:paraId="7AB38F02" w14:textId="77777777" w:rsidR="000726DE" w:rsidRPr="0056161B" w:rsidRDefault="000726DE" w:rsidP="00992096">
            <w:pPr>
              <w:jc w:val="both"/>
              <w:rPr>
                <w:b/>
                <w:bCs/>
              </w:rPr>
            </w:pPr>
            <w:r w:rsidRPr="0056161B">
              <w:rPr>
                <w:b/>
                <w:bCs/>
              </w:rPr>
              <w:t xml:space="preserve">Fórmula general (cuadrícula </w:t>
            </w:r>
            <w:proofErr w:type="spellStart"/>
            <w:r w:rsidRPr="0056161B">
              <w:rPr>
                <w:b/>
                <w:bCs/>
              </w:rPr>
              <w:t>n×n</w:t>
            </w:r>
            <w:proofErr w:type="spellEnd"/>
            <w:r w:rsidRPr="0056161B">
              <w:rPr>
                <w:b/>
                <w:bCs/>
              </w:rPr>
              <w:t>)</w:t>
            </w:r>
          </w:p>
          <w:p w14:paraId="55823CDB" w14:textId="77777777" w:rsidR="000726DE" w:rsidRPr="000726DE" w:rsidRDefault="00000000" w:rsidP="00992096">
            <w:pPr>
              <w:jc w:val="both"/>
              <w:rPr>
                <w:rFonts w:eastAsiaTheme="minorEastAsia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+⋯+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n(n+1)(2n+1)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borderBox>
              </m:oMath>
            </m:oMathPara>
          </w:p>
          <w:p w14:paraId="00658497" w14:textId="77777777" w:rsidR="000726DE" w:rsidRDefault="000726DE" w:rsidP="00992096">
            <w:pPr>
              <w:jc w:val="both"/>
              <w:rPr>
                <w:rFonts w:eastAsiaTheme="minorEastAsia"/>
              </w:rPr>
            </w:pPr>
          </w:p>
          <w:p w14:paraId="519C3EF7" w14:textId="77777777" w:rsidR="000726DE" w:rsidRDefault="000726DE" w:rsidP="00992096">
            <w:pPr>
              <w:jc w:val="both"/>
              <w:rPr>
                <w:rFonts w:eastAsiaTheme="minorEastAsia"/>
              </w:rPr>
            </w:pPr>
          </w:p>
          <w:p w14:paraId="722866B7" w14:textId="77777777" w:rsidR="000726DE" w:rsidRPr="00484EBD" w:rsidRDefault="000726DE" w:rsidP="00992096">
            <w:pPr>
              <w:jc w:val="both"/>
            </w:pPr>
            <w:r w:rsidRPr="000726DE">
              <w:rPr>
                <w:noProof/>
              </w:rPr>
              <w:drawing>
                <wp:inline distT="0" distB="0" distL="0" distR="0" wp14:anchorId="476BD0FA" wp14:editId="0E3CD353">
                  <wp:extent cx="3023235" cy="1502875"/>
                  <wp:effectExtent l="0" t="0" r="5715" b="2540"/>
                  <wp:docPr id="1693926529" name="Imagen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346" cy="1514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161B">
              <w:br/>
            </w:r>
          </w:p>
        </w:tc>
        <w:tc>
          <w:tcPr>
            <w:tcW w:w="6016" w:type="dxa"/>
          </w:tcPr>
          <w:p w14:paraId="14907252" w14:textId="77777777" w:rsidR="000726DE" w:rsidRDefault="000726DE" w:rsidP="00992096">
            <w:r w:rsidRPr="000726DE">
              <w:rPr>
                <w:noProof/>
              </w:rPr>
              <w:drawing>
                <wp:inline distT="0" distB="0" distL="0" distR="0" wp14:anchorId="25006D07" wp14:editId="73F83EA2">
                  <wp:extent cx="3530776" cy="1469876"/>
                  <wp:effectExtent l="0" t="0" r="0" b="0"/>
                  <wp:docPr id="133857988" name="Imagen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1851" cy="1474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74800F" w14:textId="77777777" w:rsidR="000726DE" w:rsidRDefault="000726DE" w:rsidP="00992096"/>
          <w:p w14:paraId="12F972AB" w14:textId="4E144866" w:rsidR="000726DE" w:rsidRDefault="000726DE" w:rsidP="00992096">
            <w:r w:rsidRPr="000726DE">
              <w:rPr>
                <w:noProof/>
              </w:rPr>
              <w:drawing>
                <wp:inline distT="0" distB="0" distL="0" distR="0" wp14:anchorId="7151F646" wp14:editId="05F00AD1">
                  <wp:extent cx="3462975" cy="1785575"/>
                  <wp:effectExtent l="0" t="0" r="4445" b="5715"/>
                  <wp:docPr id="2099343110" name="Imagen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4029" cy="1796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A5A0E" w14:textId="447DD8BA" w:rsidR="007139F3" w:rsidRDefault="007139F3">
      <w:pPr>
        <w:rPr>
          <w:b/>
          <w:bCs/>
          <w:color w:val="EE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2"/>
        <w:gridCol w:w="6016"/>
      </w:tblGrid>
      <w:tr w:rsidR="007139F3" w14:paraId="63FE4EE9" w14:textId="77777777" w:rsidTr="00992096">
        <w:tc>
          <w:tcPr>
            <w:tcW w:w="5082" w:type="dxa"/>
          </w:tcPr>
          <w:p w14:paraId="696FACA2" w14:textId="77777777" w:rsidR="007139F3" w:rsidRDefault="007139F3" w:rsidP="00992096">
            <w:pPr>
              <w:jc w:val="both"/>
            </w:pPr>
            <w:r w:rsidRPr="004D763D">
              <w:rPr>
                <w:b/>
                <w:bCs/>
                <w:color w:val="E97132" w:themeColor="accent2"/>
              </w:rPr>
              <w:t>Conteo de paralelepípedos</w:t>
            </w:r>
            <w:r>
              <w:rPr>
                <w:b/>
                <w:bCs/>
                <w:color w:val="E97132" w:themeColor="accent2"/>
              </w:rPr>
              <w:t>(</w:t>
            </w:r>
            <w:r w:rsidRPr="004D763D">
              <w:rPr>
                <w:b/>
                <w:bCs/>
                <w:i/>
                <w:iCs/>
                <w:color w:val="A02B93" w:themeColor="accent5"/>
              </w:rPr>
              <w:t>Cada elección de largo, ancho y alto forma un paralelepípedo</w:t>
            </w:r>
            <w:r>
              <w:rPr>
                <w:b/>
                <w:bCs/>
                <w:color w:val="E97132" w:themeColor="accent2"/>
              </w:rPr>
              <w:t>)</w:t>
            </w:r>
            <w:r w:rsidRPr="004D763D">
              <w:rPr>
                <w:b/>
                <w:bCs/>
                <w:color w:val="E97132" w:themeColor="accent2"/>
              </w:rPr>
              <w:t>:</w:t>
            </w:r>
            <w:r w:rsidRPr="004D763D">
              <w:rPr>
                <w:color w:val="E97132" w:themeColor="accent2"/>
              </w:rPr>
              <w:t xml:space="preserve"> </w:t>
            </w:r>
            <w:r>
              <w:t>C</w:t>
            </w:r>
            <w:r w:rsidRPr="004D763D">
              <w:t xml:space="preserve">onsiste en </w:t>
            </w:r>
            <w:r w:rsidRPr="004D763D">
              <w:rPr>
                <w:b/>
                <w:bCs/>
              </w:rPr>
              <w:t>determinar cuántos sólidos rectangulares distintos se pueden formar en una figura tridimensional</w:t>
            </w:r>
            <w:r w:rsidRPr="004D763D">
              <w:t xml:space="preserve">, considerando </w:t>
            </w:r>
            <w:r w:rsidRPr="004D763D">
              <w:rPr>
                <w:b/>
                <w:bCs/>
              </w:rPr>
              <w:t>todos los tamaños posibles</w:t>
            </w:r>
            <w:r w:rsidRPr="004D763D">
              <w:t>, no solo los más pequeños.</w:t>
            </w:r>
          </w:p>
          <w:p w14:paraId="7C3EB411" w14:textId="77777777" w:rsidR="007139F3" w:rsidRDefault="007139F3" w:rsidP="00992096">
            <w:pPr>
              <w:jc w:val="both"/>
            </w:pPr>
          </w:p>
          <w:p w14:paraId="0C8EDBA0" w14:textId="77777777" w:rsidR="007139F3" w:rsidRDefault="007139F3" w:rsidP="00992096">
            <w:pPr>
              <w:jc w:val="both"/>
            </w:pPr>
            <w:r w:rsidRPr="004D763D">
              <w:t xml:space="preserve">Un </w:t>
            </w:r>
            <w:r w:rsidRPr="004D763D">
              <w:rPr>
                <w:b/>
                <w:bCs/>
              </w:rPr>
              <w:t>paralelepípedo</w:t>
            </w:r>
            <w:r w:rsidRPr="004D763D">
              <w:t xml:space="preserve"> es un sólido de </w:t>
            </w:r>
            <w:r w:rsidRPr="004D763D">
              <w:rPr>
                <w:b/>
                <w:bCs/>
              </w:rPr>
              <w:t>seis caras rectangulares</w:t>
            </w:r>
            <w:r w:rsidRPr="004D763D">
              <w:t>, como una caja.</w:t>
            </w:r>
            <w:r>
              <w:t xml:space="preserve"> </w:t>
            </w:r>
            <w:r w:rsidRPr="004D763D">
              <w:t>Un cubo es un caso particular de paralelepípedo.</w:t>
            </w:r>
          </w:p>
          <w:p w14:paraId="5F8C4EE2" w14:textId="77777777" w:rsidR="007139F3" w:rsidRDefault="007139F3" w:rsidP="00992096">
            <w:pPr>
              <w:jc w:val="both"/>
            </w:pPr>
          </w:p>
          <w:p w14:paraId="24BB1210" w14:textId="77777777" w:rsidR="007139F3" w:rsidRPr="004D763D" w:rsidRDefault="007139F3" w:rsidP="00992096">
            <w:pPr>
              <w:jc w:val="both"/>
              <w:rPr>
                <w:b/>
                <w:bCs/>
                <w:color w:val="00B050"/>
              </w:rPr>
            </w:pPr>
            <w:r w:rsidRPr="004D763D">
              <w:rPr>
                <w:b/>
                <w:bCs/>
                <w:color w:val="00B050"/>
              </w:rPr>
              <w:t>Fórmula general</w:t>
            </w:r>
          </w:p>
          <w:p w14:paraId="37B0C11C" w14:textId="77777777" w:rsidR="007139F3" w:rsidRPr="004D763D" w:rsidRDefault="007139F3" w:rsidP="00992096">
            <w:pPr>
              <w:jc w:val="both"/>
            </w:pPr>
            <w:r w:rsidRPr="004D763D">
              <w:t>En una estructura de:</w:t>
            </w:r>
          </w:p>
          <w:p w14:paraId="12ED2C16" w14:textId="77777777" w:rsidR="007139F3" w:rsidRPr="004D763D" w:rsidRDefault="007139F3" w:rsidP="00992096">
            <w:pPr>
              <w:numPr>
                <w:ilvl w:val="0"/>
                <w:numId w:val="10"/>
              </w:numPr>
              <w:jc w:val="both"/>
            </w:pPr>
            <m:oMath>
              <m:r>
                <w:rPr>
                  <w:rFonts w:ascii="Cambria Math" w:hAnsi="Cambria Math"/>
                </w:rPr>
                <m:t>a</m:t>
              </m:r>
            </m:oMath>
            <w:r w:rsidRPr="004D763D">
              <w:t>bloques de largo,</w:t>
            </w:r>
          </w:p>
          <w:p w14:paraId="2FC10476" w14:textId="77777777" w:rsidR="007139F3" w:rsidRPr="004D763D" w:rsidRDefault="007139F3" w:rsidP="00992096">
            <w:pPr>
              <w:numPr>
                <w:ilvl w:val="0"/>
                <w:numId w:val="10"/>
              </w:numPr>
              <w:jc w:val="both"/>
            </w:pPr>
            <m:oMath>
              <m:r>
                <w:rPr>
                  <w:rFonts w:ascii="Cambria Math" w:hAnsi="Cambria Math"/>
                </w:rPr>
                <m:t>b</m:t>
              </m:r>
            </m:oMath>
            <w:r w:rsidRPr="004D763D">
              <w:t>de ancho,</w:t>
            </w:r>
          </w:p>
          <w:p w14:paraId="1AD4ECC0" w14:textId="77777777" w:rsidR="007139F3" w:rsidRPr="004D763D" w:rsidRDefault="007139F3" w:rsidP="00992096">
            <w:pPr>
              <w:numPr>
                <w:ilvl w:val="0"/>
                <w:numId w:val="10"/>
              </w:numPr>
              <w:jc w:val="both"/>
            </w:pPr>
            <m:oMath>
              <m:r>
                <w:rPr>
                  <w:rFonts w:ascii="Cambria Math" w:hAnsi="Cambria Math"/>
                </w:rPr>
                <m:t>c</m:t>
              </m:r>
            </m:oMath>
            <w:r w:rsidRPr="004D763D">
              <w:t>de alto,</w:t>
            </w:r>
          </w:p>
          <w:p w14:paraId="758B38F8" w14:textId="77777777" w:rsidR="007139F3" w:rsidRPr="004D763D" w:rsidRDefault="007139F3" w:rsidP="00992096">
            <w:pPr>
              <w:jc w:val="both"/>
            </w:pPr>
            <w:r w:rsidRPr="004D763D">
              <w:t>el número total de paralelepípedos es:</w:t>
            </w:r>
          </w:p>
          <w:p w14:paraId="79157D46" w14:textId="77777777" w:rsidR="007139F3" w:rsidRDefault="00000000" w:rsidP="00992096">
            <w:pPr>
              <w:jc w:val="both"/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a(a+1)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b(b+1)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c(c+1)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w:br/>
                </m:r>
              </m:oMath>
            </m:oMathPara>
          </w:p>
          <w:p w14:paraId="4873D7F2" w14:textId="074CF511" w:rsidR="007139F3" w:rsidRDefault="007139F3" w:rsidP="00992096">
            <w:pPr>
              <w:jc w:val="both"/>
            </w:pPr>
          </w:p>
          <w:p w14:paraId="4CF3384B" w14:textId="77777777" w:rsidR="007139F3" w:rsidRDefault="007139F3" w:rsidP="00992096">
            <w:pPr>
              <w:jc w:val="both"/>
            </w:pPr>
          </w:p>
          <w:p w14:paraId="4C71EF2B" w14:textId="1674E20F" w:rsidR="007139F3" w:rsidRPr="004D763D" w:rsidRDefault="007139F3" w:rsidP="00992096">
            <w:pPr>
              <w:jc w:val="both"/>
            </w:pPr>
          </w:p>
          <w:p w14:paraId="1F303FF3" w14:textId="77777777" w:rsidR="007139F3" w:rsidRPr="00484EBD" w:rsidRDefault="007139F3" w:rsidP="00992096">
            <w:pPr>
              <w:jc w:val="both"/>
            </w:pPr>
          </w:p>
        </w:tc>
        <w:tc>
          <w:tcPr>
            <w:tcW w:w="6016" w:type="dxa"/>
          </w:tcPr>
          <w:p w14:paraId="21577DBF" w14:textId="2E6236D6" w:rsidR="007139F3" w:rsidRDefault="00690B64" w:rsidP="00992096">
            <w:r w:rsidRPr="007139F3">
              <w:rPr>
                <w:noProof/>
              </w:rPr>
              <w:drawing>
                <wp:inline distT="0" distB="0" distL="0" distR="0" wp14:anchorId="08DE8949" wp14:editId="21CE04E4">
                  <wp:extent cx="3525821" cy="2385588"/>
                  <wp:effectExtent l="0" t="0" r="0" b="0"/>
                  <wp:docPr id="369372267" name="Imagen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1949" cy="2410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12095F" w14:textId="6C181F84" w:rsidR="00690B64" w:rsidRDefault="00ED0487" w:rsidP="000B0CAD">
            <w:r w:rsidRPr="00690B64">
              <w:rPr>
                <w:noProof/>
              </w:rPr>
              <w:drawing>
                <wp:inline distT="0" distB="0" distL="0" distR="0" wp14:anchorId="2FEBE2CD" wp14:editId="591BCC3E">
                  <wp:extent cx="3504593" cy="2145671"/>
                  <wp:effectExtent l="0" t="0" r="635" b="6985"/>
                  <wp:docPr id="945678256" name="Imagen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3618" cy="2157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ACC652" w14:textId="415BBB98" w:rsidR="007139F3" w:rsidRDefault="007139F3">
      <w:pPr>
        <w:rPr>
          <w:b/>
          <w:bCs/>
          <w:color w:val="EE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2"/>
        <w:gridCol w:w="6016"/>
      </w:tblGrid>
      <w:tr w:rsidR="007139F3" w14:paraId="148D4164" w14:textId="77777777" w:rsidTr="00597CA3">
        <w:tc>
          <w:tcPr>
            <w:tcW w:w="5082" w:type="dxa"/>
          </w:tcPr>
          <w:p w14:paraId="056553EA" w14:textId="4D2F5117" w:rsidR="00734310" w:rsidRDefault="007139F3" w:rsidP="004D763D">
            <w:pPr>
              <w:jc w:val="both"/>
            </w:pPr>
            <w:r>
              <w:rPr>
                <w:b/>
                <w:bCs/>
                <w:color w:val="EE0000"/>
              </w:rPr>
              <w:br w:type="page"/>
            </w:r>
            <w:r w:rsidR="00734310" w:rsidRPr="004D763D">
              <w:rPr>
                <w:b/>
                <w:bCs/>
                <w:color w:val="E97132" w:themeColor="accent2"/>
              </w:rPr>
              <w:t>Conteo de cubos</w:t>
            </w:r>
            <w:r w:rsidR="004D763D">
              <w:t>(</w:t>
            </w:r>
            <w:r w:rsidR="004D763D" w:rsidRPr="004D763D">
              <w:rPr>
                <w:b/>
                <w:bCs/>
                <w:i/>
                <w:iCs/>
                <w:color w:val="7030A0"/>
              </w:rPr>
              <w:t>Un cubo existe si tiene tres dimensiones iguales, sin importar su tamaño</w:t>
            </w:r>
            <w:r w:rsidR="004D763D">
              <w:t>): C</w:t>
            </w:r>
            <w:r w:rsidR="004D763D" w:rsidRPr="004D763D">
              <w:t xml:space="preserve">onsiste en </w:t>
            </w:r>
            <w:r w:rsidR="004D763D" w:rsidRPr="004D763D">
              <w:rPr>
                <w:b/>
                <w:bCs/>
              </w:rPr>
              <w:t>determinar cuántos cubos distintos hay en una figura tridimensional</w:t>
            </w:r>
            <w:r w:rsidR="004D763D" w:rsidRPr="004D763D">
              <w:t xml:space="preserve">, considerando </w:t>
            </w:r>
            <w:r w:rsidR="004D763D" w:rsidRPr="004D763D">
              <w:rPr>
                <w:b/>
                <w:bCs/>
              </w:rPr>
              <w:t>todos los tamaños posibles</w:t>
            </w:r>
            <w:r w:rsidR="004D763D" w:rsidRPr="004D763D">
              <w:t>, no solo los cubos pequeños visibles.</w:t>
            </w:r>
          </w:p>
          <w:p w14:paraId="08477E2A" w14:textId="77777777" w:rsidR="004D763D" w:rsidRDefault="004D763D" w:rsidP="004D763D">
            <w:pPr>
              <w:jc w:val="both"/>
            </w:pPr>
          </w:p>
          <w:p w14:paraId="101FC1B2" w14:textId="77777777" w:rsidR="004D763D" w:rsidRPr="004D763D" w:rsidRDefault="004D763D" w:rsidP="004D763D">
            <w:pPr>
              <w:jc w:val="both"/>
              <w:rPr>
                <w:b/>
                <w:bCs/>
                <w:color w:val="00B050"/>
              </w:rPr>
            </w:pPr>
            <w:r w:rsidRPr="004D763D">
              <w:rPr>
                <w:b/>
                <w:bCs/>
                <w:color w:val="00B050"/>
              </w:rPr>
              <w:t xml:space="preserve">Fórmula general (cubo </w:t>
            </w:r>
            <w:proofErr w:type="spellStart"/>
            <w:r w:rsidRPr="004D763D">
              <w:rPr>
                <w:b/>
                <w:bCs/>
                <w:color w:val="00B050"/>
              </w:rPr>
              <w:t>n×n×n</w:t>
            </w:r>
            <w:proofErr w:type="spellEnd"/>
            <w:r w:rsidRPr="004D763D">
              <w:rPr>
                <w:b/>
                <w:bCs/>
                <w:color w:val="00B050"/>
              </w:rPr>
              <w:t>)</w:t>
            </w:r>
          </w:p>
          <w:p w14:paraId="710B8E8A" w14:textId="77777777" w:rsidR="00690B64" w:rsidRPr="00690B64" w:rsidRDefault="00000000" w:rsidP="004D763D">
            <w:pPr>
              <w:jc w:val="both"/>
              <w:rPr>
                <w:rFonts w:eastAsiaTheme="minorEastAsia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+⋯+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n(n+1)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  <w:p w14:paraId="32D02074" w14:textId="77777777" w:rsidR="00690B64" w:rsidRDefault="00690B64" w:rsidP="004D763D">
            <w:pPr>
              <w:jc w:val="both"/>
              <w:rPr>
                <w:rFonts w:eastAsiaTheme="minorEastAsia"/>
              </w:rPr>
            </w:pPr>
          </w:p>
          <w:p w14:paraId="4F2DE351" w14:textId="5C9E6244" w:rsidR="004D763D" w:rsidRPr="00484EBD" w:rsidRDefault="00690B64" w:rsidP="004D763D">
            <w:pPr>
              <w:jc w:val="both"/>
            </w:pPr>
            <w:r w:rsidRPr="00690B64">
              <w:rPr>
                <w:noProof/>
              </w:rPr>
              <w:drawing>
                <wp:inline distT="0" distB="0" distL="0" distR="0" wp14:anchorId="708757AF" wp14:editId="0795555F">
                  <wp:extent cx="2991921" cy="1833326"/>
                  <wp:effectExtent l="0" t="0" r="0" b="0"/>
                  <wp:docPr id="868979030" name="Imagen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2130" cy="1839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D763D" w:rsidRPr="004D763D">
              <w:br/>
            </w:r>
          </w:p>
        </w:tc>
        <w:tc>
          <w:tcPr>
            <w:tcW w:w="6016" w:type="dxa"/>
          </w:tcPr>
          <w:p w14:paraId="2E7689B2" w14:textId="6505D952" w:rsidR="00734310" w:rsidRDefault="00690B64" w:rsidP="00734310">
            <w:r w:rsidRPr="007139F3">
              <w:rPr>
                <w:noProof/>
              </w:rPr>
              <w:drawing>
                <wp:inline distT="0" distB="0" distL="0" distR="0" wp14:anchorId="2C6F1B8C" wp14:editId="3D808DE5">
                  <wp:extent cx="3571240" cy="3484366"/>
                  <wp:effectExtent l="0" t="0" r="0" b="1905"/>
                  <wp:docPr id="1288672358" name="Imagen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9059" cy="3501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2ADF19" w14:textId="6F5138A6" w:rsidR="00B32943" w:rsidRDefault="00B32943" w:rsidP="007343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9"/>
        <w:gridCol w:w="5549"/>
      </w:tblGrid>
      <w:tr w:rsidR="00B3260D" w14:paraId="08DD96F1" w14:textId="77777777" w:rsidTr="00B3260D">
        <w:tc>
          <w:tcPr>
            <w:tcW w:w="5549" w:type="dxa"/>
          </w:tcPr>
          <w:p w14:paraId="2A8DEC14" w14:textId="06F8CB4C" w:rsidR="00B3260D" w:rsidRDefault="00B32943" w:rsidP="00910946">
            <w:pPr>
              <w:jc w:val="both"/>
            </w:pPr>
            <w:r>
              <w:br w:type="page"/>
            </w:r>
            <w:r w:rsidR="00910946" w:rsidRPr="00CC6468">
              <w:rPr>
                <w:b/>
                <w:bCs/>
                <w:color w:val="E97132" w:themeColor="accent2"/>
              </w:rPr>
              <w:t>Conteo de sectores circulares</w:t>
            </w:r>
            <w:r w:rsidR="00CF2A30" w:rsidRPr="00CF2A30">
              <w:rPr>
                <w:b/>
                <w:bCs/>
              </w:rPr>
              <w:t>(</w:t>
            </w:r>
            <w:r w:rsidR="00CF2A30" w:rsidRPr="00CF2A30">
              <w:rPr>
                <w:b/>
                <w:bCs/>
                <w:color w:val="7030A0"/>
              </w:rPr>
              <w:t>Cada par de radios forma un sector circula</w:t>
            </w:r>
            <w:r w:rsidR="00CF2A30" w:rsidRPr="00CF2A30">
              <w:rPr>
                <w:b/>
                <w:bCs/>
              </w:rPr>
              <w:t>)</w:t>
            </w:r>
            <w:r w:rsidR="00910946">
              <w:t xml:space="preserve">: </w:t>
            </w:r>
            <w:r w:rsidR="00910946" w:rsidRPr="00910946">
              <w:t xml:space="preserve">consiste en </w:t>
            </w:r>
            <w:r w:rsidR="00910946" w:rsidRPr="00910946">
              <w:rPr>
                <w:b/>
                <w:bCs/>
              </w:rPr>
              <w:t>determinar cuántos sectores distintos se forman dentro de un círculo</w:t>
            </w:r>
            <w:r w:rsidR="00910946" w:rsidRPr="00910946">
              <w:t xml:space="preserve">, considerando </w:t>
            </w:r>
            <w:r w:rsidR="00910946" w:rsidRPr="00910946">
              <w:rPr>
                <w:b/>
                <w:bCs/>
              </w:rPr>
              <w:t>todos los tamaños posibles</w:t>
            </w:r>
            <w:r w:rsidR="00910946" w:rsidRPr="00910946">
              <w:t>, no solo los sectores más pequeños.</w:t>
            </w:r>
          </w:p>
          <w:p w14:paraId="0E85008E" w14:textId="77777777" w:rsidR="00910946" w:rsidRDefault="00910946" w:rsidP="00910946">
            <w:pPr>
              <w:jc w:val="both"/>
            </w:pPr>
          </w:p>
          <w:p w14:paraId="371961D5" w14:textId="633D1D39" w:rsidR="00910946" w:rsidRPr="00910946" w:rsidRDefault="00910946" w:rsidP="00CF2A30">
            <w:pPr>
              <w:tabs>
                <w:tab w:val="num" w:pos="720"/>
              </w:tabs>
              <w:jc w:val="both"/>
            </w:pPr>
            <w:r w:rsidRPr="00910946">
              <w:t xml:space="preserve">Un </w:t>
            </w:r>
            <w:r w:rsidRPr="00910946">
              <w:rPr>
                <w:b/>
                <w:bCs/>
              </w:rPr>
              <w:t>sector circular</w:t>
            </w:r>
            <w:r w:rsidRPr="00910946">
              <w:t xml:space="preserve"> es la región del círculo limitada por</w:t>
            </w:r>
            <w:r w:rsidR="00CF2A30">
              <w:t xml:space="preserve"> </w:t>
            </w:r>
            <w:r w:rsidRPr="00910946">
              <w:rPr>
                <w:b/>
                <w:bCs/>
              </w:rPr>
              <w:t>dos radios</w:t>
            </w:r>
            <w:r w:rsidRPr="00910946">
              <w:t xml:space="preserve"> y</w:t>
            </w:r>
            <w:r w:rsidR="00CF2A30">
              <w:t xml:space="preserve"> </w:t>
            </w:r>
            <w:r w:rsidRPr="00910946">
              <w:rPr>
                <w:b/>
                <w:bCs/>
              </w:rPr>
              <w:t>un arco</w:t>
            </w:r>
            <w:r w:rsidRPr="00910946">
              <w:t>.</w:t>
            </w:r>
          </w:p>
          <w:p w14:paraId="63CB037D" w14:textId="77777777" w:rsidR="00910946" w:rsidRPr="00910946" w:rsidRDefault="00910946" w:rsidP="00910946">
            <w:pPr>
              <w:jc w:val="both"/>
            </w:pPr>
            <w:r w:rsidRPr="00910946">
              <w:rPr>
                <w:rFonts w:ascii="Segoe UI Emoji" w:hAnsi="Segoe UI Emoji" w:cs="Segoe UI Emoji"/>
              </w:rPr>
              <w:t>👉</w:t>
            </w:r>
            <w:r w:rsidRPr="00910946">
              <w:t xml:space="preserve"> Es como una “rebanada de pizza”.</w:t>
            </w:r>
          </w:p>
          <w:p w14:paraId="39598AD5" w14:textId="77777777" w:rsidR="00910946" w:rsidRDefault="00910946" w:rsidP="00910946">
            <w:pPr>
              <w:jc w:val="both"/>
            </w:pPr>
          </w:p>
          <w:p w14:paraId="7B3E435C" w14:textId="77777777" w:rsidR="00910946" w:rsidRPr="00910946" w:rsidRDefault="00910946" w:rsidP="00910946">
            <w:pPr>
              <w:jc w:val="both"/>
              <w:rPr>
                <w:b/>
                <w:bCs/>
                <w:color w:val="00B050"/>
              </w:rPr>
            </w:pPr>
            <w:r w:rsidRPr="00910946">
              <w:rPr>
                <w:b/>
                <w:bCs/>
                <w:color w:val="00B050"/>
              </w:rPr>
              <w:t>Regla general</w:t>
            </w:r>
          </w:p>
          <w:p w14:paraId="1EAB0E0B" w14:textId="77777777" w:rsidR="00910946" w:rsidRPr="00910946" w:rsidRDefault="00910946" w:rsidP="00910946">
            <w:pPr>
              <w:jc w:val="both"/>
            </w:pPr>
            <w:r w:rsidRPr="00910946">
              <w:t xml:space="preserve">Si hay </w:t>
            </w:r>
            <w:r w:rsidRPr="00910946">
              <w:rPr>
                <w:b/>
                <w:bCs/>
              </w:rPr>
              <w:t>n radios</w:t>
            </w:r>
            <w:r w:rsidRPr="00910946">
              <w:t xml:space="preserve"> que parten del centro, el número total de sectores circulares es:</w:t>
            </w:r>
          </w:p>
          <w:p w14:paraId="0F38F6D2" w14:textId="77777777" w:rsidR="00B32943" w:rsidRPr="00B32943" w:rsidRDefault="00000000" w:rsidP="00910946">
            <w:pPr>
              <w:jc w:val="both"/>
              <w:rPr>
                <w:rFonts w:eastAsiaTheme="minorEastAsia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n(n-1)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borderBox>
              </m:oMath>
            </m:oMathPara>
          </w:p>
          <w:p w14:paraId="155C0574" w14:textId="77777777" w:rsidR="00B32943" w:rsidRDefault="00B32943" w:rsidP="00910946">
            <w:pPr>
              <w:jc w:val="both"/>
              <w:rPr>
                <w:rFonts w:eastAsiaTheme="minorEastAsia"/>
              </w:rPr>
            </w:pPr>
          </w:p>
          <w:p w14:paraId="669D555B" w14:textId="79641FF8" w:rsidR="00910946" w:rsidRDefault="00B32943" w:rsidP="00910946">
            <w:pPr>
              <w:jc w:val="both"/>
            </w:pPr>
            <w:r w:rsidRPr="00B32943">
              <w:rPr>
                <w:noProof/>
              </w:rPr>
              <w:drawing>
                <wp:inline distT="0" distB="0" distL="0" distR="0" wp14:anchorId="75C7A093" wp14:editId="1231EE73">
                  <wp:extent cx="3131185" cy="982301"/>
                  <wp:effectExtent l="0" t="0" r="0" b="8890"/>
                  <wp:docPr id="565455199" name="Imagen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7249" cy="99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10946" w:rsidRPr="00910946">
              <w:br/>
            </w:r>
          </w:p>
        </w:tc>
        <w:tc>
          <w:tcPr>
            <w:tcW w:w="5549" w:type="dxa"/>
          </w:tcPr>
          <w:p w14:paraId="3CE06DB5" w14:textId="38B03160" w:rsidR="00B3260D" w:rsidRDefault="00B32943" w:rsidP="00484EBD">
            <w:r w:rsidRPr="00B32943">
              <w:rPr>
                <w:noProof/>
              </w:rPr>
              <w:drawing>
                <wp:inline distT="0" distB="0" distL="0" distR="0" wp14:anchorId="5A62FF86" wp14:editId="516C6E8B">
                  <wp:extent cx="3342451" cy="3155133"/>
                  <wp:effectExtent l="0" t="0" r="0" b="7620"/>
                  <wp:docPr id="10839428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94284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585" cy="316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A8FB4" w14:textId="34D22AE4" w:rsidR="00484EBD" w:rsidRPr="004E12D2" w:rsidRDefault="00484EBD" w:rsidP="004E12D2">
      <w:pPr>
        <w:jc w:val="center"/>
        <w:rPr>
          <w:color w:val="EE0000"/>
        </w:rPr>
      </w:pPr>
      <w:r w:rsidRPr="00484EBD">
        <w:rPr>
          <w:b/>
          <w:bCs/>
          <w:color w:val="EE0000"/>
        </w:rPr>
        <w:t>Conteo por inducción</w:t>
      </w:r>
      <w:r w:rsidR="004E12D2" w:rsidRPr="004E12D2">
        <w:rPr>
          <w:b/>
          <w:bCs/>
          <w:color w:val="EE0000"/>
        </w:rPr>
        <w:t>(</w:t>
      </w:r>
      <w:r w:rsidRPr="00484EBD">
        <w:rPr>
          <w:color w:val="EE0000"/>
        </w:rPr>
        <w:t>Patrones numéricos en el conteo de figuras</w:t>
      </w:r>
      <w:r w:rsidR="004E12D2" w:rsidRPr="004E12D2">
        <w:rPr>
          <w:color w:val="EE0000"/>
        </w:rPr>
        <w:t xml:space="preserve">, </w:t>
      </w:r>
      <w:r w:rsidRPr="00484EBD">
        <w:rPr>
          <w:color w:val="EE0000"/>
        </w:rPr>
        <w:t>Generalización de resultados</w:t>
      </w:r>
      <w:r w:rsidR="004E12D2" w:rsidRPr="004E12D2">
        <w:rPr>
          <w:color w:val="EE0000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9"/>
        <w:gridCol w:w="5549"/>
      </w:tblGrid>
      <w:tr w:rsidR="004E12D2" w14:paraId="395EAF81" w14:textId="77777777" w:rsidTr="004E12D2">
        <w:tc>
          <w:tcPr>
            <w:tcW w:w="5549" w:type="dxa"/>
          </w:tcPr>
          <w:p w14:paraId="269B9526" w14:textId="77777777" w:rsidR="004E12D2" w:rsidRPr="00993F14" w:rsidRDefault="004E12D2" w:rsidP="004E12D2">
            <w:pPr>
              <w:rPr>
                <w:b/>
                <w:bCs/>
                <w:color w:val="EE0000"/>
                <w:lang w:eastAsia="es-ES"/>
              </w:rPr>
            </w:pPr>
            <w:r w:rsidRPr="00993F14">
              <w:rPr>
                <w:b/>
                <w:bCs/>
                <w:color w:val="EE0000"/>
                <w:highlight w:val="yellow"/>
                <w:lang w:eastAsia="es-ES"/>
              </w:rPr>
              <w:t>Mediante Fórmulas (Método práctico o Método Inductivo) o Conteo por inducción:</w:t>
            </w:r>
          </w:p>
          <w:p w14:paraId="39B58C93" w14:textId="77777777" w:rsidR="004E12D2" w:rsidRDefault="004E12D2" w:rsidP="004E12D2">
            <w:pPr>
              <w:pStyle w:val="Standard"/>
              <w:numPr>
                <w:ilvl w:val="0"/>
                <w:numId w:val="2"/>
              </w:num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  <w:r>
              <w:rPr>
                <w:rFonts w:ascii="Tahoma" w:hAnsi="Tahoma" w:cs="Tahoma"/>
                <w:lang w:eastAsia="es-ES"/>
              </w:rPr>
              <w:t xml:space="preserve">Se utiliza en caso donde la cantidad de figuras a contar sea muy grande. Consiste en </w:t>
            </w:r>
            <w:r w:rsidRPr="002D1615">
              <w:rPr>
                <w:rFonts w:ascii="Tahoma" w:hAnsi="Tahoma" w:cs="Tahoma"/>
                <w:b/>
                <w:bCs/>
                <w:lang w:eastAsia="es-ES"/>
              </w:rPr>
              <w:t>analizar casos particulares para luego generalizar el concepto</w:t>
            </w:r>
            <w:r>
              <w:rPr>
                <w:rFonts w:ascii="Tahoma" w:hAnsi="Tahoma" w:cs="Tahoma"/>
                <w:lang w:eastAsia="es-ES"/>
              </w:rPr>
              <w:t>, no existe formulas generales, solo las hay para casos aislados</w:t>
            </w:r>
          </w:p>
          <w:p w14:paraId="04DEBEF8" w14:textId="77777777" w:rsidR="004E12D2" w:rsidRDefault="004E12D2" w:rsidP="004E12D2">
            <w:pPr>
              <w:pStyle w:val="Standard"/>
              <w:numPr>
                <w:ilvl w:val="0"/>
                <w:numId w:val="2"/>
              </w:num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  <w:r>
              <w:rPr>
                <w:rFonts w:ascii="Tahoma" w:hAnsi="Tahoma" w:cs="Tahoma"/>
                <w:lang w:eastAsia="es-ES"/>
              </w:rPr>
              <w:t>En algunos casos particulares el conteo de figuras se puede realizar en forma rápida, aplicando para ello, algunas fórmulas de fácil deducción.</w:t>
            </w:r>
          </w:p>
          <w:p w14:paraId="7050E238" w14:textId="52EADD3C" w:rsidR="004E12D2" w:rsidRDefault="004E12D2" w:rsidP="004E12D2">
            <w:pPr>
              <w:pStyle w:val="Standard"/>
              <w:numPr>
                <w:ilvl w:val="1"/>
                <w:numId w:val="2"/>
              </w:num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  <w:r>
              <w:rPr>
                <w:rFonts w:ascii="Tahoma" w:hAnsi="Tahoma" w:cs="Tahoma"/>
                <w:lang w:eastAsia="es-ES"/>
              </w:rPr>
              <w:t>Si los segmentos forman una recta o las figuras son adyacentes, es decir, una detrás de otra, establecemos</w:t>
            </w:r>
            <w:r w:rsidR="002D1615">
              <w:rPr>
                <w:rFonts w:ascii="Tahoma" w:hAnsi="Tahoma" w:cs="Tahoma"/>
                <w:lang w:eastAsia="es-ES"/>
              </w:rPr>
              <w:t xml:space="preserve"> </w:t>
            </w:r>
            <w:r>
              <w:rPr>
                <w:rFonts w:ascii="Tahoma" w:hAnsi="Tahoma" w:cs="Tahoma"/>
                <w:lang w:eastAsia="es-ES"/>
              </w:rPr>
              <w:t>fórmula</w:t>
            </w:r>
            <w:r w:rsidR="002D1615">
              <w:rPr>
                <w:rFonts w:ascii="Tahoma" w:hAnsi="Tahoma" w:cs="Tahoma"/>
                <w:lang w:eastAsia="es-ES"/>
              </w:rPr>
              <w:t>s</w:t>
            </w:r>
            <w:r>
              <w:rPr>
                <w:rFonts w:ascii="Tahoma" w:hAnsi="Tahoma" w:cs="Tahoma"/>
                <w:lang w:eastAsia="es-ES"/>
              </w:rPr>
              <w:t xml:space="preserve"> general</w:t>
            </w:r>
            <w:r w:rsidR="002D1615">
              <w:rPr>
                <w:rFonts w:ascii="Tahoma" w:hAnsi="Tahoma" w:cs="Tahoma"/>
                <w:lang w:eastAsia="es-ES"/>
              </w:rPr>
              <w:t>es</w:t>
            </w:r>
            <w:r>
              <w:rPr>
                <w:rFonts w:ascii="Tahoma" w:hAnsi="Tahoma" w:cs="Tahoma"/>
                <w:lang w:eastAsia="es-ES"/>
              </w:rPr>
              <w:t>.</w:t>
            </w:r>
          </w:p>
          <w:p w14:paraId="0EE3E841" w14:textId="77777777" w:rsidR="004E12D2" w:rsidRDefault="004E12D2" w:rsidP="004E12D2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  <w:r>
              <w:rPr>
                <w:rFonts w:ascii="Tahoma" w:hAnsi="Tahoma" w:cs="Tahoma"/>
                <w:lang w:eastAsia="es-ES"/>
              </w:rPr>
              <w:t xml:space="preserve">Con el </w:t>
            </w:r>
            <w:r>
              <w:rPr>
                <w:rFonts w:ascii="Tahoma" w:hAnsi="Tahoma" w:cs="Tahoma"/>
                <w:b/>
                <w:bCs/>
                <w:color w:val="FF0000"/>
                <w:lang w:eastAsia="es-ES"/>
              </w:rPr>
              <w:t>método inductivo</w:t>
            </w:r>
            <w:r>
              <w:rPr>
                <w:rFonts w:ascii="Tahoma" w:hAnsi="Tahoma" w:cs="Tahoma"/>
                <w:lang w:eastAsia="es-ES"/>
              </w:rPr>
              <w:t xml:space="preserve"> encontraremos fórmulas a determinadas formas de figuras, que luego en los problemas aplicaremos directamente.</w:t>
            </w:r>
          </w:p>
          <w:p w14:paraId="522DD96A" w14:textId="77777777" w:rsidR="002D1615" w:rsidRDefault="002D1615" w:rsidP="004E12D2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</w:p>
          <w:p w14:paraId="5F02255E" w14:textId="70606A94" w:rsidR="002D1615" w:rsidRDefault="002D1615" w:rsidP="002D1615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  <w:r w:rsidRPr="00484EBD">
              <w:rPr>
                <w:b/>
                <w:bCs/>
                <w:color w:val="EE0000"/>
              </w:rPr>
              <w:t>Conteo por inducción</w:t>
            </w:r>
            <w:r>
              <w:rPr>
                <w:b/>
                <w:bCs/>
                <w:color w:val="EE0000"/>
              </w:rPr>
              <w:t xml:space="preserve">: </w:t>
            </w:r>
            <w:r w:rsidRPr="004E12D2">
              <w:rPr>
                <w:rFonts w:ascii="Tahoma" w:hAnsi="Tahoma" w:cs="Tahoma"/>
                <w:lang w:eastAsia="es-ES"/>
              </w:rPr>
              <w:t xml:space="preserve">Consiste en construir </w:t>
            </w:r>
            <w:r w:rsidRPr="002D1615">
              <w:rPr>
                <w:rFonts w:ascii="Tahoma" w:hAnsi="Tahoma" w:cs="Tahoma"/>
                <w:b/>
                <w:bCs/>
                <w:color w:val="4EA72E" w:themeColor="accent6"/>
                <w:lang w:eastAsia="es-ES"/>
              </w:rPr>
              <w:t>tres figuras parecidas a la que nos dan, pero más simples</w:t>
            </w:r>
            <w:r w:rsidRPr="004E12D2">
              <w:rPr>
                <w:rFonts w:ascii="Tahoma" w:hAnsi="Tahoma" w:cs="Tahoma"/>
                <w:lang w:eastAsia="es-ES"/>
              </w:rPr>
              <w:t>; para luego contar las figuras geométricas pedidas y relacionar los resultados que nos ayuda­rán a deducir una regla de correspondencia que la aplicaremos en el problema.</w:t>
            </w:r>
          </w:p>
          <w:p w14:paraId="004AD570" w14:textId="6A036C09" w:rsidR="002D1615" w:rsidRDefault="002D1615" w:rsidP="004E12D2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</w:p>
        </w:tc>
        <w:tc>
          <w:tcPr>
            <w:tcW w:w="5549" w:type="dxa"/>
          </w:tcPr>
          <w:p w14:paraId="161F72E9" w14:textId="77777777" w:rsidR="004E12D2" w:rsidRDefault="004E12D2" w:rsidP="004E12D2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  <w:r w:rsidRPr="004E12D2">
              <w:rPr>
                <w:rFonts w:ascii="Tahoma" w:hAnsi="Tahoma" w:cs="Tahoma"/>
                <w:b/>
                <w:bCs/>
                <w:lang w:eastAsia="es-ES"/>
              </w:rPr>
              <w:t>Ejemplo</w:t>
            </w:r>
            <w:r>
              <w:rPr>
                <w:rFonts w:ascii="Tahoma" w:hAnsi="Tahoma" w:cs="Tahoma"/>
                <w:lang w:eastAsia="es-ES"/>
              </w:rPr>
              <w:t xml:space="preserve">: </w:t>
            </w:r>
            <w:r w:rsidRPr="004E12D2">
              <w:rPr>
                <w:rFonts w:ascii="Tahoma" w:hAnsi="Tahoma" w:cs="Tahoma"/>
                <w:lang w:eastAsia="es-ES"/>
              </w:rPr>
              <w:t>Calcule el máximo número de triángulos en la siguiente figura</w:t>
            </w:r>
          </w:p>
          <w:p w14:paraId="4708944E" w14:textId="77777777" w:rsidR="002D1615" w:rsidRDefault="002D1615" w:rsidP="004E12D2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</w:p>
          <w:p w14:paraId="33775065" w14:textId="77777777" w:rsidR="004E12D2" w:rsidRDefault="004E12D2" w:rsidP="004E12D2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  <w:r w:rsidRPr="004E12D2">
              <w:rPr>
                <w:rFonts w:ascii="Tahoma" w:hAnsi="Tahoma" w:cs="Tahoma"/>
                <w:noProof/>
                <w:lang w:eastAsia="es-ES"/>
              </w:rPr>
              <w:drawing>
                <wp:inline distT="0" distB="0" distL="0" distR="0" wp14:anchorId="2E1F4245" wp14:editId="1701AB8E">
                  <wp:extent cx="2997200" cy="1174714"/>
                  <wp:effectExtent l="0" t="0" r="0" b="6985"/>
                  <wp:docPr id="1339588045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0702" cy="118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7F6D91" w14:textId="77777777" w:rsidR="002D1615" w:rsidRDefault="002D1615" w:rsidP="004E12D2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</w:p>
          <w:p w14:paraId="51EAD79E" w14:textId="3AEEC1FD" w:rsidR="002D1615" w:rsidRDefault="002D1615" w:rsidP="004E12D2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  <w:r w:rsidRPr="002D1615">
              <w:rPr>
                <w:rFonts w:ascii="Tahoma" w:hAnsi="Tahoma" w:cs="Tahoma"/>
                <w:noProof/>
                <w:lang w:eastAsia="es-ES"/>
              </w:rPr>
              <w:drawing>
                <wp:inline distT="0" distB="0" distL="0" distR="0" wp14:anchorId="7494CA91" wp14:editId="4619D73E">
                  <wp:extent cx="3238605" cy="3384550"/>
                  <wp:effectExtent l="0" t="0" r="0" b="6350"/>
                  <wp:docPr id="898577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5779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9636" cy="3396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6725A" w14:textId="596EF774" w:rsidR="00CC6468" w:rsidRDefault="00CC6468" w:rsidP="004E12D2">
      <w:pPr>
        <w:pStyle w:val="Standard"/>
        <w:tabs>
          <w:tab w:val="left" w:pos="454"/>
          <w:tab w:val="left" w:pos="907"/>
          <w:tab w:val="left" w:pos="1361"/>
          <w:tab w:val="left" w:pos="1814"/>
        </w:tabs>
        <w:spacing w:line="400" w:lineRule="atLeast"/>
        <w:jc w:val="both"/>
        <w:rPr>
          <w:rFonts w:ascii="Tahoma" w:hAnsi="Tahoma" w:cs="Tahoma"/>
          <w:lang w:eastAsia="es-ES"/>
        </w:rPr>
      </w:pPr>
    </w:p>
    <w:p w14:paraId="11180C90" w14:textId="77777777" w:rsidR="00CC6468" w:rsidRDefault="00CC6468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>
        <w:rPr>
          <w:rFonts w:ascii="Tahoma" w:hAnsi="Tahoma" w:cs="Tahoma"/>
          <w:lang w:eastAsia="es-ES"/>
        </w:rPr>
        <w:br w:type="page"/>
      </w: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4971"/>
        <w:gridCol w:w="6274"/>
      </w:tblGrid>
      <w:tr w:rsidR="00AD3122" w14:paraId="47312817" w14:textId="77777777" w:rsidTr="0089074C">
        <w:tc>
          <w:tcPr>
            <w:tcW w:w="4971" w:type="dxa"/>
          </w:tcPr>
          <w:p w14:paraId="70389112" w14:textId="42BB428D" w:rsidR="00E928C7" w:rsidRDefault="00D34FFA" w:rsidP="00D34FFA">
            <w:r>
              <w:t xml:space="preserve">1- </w:t>
            </w:r>
            <w:r w:rsidR="00E928C7" w:rsidRPr="00E928C7">
              <w:t xml:space="preserve">Hallar el número total de </w:t>
            </w:r>
            <w:r w:rsidR="00E928C7" w:rsidRPr="001E453B">
              <w:rPr>
                <w:b/>
                <w:bCs/>
              </w:rPr>
              <w:t>segmentos</w:t>
            </w:r>
          </w:p>
          <w:p w14:paraId="74FD871B" w14:textId="77777777" w:rsidR="00E928C7" w:rsidRDefault="00E928C7">
            <w:r w:rsidRPr="00E928C7">
              <w:rPr>
                <w:noProof/>
              </w:rPr>
              <w:drawing>
                <wp:inline distT="0" distB="0" distL="0" distR="0" wp14:anchorId="7A49382E" wp14:editId="542543C2">
                  <wp:extent cx="828675" cy="792480"/>
                  <wp:effectExtent l="0" t="0" r="9525" b="7620"/>
                  <wp:docPr id="10239126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D4DED9" w14:textId="1B98A625" w:rsidR="00E928C7" w:rsidRDefault="00E928C7">
            <w:r w:rsidRPr="00E928C7">
              <w:t>A)75</w:t>
            </w:r>
            <w:r>
              <w:t xml:space="preserve">  </w:t>
            </w:r>
            <w:r w:rsidR="001E453B">
              <w:t xml:space="preserve"> </w:t>
            </w:r>
            <w:r>
              <w:t>B</w:t>
            </w:r>
            <w:r w:rsidRPr="00E928C7">
              <w:t>)80</w:t>
            </w:r>
            <w:r>
              <w:t xml:space="preserve"> </w:t>
            </w:r>
            <w:r w:rsidR="001E453B">
              <w:t xml:space="preserve"> </w:t>
            </w:r>
            <w:r>
              <w:t xml:space="preserve"> C</w:t>
            </w:r>
            <w:r w:rsidRPr="00E928C7">
              <w:t>)8</w:t>
            </w:r>
            <w:r>
              <w:t xml:space="preserve">5  </w:t>
            </w:r>
            <w:r w:rsidR="001E453B">
              <w:t xml:space="preserve"> </w:t>
            </w:r>
            <w:r>
              <w:t>D</w:t>
            </w:r>
            <w:r w:rsidRPr="00E928C7">
              <w:t>)</w:t>
            </w:r>
            <w:r>
              <w:t xml:space="preserve">90  </w:t>
            </w:r>
            <w:r w:rsidR="001E453B">
              <w:t xml:space="preserve"> </w:t>
            </w:r>
            <w:r>
              <w:t>E</w:t>
            </w:r>
            <w:r w:rsidRPr="00E928C7">
              <w:t>)</w:t>
            </w:r>
            <w:r>
              <w:t xml:space="preserve">95  </w:t>
            </w:r>
            <w:r w:rsidR="001E453B">
              <w:t xml:space="preserve"> </w:t>
            </w:r>
            <w:r>
              <w:t>F</w:t>
            </w:r>
            <w:r w:rsidRPr="00E928C7">
              <w:t>)</w:t>
            </w:r>
            <w:r>
              <w:t>20</w:t>
            </w:r>
          </w:p>
        </w:tc>
        <w:tc>
          <w:tcPr>
            <w:tcW w:w="6274" w:type="dxa"/>
          </w:tcPr>
          <w:p w14:paraId="0B75F47D" w14:textId="4A505A63" w:rsidR="00E928C7" w:rsidRDefault="00FB0F7F">
            <w:r w:rsidRPr="00FB0F7F">
              <w:rPr>
                <w:noProof/>
              </w:rPr>
              <w:drawing>
                <wp:inline distT="0" distB="0" distL="0" distR="0" wp14:anchorId="05BC92D2" wp14:editId="40B68053">
                  <wp:extent cx="2417786" cy="1244852"/>
                  <wp:effectExtent l="0" t="0" r="1905" b="0"/>
                  <wp:docPr id="2048116750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054" cy="1251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122" w14:paraId="2CC2D2E8" w14:textId="77777777" w:rsidTr="0089074C">
        <w:tc>
          <w:tcPr>
            <w:tcW w:w="4971" w:type="dxa"/>
          </w:tcPr>
          <w:p w14:paraId="1AA1029D" w14:textId="39ABF7C1" w:rsidR="00626B94" w:rsidRDefault="00872BFC" w:rsidP="001E453B">
            <w:pPr>
              <w:jc w:val="both"/>
            </w:pPr>
            <w:r>
              <w:t xml:space="preserve">2-  </w:t>
            </w:r>
            <w:r w:rsidR="00626B94" w:rsidRPr="00626B94">
              <w:t>¿</w:t>
            </w:r>
            <w:r>
              <w:t>C</w:t>
            </w:r>
            <w:r w:rsidR="00626B94" w:rsidRPr="00626B94">
              <w:t xml:space="preserve">uántos </w:t>
            </w:r>
            <w:r w:rsidR="00626B94" w:rsidRPr="001E453B">
              <w:rPr>
                <w:b/>
                <w:bCs/>
              </w:rPr>
              <w:t>triángulos</w:t>
            </w:r>
            <w:r w:rsidR="00626B94" w:rsidRPr="00626B94">
              <w:t xml:space="preserve"> hay en la siguiente figura?</w:t>
            </w:r>
          </w:p>
          <w:p w14:paraId="00ED4ABC" w14:textId="77777777" w:rsidR="00626B94" w:rsidRDefault="00626B94">
            <w:r w:rsidRPr="00626B94">
              <w:rPr>
                <w:noProof/>
              </w:rPr>
              <w:drawing>
                <wp:inline distT="0" distB="0" distL="0" distR="0" wp14:anchorId="21BB2E7A" wp14:editId="032AAACE">
                  <wp:extent cx="1398905" cy="846455"/>
                  <wp:effectExtent l="0" t="0" r="0" b="0"/>
                  <wp:docPr id="110129204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8905" cy="84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AF935D" w14:textId="77777777" w:rsidR="00036E4A" w:rsidRDefault="00036E4A"/>
          <w:p w14:paraId="5B7F172D" w14:textId="351E7306" w:rsidR="00036E4A" w:rsidRDefault="00036E4A">
            <w:r w:rsidRPr="00036E4A">
              <w:t>A)40</w:t>
            </w:r>
            <w:r>
              <w:t xml:space="preserve">  </w:t>
            </w:r>
            <w:r w:rsidRPr="00036E4A">
              <w:t xml:space="preserve"> </w:t>
            </w:r>
            <w:r>
              <w:t>B</w:t>
            </w:r>
            <w:r w:rsidRPr="00036E4A">
              <w:t xml:space="preserve">)49 </w:t>
            </w:r>
            <w:r>
              <w:t xml:space="preserve">  </w:t>
            </w:r>
            <w:r w:rsidRPr="00036E4A">
              <w:t xml:space="preserve">C)45 </w:t>
            </w:r>
            <w:r>
              <w:t xml:space="preserve">  </w:t>
            </w:r>
            <w:r w:rsidRPr="00036E4A">
              <w:t xml:space="preserve">D)44 </w:t>
            </w:r>
            <w:r>
              <w:t xml:space="preserve">   </w:t>
            </w:r>
            <w:r w:rsidRPr="00036E4A">
              <w:t>E)36</w:t>
            </w:r>
          </w:p>
        </w:tc>
        <w:tc>
          <w:tcPr>
            <w:tcW w:w="6274" w:type="dxa"/>
          </w:tcPr>
          <w:p w14:paraId="768440C2" w14:textId="77777777" w:rsidR="00626B94" w:rsidRDefault="00FB7DF0">
            <w:r w:rsidRPr="00FB7DF0">
              <w:rPr>
                <w:noProof/>
              </w:rPr>
              <w:drawing>
                <wp:inline distT="0" distB="0" distL="0" distR="0" wp14:anchorId="18E5AA6F" wp14:editId="3B6843C5">
                  <wp:extent cx="2349538" cy="1010859"/>
                  <wp:effectExtent l="0" t="0" r="0" b="0"/>
                  <wp:docPr id="463317339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8862" cy="102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6C42A" w14:textId="77777777" w:rsidR="007F0AA3" w:rsidRDefault="007F0AA3"/>
          <w:p w14:paraId="35A8EE18" w14:textId="31B678FB" w:rsidR="00A33FFC" w:rsidRDefault="00A33FFC">
            <w:r w:rsidRPr="00A33FFC">
              <w:rPr>
                <w:noProof/>
              </w:rPr>
              <w:drawing>
                <wp:inline distT="0" distB="0" distL="0" distR="0" wp14:anchorId="4FBAE51A" wp14:editId="6F4D416E">
                  <wp:extent cx="1842381" cy="1759371"/>
                  <wp:effectExtent l="0" t="0" r="5715" b="0"/>
                  <wp:docPr id="793485121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8201" cy="1764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122" w14:paraId="4844EFB7" w14:textId="77777777" w:rsidTr="0089074C">
        <w:tc>
          <w:tcPr>
            <w:tcW w:w="4971" w:type="dxa"/>
          </w:tcPr>
          <w:p w14:paraId="1A34519F" w14:textId="0855DD77" w:rsidR="00626B94" w:rsidRDefault="00D34FFA" w:rsidP="00D34FFA">
            <w:pPr>
              <w:jc w:val="both"/>
            </w:pPr>
            <w:r>
              <w:t xml:space="preserve">3- </w:t>
            </w:r>
            <w:r w:rsidR="00626B94" w:rsidRPr="00626B94">
              <w:t>¿</w:t>
            </w:r>
            <w:r>
              <w:t>C</w:t>
            </w:r>
            <w:r w:rsidR="00626B94" w:rsidRPr="00626B94">
              <w:t xml:space="preserve">uántos </w:t>
            </w:r>
            <w:r w:rsidR="00626B94" w:rsidRPr="001E453B">
              <w:rPr>
                <w:b/>
                <w:bCs/>
              </w:rPr>
              <w:t>cuadriláteros</w:t>
            </w:r>
            <w:r w:rsidR="00626B94" w:rsidRPr="00626B94">
              <w:t xml:space="preserve"> hay en la siguiente figura?</w:t>
            </w:r>
          </w:p>
          <w:p w14:paraId="512DD0FA" w14:textId="6366BA3B" w:rsidR="00D34FFA" w:rsidRDefault="00D34FFA">
            <w:r w:rsidRPr="00D34FFA">
              <w:rPr>
                <w:noProof/>
              </w:rPr>
              <w:drawing>
                <wp:inline distT="0" distB="0" distL="0" distR="0" wp14:anchorId="7703437F" wp14:editId="15C3471A">
                  <wp:extent cx="1810693" cy="876142"/>
                  <wp:effectExtent l="0" t="0" r="0" b="635"/>
                  <wp:docPr id="7362881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28816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127" cy="882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F42C9" w14:textId="1168D371" w:rsidR="00626B94" w:rsidRDefault="00695A63">
            <w:r w:rsidRPr="00695A63">
              <w:t xml:space="preserve">A)40 </w:t>
            </w:r>
            <w:r>
              <w:t xml:space="preserve">  B</w:t>
            </w:r>
            <w:r w:rsidRPr="00695A63">
              <w:t>)</w:t>
            </w:r>
            <w:proofErr w:type="gramStart"/>
            <w:r w:rsidRPr="00695A63">
              <w:t xml:space="preserve">41 </w:t>
            </w:r>
            <w:r>
              <w:t xml:space="preserve"> </w:t>
            </w:r>
            <w:r w:rsidRPr="00695A63">
              <w:t>C</w:t>
            </w:r>
            <w:proofErr w:type="gramEnd"/>
            <w:r w:rsidRPr="00695A63">
              <w:t xml:space="preserve">)45 </w:t>
            </w:r>
            <w:r>
              <w:t xml:space="preserve">  D</w:t>
            </w:r>
            <w:r w:rsidRPr="00695A63">
              <w:t xml:space="preserve">)46 </w:t>
            </w:r>
            <w:r>
              <w:t xml:space="preserve">   </w:t>
            </w:r>
            <w:r w:rsidRPr="00695A63">
              <w:t>E)43</w:t>
            </w:r>
          </w:p>
        </w:tc>
        <w:tc>
          <w:tcPr>
            <w:tcW w:w="6274" w:type="dxa"/>
          </w:tcPr>
          <w:p w14:paraId="08A1F51C" w14:textId="558F21B5" w:rsidR="00626B94" w:rsidRDefault="00C33F89">
            <w:r w:rsidRPr="00C33F89">
              <w:rPr>
                <w:noProof/>
              </w:rPr>
              <w:drawing>
                <wp:inline distT="0" distB="0" distL="0" distR="0" wp14:anchorId="52840FBD" wp14:editId="6FBCC0F4">
                  <wp:extent cx="3358836" cy="2163445"/>
                  <wp:effectExtent l="0" t="0" r="0" b="8255"/>
                  <wp:docPr id="424770491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3771" cy="2173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122" w14:paraId="4A1E64F8" w14:textId="77777777" w:rsidTr="0089074C">
        <w:tc>
          <w:tcPr>
            <w:tcW w:w="4971" w:type="dxa"/>
          </w:tcPr>
          <w:p w14:paraId="7F9626CB" w14:textId="7A084FE3" w:rsidR="00626B94" w:rsidRDefault="00D34FFA">
            <w:r>
              <w:t xml:space="preserve">4- </w:t>
            </w:r>
            <w:r w:rsidR="00626B94">
              <w:t>H</w:t>
            </w:r>
            <w:r w:rsidR="00626B94" w:rsidRPr="00626B94">
              <w:t xml:space="preserve">allar el número total de </w:t>
            </w:r>
            <w:r w:rsidR="00626B94" w:rsidRPr="001E453B">
              <w:rPr>
                <w:b/>
                <w:bCs/>
              </w:rPr>
              <w:t>paralelepípedos</w:t>
            </w:r>
            <w:r w:rsidR="00626B94" w:rsidRPr="00626B94">
              <w:t xml:space="preserve"> que no son cubos</w:t>
            </w:r>
          </w:p>
          <w:p w14:paraId="3352C00B" w14:textId="77777777" w:rsidR="00626B94" w:rsidRDefault="00626B94">
            <w:r w:rsidRPr="00626B94">
              <w:rPr>
                <w:noProof/>
              </w:rPr>
              <w:drawing>
                <wp:inline distT="0" distB="0" distL="0" distR="0" wp14:anchorId="17223ABE" wp14:editId="5A885790">
                  <wp:extent cx="1018540" cy="534035"/>
                  <wp:effectExtent l="0" t="0" r="0" b="0"/>
                  <wp:docPr id="187903945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8540" cy="534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9A975D" w14:textId="26EDD676" w:rsidR="00E67D54" w:rsidRDefault="00E67D54">
            <w:r>
              <w:rPr>
                <w:i/>
                <w:iCs/>
              </w:rPr>
              <w:t>A</w:t>
            </w:r>
            <w:r w:rsidRPr="00E67D54">
              <w:rPr>
                <w:i/>
                <w:iCs/>
              </w:rPr>
              <w:t>)</w:t>
            </w:r>
            <w:r w:rsidRPr="00E67D54">
              <w:t xml:space="preserve">66 </w:t>
            </w:r>
            <w:r>
              <w:t xml:space="preserve"> </w:t>
            </w:r>
            <w:r w:rsidR="0092737A">
              <w:t xml:space="preserve"> </w:t>
            </w:r>
            <w:r>
              <w:t>B</w:t>
            </w:r>
            <w:r w:rsidRPr="00E67D54">
              <w:t xml:space="preserve">)45 </w:t>
            </w:r>
            <w:r>
              <w:t xml:space="preserve"> </w:t>
            </w:r>
            <w:r w:rsidR="0092737A">
              <w:t xml:space="preserve"> </w:t>
            </w:r>
            <w:r w:rsidRPr="00E67D54">
              <w:t xml:space="preserve">C)92 </w:t>
            </w:r>
            <w:r>
              <w:t xml:space="preserve"> </w:t>
            </w:r>
            <w:r w:rsidR="0092737A">
              <w:t xml:space="preserve"> </w:t>
            </w:r>
            <w:r w:rsidRPr="00E67D54">
              <w:t xml:space="preserve">D)67 </w:t>
            </w:r>
            <w:r>
              <w:t xml:space="preserve">  </w:t>
            </w:r>
            <w:r w:rsidRPr="00E67D54">
              <w:t>E)77</w:t>
            </w:r>
          </w:p>
        </w:tc>
        <w:tc>
          <w:tcPr>
            <w:tcW w:w="6274" w:type="dxa"/>
          </w:tcPr>
          <w:p w14:paraId="32ADA1A1" w14:textId="7BAC8E04" w:rsidR="00626B94" w:rsidRDefault="009005CF">
            <w:r w:rsidRPr="009005CF">
              <w:rPr>
                <w:noProof/>
              </w:rPr>
              <w:drawing>
                <wp:inline distT="0" distB="0" distL="0" distR="0" wp14:anchorId="5325EFC0" wp14:editId="09BF33A3">
                  <wp:extent cx="3880283" cy="2657192"/>
                  <wp:effectExtent l="0" t="0" r="6350" b="0"/>
                  <wp:docPr id="1242114056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7060" cy="2661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122" w14:paraId="1A0152FF" w14:textId="77777777" w:rsidTr="0089074C">
        <w:tc>
          <w:tcPr>
            <w:tcW w:w="4971" w:type="dxa"/>
          </w:tcPr>
          <w:p w14:paraId="1C0D8D8A" w14:textId="77777777" w:rsidR="00626B94" w:rsidRDefault="00626B94" w:rsidP="00872BFC">
            <w:pPr>
              <w:jc w:val="both"/>
            </w:pPr>
            <w:r>
              <w:t xml:space="preserve">5- Halle la cantidad de </w:t>
            </w:r>
            <w:r w:rsidRPr="001E453B">
              <w:rPr>
                <w:b/>
                <w:bCs/>
              </w:rPr>
              <w:t>ángulos</w:t>
            </w:r>
            <w:r>
              <w:t xml:space="preserve"> agudos que se cuentan en total en </w:t>
            </w:r>
            <w:r w:rsidR="00227904">
              <w:t>la</w:t>
            </w:r>
            <w:r>
              <w:t xml:space="preserve"> figura :</w:t>
            </w:r>
          </w:p>
          <w:p w14:paraId="39B33592" w14:textId="2B258B61" w:rsidR="00AD6A91" w:rsidRDefault="00AD6A91" w:rsidP="00626B94">
            <w:r w:rsidRPr="00AD6A91">
              <w:rPr>
                <w:noProof/>
              </w:rPr>
              <w:drawing>
                <wp:inline distT="0" distB="0" distL="0" distR="0" wp14:anchorId="5A60C7B4" wp14:editId="7B2CFE13">
                  <wp:extent cx="760491" cy="994135"/>
                  <wp:effectExtent l="0" t="0" r="1905" b="0"/>
                  <wp:docPr id="11144300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3005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854" cy="1006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F630F" w14:textId="1F5FE0AB" w:rsidR="00227904" w:rsidRDefault="005E396A" w:rsidP="005E396A">
            <w:r>
              <w:t>A</w:t>
            </w:r>
            <w:r w:rsidRPr="005E396A">
              <w:t xml:space="preserve">) 325 </w:t>
            </w:r>
            <w:r>
              <w:t xml:space="preserve">  B</w:t>
            </w:r>
            <w:r w:rsidRPr="005E396A">
              <w:t>)250</w:t>
            </w:r>
            <w:r>
              <w:t xml:space="preserve"> </w:t>
            </w:r>
            <w:r w:rsidRPr="005E396A">
              <w:t xml:space="preserve"> </w:t>
            </w:r>
            <w:r>
              <w:t xml:space="preserve"> </w:t>
            </w:r>
            <w:r w:rsidRPr="005E396A">
              <w:t>C)300</w:t>
            </w:r>
            <w:r>
              <w:t xml:space="preserve">   </w:t>
            </w:r>
            <w:r w:rsidRPr="005E396A">
              <w:t>D) 360</w:t>
            </w:r>
            <w:r>
              <w:t xml:space="preserve">   E</w:t>
            </w:r>
            <w:r w:rsidRPr="005E396A">
              <w:t>)</w:t>
            </w:r>
            <w:r>
              <w:t>40</w:t>
            </w:r>
            <w:r w:rsidRPr="005E396A">
              <w:t>0</w:t>
            </w:r>
          </w:p>
        </w:tc>
        <w:tc>
          <w:tcPr>
            <w:tcW w:w="6274" w:type="dxa"/>
          </w:tcPr>
          <w:p w14:paraId="1BA81383" w14:textId="1CE2B943" w:rsidR="00626B94" w:rsidRDefault="00C75969">
            <w:r w:rsidRPr="00C75969">
              <w:drawing>
                <wp:inline distT="0" distB="0" distL="0" distR="0" wp14:anchorId="40E9F417" wp14:editId="260EAF5C">
                  <wp:extent cx="2869200" cy="1598400"/>
                  <wp:effectExtent l="0" t="0" r="7620" b="1905"/>
                  <wp:docPr id="5650650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06506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200" cy="15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122" w14:paraId="0767061E" w14:textId="77777777" w:rsidTr="0089074C">
        <w:tc>
          <w:tcPr>
            <w:tcW w:w="4971" w:type="dxa"/>
          </w:tcPr>
          <w:p w14:paraId="22C3425E" w14:textId="77777777" w:rsidR="00626B94" w:rsidRDefault="00AD6A91" w:rsidP="001E453B">
            <w:pPr>
              <w:jc w:val="both"/>
            </w:pPr>
            <w:r>
              <w:t xml:space="preserve">6- </w:t>
            </w:r>
            <w:r w:rsidR="00227904" w:rsidRPr="00227904">
              <w:t xml:space="preserve">Calcular el número total de </w:t>
            </w:r>
            <w:r w:rsidR="00227904" w:rsidRPr="001E453B">
              <w:rPr>
                <w:b/>
                <w:bCs/>
              </w:rPr>
              <w:t>cuadriláteros</w:t>
            </w:r>
            <w:r w:rsidR="00227904" w:rsidRPr="00227904">
              <w:t xml:space="preserve"> en el siguiente gráfico :</w:t>
            </w:r>
          </w:p>
          <w:p w14:paraId="0E5B8DFB" w14:textId="606BCD10" w:rsidR="00AD6A91" w:rsidRDefault="00AD6A91">
            <w:r w:rsidRPr="00AD6A91">
              <w:rPr>
                <w:noProof/>
              </w:rPr>
              <w:drawing>
                <wp:inline distT="0" distB="0" distL="0" distR="0" wp14:anchorId="49A53311" wp14:editId="64D61890">
                  <wp:extent cx="665429" cy="1234345"/>
                  <wp:effectExtent l="0" t="0" r="1905" b="4445"/>
                  <wp:docPr id="5262952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29520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994" cy="125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6160D">
              <w:t xml:space="preserve">                       </w:t>
            </w:r>
            <w:r w:rsidR="0046160D" w:rsidRPr="0046160D">
              <w:drawing>
                <wp:inline distT="0" distB="0" distL="0" distR="0" wp14:anchorId="49F39A16" wp14:editId="0D393650">
                  <wp:extent cx="493049" cy="1190530"/>
                  <wp:effectExtent l="0" t="0" r="2540" b="0"/>
                  <wp:docPr id="17625735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573505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29" cy="1203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74" w:type="dxa"/>
          </w:tcPr>
          <w:p w14:paraId="69629E7D" w14:textId="0009555B" w:rsidR="00626B94" w:rsidRDefault="00C75969">
            <w:r w:rsidRPr="00C75969">
              <w:drawing>
                <wp:inline distT="0" distB="0" distL="0" distR="0" wp14:anchorId="011C2448" wp14:editId="77C770A9">
                  <wp:extent cx="2995065" cy="1797113"/>
                  <wp:effectExtent l="0" t="0" r="0" b="0"/>
                  <wp:docPr id="10777064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70649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294" cy="1802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122" w14:paraId="5FA174B0" w14:textId="77777777" w:rsidTr="0089074C">
        <w:tc>
          <w:tcPr>
            <w:tcW w:w="4971" w:type="dxa"/>
          </w:tcPr>
          <w:p w14:paraId="1F14BD33" w14:textId="77777777" w:rsidR="00626B94" w:rsidRDefault="00227904" w:rsidP="001E453B">
            <w:pPr>
              <w:jc w:val="both"/>
            </w:pPr>
            <w:r>
              <w:t xml:space="preserve">7- </w:t>
            </w:r>
            <w:r w:rsidRPr="00227904">
              <w:t>En la figura, el número de sectores circulares es :</w:t>
            </w:r>
          </w:p>
          <w:p w14:paraId="35D1143B" w14:textId="77777777" w:rsidR="00227904" w:rsidRDefault="00AD6A91">
            <w:r w:rsidRPr="00AD6A91">
              <w:rPr>
                <w:noProof/>
              </w:rPr>
              <w:drawing>
                <wp:inline distT="0" distB="0" distL="0" distR="0" wp14:anchorId="5C0B72C6" wp14:editId="74C4B902">
                  <wp:extent cx="900819" cy="1098013"/>
                  <wp:effectExtent l="0" t="0" r="0" b="6985"/>
                  <wp:docPr id="5397086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70863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938" cy="1109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39140" w14:textId="0504018C" w:rsidR="00E52637" w:rsidRDefault="00E52637" w:rsidP="00E52637">
            <w:r w:rsidRPr="00E52637">
              <w:t>A) 100</w:t>
            </w:r>
            <w:r>
              <w:t xml:space="preserve">   B</w:t>
            </w:r>
            <w:r w:rsidRPr="00E52637">
              <w:t>)60</w:t>
            </w:r>
            <w:r>
              <w:t xml:space="preserve">   </w:t>
            </w:r>
            <w:r w:rsidRPr="00E52637">
              <w:t>C) 126</w:t>
            </w:r>
            <w:r>
              <w:t xml:space="preserve">  </w:t>
            </w:r>
            <w:r w:rsidR="001E453B">
              <w:t xml:space="preserve"> </w:t>
            </w:r>
            <w:r w:rsidRPr="00E52637">
              <w:t>D)130</w:t>
            </w:r>
            <w:r>
              <w:t xml:space="preserve">   </w:t>
            </w:r>
            <w:r w:rsidRPr="00E52637">
              <w:t>E)120</w:t>
            </w:r>
          </w:p>
        </w:tc>
        <w:tc>
          <w:tcPr>
            <w:tcW w:w="6274" w:type="dxa"/>
          </w:tcPr>
          <w:p w14:paraId="63982A73" w14:textId="0304905E" w:rsidR="00626B94" w:rsidRDefault="00C75969">
            <w:r w:rsidRPr="00C75969">
              <w:drawing>
                <wp:inline distT="0" distB="0" distL="0" distR="0" wp14:anchorId="61232742" wp14:editId="5FA59191">
                  <wp:extent cx="2967990" cy="1749425"/>
                  <wp:effectExtent l="0" t="0" r="3810" b="3175"/>
                  <wp:docPr id="169957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5739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287" cy="17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122" w14:paraId="6E5851B8" w14:textId="77777777" w:rsidTr="0089074C">
        <w:tc>
          <w:tcPr>
            <w:tcW w:w="4971" w:type="dxa"/>
          </w:tcPr>
          <w:p w14:paraId="6AC8B07B" w14:textId="77777777" w:rsidR="00227904" w:rsidRDefault="00227904" w:rsidP="00227904">
            <w:r>
              <w:t>8- Hallar el número total de cuadriláteros en</w:t>
            </w:r>
          </w:p>
          <w:p w14:paraId="56B726DF" w14:textId="77777777" w:rsidR="002A0549" w:rsidRDefault="002A0549" w:rsidP="00227904">
            <w:r w:rsidRPr="002A0549">
              <w:rPr>
                <w:noProof/>
              </w:rPr>
              <w:drawing>
                <wp:inline distT="0" distB="0" distL="0" distR="0" wp14:anchorId="78DB8C07" wp14:editId="10836585">
                  <wp:extent cx="1258431" cy="1156516"/>
                  <wp:effectExtent l="0" t="0" r="0" b="5715"/>
                  <wp:docPr id="510555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5558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571" cy="1163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890D9" w14:textId="55EFA355" w:rsidR="00DB7AF5" w:rsidRDefault="00DB7AF5" w:rsidP="00DB7AF5">
            <w:r w:rsidRPr="00DB7AF5">
              <w:t xml:space="preserve">A)1900 </w:t>
            </w:r>
            <w:r>
              <w:t xml:space="preserve"> </w:t>
            </w:r>
            <w:r w:rsidR="001E453B">
              <w:t xml:space="preserve">  </w:t>
            </w:r>
            <w:r w:rsidRPr="00DB7AF5">
              <w:t xml:space="preserve">B)1800 </w:t>
            </w:r>
            <w:r>
              <w:t xml:space="preserve"> </w:t>
            </w:r>
            <w:r w:rsidR="001E453B">
              <w:t xml:space="preserve"> </w:t>
            </w:r>
            <w:r w:rsidRPr="00DB7AF5">
              <w:t>C)1700</w:t>
            </w:r>
            <w:r>
              <w:t xml:space="preserve">  </w:t>
            </w:r>
            <w:r w:rsidR="001E453B">
              <w:t xml:space="preserve"> </w:t>
            </w:r>
            <w:r w:rsidRPr="00DB7AF5">
              <w:t xml:space="preserve">D)1600 </w:t>
            </w:r>
            <w:r>
              <w:t xml:space="preserve"> </w:t>
            </w:r>
            <w:r w:rsidR="001E453B">
              <w:t xml:space="preserve"> </w:t>
            </w:r>
            <w:r w:rsidRPr="00DB7AF5">
              <w:t>E)1500</w:t>
            </w:r>
          </w:p>
        </w:tc>
        <w:tc>
          <w:tcPr>
            <w:tcW w:w="6274" w:type="dxa"/>
          </w:tcPr>
          <w:p w14:paraId="5FB99A10" w14:textId="1C5A63CD" w:rsidR="00227904" w:rsidRDefault="00C45B07">
            <w:r w:rsidRPr="00C45B07">
              <w:drawing>
                <wp:inline distT="0" distB="0" distL="0" distR="0" wp14:anchorId="52B36F16" wp14:editId="65D9F36D">
                  <wp:extent cx="3267921" cy="1310640"/>
                  <wp:effectExtent l="0" t="0" r="8890" b="3810"/>
                  <wp:docPr id="21327041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70411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959" cy="1313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122" w14:paraId="018B0CFA" w14:textId="77777777" w:rsidTr="0089074C">
        <w:tc>
          <w:tcPr>
            <w:tcW w:w="4971" w:type="dxa"/>
          </w:tcPr>
          <w:p w14:paraId="17A7420E" w14:textId="77777777" w:rsidR="00227904" w:rsidRDefault="00227904" w:rsidP="00424DBC">
            <w:pPr>
              <w:jc w:val="both"/>
            </w:pPr>
            <w:r>
              <w:t>9- Halle la diferencia entre el número de cuadrados sombreados y el número de cuadrados sin sombrear en:</w:t>
            </w:r>
          </w:p>
          <w:p w14:paraId="147673F6" w14:textId="77777777" w:rsidR="00A46116" w:rsidRDefault="00424DBC" w:rsidP="00227904">
            <w:r w:rsidRPr="00424DBC">
              <w:rPr>
                <w:noProof/>
              </w:rPr>
              <w:drawing>
                <wp:inline distT="0" distB="0" distL="0" distR="0" wp14:anchorId="7F5D918E" wp14:editId="44A7D08D">
                  <wp:extent cx="1099996" cy="1064797"/>
                  <wp:effectExtent l="0" t="0" r="5080" b="2540"/>
                  <wp:docPr id="4686909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69097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827" cy="1083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43F4D" w14:textId="77777777" w:rsidR="00FB0909" w:rsidRDefault="00FB0909" w:rsidP="00227904"/>
          <w:p w14:paraId="28F18264" w14:textId="47275BDE" w:rsidR="00FB0909" w:rsidRDefault="00FB0909" w:rsidP="00227904">
            <w:r w:rsidRPr="00FB0909">
              <w:t>A)</w:t>
            </w:r>
            <w:r>
              <w:t>50</w:t>
            </w:r>
            <w:r w:rsidRPr="00FB0909">
              <w:t xml:space="preserve"> </w:t>
            </w:r>
            <w:r>
              <w:t xml:space="preserve">  B</w:t>
            </w:r>
            <w:r w:rsidRPr="00FB0909">
              <w:t>)63</w:t>
            </w:r>
            <w:r>
              <w:t xml:space="preserve">   </w:t>
            </w:r>
            <w:r w:rsidRPr="00FB0909">
              <w:t>C)</w:t>
            </w:r>
            <w:r>
              <w:t>1</w:t>
            </w:r>
            <w:r w:rsidRPr="00FB0909">
              <w:t>44</w:t>
            </w:r>
            <w:r>
              <w:t xml:space="preserve">   </w:t>
            </w:r>
            <w:r w:rsidRPr="00FB0909">
              <w:t xml:space="preserve">D)100 </w:t>
            </w:r>
            <w:r>
              <w:t xml:space="preserve">  </w:t>
            </w:r>
            <w:r w:rsidRPr="00FB0909">
              <w:t>E)72</w:t>
            </w:r>
          </w:p>
        </w:tc>
        <w:tc>
          <w:tcPr>
            <w:tcW w:w="6274" w:type="dxa"/>
          </w:tcPr>
          <w:p w14:paraId="5423EEC0" w14:textId="6767FDD2" w:rsidR="00227904" w:rsidRDefault="00C45B07">
            <w:r w:rsidRPr="00C45B07">
              <w:drawing>
                <wp:inline distT="0" distB="0" distL="0" distR="0" wp14:anchorId="1B813E21" wp14:editId="6B547ABF">
                  <wp:extent cx="3178124" cy="2526030"/>
                  <wp:effectExtent l="0" t="0" r="3810" b="7620"/>
                  <wp:docPr id="9753081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308138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4837" cy="2531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122" w14:paraId="54C110E7" w14:textId="77777777" w:rsidTr="0089074C">
        <w:tc>
          <w:tcPr>
            <w:tcW w:w="4971" w:type="dxa"/>
          </w:tcPr>
          <w:p w14:paraId="45164B77" w14:textId="77777777" w:rsidR="00227904" w:rsidRDefault="00334085">
            <w:r>
              <w:t xml:space="preserve">10- </w:t>
            </w:r>
            <w:r w:rsidRPr="00334085">
              <w:t xml:space="preserve">¿Cuántos </w:t>
            </w:r>
            <w:r w:rsidRPr="001E453B">
              <w:rPr>
                <w:b/>
                <w:bCs/>
              </w:rPr>
              <w:t>cuadrados</w:t>
            </w:r>
            <w:r w:rsidRPr="00334085">
              <w:t xml:space="preserve"> existen en la figura?</w:t>
            </w:r>
          </w:p>
          <w:p w14:paraId="29E688B5" w14:textId="5FD05507" w:rsidR="00E47F2A" w:rsidRDefault="00A46116">
            <w:r w:rsidRPr="00A46116">
              <w:rPr>
                <w:noProof/>
              </w:rPr>
              <w:drawing>
                <wp:inline distT="0" distB="0" distL="0" distR="0" wp14:anchorId="565AD5D8" wp14:editId="0DE460F1">
                  <wp:extent cx="973247" cy="957486"/>
                  <wp:effectExtent l="0" t="0" r="0" b="0"/>
                  <wp:docPr id="12535091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09186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737" cy="966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2C887" w14:textId="21B73405" w:rsidR="00AF57CD" w:rsidRDefault="00AF57CD">
            <w:r w:rsidRPr="00AF57CD">
              <w:t xml:space="preserve">A)39 </w:t>
            </w:r>
            <w:r>
              <w:t xml:space="preserve"> </w:t>
            </w:r>
            <w:r w:rsidR="00B035AC">
              <w:t xml:space="preserve"> </w:t>
            </w:r>
            <w:r>
              <w:t>B</w:t>
            </w:r>
            <w:r w:rsidRPr="00AF57CD">
              <w:t>)40</w:t>
            </w:r>
            <w:r w:rsidR="00B035AC">
              <w:t xml:space="preserve">   </w:t>
            </w:r>
            <w:r w:rsidR="00B035AC" w:rsidRPr="00B035AC">
              <w:t xml:space="preserve">C)38 </w:t>
            </w:r>
            <w:r w:rsidR="00B035AC">
              <w:t xml:space="preserve">  D</w:t>
            </w:r>
            <w:r w:rsidR="00B035AC" w:rsidRPr="00B035AC">
              <w:t>)37</w:t>
            </w:r>
            <w:r w:rsidR="00B035AC">
              <w:t xml:space="preserve">   </w:t>
            </w:r>
            <w:r w:rsidR="00B035AC" w:rsidRPr="00B035AC">
              <w:t>E)41</w:t>
            </w:r>
            <w:r w:rsidR="00B035AC">
              <w:t xml:space="preserve"> </w:t>
            </w:r>
          </w:p>
          <w:p w14:paraId="6AEFA3B1" w14:textId="0EB7EE9D" w:rsidR="00334085" w:rsidRDefault="00334085"/>
        </w:tc>
        <w:tc>
          <w:tcPr>
            <w:tcW w:w="6274" w:type="dxa"/>
          </w:tcPr>
          <w:p w14:paraId="0667BCC2" w14:textId="6729C92B" w:rsidR="00227904" w:rsidRDefault="00C45B07">
            <w:r w:rsidRPr="00C45B07">
              <w:drawing>
                <wp:inline distT="0" distB="0" distL="0" distR="0" wp14:anchorId="49175BA0" wp14:editId="712AE3C6">
                  <wp:extent cx="2999729" cy="1596752"/>
                  <wp:effectExtent l="0" t="0" r="0" b="3810"/>
                  <wp:docPr id="3181377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137786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077" cy="1608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122" w14:paraId="7A68D19B" w14:textId="77777777" w:rsidTr="0089074C">
        <w:tc>
          <w:tcPr>
            <w:tcW w:w="4971" w:type="dxa"/>
          </w:tcPr>
          <w:p w14:paraId="1B5897BB" w14:textId="77777777" w:rsidR="00334085" w:rsidRDefault="00334085" w:rsidP="00FA705F">
            <w:pPr>
              <w:jc w:val="both"/>
            </w:pPr>
            <w:r>
              <w:t xml:space="preserve">11- </w:t>
            </w:r>
            <w:r w:rsidRPr="00334085">
              <w:t xml:space="preserve">Hallar el número total de </w:t>
            </w:r>
            <w:r w:rsidRPr="001E453B">
              <w:rPr>
                <w:b/>
                <w:bCs/>
              </w:rPr>
              <w:t>cuadriláteros</w:t>
            </w:r>
            <w:r w:rsidRPr="00334085">
              <w:t>:</w:t>
            </w:r>
          </w:p>
          <w:p w14:paraId="41BD51B4" w14:textId="2EB61081" w:rsidR="008D410E" w:rsidRDefault="00E47F2A">
            <w:r w:rsidRPr="00E47F2A">
              <w:rPr>
                <w:noProof/>
              </w:rPr>
              <w:drawing>
                <wp:inline distT="0" distB="0" distL="0" distR="0" wp14:anchorId="19A403EA" wp14:editId="7AF4FDD4">
                  <wp:extent cx="2530444" cy="1271905"/>
                  <wp:effectExtent l="0" t="0" r="3810" b="4445"/>
                  <wp:docPr id="19075747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574794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472" cy="1294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DF600" w14:textId="77777777" w:rsidR="00AD3122" w:rsidRDefault="00AD3122"/>
          <w:p w14:paraId="4FC274EE" w14:textId="77777777" w:rsidR="00AD3122" w:rsidRDefault="00AD3122"/>
          <w:p w14:paraId="70FCEA8A" w14:textId="3D167EEA" w:rsidR="00B932E3" w:rsidRPr="009F40AD" w:rsidRDefault="009F40AD">
            <w:pPr>
              <w:rPr>
                <w:b/>
                <w:bCs/>
              </w:rPr>
            </w:pPr>
            <w:r w:rsidRPr="009F40AD">
              <w:rPr>
                <w:b/>
                <w:bCs/>
              </w:rPr>
              <w:t xml:space="preserve">A)323 </w:t>
            </w:r>
            <w:r w:rsidRPr="009F40AD">
              <w:rPr>
                <w:b/>
                <w:bCs/>
              </w:rPr>
              <w:t xml:space="preserve">    B</w:t>
            </w:r>
            <w:r w:rsidRPr="009F40AD">
              <w:rPr>
                <w:b/>
                <w:bCs/>
              </w:rPr>
              <w:t xml:space="preserve">)266 </w:t>
            </w:r>
            <w:r w:rsidRPr="009F40AD">
              <w:rPr>
                <w:b/>
                <w:bCs/>
              </w:rPr>
              <w:t xml:space="preserve">   </w:t>
            </w:r>
            <w:r w:rsidRPr="009F40AD">
              <w:rPr>
                <w:b/>
                <w:bCs/>
              </w:rPr>
              <w:t xml:space="preserve">C)343 </w:t>
            </w:r>
            <w:r w:rsidRPr="009F40AD">
              <w:rPr>
                <w:b/>
                <w:bCs/>
              </w:rPr>
              <w:t xml:space="preserve">   D</w:t>
            </w:r>
            <w:r w:rsidRPr="009F40AD">
              <w:rPr>
                <w:b/>
                <w:bCs/>
              </w:rPr>
              <w:t>)400</w:t>
            </w:r>
            <w:r w:rsidRPr="009F40AD">
              <w:rPr>
                <w:b/>
                <w:bCs/>
              </w:rPr>
              <w:t xml:space="preserve">    E</w:t>
            </w:r>
            <w:r w:rsidRPr="009F40AD">
              <w:rPr>
                <w:b/>
                <w:bCs/>
              </w:rPr>
              <w:t>)</w:t>
            </w:r>
            <w:r w:rsidRPr="009F40AD">
              <w:rPr>
                <w:b/>
                <w:bCs/>
              </w:rPr>
              <w:t>512</w:t>
            </w:r>
          </w:p>
        </w:tc>
        <w:tc>
          <w:tcPr>
            <w:tcW w:w="6274" w:type="dxa"/>
          </w:tcPr>
          <w:p w14:paraId="31423751" w14:textId="77777777" w:rsidR="00334085" w:rsidRDefault="00AD3122">
            <w:r w:rsidRPr="00AD3122">
              <w:drawing>
                <wp:inline distT="0" distB="0" distL="0" distR="0" wp14:anchorId="3E41226B" wp14:editId="3E06AB93">
                  <wp:extent cx="3257110" cy="2213593"/>
                  <wp:effectExtent l="0" t="0" r="635" b="0"/>
                  <wp:docPr id="1239244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24413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718" cy="2221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928CE" w14:textId="77777777" w:rsidR="00AD3122" w:rsidRDefault="00AD3122"/>
          <w:p w14:paraId="31BEA911" w14:textId="25C02F35" w:rsidR="00AD3122" w:rsidRDefault="00AD3122">
            <w:r w:rsidRPr="00AD3122">
              <w:drawing>
                <wp:inline distT="0" distB="0" distL="0" distR="0" wp14:anchorId="58DFD985" wp14:editId="4364E48F">
                  <wp:extent cx="3264532" cy="1326110"/>
                  <wp:effectExtent l="0" t="0" r="0" b="7620"/>
                  <wp:docPr id="16071816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181655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988" cy="1333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122" w14:paraId="0FEE77E2" w14:textId="77777777" w:rsidTr="0089074C">
        <w:tc>
          <w:tcPr>
            <w:tcW w:w="4971" w:type="dxa"/>
          </w:tcPr>
          <w:p w14:paraId="1B464516" w14:textId="77777777" w:rsidR="00334085" w:rsidRDefault="00334085" w:rsidP="001E453B">
            <w:pPr>
              <w:jc w:val="both"/>
            </w:pPr>
            <w:r>
              <w:t xml:space="preserve">12- En la figura mostrada, ¿cuántos </w:t>
            </w:r>
            <w:r w:rsidRPr="001E453B">
              <w:rPr>
                <w:b/>
                <w:bCs/>
              </w:rPr>
              <w:t>triángulos</w:t>
            </w:r>
            <w:r>
              <w:t xml:space="preserve"> se pueden contar en total?</w:t>
            </w:r>
          </w:p>
          <w:p w14:paraId="767AD9DD" w14:textId="77777777" w:rsidR="00B932E3" w:rsidRDefault="00B932E3" w:rsidP="00334085">
            <w:r w:rsidRPr="00B932E3">
              <w:rPr>
                <w:noProof/>
              </w:rPr>
              <w:drawing>
                <wp:inline distT="0" distB="0" distL="0" distR="0" wp14:anchorId="62FC82E1" wp14:editId="794B0360">
                  <wp:extent cx="737772" cy="1573530"/>
                  <wp:effectExtent l="0" t="0" r="5715" b="7620"/>
                  <wp:docPr id="7898394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839416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355" cy="1593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1A443" w14:textId="41BFB44E" w:rsidR="00FA705F" w:rsidRDefault="00AA665A" w:rsidP="00AA665A">
            <w:r w:rsidRPr="00AA665A">
              <w:t>A)130</w:t>
            </w:r>
            <w:r>
              <w:t xml:space="preserve">    B</w:t>
            </w:r>
            <w:r w:rsidRPr="00AA665A">
              <w:t>)140</w:t>
            </w:r>
            <w:r>
              <w:t xml:space="preserve">   </w:t>
            </w:r>
            <w:r w:rsidRPr="00AA665A">
              <w:t>C)138</w:t>
            </w:r>
            <w:r>
              <w:t xml:space="preserve">   D</w:t>
            </w:r>
            <w:r w:rsidRPr="00AA665A">
              <w:t>)136</w:t>
            </w:r>
            <w:r>
              <w:t xml:space="preserve">   </w:t>
            </w:r>
            <w:r w:rsidRPr="00AA665A">
              <w:t>E)146</w:t>
            </w:r>
          </w:p>
        </w:tc>
        <w:tc>
          <w:tcPr>
            <w:tcW w:w="6274" w:type="dxa"/>
          </w:tcPr>
          <w:p w14:paraId="1FE78538" w14:textId="6C214290" w:rsidR="00334085" w:rsidRDefault="00766C03">
            <w:r w:rsidRPr="00766C03">
              <w:drawing>
                <wp:inline distT="0" distB="0" distL="0" distR="0" wp14:anchorId="53038453" wp14:editId="032F5A7D">
                  <wp:extent cx="3025140" cy="2188210"/>
                  <wp:effectExtent l="0" t="0" r="3810" b="2540"/>
                  <wp:docPr id="3001840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184072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956" cy="218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122" w14:paraId="0D4E0869" w14:textId="77777777" w:rsidTr="0089074C">
        <w:tc>
          <w:tcPr>
            <w:tcW w:w="4971" w:type="dxa"/>
          </w:tcPr>
          <w:p w14:paraId="25B4DC40" w14:textId="2F89D012" w:rsidR="00334085" w:rsidRDefault="00334085" w:rsidP="00334085">
            <w:r>
              <w:t xml:space="preserve">13- </w:t>
            </w:r>
            <w:r w:rsidRPr="00334085">
              <w:t>¿Cuántas pirámides de base cuadrada se pueden contar en total?</w:t>
            </w:r>
          </w:p>
          <w:p w14:paraId="0A818609" w14:textId="77777777" w:rsidR="00334085" w:rsidRDefault="00334085" w:rsidP="00334085">
            <w:r w:rsidRPr="00334085">
              <w:rPr>
                <w:noProof/>
              </w:rPr>
              <w:drawing>
                <wp:inline distT="0" distB="0" distL="0" distR="0" wp14:anchorId="736A38C8" wp14:editId="28569C26">
                  <wp:extent cx="1680210" cy="981815"/>
                  <wp:effectExtent l="0" t="0" r="0" b="8890"/>
                  <wp:docPr id="469619740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4730" cy="984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E42DB0" w14:textId="61B5251B" w:rsidR="003C0C57" w:rsidRDefault="003C0C57" w:rsidP="00334085">
            <w:r w:rsidRPr="003C0C57">
              <w:t xml:space="preserve">A)40 </w:t>
            </w:r>
            <w:r>
              <w:t xml:space="preserve">    B</w:t>
            </w:r>
            <w:r w:rsidRPr="003C0C57">
              <w:t xml:space="preserve">)60 </w:t>
            </w:r>
            <w:r w:rsidR="001D3FDA">
              <w:t xml:space="preserve">  </w:t>
            </w:r>
            <w:r>
              <w:t xml:space="preserve">  </w:t>
            </w:r>
            <w:r w:rsidRPr="003C0C57">
              <w:t>C)80</w:t>
            </w:r>
            <w:r w:rsidR="001D3FDA">
              <w:t xml:space="preserve">  </w:t>
            </w:r>
            <w:r w:rsidRPr="003C0C57">
              <w:t xml:space="preserve"> </w:t>
            </w:r>
            <w:r>
              <w:t xml:space="preserve">  </w:t>
            </w:r>
            <w:r w:rsidRPr="003C0C57">
              <w:t>D)90</w:t>
            </w:r>
            <w:r w:rsidR="001D3FDA">
              <w:t xml:space="preserve">  </w:t>
            </w:r>
            <w:r w:rsidRPr="003C0C57">
              <w:t xml:space="preserve"> </w:t>
            </w:r>
            <w:r>
              <w:t xml:space="preserve">   </w:t>
            </w:r>
            <w:r w:rsidRPr="003C0C57">
              <w:t>E)100</w:t>
            </w:r>
          </w:p>
        </w:tc>
        <w:tc>
          <w:tcPr>
            <w:tcW w:w="6274" w:type="dxa"/>
          </w:tcPr>
          <w:p w14:paraId="41B9BB2A" w14:textId="50795F08" w:rsidR="00334085" w:rsidRDefault="001D3FDA">
            <w:r w:rsidRPr="001D3FDA">
              <w:drawing>
                <wp:inline distT="0" distB="0" distL="0" distR="0" wp14:anchorId="5B3F8375" wp14:editId="7B0C00F5">
                  <wp:extent cx="3079527" cy="1569720"/>
                  <wp:effectExtent l="0" t="0" r="6985" b="0"/>
                  <wp:docPr id="467735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7353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705" cy="157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122" w14:paraId="691426BE" w14:textId="77777777" w:rsidTr="0089074C">
        <w:tc>
          <w:tcPr>
            <w:tcW w:w="4971" w:type="dxa"/>
          </w:tcPr>
          <w:p w14:paraId="0EFD7B96" w14:textId="7C6B12E2" w:rsidR="00334085" w:rsidRDefault="00E267B3" w:rsidP="001E453B">
            <w:pPr>
              <w:jc w:val="both"/>
            </w:pPr>
            <w:r>
              <w:t xml:space="preserve">14- </w:t>
            </w:r>
            <w:r w:rsidR="00AC726A" w:rsidRPr="00AC726A">
              <w:t xml:space="preserve">Halle el número de </w:t>
            </w:r>
            <w:r w:rsidR="00AC726A" w:rsidRPr="001E453B">
              <w:rPr>
                <w:b/>
                <w:bCs/>
              </w:rPr>
              <w:t>triángulos</w:t>
            </w:r>
            <w:r w:rsidR="00AC726A" w:rsidRPr="00AC726A">
              <w:t xml:space="preserve"> que se puede contar como máximo en la siguiente figura :</w:t>
            </w:r>
          </w:p>
          <w:p w14:paraId="1715B0A0" w14:textId="225A72E4" w:rsidR="00E267B3" w:rsidRDefault="00E267B3" w:rsidP="00334085">
            <w:r w:rsidRPr="00E267B3">
              <w:rPr>
                <w:noProof/>
              </w:rPr>
              <w:drawing>
                <wp:inline distT="0" distB="0" distL="0" distR="0" wp14:anchorId="02F64D7A" wp14:editId="6EDC3736">
                  <wp:extent cx="1747318" cy="829141"/>
                  <wp:effectExtent l="0" t="0" r="5715" b="9525"/>
                  <wp:docPr id="14280926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092637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369" cy="83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7001C" w14:textId="1B7B1D95" w:rsidR="00855332" w:rsidRPr="00855332" w:rsidRDefault="00855332" w:rsidP="00855332">
            <w:r w:rsidRPr="00855332">
              <w:t>A)1000</w:t>
            </w:r>
            <w:r>
              <w:t xml:space="preserve">    </w:t>
            </w:r>
            <w:r w:rsidRPr="00855332">
              <w:t>B)1225</w:t>
            </w:r>
            <w:r>
              <w:t xml:space="preserve">  </w:t>
            </w:r>
            <w:r w:rsidR="008F06E8">
              <w:t xml:space="preserve"> </w:t>
            </w:r>
            <w:r w:rsidR="008F06E8" w:rsidRPr="008F06E8">
              <w:t>C)1240</w:t>
            </w:r>
            <w:r w:rsidR="008F06E8">
              <w:t xml:space="preserve">   </w:t>
            </w:r>
            <w:r w:rsidRPr="00855332">
              <w:t>D)1300</w:t>
            </w:r>
            <w:r>
              <w:t xml:space="preserve"> </w:t>
            </w:r>
            <w:r w:rsidRPr="00855332">
              <w:t>E)1350</w:t>
            </w:r>
            <w:r>
              <w:t xml:space="preserve">  </w:t>
            </w:r>
          </w:p>
          <w:p w14:paraId="52814875" w14:textId="112C0C04" w:rsidR="00AC726A" w:rsidRDefault="00AC726A" w:rsidP="00855332"/>
        </w:tc>
        <w:tc>
          <w:tcPr>
            <w:tcW w:w="6274" w:type="dxa"/>
          </w:tcPr>
          <w:p w14:paraId="44C5888B" w14:textId="77777777" w:rsidR="00334085" w:rsidRDefault="00334085"/>
        </w:tc>
      </w:tr>
      <w:tr w:rsidR="00AD3122" w14:paraId="594B0722" w14:textId="77777777" w:rsidTr="0089074C">
        <w:tc>
          <w:tcPr>
            <w:tcW w:w="4971" w:type="dxa"/>
          </w:tcPr>
          <w:p w14:paraId="16EF9C4B" w14:textId="77777777" w:rsidR="00334085" w:rsidRDefault="007E2283" w:rsidP="001E453B">
            <w:pPr>
              <w:jc w:val="both"/>
            </w:pPr>
            <w:r>
              <w:t xml:space="preserve">15- </w:t>
            </w:r>
            <w:r w:rsidRPr="007E2283">
              <w:t xml:space="preserve">¿Cuántos </w:t>
            </w:r>
            <w:r w:rsidRPr="001E453B">
              <w:rPr>
                <w:b/>
                <w:bCs/>
              </w:rPr>
              <w:t>cuadriláteros</w:t>
            </w:r>
            <w:r w:rsidRPr="007E2283">
              <w:t xml:space="preserve"> hay en la figura mostrada?</w:t>
            </w:r>
          </w:p>
          <w:p w14:paraId="1167EF74" w14:textId="77777777" w:rsidR="00F640F9" w:rsidRDefault="0074376B" w:rsidP="00334085">
            <w:r w:rsidRPr="0074376B">
              <w:rPr>
                <w:noProof/>
              </w:rPr>
              <w:drawing>
                <wp:inline distT="0" distB="0" distL="0" distR="0" wp14:anchorId="6E293E21" wp14:editId="267A5AC1">
                  <wp:extent cx="914400" cy="942005"/>
                  <wp:effectExtent l="0" t="0" r="0" b="0"/>
                  <wp:docPr id="8764676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467653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226" cy="945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3F2A4" w14:textId="77777777" w:rsidR="00B831BF" w:rsidRDefault="00B831BF" w:rsidP="00334085"/>
          <w:p w14:paraId="238031A8" w14:textId="4C059483" w:rsidR="00B831BF" w:rsidRPr="00855332" w:rsidRDefault="00B831BF" w:rsidP="00B831BF">
            <w:r w:rsidRPr="00855332">
              <w:t>A)1000</w:t>
            </w:r>
            <w:r>
              <w:t xml:space="preserve">    </w:t>
            </w:r>
            <w:r w:rsidRPr="00855332">
              <w:t>B)</w:t>
            </w:r>
            <w:r>
              <w:t>960</w:t>
            </w:r>
            <w:r>
              <w:t xml:space="preserve">   </w:t>
            </w:r>
            <w:r w:rsidRPr="008F06E8">
              <w:t>C)12</w:t>
            </w:r>
            <w:r>
              <w:t>6</w:t>
            </w:r>
            <w:r w:rsidRPr="008F06E8">
              <w:t>0</w:t>
            </w:r>
            <w:r>
              <w:t xml:space="preserve">   </w:t>
            </w:r>
            <w:r w:rsidRPr="00855332">
              <w:t>D)1</w:t>
            </w:r>
            <w:r>
              <w:t xml:space="preserve">185 </w:t>
            </w:r>
            <w:r>
              <w:t xml:space="preserve"> </w:t>
            </w:r>
            <w:r>
              <w:t xml:space="preserve"> </w:t>
            </w:r>
            <w:r w:rsidRPr="00855332">
              <w:t>E)</w:t>
            </w:r>
            <w:r>
              <w:t>2105</w:t>
            </w:r>
          </w:p>
          <w:p w14:paraId="582F77AF" w14:textId="3BFCD94D" w:rsidR="00B831BF" w:rsidRDefault="00B831BF" w:rsidP="00334085"/>
        </w:tc>
        <w:tc>
          <w:tcPr>
            <w:tcW w:w="6274" w:type="dxa"/>
          </w:tcPr>
          <w:p w14:paraId="300F62B8" w14:textId="77777777" w:rsidR="00334085" w:rsidRDefault="00334085"/>
        </w:tc>
      </w:tr>
      <w:tr w:rsidR="00AD3122" w14:paraId="2C7EFB5E" w14:textId="77777777" w:rsidTr="0089074C">
        <w:tc>
          <w:tcPr>
            <w:tcW w:w="4971" w:type="dxa"/>
          </w:tcPr>
          <w:p w14:paraId="3BD6D177" w14:textId="77777777" w:rsidR="007E2283" w:rsidRDefault="007E2283" w:rsidP="00334085">
            <w:r>
              <w:t>16- H</w:t>
            </w:r>
            <w:r w:rsidRPr="007E2283">
              <w:t xml:space="preserve">alle el total de </w:t>
            </w:r>
            <w:r w:rsidRPr="001E453B">
              <w:rPr>
                <w:b/>
                <w:bCs/>
              </w:rPr>
              <w:t>cubos</w:t>
            </w:r>
            <w:r w:rsidRPr="007E2283">
              <w:t xml:space="preserve"> en la figura formada por cubitos : </w:t>
            </w:r>
          </w:p>
          <w:p w14:paraId="5202CF23" w14:textId="77777777" w:rsidR="00F640F9" w:rsidRDefault="00F640F9" w:rsidP="00334085">
            <w:r w:rsidRPr="00F640F9">
              <w:rPr>
                <w:noProof/>
              </w:rPr>
              <w:drawing>
                <wp:inline distT="0" distB="0" distL="0" distR="0" wp14:anchorId="1DD2CD0B" wp14:editId="6643C382">
                  <wp:extent cx="1122629" cy="690487"/>
                  <wp:effectExtent l="0" t="0" r="1905" b="0"/>
                  <wp:docPr id="8159373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937332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376" cy="697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B5DF89" w14:textId="724D1F09" w:rsidR="006F1B79" w:rsidRDefault="006F1B79" w:rsidP="006F1B79">
            <w:r w:rsidRPr="006F1B79">
              <w:t>A) 92</w:t>
            </w:r>
            <w:r>
              <w:t xml:space="preserve">  </w:t>
            </w:r>
            <w:r w:rsidR="006028E3">
              <w:t xml:space="preserve"> </w:t>
            </w:r>
            <w:r w:rsidRPr="006F1B79">
              <w:t>B)73</w:t>
            </w:r>
            <w:r>
              <w:t xml:space="preserve">  </w:t>
            </w:r>
            <w:r w:rsidR="006028E3">
              <w:t xml:space="preserve"> </w:t>
            </w:r>
            <w:r w:rsidRPr="006F1B79">
              <w:t>C)78</w:t>
            </w:r>
            <w:r>
              <w:t xml:space="preserve">   </w:t>
            </w:r>
            <w:r w:rsidR="006028E3">
              <w:t xml:space="preserve"> </w:t>
            </w:r>
            <w:r w:rsidRPr="006F1B79">
              <w:t>D) 76</w:t>
            </w:r>
            <w:r>
              <w:t xml:space="preserve">   </w:t>
            </w:r>
            <w:r w:rsidR="006028E3">
              <w:t xml:space="preserve"> </w:t>
            </w:r>
            <w:r>
              <w:t>E</w:t>
            </w:r>
            <w:r w:rsidRPr="006F1B79">
              <w:t>)87</w:t>
            </w:r>
          </w:p>
        </w:tc>
        <w:tc>
          <w:tcPr>
            <w:tcW w:w="6274" w:type="dxa"/>
          </w:tcPr>
          <w:p w14:paraId="214D45E4" w14:textId="77777777" w:rsidR="007E2283" w:rsidRDefault="007E2283"/>
        </w:tc>
      </w:tr>
      <w:tr w:rsidR="00AD3122" w14:paraId="7BFA681E" w14:textId="77777777" w:rsidTr="0089074C">
        <w:tc>
          <w:tcPr>
            <w:tcW w:w="4971" w:type="dxa"/>
          </w:tcPr>
          <w:p w14:paraId="7053EAAF" w14:textId="77777777" w:rsidR="006D04F3" w:rsidRDefault="006D04F3" w:rsidP="00334085">
            <w:r>
              <w:t>17- ¿</w:t>
            </w:r>
            <w:r w:rsidRPr="006D04F3">
              <w:t xml:space="preserve">Cuántos </w:t>
            </w:r>
            <w:r w:rsidRPr="001E453B">
              <w:rPr>
                <w:b/>
                <w:bCs/>
              </w:rPr>
              <w:t>triángulos</w:t>
            </w:r>
            <w:r w:rsidRPr="006D04F3">
              <w:t xml:space="preserve"> se cuentan en total en la siguiente figura?</w:t>
            </w:r>
          </w:p>
          <w:p w14:paraId="037A1604" w14:textId="56A27AEA" w:rsidR="00F640F9" w:rsidRDefault="00F640F9" w:rsidP="00334085">
            <w:r w:rsidRPr="00F640F9">
              <w:rPr>
                <w:noProof/>
              </w:rPr>
              <w:drawing>
                <wp:inline distT="0" distB="0" distL="0" distR="0" wp14:anchorId="32523BF3" wp14:editId="28CD7A76">
                  <wp:extent cx="829426" cy="869133"/>
                  <wp:effectExtent l="0" t="0" r="8890" b="7620"/>
                  <wp:docPr id="11617214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721457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065" cy="879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FE392" w14:textId="7B9E3712" w:rsidR="00F640F9" w:rsidRDefault="00176874" w:rsidP="00334085">
            <w:r w:rsidRPr="00176874">
              <w:t>A)</w:t>
            </w:r>
            <w:proofErr w:type="gramStart"/>
            <w:r w:rsidRPr="00176874">
              <w:t xml:space="preserve">1321 </w:t>
            </w:r>
            <w:r>
              <w:t xml:space="preserve"> </w:t>
            </w:r>
            <w:r w:rsidRPr="00176874">
              <w:t>B</w:t>
            </w:r>
            <w:proofErr w:type="gramEnd"/>
            <w:r w:rsidRPr="00176874">
              <w:t>)1282</w:t>
            </w:r>
            <w:r>
              <w:t xml:space="preserve">   </w:t>
            </w:r>
            <w:r w:rsidRPr="00176874">
              <w:t>C)1432</w:t>
            </w:r>
            <w:r>
              <w:t xml:space="preserve">    </w:t>
            </w:r>
            <w:r w:rsidRPr="00176874">
              <w:t>D)1408</w:t>
            </w:r>
            <w:r>
              <w:t xml:space="preserve">    </w:t>
            </w:r>
            <w:r w:rsidRPr="00176874">
              <w:t>E)1117</w:t>
            </w:r>
          </w:p>
        </w:tc>
        <w:tc>
          <w:tcPr>
            <w:tcW w:w="6274" w:type="dxa"/>
          </w:tcPr>
          <w:p w14:paraId="60FA4372" w14:textId="77777777" w:rsidR="006D04F3" w:rsidRDefault="006D04F3"/>
        </w:tc>
      </w:tr>
      <w:tr w:rsidR="00AD3122" w14:paraId="46493DE7" w14:textId="77777777" w:rsidTr="0089074C">
        <w:tc>
          <w:tcPr>
            <w:tcW w:w="4971" w:type="dxa"/>
          </w:tcPr>
          <w:p w14:paraId="032524AE" w14:textId="77777777" w:rsidR="00C46D47" w:rsidRDefault="00C46D47" w:rsidP="00334085">
            <w:r>
              <w:t xml:space="preserve">18- </w:t>
            </w:r>
            <w:r w:rsidRPr="00C46D47">
              <w:t xml:space="preserve">¿Cuántos </w:t>
            </w:r>
            <w:r w:rsidRPr="001E453B">
              <w:rPr>
                <w:b/>
                <w:bCs/>
              </w:rPr>
              <w:t>arcos</w:t>
            </w:r>
            <w:r w:rsidRPr="00C46D47">
              <w:t xml:space="preserve"> de circunferencia hay en la siguiente figura?</w:t>
            </w:r>
          </w:p>
          <w:p w14:paraId="2A738B54" w14:textId="77777777" w:rsidR="00F640F9" w:rsidRDefault="00F640F9" w:rsidP="00334085">
            <w:r w:rsidRPr="00F640F9">
              <w:rPr>
                <w:noProof/>
              </w:rPr>
              <w:drawing>
                <wp:inline distT="0" distB="0" distL="0" distR="0" wp14:anchorId="5A387494" wp14:editId="17686337">
                  <wp:extent cx="1322070" cy="697230"/>
                  <wp:effectExtent l="0" t="0" r="0" b="7620"/>
                  <wp:docPr id="317142287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2070" cy="697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F3EB5D" w14:textId="7E6F92AD" w:rsidR="00176874" w:rsidRDefault="00C055A7" w:rsidP="00C055A7">
            <w:r w:rsidRPr="00C055A7">
              <w:t>A)810</w:t>
            </w:r>
            <w:r>
              <w:t xml:space="preserve">    B</w:t>
            </w:r>
            <w:r w:rsidRPr="00C055A7">
              <w:t>)840</w:t>
            </w:r>
            <w:r>
              <w:t xml:space="preserve">    </w:t>
            </w:r>
            <w:r w:rsidRPr="00C055A7">
              <w:t>C)930</w:t>
            </w:r>
            <w:r>
              <w:t xml:space="preserve">    </w:t>
            </w:r>
            <w:r w:rsidRPr="00C055A7">
              <w:t>D)1020</w:t>
            </w:r>
            <w:r>
              <w:t xml:space="preserve">    </w:t>
            </w:r>
            <w:r w:rsidRPr="00C055A7">
              <w:t>E)784</w:t>
            </w:r>
          </w:p>
        </w:tc>
        <w:tc>
          <w:tcPr>
            <w:tcW w:w="6274" w:type="dxa"/>
          </w:tcPr>
          <w:p w14:paraId="5698FDB0" w14:textId="77777777" w:rsidR="00C46D47" w:rsidRDefault="00C46D47"/>
        </w:tc>
      </w:tr>
      <w:tr w:rsidR="00AD3122" w14:paraId="32EA5FAA" w14:textId="77777777" w:rsidTr="0089074C">
        <w:tc>
          <w:tcPr>
            <w:tcW w:w="4971" w:type="dxa"/>
          </w:tcPr>
          <w:p w14:paraId="66A4938F" w14:textId="0D2D2481" w:rsidR="00C46D47" w:rsidRDefault="00C46D47" w:rsidP="001E453B">
            <w:pPr>
              <w:jc w:val="both"/>
            </w:pPr>
            <w:r>
              <w:t xml:space="preserve">19- </w:t>
            </w:r>
            <w:r w:rsidRPr="00C46D47">
              <w:t xml:space="preserve">¿cuántos </w:t>
            </w:r>
            <w:r w:rsidR="001E453B" w:rsidRPr="001E453B">
              <w:rPr>
                <w:b/>
                <w:bCs/>
              </w:rPr>
              <w:t>hexágonos</w:t>
            </w:r>
            <w:r w:rsidRPr="00C46D47">
              <w:t xml:space="preserve"> hay en la siguiente figura?</w:t>
            </w:r>
          </w:p>
          <w:p w14:paraId="53796BD0" w14:textId="77777777" w:rsidR="00F640F9" w:rsidRDefault="00F640F9" w:rsidP="00334085">
            <w:r w:rsidRPr="00F640F9">
              <w:rPr>
                <w:noProof/>
              </w:rPr>
              <w:drawing>
                <wp:inline distT="0" distB="0" distL="0" distR="0" wp14:anchorId="3606F595" wp14:editId="465FF585">
                  <wp:extent cx="751205" cy="724535"/>
                  <wp:effectExtent l="0" t="0" r="0" b="0"/>
                  <wp:docPr id="120165897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205" cy="72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D495FE" w14:textId="4B51D570" w:rsidR="001B464F" w:rsidRPr="001B464F" w:rsidRDefault="001B464F" w:rsidP="001B464F">
            <w:r w:rsidRPr="001B464F">
              <w:t>A)66</w:t>
            </w:r>
            <w:r>
              <w:t xml:space="preserve">    </w:t>
            </w:r>
            <w:r w:rsidRPr="001B464F">
              <w:t>B)45</w:t>
            </w:r>
            <w:r>
              <w:t xml:space="preserve">   </w:t>
            </w:r>
            <w:r w:rsidRPr="001B464F">
              <w:t>C)50</w:t>
            </w:r>
            <w:r>
              <w:t xml:space="preserve">   </w:t>
            </w:r>
            <w:r w:rsidRPr="001B464F">
              <w:t>D)55</w:t>
            </w:r>
            <w:r>
              <w:t xml:space="preserve">    </w:t>
            </w:r>
            <w:r w:rsidRPr="001B464F">
              <w:t>E)75</w:t>
            </w:r>
          </w:p>
          <w:p w14:paraId="00B4CAE5" w14:textId="067FA51E" w:rsidR="00C055A7" w:rsidRDefault="00C055A7" w:rsidP="001B464F"/>
        </w:tc>
        <w:tc>
          <w:tcPr>
            <w:tcW w:w="6274" w:type="dxa"/>
          </w:tcPr>
          <w:p w14:paraId="32D866BE" w14:textId="77777777" w:rsidR="00C46D47" w:rsidRDefault="00C46D47"/>
        </w:tc>
      </w:tr>
      <w:tr w:rsidR="00AD3122" w14:paraId="2C62C2D9" w14:textId="77777777" w:rsidTr="0089074C">
        <w:tc>
          <w:tcPr>
            <w:tcW w:w="4971" w:type="dxa"/>
          </w:tcPr>
          <w:p w14:paraId="4C1AA862" w14:textId="7C4EDF16" w:rsidR="006A572A" w:rsidRDefault="007E4F3A" w:rsidP="001E453B">
            <w:pPr>
              <w:jc w:val="both"/>
            </w:pPr>
            <w:r>
              <w:t>20-</w:t>
            </w:r>
            <w:r w:rsidR="00727113" w:rsidRPr="00727113">
              <w:rPr>
                <w:rFonts w:ascii="Times New Roman" w:hAnsi="Times New Roman" w:cs="Times New Roman"/>
                <w:color w:val="352F2A"/>
                <w:kern w:val="0"/>
                <w:sz w:val="20"/>
                <w:szCs w:val="20"/>
              </w:rPr>
              <w:t xml:space="preserve"> </w:t>
            </w:r>
            <w:r w:rsidR="00727113" w:rsidRPr="00727113">
              <w:t xml:space="preserve">¿Cuántos </w:t>
            </w:r>
            <w:r w:rsidR="00727113" w:rsidRPr="001E453B">
              <w:rPr>
                <w:b/>
                <w:bCs/>
              </w:rPr>
              <w:t>cuadriláteros</w:t>
            </w:r>
            <w:r w:rsidR="00727113" w:rsidRPr="00727113">
              <w:t xml:space="preserve"> tienen por lo menos un asterisco en la figura?</w:t>
            </w:r>
          </w:p>
          <w:p w14:paraId="060DEF58" w14:textId="77777777" w:rsidR="006A572A" w:rsidRDefault="006A572A" w:rsidP="00334085">
            <w:r w:rsidRPr="006A572A">
              <w:rPr>
                <w:noProof/>
              </w:rPr>
              <w:drawing>
                <wp:inline distT="0" distB="0" distL="0" distR="0" wp14:anchorId="1FE81857" wp14:editId="4896BB2B">
                  <wp:extent cx="1973655" cy="839338"/>
                  <wp:effectExtent l="0" t="0" r="7620" b="0"/>
                  <wp:docPr id="269888186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5080" cy="844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A3C5E1" w14:textId="4E345EA8" w:rsidR="005841C6" w:rsidRPr="001B464F" w:rsidRDefault="005841C6" w:rsidP="005841C6">
            <w:r w:rsidRPr="001B464F">
              <w:t>A)6</w:t>
            </w:r>
            <w:r>
              <w:t>5</w:t>
            </w:r>
            <w:r>
              <w:t xml:space="preserve">    </w:t>
            </w:r>
            <w:r w:rsidRPr="001B464F">
              <w:t>B)</w:t>
            </w:r>
            <w:r>
              <w:t>70</w:t>
            </w:r>
            <w:r>
              <w:t xml:space="preserve">   </w:t>
            </w:r>
            <w:r w:rsidRPr="001B464F">
              <w:t>C)</w:t>
            </w:r>
            <w:r>
              <w:t>72</w:t>
            </w:r>
            <w:r>
              <w:t xml:space="preserve">   </w:t>
            </w:r>
            <w:r w:rsidRPr="001B464F">
              <w:t>D)</w:t>
            </w:r>
            <w:r>
              <w:t>74</w:t>
            </w:r>
            <w:r>
              <w:t xml:space="preserve">    </w:t>
            </w:r>
            <w:r w:rsidRPr="001B464F">
              <w:t>E)7</w:t>
            </w:r>
            <w:r>
              <w:t>6</w:t>
            </w:r>
          </w:p>
          <w:p w14:paraId="3F5EFF35" w14:textId="5E37A808" w:rsidR="005841C6" w:rsidRDefault="005841C6" w:rsidP="00334085"/>
        </w:tc>
        <w:tc>
          <w:tcPr>
            <w:tcW w:w="6274" w:type="dxa"/>
          </w:tcPr>
          <w:p w14:paraId="3A716CAC" w14:textId="77777777" w:rsidR="006A572A" w:rsidRDefault="006A572A"/>
        </w:tc>
      </w:tr>
      <w:tr w:rsidR="00AD3122" w14:paraId="4F83DC85" w14:textId="77777777" w:rsidTr="0089074C">
        <w:tc>
          <w:tcPr>
            <w:tcW w:w="4971" w:type="dxa"/>
          </w:tcPr>
          <w:p w14:paraId="67668131" w14:textId="2D9BDF3A" w:rsidR="007E4F3A" w:rsidRDefault="007E4F3A" w:rsidP="001E453B">
            <w:pPr>
              <w:jc w:val="both"/>
              <w:rPr>
                <w:noProof/>
              </w:rPr>
            </w:pPr>
            <w:r>
              <w:rPr>
                <w:noProof/>
              </w:rPr>
              <w:t>21-</w:t>
            </w:r>
            <w:r w:rsidR="00727113" w:rsidRPr="00727113">
              <w:rPr>
                <w:rFonts w:ascii="Times New Roman" w:hAnsi="Times New Roman" w:cs="Times New Roman"/>
                <w:color w:val="1A1714"/>
                <w:kern w:val="0"/>
                <w:sz w:val="20"/>
                <w:szCs w:val="20"/>
              </w:rPr>
              <w:t xml:space="preserve"> </w:t>
            </w:r>
            <w:r w:rsidR="00727113" w:rsidRPr="00727113">
              <w:rPr>
                <w:noProof/>
              </w:rPr>
              <w:t xml:space="preserve">Diga cuántos </w:t>
            </w:r>
            <w:r w:rsidR="00727113" w:rsidRPr="001E453B">
              <w:rPr>
                <w:b/>
                <w:bCs/>
                <w:noProof/>
              </w:rPr>
              <w:t>cuadriláteros</w:t>
            </w:r>
            <w:r w:rsidR="00727113" w:rsidRPr="00727113">
              <w:rPr>
                <w:noProof/>
              </w:rPr>
              <w:t xml:space="preserve"> hay en la siguiente figura.</w:t>
            </w:r>
          </w:p>
          <w:p w14:paraId="70A5568C" w14:textId="77777777" w:rsidR="006F5DF2" w:rsidRDefault="00CA4452" w:rsidP="00334085">
            <w:r w:rsidRPr="00CA4452">
              <w:rPr>
                <w:noProof/>
              </w:rPr>
              <w:drawing>
                <wp:inline distT="0" distB="0" distL="0" distR="0" wp14:anchorId="1FB5AD81" wp14:editId="39C84C0D">
                  <wp:extent cx="1276538" cy="779129"/>
                  <wp:effectExtent l="0" t="0" r="0" b="2540"/>
                  <wp:docPr id="369075528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876" cy="782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5F091" w14:textId="77777777" w:rsidR="00DC4CF3" w:rsidRDefault="00DC4CF3" w:rsidP="00334085"/>
          <w:p w14:paraId="28181502" w14:textId="0E879D05" w:rsidR="00DC4CF3" w:rsidRDefault="00727113" w:rsidP="00334085">
            <w:r w:rsidRPr="00727113">
              <w:t xml:space="preserve">A) 22 </w:t>
            </w:r>
            <w:r>
              <w:t xml:space="preserve">   </w:t>
            </w:r>
            <w:r w:rsidRPr="00727113">
              <w:t xml:space="preserve">B) 18 </w:t>
            </w:r>
            <w:r>
              <w:t xml:space="preserve">   </w:t>
            </w:r>
            <w:r w:rsidRPr="00727113">
              <w:t xml:space="preserve">C) 19 </w:t>
            </w:r>
            <w:r>
              <w:t xml:space="preserve">    </w:t>
            </w:r>
            <w:r w:rsidRPr="00727113">
              <w:t xml:space="preserve">D) 21 </w:t>
            </w:r>
            <w:r>
              <w:t xml:space="preserve">    </w:t>
            </w:r>
            <w:r w:rsidRPr="00727113">
              <w:t>E) 25</w:t>
            </w:r>
          </w:p>
        </w:tc>
        <w:tc>
          <w:tcPr>
            <w:tcW w:w="6274" w:type="dxa"/>
          </w:tcPr>
          <w:p w14:paraId="3EEAC492" w14:textId="77777777" w:rsidR="006A572A" w:rsidRDefault="006A572A"/>
        </w:tc>
      </w:tr>
      <w:tr w:rsidR="00AD3122" w14:paraId="48C8292B" w14:textId="77777777" w:rsidTr="0089074C">
        <w:tc>
          <w:tcPr>
            <w:tcW w:w="4971" w:type="dxa"/>
          </w:tcPr>
          <w:p w14:paraId="2F729A73" w14:textId="77777777" w:rsidR="006F5DF2" w:rsidRDefault="006F5DF2" w:rsidP="00334085"/>
          <w:p w14:paraId="585E1FA5" w14:textId="0F3CBBF4" w:rsidR="00727113" w:rsidRPr="00727113" w:rsidRDefault="007E4F3A" w:rsidP="001E453B">
            <w:pPr>
              <w:jc w:val="both"/>
            </w:pPr>
            <w:r>
              <w:t>22-</w:t>
            </w:r>
            <w:r w:rsidR="00727113" w:rsidRPr="00727113">
              <w:rPr>
                <w:rFonts w:ascii="Times New Roman" w:hAnsi="Times New Roman" w:cs="Times New Roman"/>
                <w:color w:val="352F2A"/>
                <w:kern w:val="0"/>
                <w:sz w:val="20"/>
                <w:szCs w:val="20"/>
              </w:rPr>
              <w:t xml:space="preserve"> </w:t>
            </w:r>
            <w:r w:rsidR="00727113" w:rsidRPr="00727113">
              <w:t xml:space="preserve">Calcular la diferencia entre el número total de </w:t>
            </w:r>
            <w:r w:rsidR="001E453B" w:rsidRPr="001E453B">
              <w:rPr>
                <w:b/>
                <w:bCs/>
              </w:rPr>
              <w:t>hexágonos</w:t>
            </w:r>
            <w:r w:rsidR="00727113" w:rsidRPr="00727113">
              <w:t xml:space="preserve"> y el número total de </w:t>
            </w:r>
            <w:r w:rsidR="00727113" w:rsidRPr="001E453B">
              <w:rPr>
                <w:b/>
                <w:bCs/>
              </w:rPr>
              <w:t>pentágonos</w:t>
            </w:r>
          </w:p>
          <w:p w14:paraId="2EDA2A33" w14:textId="2DF0F3C7" w:rsidR="00356208" w:rsidRDefault="00727113" w:rsidP="00727113">
            <w:r w:rsidRPr="00727113">
              <w:t>que existen en la siguiente figura.</w:t>
            </w:r>
          </w:p>
          <w:p w14:paraId="0BE7CFA1" w14:textId="77777777" w:rsidR="00356208" w:rsidRDefault="00356208" w:rsidP="00334085">
            <w:r w:rsidRPr="00356208">
              <w:rPr>
                <w:noProof/>
              </w:rPr>
              <w:drawing>
                <wp:inline distT="0" distB="0" distL="0" distR="0" wp14:anchorId="451F27C8" wp14:editId="3F813D7E">
                  <wp:extent cx="1027568" cy="977992"/>
                  <wp:effectExtent l="0" t="0" r="1270" b="0"/>
                  <wp:docPr id="15324804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480414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397" cy="98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47CD5" w14:textId="48019D25" w:rsidR="00727113" w:rsidRDefault="00727113" w:rsidP="00334085">
            <w:r w:rsidRPr="00727113">
              <w:t xml:space="preserve">A) </w:t>
            </w:r>
            <w:r>
              <w:t>90</w:t>
            </w:r>
            <w:r w:rsidRPr="00727113">
              <w:t xml:space="preserve"> </w:t>
            </w:r>
            <w:r>
              <w:t xml:space="preserve">   </w:t>
            </w:r>
            <w:r w:rsidRPr="00727113">
              <w:t>B)</w:t>
            </w:r>
            <w:r>
              <w:t>85</w:t>
            </w:r>
            <w:r w:rsidRPr="00727113">
              <w:t xml:space="preserve"> </w:t>
            </w:r>
            <w:r>
              <w:t xml:space="preserve">   </w:t>
            </w:r>
            <w:r w:rsidRPr="00727113">
              <w:t>C)</w:t>
            </w:r>
            <w:r>
              <w:t>100</w:t>
            </w:r>
            <w:r w:rsidRPr="00727113">
              <w:t xml:space="preserve"> </w:t>
            </w:r>
            <w:r>
              <w:t xml:space="preserve">    </w:t>
            </w:r>
            <w:r w:rsidRPr="00727113">
              <w:t xml:space="preserve">D) </w:t>
            </w:r>
            <w:r>
              <w:t>95</w:t>
            </w:r>
            <w:r w:rsidRPr="00727113">
              <w:t xml:space="preserve"> </w:t>
            </w:r>
            <w:r>
              <w:t xml:space="preserve">    </w:t>
            </w:r>
            <w:r w:rsidRPr="00727113">
              <w:t xml:space="preserve">E) </w:t>
            </w:r>
            <w:r>
              <w:t>80</w:t>
            </w:r>
          </w:p>
        </w:tc>
        <w:tc>
          <w:tcPr>
            <w:tcW w:w="6274" w:type="dxa"/>
          </w:tcPr>
          <w:p w14:paraId="3B65BB1D" w14:textId="77777777" w:rsidR="006F5DF2" w:rsidRDefault="006F5DF2"/>
        </w:tc>
      </w:tr>
      <w:tr w:rsidR="00AD3122" w14:paraId="2FF0893A" w14:textId="77777777" w:rsidTr="0089074C">
        <w:tc>
          <w:tcPr>
            <w:tcW w:w="4971" w:type="dxa"/>
          </w:tcPr>
          <w:p w14:paraId="76060029" w14:textId="0F39D846" w:rsidR="006F5DF2" w:rsidRDefault="007E4F3A" w:rsidP="008F223E">
            <w:pPr>
              <w:jc w:val="both"/>
            </w:pPr>
            <w:r>
              <w:t>23-</w:t>
            </w:r>
            <w:r w:rsidR="008F223E" w:rsidRPr="008F223E">
              <w:rPr>
                <w:rFonts w:ascii="Times New Roman" w:hAnsi="Times New Roman" w:cs="Times New Roman"/>
                <w:color w:val="48413B"/>
                <w:kern w:val="0"/>
                <w:sz w:val="20"/>
                <w:szCs w:val="20"/>
              </w:rPr>
              <w:t xml:space="preserve"> </w:t>
            </w:r>
            <w:r w:rsidR="008F223E" w:rsidRPr="008F223E">
              <w:t>Si pintamos toda la superficie externa del siguiente sólido y luego retiramos todos los cubitos</w:t>
            </w:r>
            <w:r w:rsidR="008F223E">
              <w:t xml:space="preserve"> </w:t>
            </w:r>
            <w:r w:rsidR="008F223E" w:rsidRPr="008F223E">
              <w:t xml:space="preserve">que tengan alguna de sus caras pintada. ¿con cuántos </w:t>
            </w:r>
            <w:r w:rsidR="008F223E" w:rsidRPr="001E453B">
              <w:rPr>
                <w:b/>
                <w:bCs/>
              </w:rPr>
              <w:t>cubos</w:t>
            </w:r>
            <w:r w:rsidR="008F223E" w:rsidRPr="008F223E">
              <w:t xml:space="preserve"> nos quedaremos?</w:t>
            </w:r>
          </w:p>
          <w:p w14:paraId="372E0078" w14:textId="77777777" w:rsidR="00356208" w:rsidRDefault="0085278D" w:rsidP="00334085">
            <w:r w:rsidRPr="0085278D">
              <w:rPr>
                <w:noProof/>
              </w:rPr>
              <w:drawing>
                <wp:inline distT="0" distB="0" distL="0" distR="0" wp14:anchorId="7EC21159" wp14:editId="338A6B61">
                  <wp:extent cx="1425920" cy="1095955"/>
                  <wp:effectExtent l="0" t="0" r="3175" b="9525"/>
                  <wp:docPr id="16374793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479385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136" cy="110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9778F" w14:textId="4E752A4F" w:rsidR="008F223E" w:rsidRDefault="008F223E" w:rsidP="00334085">
            <w:r>
              <w:t>A</w:t>
            </w:r>
            <w:r w:rsidRPr="008F223E">
              <w:t xml:space="preserve">)56 </w:t>
            </w:r>
            <w:r>
              <w:t xml:space="preserve">  B</w:t>
            </w:r>
            <w:r w:rsidRPr="008F223E">
              <w:t xml:space="preserve">)48 </w:t>
            </w:r>
            <w:r>
              <w:t xml:space="preserve">   </w:t>
            </w:r>
            <w:r w:rsidRPr="008F223E">
              <w:t xml:space="preserve">C)63 </w:t>
            </w:r>
            <w:r>
              <w:t xml:space="preserve">  D</w:t>
            </w:r>
            <w:r w:rsidRPr="008F223E">
              <w:t xml:space="preserve">)52 </w:t>
            </w:r>
            <w:r>
              <w:t xml:space="preserve">    </w:t>
            </w:r>
            <w:r w:rsidRPr="008F223E">
              <w:t>E) 64</w:t>
            </w:r>
          </w:p>
        </w:tc>
        <w:tc>
          <w:tcPr>
            <w:tcW w:w="6274" w:type="dxa"/>
          </w:tcPr>
          <w:p w14:paraId="1E7CAC73" w14:textId="7506ECA2" w:rsidR="006F5DF2" w:rsidRDefault="00B51768">
            <w:r w:rsidRPr="00B51768">
              <w:rPr>
                <w:noProof/>
              </w:rPr>
              <w:drawing>
                <wp:inline distT="0" distB="0" distL="0" distR="0" wp14:anchorId="618FD097" wp14:editId="03C5EB0D">
                  <wp:extent cx="3295461" cy="1605769"/>
                  <wp:effectExtent l="0" t="0" r="635" b="0"/>
                  <wp:docPr id="1001912277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2991" cy="1614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122" w14:paraId="54A986C1" w14:textId="77777777" w:rsidTr="0089074C">
        <w:tc>
          <w:tcPr>
            <w:tcW w:w="4971" w:type="dxa"/>
          </w:tcPr>
          <w:p w14:paraId="7EB8B518" w14:textId="462653AD" w:rsidR="006F5DF2" w:rsidRDefault="007E4F3A" w:rsidP="00334085">
            <w:r>
              <w:t>24-</w:t>
            </w:r>
            <w:r w:rsidR="008E3AB1" w:rsidRPr="008E3AB1">
              <w:rPr>
                <w:rFonts w:ascii="Times New Roman" w:hAnsi="Times New Roman" w:cs="Times New Roman"/>
                <w:color w:val="48413B"/>
                <w:kern w:val="0"/>
                <w:sz w:val="20"/>
                <w:szCs w:val="20"/>
              </w:rPr>
              <w:t xml:space="preserve"> </w:t>
            </w:r>
            <w:r w:rsidR="008E3AB1">
              <w:rPr>
                <w:rFonts w:ascii="Times New Roman" w:hAnsi="Times New Roman" w:cs="Times New Roman"/>
                <w:color w:val="48413B"/>
                <w:kern w:val="0"/>
                <w:sz w:val="20"/>
                <w:szCs w:val="20"/>
              </w:rPr>
              <w:t>¿</w:t>
            </w:r>
            <w:r w:rsidR="008E3AB1" w:rsidRPr="008E3AB1">
              <w:t xml:space="preserve">Cuántos </w:t>
            </w:r>
            <w:r w:rsidR="008E3AB1" w:rsidRPr="001E453B">
              <w:rPr>
                <w:b/>
                <w:bCs/>
              </w:rPr>
              <w:t>cuadriláteros</w:t>
            </w:r>
            <w:r w:rsidR="008E3AB1" w:rsidRPr="008E3AB1">
              <w:t xml:space="preserve"> hay en la figura mostrada?</w:t>
            </w:r>
          </w:p>
          <w:p w14:paraId="07F933DA" w14:textId="77777777" w:rsidR="0085278D" w:rsidRDefault="00854D33" w:rsidP="00334085">
            <w:r w:rsidRPr="00854D33">
              <w:rPr>
                <w:noProof/>
              </w:rPr>
              <w:drawing>
                <wp:inline distT="0" distB="0" distL="0" distR="0" wp14:anchorId="31041D80" wp14:editId="2D304045">
                  <wp:extent cx="1362710" cy="1294765"/>
                  <wp:effectExtent l="0" t="0" r="8890" b="635"/>
                  <wp:docPr id="244228753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710" cy="129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7A6CFA" w14:textId="2CE066C4" w:rsidR="008E3AB1" w:rsidRDefault="008E3AB1" w:rsidP="00334085">
            <w:r>
              <w:t>A</w:t>
            </w:r>
            <w:r w:rsidRPr="008E3AB1">
              <w:t xml:space="preserve">)60 </w:t>
            </w:r>
            <w:r>
              <w:t xml:space="preserve">  </w:t>
            </w:r>
            <w:r w:rsidRPr="008E3AB1">
              <w:t xml:space="preserve">B)45 </w:t>
            </w:r>
            <w:r>
              <w:t xml:space="preserve">  </w:t>
            </w:r>
            <w:r w:rsidRPr="008E3AB1">
              <w:t xml:space="preserve">C)40 </w:t>
            </w:r>
            <w:r>
              <w:t xml:space="preserve">  D</w:t>
            </w:r>
            <w:r w:rsidRPr="008E3AB1">
              <w:t xml:space="preserve">)50 </w:t>
            </w:r>
            <w:r>
              <w:t xml:space="preserve">  </w:t>
            </w:r>
            <w:r w:rsidRPr="008E3AB1">
              <w:t>E)55</w:t>
            </w:r>
          </w:p>
        </w:tc>
        <w:tc>
          <w:tcPr>
            <w:tcW w:w="6274" w:type="dxa"/>
          </w:tcPr>
          <w:p w14:paraId="7AB3895C" w14:textId="77777777" w:rsidR="006F5DF2" w:rsidRDefault="006F5DF2"/>
        </w:tc>
      </w:tr>
      <w:tr w:rsidR="00AD3122" w14:paraId="2F22BCB1" w14:textId="77777777" w:rsidTr="0089074C">
        <w:tc>
          <w:tcPr>
            <w:tcW w:w="4971" w:type="dxa"/>
          </w:tcPr>
          <w:p w14:paraId="15539950" w14:textId="28F8844A" w:rsidR="006F5DF2" w:rsidRDefault="007E4F3A" w:rsidP="00334085">
            <w:r>
              <w:t>25-</w:t>
            </w:r>
            <w:r w:rsidR="008E3AB1">
              <w:t>¿</w:t>
            </w:r>
            <w:r w:rsidR="008E3AB1" w:rsidRPr="008E3AB1">
              <w:t xml:space="preserve">Cuántos </w:t>
            </w:r>
            <w:r w:rsidR="008E3AB1" w:rsidRPr="001E453B">
              <w:rPr>
                <w:b/>
                <w:bCs/>
              </w:rPr>
              <w:t>paralelepípedos</w:t>
            </w:r>
            <w:r w:rsidR="008E3AB1" w:rsidRPr="008E3AB1">
              <w:t xml:space="preserve"> hay en total en la siguiente figura?</w:t>
            </w:r>
          </w:p>
          <w:p w14:paraId="2039A874" w14:textId="77777777" w:rsidR="00854D33" w:rsidRDefault="00854D33" w:rsidP="00334085">
            <w:r w:rsidRPr="00854D33">
              <w:rPr>
                <w:noProof/>
              </w:rPr>
              <w:drawing>
                <wp:inline distT="0" distB="0" distL="0" distR="0" wp14:anchorId="58720062" wp14:editId="0B3D7A35">
                  <wp:extent cx="1158844" cy="1265553"/>
                  <wp:effectExtent l="0" t="0" r="3810" b="0"/>
                  <wp:docPr id="1378449914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081" cy="1267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09F338" w14:textId="65A0C9EA" w:rsidR="008E3AB1" w:rsidRDefault="008E3AB1" w:rsidP="00334085">
            <w:r>
              <w:rPr>
                <w:i/>
                <w:iCs/>
              </w:rPr>
              <w:t>A</w:t>
            </w:r>
            <w:r w:rsidRPr="008E3AB1">
              <w:rPr>
                <w:i/>
                <w:iCs/>
              </w:rPr>
              <w:t>)</w:t>
            </w:r>
            <w:r w:rsidRPr="008E3AB1">
              <w:t xml:space="preserve">540 </w:t>
            </w:r>
            <w:r>
              <w:t xml:space="preserve"> </w:t>
            </w:r>
            <w:r w:rsidR="003751C2">
              <w:t xml:space="preserve"> </w:t>
            </w:r>
            <w:r>
              <w:t>B</w:t>
            </w:r>
            <w:r w:rsidRPr="008E3AB1">
              <w:t xml:space="preserve">)543 </w:t>
            </w:r>
            <w:r>
              <w:t xml:space="preserve">   </w:t>
            </w:r>
            <w:r w:rsidRPr="008E3AB1">
              <w:t xml:space="preserve">C)561 </w:t>
            </w:r>
            <w:r w:rsidR="003751C2">
              <w:t xml:space="preserve"> </w:t>
            </w:r>
            <w:r>
              <w:t xml:space="preserve"> D</w:t>
            </w:r>
            <w:r w:rsidRPr="008E3AB1">
              <w:t xml:space="preserve">)571 </w:t>
            </w:r>
            <w:r>
              <w:t xml:space="preserve">   </w:t>
            </w:r>
            <w:r w:rsidRPr="008E3AB1">
              <w:t>E)580</w:t>
            </w:r>
          </w:p>
        </w:tc>
        <w:tc>
          <w:tcPr>
            <w:tcW w:w="6274" w:type="dxa"/>
          </w:tcPr>
          <w:p w14:paraId="69C469FB" w14:textId="77777777" w:rsidR="006F5DF2" w:rsidRDefault="006F5DF2"/>
        </w:tc>
      </w:tr>
      <w:tr w:rsidR="00AD3122" w14:paraId="4B38C1C4" w14:textId="77777777" w:rsidTr="0089074C">
        <w:tc>
          <w:tcPr>
            <w:tcW w:w="4971" w:type="dxa"/>
          </w:tcPr>
          <w:p w14:paraId="14FD7073" w14:textId="705D8C7C" w:rsidR="006F5DF2" w:rsidRDefault="007E4F3A" w:rsidP="003751C2">
            <w:pPr>
              <w:jc w:val="both"/>
            </w:pPr>
            <w:r>
              <w:t>26-</w:t>
            </w:r>
            <w:r w:rsidR="003751C2">
              <w:t>¿</w:t>
            </w:r>
            <w:r w:rsidR="003751C2" w:rsidRPr="003751C2">
              <w:t xml:space="preserve">Cuántos </w:t>
            </w:r>
            <w:r w:rsidR="003751C2" w:rsidRPr="001E453B">
              <w:rPr>
                <w:b/>
                <w:bCs/>
              </w:rPr>
              <w:t>triángulos</w:t>
            </w:r>
            <w:r w:rsidR="003751C2" w:rsidRPr="003751C2">
              <w:t xml:space="preserve"> hay en total en la siguiente figura?</w:t>
            </w:r>
          </w:p>
          <w:p w14:paraId="5F1E4861" w14:textId="77777777" w:rsidR="00854D33" w:rsidRDefault="00854D33" w:rsidP="00334085">
            <w:r w:rsidRPr="00854D33">
              <w:rPr>
                <w:noProof/>
              </w:rPr>
              <w:drawing>
                <wp:inline distT="0" distB="0" distL="0" distR="0" wp14:anchorId="0B70FDEB" wp14:editId="62D4C48A">
                  <wp:extent cx="1249378" cy="965159"/>
                  <wp:effectExtent l="0" t="0" r="8255" b="6985"/>
                  <wp:docPr id="1655675470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744" cy="966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99020" w14:textId="267EDA2E" w:rsidR="003751C2" w:rsidRDefault="003751C2" w:rsidP="00334085">
            <w:r>
              <w:rPr>
                <w:i/>
                <w:iCs/>
              </w:rPr>
              <w:t>A</w:t>
            </w:r>
            <w:r w:rsidRPr="003751C2">
              <w:rPr>
                <w:i/>
                <w:iCs/>
              </w:rPr>
              <w:t>)</w:t>
            </w:r>
            <w:r w:rsidRPr="003751C2">
              <w:t xml:space="preserve">90 </w:t>
            </w:r>
            <w:r>
              <w:t xml:space="preserve"> </w:t>
            </w:r>
            <w:r w:rsidR="00582D3D">
              <w:t xml:space="preserve"> </w:t>
            </w:r>
            <w:r>
              <w:t>B</w:t>
            </w:r>
            <w:r w:rsidRPr="003751C2">
              <w:t xml:space="preserve">)93 </w:t>
            </w:r>
            <w:r>
              <w:t xml:space="preserve">  </w:t>
            </w:r>
            <w:r w:rsidRPr="003751C2">
              <w:t xml:space="preserve">C)95 </w:t>
            </w:r>
            <w:r>
              <w:t xml:space="preserve">  D</w:t>
            </w:r>
            <w:r w:rsidRPr="003751C2">
              <w:t xml:space="preserve">)97 </w:t>
            </w:r>
            <w:r>
              <w:t xml:space="preserve">   </w:t>
            </w:r>
            <w:r w:rsidRPr="003751C2">
              <w:t>E)99</w:t>
            </w:r>
          </w:p>
        </w:tc>
        <w:tc>
          <w:tcPr>
            <w:tcW w:w="6274" w:type="dxa"/>
          </w:tcPr>
          <w:p w14:paraId="660AE67A" w14:textId="77777777" w:rsidR="006F5DF2" w:rsidRDefault="006F5DF2"/>
        </w:tc>
      </w:tr>
      <w:tr w:rsidR="00AD3122" w14:paraId="3CF291FA" w14:textId="77777777" w:rsidTr="0089074C">
        <w:tc>
          <w:tcPr>
            <w:tcW w:w="4971" w:type="dxa"/>
          </w:tcPr>
          <w:p w14:paraId="0B644DE8" w14:textId="43C1C602" w:rsidR="006F5DF2" w:rsidRDefault="007E4F3A" w:rsidP="00334085">
            <w:r>
              <w:t>27-</w:t>
            </w:r>
            <w:r w:rsidR="003751C2" w:rsidRPr="003751C2">
              <w:rPr>
                <w:rFonts w:ascii="Times New Roman" w:hAnsi="Times New Roman" w:cs="Times New Roman"/>
                <w:color w:val="4D4640"/>
                <w:kern w:val="0"/>
                <w:sz w:val="20"/>
                <w:szCs w:val="20"/>
              </w:rPr>
              <w:t xml:space="preserve"> </w:t>
            </w:r>
            <w:r w:rsidR="003751C2" w:rsidRPr="003751C2">
              <w:t>¿Cuántos trapecios circulares hay en total en la siguiente figura?</w:t>
            </w:r>
          </w:p>
          <w:p w14:paraId="75012FC1" w14:textId="77777777" w:rsidR="00854D33" w:rsidRDefault="00854D33" w:rsidP="00334085">
            <w:r w:rsidRPr="00854D33">
              <w:rPr>
                <w:noProof/>
              </w:rPr>
              <w:drawing>
                <wp:inline distT="0" distB="0" distL="0" distR="0" wp14:anchorId="4440A249" wp14:editId="5AF3B948">
                  <wp:extent cx="1018514" cy="1070237"/>
                  <wp:effectExtent l="0" t="0" r="0" b="0"/>
                  <wp:docPr id="485921105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185" cy="1077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C1540D" w14:textId="65DF65BE" w:rsidR="003751C2" w:rsidRDefault="003751C2" w:rsidP="003751C2">
            <w:r w:rsidRPr="003751C2">
              <w:t>A) 2980</w:t>
            </w:r>
            <w:r>
              <w:t xml:space="preserve">    </w:t>
            </w:r>
            <w:r w:rsidRPr="003751C2">
              <w:t>B)2140</w:t>
            </w:r>
            <w:r>
              <w:t xml:space="preserve">   </w:t>
            </w:r>
            <w:r w:rsidRPr="003751C2">
              <w:t>C)3720</w:t>
            </w:r>
            <w:r>
              <w:t xml:space="preserve">    D</w:t>
            </w:r>
            <w:r w:rsidRPr="003751C2">
              <w:t>)2970</w:t>
            </w:r>
            <w:r>
              <w:t xml:space="preserve">   </w:t>
            </w:r>
            <w:r w:rsidRPr="003751C2">
              <w:t>E)3410</w:t>
            </w:r>
          </w:p>
        </w:tc>
        <w:tc>
          <w:tcPr>
            <w:tcW w:w="6274" w:type="dxa"/>
          </w:tcPr>
          <w:p w14:paraId="5FC252E2" w14:textId="77777777" w:rsidR="006F5DF2" w:rsidRDefault="006F5DF2"/>
        </w:tc>
      </w:tr>
      <w:tr w:rsidR="00AD3122" w14:paraId="5432A631" w14:textId="77777777" w:rsidTr="0089074C">
        <w:tc>
          <w:tcPr>
            <w:tcW w:w="4971" w:type="dxa"/>
          </w:tcPr>
          <w:p w14:paraId="6A3D51C7" w14:textId="33AF0578" w:rsidR="00854D33" w:rsidRDefault="007E4F3A" w:rsidP="00582D3D">
            <w:pPr>
              <w:jc w:val="both"/>
            </w:pPr>
            <w:r>
              <w:t>28-</w:t>
            </w:r>
            <w:r w:rsidR="00582D3D" w:rsidRPr="00582D3D">
              <w:rPr>
                <w:rFonts w:ascii="Times New Roman" w:hAnsi="Times New Roman" w:cs="Times New Roman"/>
                <w:color w:val="4D4640"/>
                <w:kern w:val="0"/>
                <w:sz w:val="20"/>
                <w:szCs w:val="20"/>
              </w:rPr>
              <w:t xml:space="preserve"> </w:t>
            </w:r>
            <w:r w:rsidR="00582D3D">
              <w:rPr>
                <w:rFonts w:ascii="Times New Roman" w:hAnsi="Times New Roman" w:cs="Times New Roman"/>
                <w:color w:val="4D4640"/>
                <w:kern w:val="0"/>
                <w:sz w:val="20"/>
                <w:szCs w:val="20"/>
              </w:rPr>
              <w:t>¿</w:t>
            </w:r>
            <w:r w:rsidR="00582D3D" w:rsidRPr="00582D3D">
              <w:t xml:space="preserve">Cuántos </w:t>
            </w:r>
            <w:r w:rsidR="00582D3D" w:rsidRPr="001E453B">
              <w:rPr>
                <w:b/>
                <w:bCs/>
              </w:rPr>
              <w:t>cuadriláteros</w:t>
            </w:r>
            <w:r w:rsidR="00582D3D" w:rsidRPr="00582D3D">
              <w:t xml:space="preserve"> que no son cuadrados hay en total en la siguiente figura?</w:t>
            </w:r>
          </w:p>
          <w:p w14:paraId="0B870A7B" w14:textId="77777777" w:rsidR="006743E1" w:rsidRDefault="008E533B" w:rsidP="00334085">
            <w:r w:rsidRPr="008E533B">
              <w:rPr>
                <w:noProof/>
              </w:rPr>
              <w:drawing>
                <wp:inline distT="0" distB="0" distL="0" distR="0" wp14:anchorId="13E9168F" wp14:editId="1DA67D54">
                  <wp:extent cx="1665605" cy="1059180"/>
                  <wp:effectExtent l="0" t="0" r="0" b="7620"/>
                  <wp:docPr id="1731129106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5605" cy="105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430D2F" w14:textId="15BB646C" w:rsidR="00582D3D" w:rsidRDefault="00582D3D" w:rsidP="00334085">
            <w:r w:rsidRPr="00582D3D">
              <w:t xml:space="preserve">A)210 </w:t>
            </w:r>
            <w:r>
              <w:t xml:space="preserve">  </w:t>
            </w:r>
            <w:r w:rsidRPr="00582D3D">
              <w:t>B)</w:t>
            </w:r>
            <w:proofErr w:type="gramStart"/>
            <w:r w:rsidRPr="00582D3D">
              <w:t xml:space="preserve">160 </w:t>
            </w:r>
            <w:r>
              <w:t xml:space="preserve"> </w:t>
            </w:r>
            <w:r w:rsidRPr="00582D3D">
              <w:t>C</w:t>
            </w:r>
            <w:proofErr w:type="gramEnd"/>
            <w:r w:rsidRPr="00582D3D">
              <w:t xml:space="preserve">)50 </w:t>
            </w:r>
            <w:r>
              <w:t xml:space="preserve">  </w:t>
            </w:r>
            <w:r w:rsidRPr="00582D3D">
              <w:t xml:space="preserve">D)170 </w:t>
            </w:r>
            <w:r>
              <w:t xml:space="preserve">  </w:t>
            </w:r>
            <w:r w:rsidRPr="00582D3D">
              <w:t>E)180</w:t>
            </w:r>
          </w:p>
        </w:tc>
        <w:tc>
          <w:tcPr>
            <w:tcW w:w="6274" w:type="dxa"/>
          </w:tcPr>
          <w:p w14:paraId="445D8E8E" w14:textId="77777777" w:rsidR="00854D33" w:rsidRDefault="00854D33"/>
        </w:tc>
      </w:tr>
      <w:tr w:rsidR="00AD3122" w14:paraId="5C39B482" w14:textId="77777777" w:rsidTr="0089074C">
        <w:tc>
          <w:tcPr>
            <w:tcW w:w="4971" w:type="dxa"/>
          </w:tcPr>
          <w:p w14:paraId="3728DE9B" w14:textId="41C462D0" w:rsidR="00854D33" w:rsidRDefault="007E4F3A" w:rsidP="004C2FBD">
            <w:pPr>
              <w:jc w:val="both"/>
            </w:pPr>
            <w:r>
              <w:t>29-</w:t>
            </w:r>
            <w:r w:rsidR="004C2FBD" w:rsidRPr="004C2FBD">
              <w:rPr>
                <w:rFonts w:ascii="Times New Roman" w:hAnsi="Times New Roman" w:cs="Times New Roman"/>
                <w:color w:val="38312B"/>
                <w:kern w:val="0"/>
                <w:sz w:val="20"/>
                <w:szCs w:val="20"/>
              </w:rPr>
              <w:t xml:space="preserve"> </w:t>
            </w:r>
            <w:r w:rsidR="004C2FBD" w:rsidRPr="004C2FBD">
              <w:t xml:space="preserve">La figura muestra 7 segmentos paralelos. </w:t>
            </w:r>
            <w:r w:rsidR="004C2FBD">
              <w:t>¿</w:t>
            </w:r>
            <w:r w:rsidR="004C2FBD" w:rsidRPr="004C2FBD">
              <w:t xml:space="preserve">Cuál es el menor número de </w:t>
            </w:r>
            <w:r w:rsidR="004C2FBD" w:rsidRPr="001E453B">
              <w:rPr>
                <w:b/>
                <w:bCs/>
              </w:rPr>
              <w:t>segmentos</w:t>
            </w:r>
            <w:r w:rsidR="004C2FBD" w:rsidRPr="004C2FBD">
              <w:t xml:space="preserve"> adicionales</w:t>
            </w:r>
            <w:r w:rsidR="004C2FBD">
              <w:t xml:space="preserve"> </w:t>
            </w:r>
            <w:r w:rsidR="004C2FBD" w:rsidRPr="004C2FBD">
              <w:t>que se debe trazar para contar un total de 132 segmentos?</w:t>
            </w:r>
          </w:p>
          <w:p w14:paraId="3C2C4F08" w14:textId="77777777" w:rsidR="008E533B" w:rsidRDefault="008E533B" w:rsidP="00334085">
            <w:r w:rsidRPr="008E533B">
              <w:rPr>
                <w:noProof/>
              </w:rPr>
              <w:drawing>
                <wp:inline distT="0" distB="0" distL="0" distR="0" wp14:anchorId="774733A6" wp14:editId="61B18DAE">
                  <wp:extent cx="1080585" cy="941560"/>
                  <wp:effectExtent l="0" t="0" r="5715" b="0"/>
                  <wp:docPr id="19390007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997" cy="943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BEEA17" w14:textId="613E1EB0" w:rsidR="004C2FBD" w:rsidRDefault="004C2FBD" w:rsidP="00334085">
            <w:r w:rsidRPr="004C2FBD">
              <w:t>A)</w:t>
            </w:r>
            <w:proofErr w:type="gramStart"/>
            <w:r w:rsidRPr="004C2FBD">
              <w:t xml:space="preserve">1 </w:t>
            </w:r>
            <w:r>
              <w:t xml:space="preserve"> B</w:t>
            </w:r>
            <w:proofErr w:type="gramEnd"/>
            <w:r w:rsidRPr="004C2FBD">
              <w:t xml:space="preserve">)2 </w:t>
            </w:r>
            <w:r>
              <w:t xml:space="preserve">  </w:t>
            </w:r>
            <w:r w:rsidRPr="004C2FBD">
              <w:t xml:space="preserve">C)3 </w:t>
            </w:r>
            <w:r>
              <w:t xml:space="preserve">  </w:t>
            </w:r>
            <w:r w:rsidRPr="004C2FBD">
              <w:t>D)4</w:t>
            </w:r>
            <w:r>
              <w:t xml:space="preserve">   E</w:t>
            </w:r>
            <w:r w:rsidRPr="004C2FBD">
              <w:t>)4</w:t>
            </w:r>
          </w:p>
        </w:tc>
        <w:tc>
          <w:tcPr>
            <w:tcW w:w="6274" w:type="dxa"/>
          </w:tcPr>
          <w:p w14:paraId="2D276AD2" w14:textId="77777777" w:rsidR="00854D33" w:rsidRDefault="00854D33"/>
        </w:tc>
      </w:tr>
      <w:tr w:rsidR="00AD3122" w14:paraId="6D894909" w14:textId="77777777" w:rsidTr="0089074C">
        <w:tc>
          <w:tcPr>
            <w:tcW w:w="4971" w:type="dxa"/>
          </w:tcPr>
          <w:p w14:paraId="5C1EF338" w14:textId="2F15BDC2" w:rsidR="00854D33" w:rsidRDefault="007E4F3A" w:rsidP="0097191F">
            <w:pPr>
              <w:jc w:val="both"/>
            </w:pPr>
            <w:r>
              <w:t xml:space="preserve">30- </w:t>
            </w:r>
            <w:r w:rsidR="0097191F" w:rsidRPr="0097191F">
              <w:t xml:space="preserve">¿Cuántos </w:t>
            </w:r>
            <w:r w:rsidR="0097191F" w:rsidRPr="001E453B">
              <w:rPr>
                <w:b/>
                <w:bCs/>
              </w:rPr>
              <w:t>triángulos</w:t>
            </w:r>
            <w:r w:rsidR="0097191F" w:rsidRPr="0097191F">
              <w:t xml:space="preserve"> como máximo se pueden contar en la siguiente figura?</w:t>
            </w:r>
          </w:p>
          <w:p w14:paraId="07CCBDC1" w14:textId="77777777" w:rsidR="008E533B" w:rsidRDefault="00413894" w:rsidP="00334085">
            <w:r w:rsidRPr="00413894">
              <w:rPr>
                <w:noProof/>
              </w:rPr>
              <w:drawing>
                <wp:inline distT="0" distB="0" distL="0" distR="0" wp14:anchorId="78700F70" wp14:editId="2FAABDFE">
                  <wp:extent cx="1154317" cy="1148019"/>
                  <wp:effectExtent l="0" t="0" r="8255" b="0"/>
                  <wp:docPr id="1093633015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6122" cy="1149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EF2AD" w14:textId="6B966849" w:rsidR="0097191F" w:rsidRDefault="0097191F" w:rsidP="0097191F">
            <w:r w:rsidRPr="0097191F">
              <w:t>A)85</w:t>
            </w:r>
            <w:r>
              <w:t xml:space="preserve">   </w:t>
            </w:r>
            <w:r w:rsidRPr="0097191F">
              <w:rPr>
                <w:b/>
                <w:bCs/>
              </w:rPr>
              <w:t>B)</w:t>
            </w:r>
            <w:proofErr w:type="gramStart"/>
            <w:r w:rsidRPr="0097191F">
              <w:t>70</w:t>
            </w:r>
            <w:r>
              <w:t xml:space="preserve">  </w:t>
            </w:r>
            <w:r w:rsidRPr="0097191F">
              <w:t>C</w:t>
            </w:r>
            <w:proofErr w:type="gramEnd"/>
            <w:r w:rsidRPr="0097191F">
              <w:t>)80</w:t>
            </w:r>
            <w:r>
              <w:t xml:space="preserve">   </w:t>
            </w:r>
            <w:r w:rsidRPr="0097191F">
              <w:t>D)75</w:t>
            </w:r>
            <w:r>
              <w:t xml:space="preserve">   </w:t>
            </w:r>
            <w:r w:rsidRPr="0097191F">
              <w:t>E)90</w:t>
            </w:r>
          </w:p>
        </w:tc>
        <w:tc>
          <w:tcPr>
            <w:tcW w:w="6274" w:type="dxa"/>
          </w:tcPr>
          <w:p w14:paraId="6F60BEEC" w14:textId="77777777" w:rsidR="00854D33" w:rsidRDefault="00854D33"/>
        </w:tc>
      </w:tr>
      <w:tr w:rsidR="00AD3122" w14:paraId="03F636FD" w14:textId="77777777" w:rsidTr="0089074C">
        <w:tc>
          <w:tcPr>
            <w:tcW w:w="4971" w:type="dxa"/>
          </w:tcPr>
          <w:p w14:paraId="6CE27FEA" w14:textId="067668AF" w:rsidR="00854D33" w:rsidRDefault="007E4F3A" w:rsidP="00334085">
            <w:r>
              <w:t xml:space="preserve">31- </w:t>
            </w:r>
            <w:r w:rsidR="000A320E">
              <w:t>H</w:t>
            </w:r>
            <w:r w:rsidR="000A320E" w:rsidRPr="000A320E">
              <w:t xml:space="preserve">alle el máximo número de </w:t>
            </w:r>
            <w:r w:rsidR="000A320E" w:rsidRPr="001E453B">
              <w:rPr>
                <w:b/>
                <w:bCs/>
              </w:rPr>
              <w:t>cuadriláteros</w:t>
            </w:r>
            <w:r w:rsidR="000A320E" w:rsidRPr="000A320E">
              <w:t xml:space="preserve"> en:</w:t>
            </w:r>
          </w:p>
          <w:p w14:paraId="6CAAD01D" w14:textId="77777777" w:rsidR="00413894" w:rsidRDefault="00413894" w:rsidP="00334085">
            <w:r w:rsidRPr="00413894">
              <w:rPr>
                <w:noProof/>
              </w:rPr>
              <w:drawing>
                <wp:inline distT="0" distB="0" distL="0" distR="0" wp14:anchorId="3C2404D7" wp14:editId="32647EAA">
                  <wp:extent cx="1434974" cy="935055"/>
                  <wp:effectExtent l="0" t="0" r="0" b="0"/>
                  <wp:docPr id="1333642346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383" cy="937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BE165D" w14:textId="4401C78F" w:rsidR="000A320E" w:rsidRDefault="000A320E" w:rsidP="00334085">
            <w:r w:rsidRPr="000A320E">
              <w:t xml:space="preserve">A)55 </w:t>
            </w:r>
            <w:r>
              <w:t xml:space="preserve"> </w:t>
            </w:r>
            <w:r w:rsidR="007E718C">
              <w:t xml:space="preserve"> </w:t>
            </w:r>
            <w:r>
              <w:t>B</w:t>
            </w:r>
            <w:r w:rsidRPr="000A320E">
              <w:t xml:space="preserve">)60 </w:t>
            </w:r>
            <w:r>
              <w:t xml:space="preserve"> </w:t>
            </w:r>
            <w:r w:rsidR="007E718C">
              <w:t xml:space="preserve"> </w:t>
            </w:r>
            <w:r w:rsidRPr="000A320E">
              <w:t>C)50</w:t>
            </w:r>
            <w:r>
              <w:t xml:space="preserve">   D</w:t>
            </w:r>
            <w:r w:rsidRPr="000A320E">
              <w:t>)</w:t>
            </w:r>
            <w:r>
              <w:t>70</w:t>
            </w:r>
            <w:r w:rsidRPr="000A320E">
              <w:t xml:space="preserve"> </w:t>
            </w:r>
            <w:r>
              <w:t xml:space="preserve"> </w:t>
            </w:r>
            <w:r w:rsidR="007E718C">
              <w:t xml:space="preserve"> </w:t>
            </w:r>
            <w:r>
              <w:t>E</w:t>
            </w:r>
            <w:r w:rsidRPr="000A320E">
              <w:t>)</w:t>
            </w:r>
            <w:r>
              <w:t>45</w:t>
            </w:r>
          </w:p>
        </w:tc>
        <w:tc>
          <w:tcPr>
            <w:tcW w:w="6274" w:type="dxa"/>
          </w:tcPr>
          <w:p w14:paraId="6D6CDA0E" w14:textId="77777777" w:rsidR="00854D33" w:rsidRDefault="00854D33"/>
        </w:tc>
      </w:tr>
      <w:tr w:rsidR="00AD3122" w14:paraId="6B8F41EC" w14:textId="77777777" w:rsidTr="0089074C">
        <w:tc>
          <w:tcPr>
            <w:tcW w:w="4971" w:type="dxa"/>
          </w:tcPr>
          <w:p w14:paraId="45743B4D" w14:textId="41A08A5D" w:rsidR="00413894" w:rsidRDefault="007E4F3A" w:rsidP="00334085">
            <w:r>
              <w:t xml:space="preserve">32- </w:t>
            </w:r>
            <w:r w:rsidR="00B83859" w:rsidRPr="00B83859">
              <w:t xml:space="preserve">Halle el total de </w:t>
            </w:r>
            <w:r w:rsidR="00B83859" w:rsidRPr="00B83859">
              <w:rPr>
                <w:b/>
                <w:bCs/>
              </w:rPr>
              <w:t>segmentos</w:t>
            </w:r>
            <w:r w:rsidR="00B83859" w:rsidRPr="00B83859">
              <w:t xml:space="preserve"> en la siguiente figura :</w:t>
            </w:r>
          </w:p>
          <w:p w14:paraId="6E24DB31" w14:textId="77777777" w:rsidR="00413894" w:rsidRDefault="00413894" w:rsidP="00334085">
            <w:r w:rsidRPr="00413894">
              <w:rPr>
                <w:noProof/>
              </w:rPr>
              <w:drawing>
                <wp:inline distT="0" distB="0" distL="0" distR="0" wp14:anchorId="54D65BCB" wp14:editId="6589A870">
                  <wp:extent cx="1982709" cy="731775"/>
                  <wp:effectExtent l="0" t="0" r="0" b="0"/>
                  <wp:docPr id="962657710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092" cy="73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72DE6F" w14:textId="77777777" w:rsidR="00C10027" w:rsidRDefault="00C10027" w:rsidP="00334085"/>
          <w:p w14:paraId="62F95F3D" w14:textId="54387DE6" w:rsidR="00C10027" w:rsidRDefault="00C10027" w:rsidP="00334085">
            <w:r w:rsidRPr="00C10027">
              <w:drawing>
                <wp:inline distT="0" distB="0" distL="0" distR="0" wp14:anchorId="1642C27D" wp14:editId="310428CD">
                  <wp:extent cx="3051018" cy="524510"/>
                  <wp:effectExtent l="0" t="0" r="0" b="8890"/>
                  <wp:docPr id="9552692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269220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692" cy="536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74" w:type="dxa"/>
          </w:tcPr>
          <w:p w14:paraId="13C79AED" w14:textId="77777777" w:rsidR="00413894" w:rsidRDefault="00413894"/>
        </w:tc>
      </w:tr>
      <w:tr w:rsidR="00AD3122" w14:paraId="03BD10C9" w14:textId="77777777" w:rsidTr="0089074C">
        <w:tc>
          <w:tcPr>
            <w:tcW w:w="4971" w:type="dxa"/>
          </w:tcPr>
          <w:p w14:paraId="0DBD26D4" w14:textId="27EC27E7" w:rsidR="00413894" w:rsidRDefault="007E4F3A" w:rsidP="00C10027">
            <w:pPr>
              <w:jc w:val="both"/>
            </w:pPr>
            <w:r>
              <w:t>33-</w:t>
            </w:r>
            <w:r w:rsidR="00C10027" w:rsidRPr="00C10027">
              <w:rPr>
                <w:rFonts w:ascii="Times New Roman" w:hAnsi="Times New Roman" w:cs="Times New Roman"/>
                <w:color w:val="38312B"/>
                <w:kern w:val="0"/>
                <w:sz w:val="20"/>
                <w:szCs w:val="20"/>
              </w:rPr>
              <w:t xml:space="preserve"> </w:t>
            </w:r>
            <w:r w:rsidR="00C10027">
              <w:rPr>
                <w:rFonts w:ascii="Times New Roman" w:hAnsi="Times New Roman" w:cs="Times New Roman"/>
                <w:color w:val="38312B"/>
                <w:kern w:val="0"/>
                <w:sz w:val="20"/>
                <w:szCs w:val="20"/>
              </w:rPr>
              <w:t>¿</w:t>
            </w:r>
            <w:r w:rsidR="00C10027" w:rsidRPr="00C10027">
              <w:t xml:space="preserve">Cuántos </w:t>
            </w:r>
            <w:r w:rsidR="00C10027" w:rsidRPr="00C10027">
              <w:rPr>
                <w:b/>
                <w:bCs/>
              </w:rPr>
              <w:t>cuadriláteros</w:t>
            </w:r>
            <w:r w:rsidR="00C10027" w:rsidRPr="00C10027">
              <w:t xml:space="preserve"> se pueden contar como máximo en la siguiente figura?</w:t>
            </w:r>
          </w:p>
          <w:p w14:paraId="4CB8B2A7" w14:textId="77777777" w:rsidR="00413894" w:rsidRDefault="004341C6" w:rsidP="00334085">
            <w:r w:rsidRPr="004341C6">
              <w:rPr>
                <w:noProof/>
              </w:rPr>
              <w:drawing>
                <wp:inline distT="0" distB="0" distL="0" distR="0" wp14:anchorId="7AF5704B" wp14:editId="724327AC">
                  <wp:extent cx="1249378" cy="785900"/>
                  <wp:effectExtent l="0" t="0" r="8255" b="0"/>
                  <wp:docPr id="1422111512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930" cy="791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515F47" w14:textId="77DB076C" w:rsidR="00C10027" w:rsidRDefault="00C10027" w:rsidP="00334085">
            <w:r w:rsidRPr="00C10027">
              <w:t xml:space="preserve">A)15 </w:t>
            </w:r>
            <w:r>
              <w:t xml:space="preserve">   </w:t>
            </w:r>
            <w:r w:rsidRPr="00C10027">
              <w:t xml:space="preserve">B)14 </w:t>
            </w:r>
            <w:r>
              <w:t xml:space="preserve">  </w:t>
            </w:r>
            <w:r w:rsidRPr="00C10027">
              <w:t xml:space="preserve">C)18 </w:t>
            </w:r>
            <w:r>
              <w:t xml:space="preserve">  </w:t>
            </w:r>
            <w:r w:rsidRPr="00C10027">
              <w:t xml:space="preserve">D)12 </w:t>
            </w:r>
            <w:r>
              <w:t xml:space="preserve">   </w:t>
            </w:r>
            <w:r w:rsidRPr="00C10027">
              <w:t>E)10</w:t>
            </w:r>
          </w:p>
          <w:p w14:paraId="20819551" w14:textId="610928E2" w:rsidR="00C10027" w:rsidRDefault="00C10027" w:rsidP="00334085"/>
        </w:tc>
        <w:tc>
          <w:tcPr>
            <w:tcW w:w="6274" w:type="dxa"/>
          </w:tcPr>
          <w:p w14:paraId="264A1965" w14:textId="77777777" w:rsidR="00413894" w:rsidRDefault="00413894"/>
        </w:tc>
      </w:tr>
      <w:tr w:rsidR="00AD3122" w14:paraId="4AB672D9" w14:textId="77777777" w:rsidTr="0089074C">
        <w:tc>
          <w:tcPr>
            <w:tcW w:w="4971" w:type="dxa"/>
          </w:tcPr>
          <w:p w14:paraId="7DD2B37D" w14:textId="7A749844" w:rsidR="00413894" w:rsidRDefault="007E4F3A" w:rsidP="007606E7">
            <w:pPr>
              <w:jc w:val="both"/>
            </w:pPr>
            <w:r>
              <w:t>34-</w:t>
            </w:r>
            <w:r w:rsidR="00010266" w:rsidRPr="00010266">
              <w:rPr>
                <w:rFonts w:ascii="Times New Roman" w:hAnsi="Times New Roman" w:cs="Times New Roman"/>
                <w:color w:val="38312B"/>
                <w:kern w:val="0"/>
                <w:sz w:val="20"/>
                <w:szCs w:val="20"/>
              </w:rPr>
              <w:t xml:space="preserve"> </w:t>
            </w:r>
            <w:r w:rsidR="00010266">
              <w:t xml:space="preserve">Halle </w:t>
            </w:r>
            <w:r w:rsidR="00010266" w:rsidRPr="00010266">
              <w:t xml:space="preserve">el número de </w:t>
            </w:r>
            <w:r w:rsidR="00010266" w:rsidRPr="007606E7">
              <w:rPr>
                <w:b/>
                <w:bCs/>
              </w:rPr>
              <w:t>paralelepípedos</w:t>
            </w:r>
            <w:r w:rsidR="00010266" w:rsidRPr="00010266">
              <w:t xml:space="preserve"> en la figura formada por cubitos plegables:</w:t>
            </w:r>
          </w:p>
          <w:p w14:paraId="021E2509" w14:textId="77777777" w:rsidR="004341C6" w:rsidRDefault="00D66FE6" w:rsidP="00334085">
            <w:r w:rsidRPr="00D66FE6">
              <w:rPr>
                <w:noProof/>
              </w:rPr>
              <w:drawing>
                <wp:inline distT="0" distB="0" distL="0" distR="0" wp14:anchorId="75BDD9EB" wp14:editId="6F1FE7BE">
                  <wp:extent cx="1352949" cy="1068309"/>
                  <wp:effectExtent l="0" t="0" r="0" b="0"/>
                  <wp:docPr id="120690819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9606" cy="107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DB13A" w14:textId="14CC993A" w:rsidR="007606E7" w:rsidRDefault="007606E7" w:rsidP="007606E7">
            <w:r w:rsidRPr="007606E7">
              <w:t>A</w:t>
            </w:r>
            <w:r>
              <w:t>)</w:t>
            </w:r>
            <w:r w:rsidRPr="007606E7">
              <w:t>445</w:t>
            </w:r>
            <w:r>
              <w:t xml:space="preserve">   B</w:t>
            </w:r>
            <w:r w:rsidRPr="007606E7">
              <w:t>)441</w:t>
            </w:r>
            <w:r>
              <w:t xml:space="preserve">   </w:t>
            </w:r>
            <w:r w:rsidRPr="007606E7">
              <w:t xml:space="preserve">C) </w:t>
            </w:r>
            <w:proofErr w:type="gramStart"/>
            <w:r w:rsidRPr="007606E7">
              <w:t>440</w:t>
            </w:r>
            <w:r>
              <w:t xml:space="preserve">  </w:t>
            </w:r>
            <w:r w:rsidRPr="007606E7">
              <w:t>D</w:t>
            </w:r>
            <w:proofErr w:type="gramEnd"/>
            <w:r w:rsidRPr="007606E7">
              <w:t>)443</w:t>
            </w:r>
            <w:r>
              <w:t xml:space="preserve">   </w:t>
            </w:r>
            <w:r w:rsidRPr="007606E7">
              <w:t>E)421</w:t>
            </w:r>
          </w:p>
        </w:tc>
        <w:tc>
          <w:tcPr>
            <w:tcW w:w="6274" w:type="dxa"/>
          </w:tcPr>
          <w:p w14:paraId="3274ED0A" w14:textId="77777777" w:rsidR="00413894" w:rsidRDefault="00413894"/>
        </w:tc>
      </w:tr>
      <w:tr w:rsidR="00AD3122" w14:paraId="7592198E" w14:textId="77777777" w:rsidTr="0089074C">
        <w:tc>
          <w:tcPr>
            <w:tcW w:w="4971" w:type="dxa"/>
          </w:tcPr>
          <w:p w14:paraId="1E84A005" w14:textId="5BD26F11" w:rsidR="00413894" w:rsidRDefault="007E4F3A" w:rsidP="00AC4CAA">
            <w:pPr>
              <w:jc w:val="both"/>
            </w:pPr>
            <w:r>
              <w:t xml:space="preserve">35- </w:t>
            </w:r>
            <w:r w:rsidR="00AC4CAA" w:rsidRPr="00AC4CAA">
              <w:t xml:space="preserve">Halle el número total de </w:t>
            </w:r>
            <w:r w:rsidR="00AC4CAA" w:rsidRPr="00AC4CAA">
              <w:rPr>
                <w:b/>
                <w:bCs/>
              </w:rPr>
              <w:t>triángulos</w:t>
            </w:r>
            <w:r w:rsidR="00AC4CAA" w:rsidRPr="00AC4CAA">
              <w:t xml:space="preserve"> en la figura mostrada:</w:t>
            </w:r>
          </w:p>
          <w:p w14:paraId="7FB60BF2" w14:textId="77777777" w:rsidR="00D66FE6" w:rsidRDefault="00F56BD2" w:rsidP="00334085">
            <w:r w:rsidRPr="00F56BD2">
              <w:rPr>
                <w:noProof/>
              </w:rPr>
              <w:drawing>
                <wp:inline distT="0" distB="0" distL="0" distR="0" wp14:anchorId="28EF69E4" wp14:editId="5432FE53">
                  <wp:extent cx="1204110" cy="1246802"/>
                  <wp:effectExtent l="0" t="0" r="0" b="0"/>
                  <wp:docPr id="1590561632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233" cy="1250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6490FA" w14:textId="201BB1CA" w:rsidR="00AC4CAA" w:rsidRDefault="00AC4CAA" w:rsidP="00334085">
            <w:r w:rsidRPr="00AC4CAA">
              <w:t xml:space="preserve">A)42 </w:t>
            </w:r>
            <w:r>
              <w:t xml:space="preserve">  </w:t>
            </w:r>
            <w:r w:rsidRPr="00AC4CAA">
              <w:t xml:space="preserve">B)44 </w:t>
            </w:r>
            <w:r>
              <w:t xml:space="preserve">  </w:t>
            </w:r>
            <w:r w:rsidRPr="00AC4CAA">
              <w:t>C)34</w:t>
            </w:r>
            <w:r>
              <w:t xml:space="preserve">   D</w:t>
            </w:r>
            <w:r w:rsidRPr="00AC4CAA">
              <w:t>)3</w:t>
            </w:r>
            <w:r>
              <w:t>8   E</w:t>
            </w:r>
            <w:r w:rsidRPr="00AC4CAA">
              <w:t>)</w:t>
            </w:r>
            <w:r>
              <w:t>40</w:t>
            </w:r>
          </w:p>
        </w:tc>
        <w:tc>
          <w:tcPr>
            <w:tcW w:w="6274" w:type="dxa"/>
          </w:tcPr>
          <w:p w14:paraId="0C1AA755" w14:textId="77777777" w:rsidR="00413894" w:rsidRDefault="00413894"/>
        </w:tc>
      </w:tr>
      <w:tr w:rsidR="00AD3122" w14:paraId="734A431D" w14:textId="77777777" w:rsidTr="0089074C">
        <w:tc>
          <w:tcPr>
            <w:tcW w:w="4971" w:type="dxa"/>
          </w:tcPr>
          <w:p w14:paraId="76523138" w14:textId="0207ADEF" w:rsidR="00413894" w:rsidRDefault="007E4F3A" w:rsidP="00334085">
            <w:r>
              <w:t xml:space="preserve">36- </w:t>
            </w:r>
            <w:r w:rsidR="00783ACC" w:rsidRPr="00783ACC">
              <w:t xml:space="preserve">Hallar el número total de </w:t>
            </w:r>
            <w:r w:rsidR="00783ACC" w:rsidRPr="00783ACC">
              <w:rPr>
                <w:b/>
                <w:bCs/>
              </w:rPr>
              <w:t>segmentos</w:t>
            </w:r>
            <w:r w:rsidR="00783ACC" w:rsidRPr="00783ACC">
              <w:t xml:space="preserve"> en :</w:t>
            </w:r>
          </w:p>
          <w:p w14:paraId="015D6737" w14:textId="77777777" w:rsidR="00F56BD2" w:rsidRDefault="00062127" w:rsidP="00334085">
            <w:r w:rsidRPr="00062127">
              <w:rPr>
                <w:noProof/>
              </w:rPr>
              <w:drawing>
                <wp:inline distT="0" distB="0" distL="0" distR="0" wp14:anchorId="64299EAB" wp14:editId="14AA0DEA">
                  <wp:extent cx="1234463" cy="1217691"/>
                  <wp:effectExtent l="0" t="0" r="3810" b="1905"/>
                  <wp:docPr id="4026720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1687" cy="1224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461741" w14:textId="211CBFC5" w:rsidR="00783ACC" w:rsidRDefault="00783ACC" w:rsidP="00783ACC">
            <w:r w:rsidRPr="00783ACC">
              <w:t>A)119</w:t>
            </w:r>
            <w:r>
              <w:t xml:space="preserve">   B</w:t>
            </w:r>
            <w:r w:rsidRPr="00783ACC">
              <w:t>)484</w:t>
            </w:r>
            <w:r>
              <w:t xml:space="preserve">    </w:t>
            </w:r>
            <w:r w:rsidRPr="00783ACC">
              <w:t>C) 476</w:t>
            </w:r>
            <w:r>
              <w:t xml:space="preserve">   D</w:t>
            </w:r>
            <w:r w:rsidRPr="00783ACC">
              <w:t>)960</w:t>
            </w:r>
            <w:r>
              <w:t xml:space="preserve">    </w:t>
            </w:r>
            <w:r w:rsidRPr="00783ACC">
              <w:t>E)448</w:t>
            </w:r>
          </w:p>
        </w:tc>
        <w:tc>
          <w:tcPr>
            <w:tcW w:w="6274" w:type="dxa"/>
          </w:tcPr>
          <w:p w14:paraId="43F6EF61" w14:textId="77777777" w:rsidR="00413894" w:rsidRDefault="00413894"/>
        </w:tc>
      </w:tr>
      <w:tr w:rsidR="00AD3122" w14:paraId="2752A78A" w14:textId="77777777" w:rsidTr="0089074C">
        <w:tc>
          <w:tcPr>
            <w:tcW w:w="4971" w:type="dxa"/>
          </w:tcPr>
          <w:p w14:paraId="513A6D46" w14:textId="77777777" w:rsidR="00413894" w:rsidRDefault="00413894" w:rsidP="00334085"/>
        </w:tc>
        <w:tc>
          <w:tcPr>
            <w:tcW w:w="6274" w:type="dxa"/>
          </w:tcPr>
          <w:p w14:paraId="497EFA3C" w14:textId="77777777" w:rsidR="00413894" w:rsidRDefault="00413894"/>
        </w:tc>
      </w:tr>
      <w:tr w:rsidR="00AD3122" w14:paraId="45A9FA2F" w14:textId="77777777" w:rsidTr="0089074C">
        <w:tc>
          <w:tcPr>
            <w:tcW w:w="4971" w:type="dxa"/>
          </w:tcPr>
          <w:p w14:paraId="5F695650" w14:textId="788AF851" w:rsidR="007E4F3A" w:rsidRDefault="007E4F3A" w:rsidP="00334085">
            <w:pPr>
              <w:rPr>
                <w:noProof/>
              </w:rPr>
            </w:pPr>
            <w:r>
              <w:rPr>
                <w:noProof/>
              </w:rPr>
              <w:t>37-</w:t>
            </w:r>
            <w:r w:rsidR="0097361C" w:rsidRPr="0097361C">
              <w:rPr>
                <w:rFonts w:ascii="Times New Roman" w:hAnsi="Times New Roman" w:cs="Times New Roman"/>
                <w:color w:val="716A64"/>
                <w:kern w:val="0"/>
                <w:sz w:val="19"/>
                <w:szCs w:val="19"/>
              </w:rPr>
              <w:t xml:space="preserve"> </w:t>
            </w:r>
            <w:r w:rsidR="0097361C" w:rsidRPr="0097361C">
              <w:rPr>
                <w:noProof/>
              </w:rPr>
              <w:t xml:space="preserve">¿Cuántos </w:t>
            </w:r>
            <w:r w:rsidR="0097361C" w:rsidRPr="000B4031">
              <w:rPr>
                <w:b/>
                <w:bCs/>
                <w:noProof/>
              </w:rPr>
              <w:t>cubitos</w:t>
            </w:r>
            <w:r w:rsidR="0097361C" w:rsidRPr="0097361C">
              <w:rPr>
                <w:noProof/>
              </w:rPr>
              <w:t xml:space="preserve"> faltan como mínimo para completar un cubo compacto en cada caso?</w:t>
            </w:r>
          </w:p>
          <w:p w14:paraId="741DA7B3" w14:textId="77777777" w:rsidR="00062127" w:rsidRDefault="00CF1F0B" w:rsidP="00334085">
            <w:r w:rsidRPr="00CF1F0B">
              <w:rPr>
                <w:noProof/>
              </w:rPr>
              <w:drawing>
                <wp:inline distT="0" distB="0" distL="0" distR="0" wp14:anchorId="792A0EA6" wp14:editId="77E1B3FB">
                  <wp:extent cx="2041556" cy="809500"/>
                  <wp:effectExtent l="0" t="0" r="0" b="0"/>
                  <wp:docPr id="491193512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424" cy="814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836B1B" w14:textId="77777777" w:rsidR="0097361C" w:rsidRDefault="0097361C" w:rsidP="00334085">
            <w:r w:rsidRPr="0097361C">
              <w:t>Dé como respuesta la suma de los cubitos.</w:t>
            </w:r>
          </w:p>
          <w:p w14:paraId="639CEF87" w14:textId="696DC29B" w:rsidR="0097361C" w:rsidRDefault="0097361C" w:rsidP="00334085">
            <w:r>
              <w:t>A</w:t>
            </w:r>
            <w:r w:rsidRPr="0097361C">
              <w:t xml:space="preserve">)61 </w:t>
            </w:r>
            <w:r w:rsidR="00192230">
              <w:t xml:space="preserve">  </w:t>
            </w:r>
            <w:r>
              <w:t xml:space="preserve"> </w:t>
            </w:r>
            <w:r w:rsidRPr="0097361C">
              <w:t xml:space="preserve">B)62 </w:t>
            </w:r>
            <w:r>
              <w:t xml:space="preserve">  </w:t>
            </w:r>
            <w:r w:rsidRPr="0097361C">
              <w:t xml:space="preserve">C)60 </w:t>
            </w:r>
            <w:r w:rsidR="00192230">
              <w:t xml:space="preserve"> </w:t>
            </w:r>
            <w:r>
              <w:t xml:space="preserve"> </w:t>
            </w:r>
            <w:r w:rsidRPr="0097361C">
              <w:t xml:space="preserve">D)63 </w:t>
            </w:r>
            <w:r w:rsidR="000B4031">
              <w:t xml:space="preserve"> </w:t>
            </w:r>
            <w:r>
              <w:t xml:space="preserve"> </w:t>
            </w:r>
            <w:r w:rsidRPr="0097361C">
              <w:t>E)64</w:t>
            </w:r>
          </w:p>
        </w:tc>
        <w:tc>
          <w:tcPr>
            <w:tcW w:w="6274" w:type="dxa"/>
          </w:tcPr>
          <w:p w14:paraId="169DFAC4" w14:textId="77777777" w:rsidR="00062127" w:rsidRDefault="00062127"/>
        </w:tc>
      </w:tr>
      <w:tr w:rsidR="00AD3122" w14:paraId="667D743D" w14:textId="77777777" w:rsidTr="0089074C">
        <w:tc>
          <w:tcPr>
            <w:tcW w:w="4971" w:type="dxa"/>
          </w:tcPr>
          <w:p w14:paraId="6F2CF608" w14:textId="48B74543" w:rsidR="000B4031" w:rsidRPr="000B4031" w:rsidRDefault="007E4F3A" w:rsidP="000B4031">
            <w:r>
              <w:t>38-</w:t>
            </w:r>
            <w:r w:rsidR="000B4031" w:rsidRPr="000B4031">
              <w:rPr>
                <w:rFonts w:ascii="Times New Roman" w:hAnsi="Times New Roman" w:cs="Times New Roman"/>
                <w:color w:val="3D3833"/>
                <w:kern w:val="0"/>
                <w:sz w:val="20"/>
                <w:szCs w:val="20"/>
              </w:rPr>
              <w:t xml:space="preserve"> </w:t>
            </w:r>
            <w:r w:rsidR="000B4031">
              <w:t>La</w:t>
            </w:r>
            <w:r w:rsidR="000B4031" w:rsidRPr="000B4031">
              <w:t xml:space="preserve"> figura mostrada es una cuadrícula de 7 cm por 4 cm. ¿Cuántas </w:t>
            </w:r>
            <w:r w:rsidR="000B4031" w:rsidRPr="000B4031">
              <w:rPr>
                <w:b/>
                <w:bCs/>
              </w:rPr>
              <w:t>diagonales</w:t>
            </w:r>
            <w:r w:rsidR="000B4031" w:rsidRPr="000B4031">
              <w:t xml:space="preserve"> se podrán</w:t>
            </w:r>
          </w:p>
          <w:p w14:paraId="7E9FA88A" w14:textId="2EF35DDF" w:rsidR="00062127" w:rsidRDefault="000B4031" w:rsidP="000B4031">
            <w:r>
              <w:t>trazar</w:t>
            </w:r>
            <w:r w:rsidRPr="000B4031">
              <w:t>?</w:t>
            </w:r>
          </w:p>
          <w:p w14:paraId="42811082" w14:textId="77777777" w:rsidR="00CF1F0B" w:rsidRDefault="009B3F97" w:rsidP="00334085">
            <w:r w:rsidRPr="009B3F97">
              <w:rPr>
                <w:noProof/>
              </w:rPr>
              <w:drawing>
                <wp:inline distT="0" distB="0" distL="0" distR="0" wp14:anchorId="2A34940F" wp14:editId="0B37B9A2">
                  <wp:extent cx="1932940" cy="1181735"/>
                  <wp:effectExtent l="0" t="0" r="0" b="0"/>
                  <wp:docPr id="1746046472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940" cy="1181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1E8D31" w14:textId="432A35DE" w:rsidR="000B4031" w:rsidRDefault="008168CE" w:rsidP="00334085">
            <w:r w:rsidRPr="008168CE">
              <w:rPr>
                <w:b/>
                <w:bCs/>
                <w:i/>
                <w:iCs/>
              </w:rPr>
              <w:t>A)</w:t>
            </w:r>
            <w:proofErr w:type="gramStart"/>
            <w:r w:rsidRPr="008168CE">
              <w:t xml:space="preserve">560 </w:t>
            </w:r>
            <w:r>
              <w:t xml:space="preserve"> </w:t>
            </w:r>
            <w:r w:rsidRPr="008168CE">
              <w:t>B</w:t>
            </w:r>
            <w:proofErr w:type="gramEnd"/>
            <w:r w:rsidRPr="008168CE">
              <w:t xml:space="preserve">)108 </w:t>
            </w:r>
            <w:r>
              <w:t xml:space="preserve">  </w:t>
            </w:r>
            <w:r w:rsidRPr="008168CE">
              <w:t xml:space="preserve">C)720 </w:t>
            </w:r>
            <w:r>
              <w:t xml:space="preserve">  </w:t>
            </w:r>
            <w:r w:rsidRPr="008168CE">
              <w:t xml:space="preserve">D)112 </w:t>
            </w:r>
            <w:r>
              <w:t xml:space="preserve">  </w:t>
            </w:r>
            <w:r w:rsidRPr="008168CE">
              <w:t>E)120</w:t>
            </w:r>
          </w:p>
        </w:tc>
        <w:tc>
          <w:tcPr>
            <w:tcW w:w="6274" w:type="dxa"/>
          </w:tcPr>
          <w:p w14:paraId="061B75A8" w14:textId="77777777" w:rsidR="00062127" w:rsidRDefault="00062127"/>
        </w:tc>
      </w:tr>
      <w:tr w:rsidR="00AD3122" w14:paraId="19E82AAC" w14:textId="77777777" w:rsidTr="0089074C">
        <w:tc>
          <w:tcPr>
            <w:tcW w:w="4971" w:type="dxa"/>
          </w:tcPr>
          <w:p w14:paraId="365EE3DB" w14:textId="7241BF61" w:rsidR="00CF1F0B" w:rsidRDefault="007E4F3A" w:rsidP="007C2D8C">
            <w:pPr>
              <w:jc w:val="both"/>
            </w:pPr>
            <w:r>
              <w:t>39-</w:t>
            </w:r>
            <w:r w:rsidR="007C2D8C" w:rsidRPr="007C2D8C">
              <w:rPr>
                <w:rFonts w:ascii="Times New Roman" w:hAnsi="Times New Roman" w:cs="Times New Roman"/>
                <w:color w:val="58524C"/>
                <w:kern w:val="0"/>
                <w:sz w:val="19"/>
                <w:szCs w:val="19"/>
              </w:rPr>
              <w:t xml:space="preserve"> </w:t>
            </w:r>
            <w:r w:rsidR="007C2D8C">
              <w:rPr>
                <w:rFonts w:ascii="Times New Roman" w:hAnsi="Times New Roman" w:cs="Times New Roman"/>
                <w:color w:val="58524C"/>
                <w:kern w:val="0"/>
                <w:sz w:val="19"/>
                <w:szCs w:val="19"/>
              </w:rPr>
              <w:t>¿</w:t>
            </w:r>
            <w:r w:rsidR="007C2D8C" w:rsidRPr="007C2D8C">
              <w:t>Cuántas semicircunferencias se encuentran como máximo en la figura mostrada?</w:t>
            </w:r>
          </w:p>
          <w:p w14:paraId="0BBDAFDD" w14:textId="79CACDA5" w:rsidR="009B3F97" w:rsidRDefault="007D3202" w:rsidP="00334085">
            <w:r w:rsidRPr="007D3202">
              <w:rPr>
                <w:noProof/>
              </w:rPr>
              <w:drawing>
                <wp:inline distT="0" distB="0" distL="0" distR="0" wp14:anchorId="0012BA4B" wp14:editId="51969D7E">
                  <wp:extent cx="1358019" cy="1334728"/>
                  <wp:effectExtent l="0" t="0" r="0" b="0"/>
                  <wp:docPr id="1837966243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911" cy="1341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C2D8C">
              <w:t xml:space="preserve">              </w:t>
            </w:r>
            <w:r w:rsidR="007C2D8C" w:rsidRPr="007C2D8C">
              <w:drawing>
                <wp:inline distT="0" distB="0" distL="0" distR="0" wp14:anchorId="3D282C65" wp14:editId="4A09AC82">
                  <wp:extent cx="862624" cy="1378029"/>
                  <wp:effectExtent l="0" t="0" r="0" b="0"/>
                  <wp:docPr id="14635500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550014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688" cy="1390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74" w:type="dxa"/>
          </w:tcPr>
          <w:p w14:paraId="07105DB9" w14:textId="77777777" w:rsidR="00CF1F0B" w:rsidRDefault="00CF1F0B"/>
        </w:tc>
      </w:tr>
      <w:tr w:rsidR="00AD3122" w14:paraId="1688948E" w14:textId="77777777" w:rsidTr="0089074C">
        <w:tc>
          <w:tcPr>
            <w:tcW w:w="4971" w:type="dxa"/>
          </w:tcPr>
          <w:p w14:paraId="12634C82" w14:textId="56998584" w:rsidR="00CF1F0B" w:rsidRDefault="007E4F3A" w:rsidP="00334085">
            <w:r>
              <w:t>40-</w:t>
            </w:r>
            <w:r w:rsidR="00FA3EA3" w:rsidRPr="003B0CF7">
              <w:rPr>
                <w:rFonts w:ascii="Times New Roman" w:hAnsi="Times New Roman" w:cs="Times New Roman"/>
                <w:color w:val="58524C"/>
                <w:kern w:val="0"/>
                <w:sz w:val="19"/>
                <w:szCs w:val="19"/>
              </w:rPr>
              <w:t xml:space="preserve"> </w:t>
            </w:r>
            <w:r w:rsidR="00FA3EA3" w:rsidRPr="003B0CF7">
              <w:t xml:space="preserve">¿cuántos </w:t>
            </w:r>
            <w:r w:rsidR="00FA3EA3" w:rsidRPr="003B0CF7">
              <w:rPr>
                <w:b/>
                <w:bCs/>
              </w:rPr>
              <w:t>triángulos</w:t>
            </w:r>
            <w:r w:rsidR="00FA3EA3" w:rsidRPr="003B0CF7">
              <w:t xml:space="preserve"> se cuentan en total?</w:t>
            </w:r>
          </w:p>
          <w:p w14:paraId="7BB7DC5B" w14:textId="77777777" w:rsidR="007D3202" w:rsidRDefault="007D3202" w:rsidP="00334085">
            <w:r w:rsidRPr="007D3202">
              <w:rPr>
                <w:noProof/>
              </w:rPr>
              <w:drawing>
                <wp:inline distT="0" distB="0" distL="0" distR="0" wp14:anchorId="7CF65A0D" wp14:editId="3A9CB863">
                  <wp:extent cx="1530035" cy="1146302"/>
                  <wp:effectExtent l="0" t="0" r="0" b="0"/>
                  <wp:docPr id="565276680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150" cy="114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6FC43A" w14:textId="77777777" w:rsidR="00FA3EA3" w:rsidRDefault="00FA3EA3" w:rsidP="00334085"/>
          <w:p w14:paraId="5011F25C" w14:textId="03F6C6E0" w:rsidR="00FA3EA3" w:rsidRDefault="00FA3EA3" w:rsidP="00334085">
            <w:r w:rsidRPr="00FA3EA3">
              <w:drawing>
                <wp:inline distT="0" distB="0" distL="0" distR="0" wp14:anchorId="2D3826CA" wp14:editId="601B4493">
                  <wp:extent cx="2818708" cy="606299"/>
                  <wp:effectExtent l="0" t="0" r="1270" b="3810"/>
                  <wp:docPr id="12479101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910183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296" cy="620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74" w:type="dxa"/>
          </w:tcPr>
          <w:p w14:paraId="5B8BA011" w14:textId="77777777" w:rsidR="00CF1F0B" w:rsidRDefault="00CF1F0B"/>
        </w:tc>
      </w:tr>
      <w:tr w:rsidR="00AD3122" w14:paraId="74676A4C" w14:textId="77777777" w:rsidTr="0089074C">
        <w:tc>
          <w:tcPr>
            <w:tcW w:w="4971" w:type="dxa"/>
          </w:tcPr>
          <w:p w14:paraId="65328779" w14:textId="73BB55FE" w:rsidR="00CF1F0B" w:rsidRDefault="007E4F3A" w:rsidP="00334085">
            <w:r>
              <w:t>41-</w:t>
            </w:r>
            <w:r w:rsidR="003B0CF7" w:rsidRPr="003B0CF7">
              <w:rPr>
                <w:rFonts w:ascii="Times New Roman" w:hAnsi="Times New Roman" w:cs="Times New Roman"/>
                <w:color w:val="58524C"/>
                <w:kern w:val="0"/>
                <w:sz w:val="19"/>
                <w:szCs w:val="19"/>
              </w:rPr>
              <w:t xml:space="preserve"> </w:t>
            </w:r>
            <w:r w:rsidR="00FA3EA3" w:rsidRPr="00FA3EA3">
              <w:t xml:space="preserve">¿cuántos </w:t>
            </w:r>
            <w:r w:rsidR="00FA3EA3" w:rsidRPr="00FA3EA3">
              <w:rPr>
                <w:b/>
                <w:bCs/>
              </w:rPr>
              <w:t>cuadriláteros</w:t>
            </w:r>
            <w:r w:rsidR="00FA3EA3" w:rsidRPr="00FA3EA3">
              <w:t xml:space="preserve"> se cuentan en total en la siguiente figura?</w:t>
            </w:r>
          </w:p>
          <w:p w14:paraId="30564589" w14:textId="77777777" w:rsidR="000D4AF9" w:rsidRDefault="000D4AF9" w:rsidP="00334085">
            <w:r w:rsidRPr="000D4AF9">
              <w:rPr>
                <w:noProof/>
              </w:rPr>
              <w:drawing>
                <wp:inline distT="0" distB="0" distL="0" distR="0" wp14:anchorId="3E1F2141" wp14:editId="7F601EDE">
                  <wp:extent cx="1013988" cy="993046"/>
                  <wp:effectExtent l="0" t="0" r="0" b="0"/>
                  <wp:docPr id="2141675687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163" cy="995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3B6934" w14:textId="1CE88D50" w:rsidR="00A925A1" w:rsidRDefault="00A925A1" w:rsidP="00A925A1">
            <w:r w:rsidRPr="00A925A1">
              <w:t xml:space="preserve">A)200 </w:t>
            </w:r>
            <w:r>
              <w:t xml:space="preserve">     B</w:t>
            </w:r>
            <w:r w:rsidRPr="00A925A1">
              <w:t xml:space="preserve">)300 </w:t>
            </w:r>
            <w:r>
              <w:t xml:space="preserve">    </w:t>
            </w:r>
            <w:r w:rsidRPr="00A925A1">
              <w:t>C)150</w:t>
            </w:r>
            <w:r>
              <w:t xml:space="preserve">    D</w:t>
            </w:r>
            <w:r w:rsidRPr="00A925A1">
              <w:t>)1</w:t>
            </w:r>
            <w:r>
              <w:t>8</w:t>
            </w:r>
            <w:r w:rsidRPr="00A925A1">
              <w:t>0</w:t>
            </w:r>
            <w:r>
              <w:t xml:space="preserve">     E</w:t>
            </w:r>
            <w:r w:rsidRPr="00A925A1">
              <w:t>)</w:t>
            </w:r>
            <w:r>
              <w:t>2</w:t>
            </w:r>
            <w:r w:rsidRPr="00A925A1">
              <w:t>50</w:t>
            </w:r>
          </w:p>
          <w:p w14:paraId="4C6E31B2" w14:textId="743FA097" w:rsidR="00A925A1" w:rsidRDefault="00A925A1" w:rsidP="00A925A1"/>
          <w:p w14:paraId="3BA1CE7A" w14:textId="010EEF0C" w:rsidR="00A925A1" w:rsidRDefault="00A925A1" w:rsidP="00334085">
            <w:r>
              <w:t xml:space="preserve">  </w:t>
            </w:r>
          </w:p>
          <w:p w14:paraId="14ABC105" w14:textId="1EAB4067" w:rsidR="003B0CF7" w:rsidRDefault="003B0CF7" w:rsidP="00334085"/>
        </w:tc>
        <w:tc>
          <w:tcPr>
            <w:tcW w:w="6274" w:type="dxa"/>
          </w:tcPr>
          <w:p w14:paraId="1C1889B3" w14:textId="77777777" w:rsidR="00CF1F0B" w:rsidRDefault="00CF1F0B"/>
        </w:tc>
      </w:tr>
      <w:tr w:rsidR="00AD3122" w14:paraId="4E97522E" w14:textId="77777777" w:rsidTr="0089074C">
        <w:tc>
          <w:tcPr>
            <w:tcW w:w="4971" w:type="dxa"/>
          </w:tcPr>
          <w:p w14:paraId="054E1FAC" w14:textId="3EB3DC08" w:rsidR="00CF1F0B" w:rsidRDefault="007E4F3A" w:rsidP="000D6EC5">
            <w:pPr>
              <w:jc w:val="both"/>
            </w:pPr>
            <w:r>
              <w:t>42-</w:t>
            </w:r>
            <w:r w:rsidR="000D6EC5">
              <w:t xml:space="preserve"> </w:t>
            </w:r>
            <w:r w:rsidR="000D6EC5" w:rsidRPr="000D6EC5">
              <w:t xml:space="preserve">Calcule el total de </w:t>
            </w:r>
            <w:r w:rsidR="000D6EC5" w:rsidRPr="00A66042">
              <w:rPr>
                <w:b/>
                <w:bCs/>
              </w:rPr>
              <w:t>cubos</w:t>
            </w:r>
            <w:r w:rsidR="000D6EC5" w:rsidRPr="000D6EC5">
              <w:t xml:space="preserve"> que se encuentran en la figura:</w:t>
            </w:r>
          </w:p>
          <w:p w14:paraId="5357F153" w14:textId="77777777" w:rsidR="00B321D8" w:rsidRDefault="00B321D8" w:rsidP="00334085">
            <w:r w:rsidRPr="00B321D8">
              <w:rPr>
                <w:noProof/>
              </w:rPr>
              <w:drawing>
                <wp:inline distT="0" distB="0" distL="0" distR="0" wp14:anchorId="76042210" wp14:editId="6B0E736D">
                  <wp:extent cx="1351826" cy="1344439"/>
                  <wp:effectExtent l="0" t="0" r="1270" b="8255"/>
                  <wp:docPr id="505253352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326" cy="134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92053" w14:textId="706032BC" w:rsidR="000D6EC5" w:rsidRDefault="000D6EC5" w:rsidP="000D6EC5">
            <w:r w:rsidRPr="000D6EC5">
              <w:t>A)226</w:t>
            </w:r>
            <w:r>
              <w:t xml:space="preserve">    </w:t>
            </w:r>
            <w:r w:rsidRPr="000D6EC5">
              <w:t>B)227</w:t>
            </w:r>
            <w:r>
              <w:t xml:space="preserve">    </w:t>
            </w:r>
            <w:r w:rsidRPr="000D6EC5">
              <w:t>C)228</w:t>
            </w:r>
            <w:r>
              <w:t xml:space="preserve">    </w:t>
            </w:r>
            <w:r w:rsidRPr="000D6EC5">
              <w:t>D)225</w:t>
            </w:r>
            <w:r>
              <w:t xml:space="preserve">    </w:t>
            </w:r>
            <w:r w:rsidRPr="000D6EC5">
              <w:t>E)229</w:t>
            </w:r>
          </w:p>
        </w:tc>
        <w:tc>
          <w:tcPr>
            <w:tcW w:w="6274" w:type="dxa"/>
          </w:tcPr>
          <w:p w14:paraId="132A0891" w14:textId="77777777" w:rsidR="00CF1F0B" w:rsidRDefault="00CF1F0B"/>
        </w:tc>
      </w:tr>
      <w:tr w:rsidR="00AD3122" w14:paraId="3B1460F1" w14:textId="77777777" w:rsidTr="0089074C">
        <w:tc>
          <w:tcPr>
            <w:tcW w:w="4971" w:type="dxa"/>
          </w:tcPr>
          <w:p w14:paraId="2C3DC3B1" w14:textId="3379B334" w:rsidR="00A84821" w:rsidRPr="00A84821" w:rsidRDefault="007E4F3A" w:rsidP="00A84821">
            <w:r>
              <w:t>43-</w:t>
            </w:r>
            <w:r w:rsidR="00A84821" w:rsidRPr="00A84821">
              <w:rPr>
                <w:rFonts w:ascii="Times New Roman" w:hAnsi="Times New Roman" w:cs="Times New Roman"/>
                <w:color w:val="3E3934"/>
                <w:kern w:val="0"/>
                <w:sz w:val="20"/>
                <w:szCs w:val="20"/>
              </w:rPr>
              <w:t xml:space="preserve"> </w:t>
            </w:r>
            <w:r w:rsidR="00A84821" w:rsidRPr="00A84821">
              <w:t xml:space="preserve">Calcule el número de </w:t>
            </w:r>
            <w:r w:rsidR="00A84821" w:rsidRPr="00A84821">
              <w:rPr>
                <w:b/>
                <w:bCs/>
              </w:rPr>
              <w:t>cuadriláteros</w:t>
            </w:r>
            <w:r w:rsidR="00A84821">
              <w:rPr>
                <w:b/>
                <w:bCs/>
              </w:rPr>
              <w:t>:</w:t>
            </w:r>
          </w:p>
          <w:p w14:paraId="53E5A8E5" w14:textId="77777777" w:rsidR="0051071F" w:rsidRDefault="0051071F" w:rsidP="00334085">
            <w:r w:rsidRPr="0051071F">
              <w:rPr>
                <w:noProof/>
              </w:rPr>
              <w:drawing>
                <wp:inline distT="0" distB="0" distL="0" distR="0" wp14:anchorId="3F0DF056" wp14:editId="1EABF267">
                  <wp:extent cx="1104523" cy="1290666"/>
                  <wp:effectExtent l="0" t="0" r="635" b="5080"/>
                  <wp:docPr id="234426752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562" cy="129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A64DE1" w14:textId="0261028F" w:rsidR="00A84821" w:rsidRPr="00A84821" w:rsidRDefault="00A84821" w:rsidP="00A84821">
            <w:r w:rsidRPr="00A84821">
              <w:t>A)1143</w:t>
            </w:r>
            <w:r>
              <w:t xml:space="preserve">   </w:t>
            </w:r>
            <w:r w:rsidRPr="00A84821">
              <w:t>B)945</w:t>
            </w:r>
            <w:r>
              <w:t xml:space="preserve">    </w:t>
            </w:r>
            <w:r w:rsidRPr="00A84821">
              <w:t>C)1080</w:t>
            </w:r>
            <w:r>
              <w:t xml:space="preserve">    </w:t>
            </w:r>
            <w:r w:rsidRPr="00A84821">
              <w:t>D)</w:t>
            </w:r>
            <w:r w:rsidRPr="00A84821">
              <w:rPr>
                <w:b/>
                <w:bCs/>
              </w:rPr>
              <w:t>1</w:t>
            </w:r>
            <w:r w:rsidRPr="00A84821">
              <w:t>043</w:t>
            </w:r>
            <w:r>
              <w:t xml:space="preserve">     </w:t>
            </w:r>
            <w:r w:rsidRPr="00A84821">
              <w:t>E)</w:t>
            </w:r>
            <w:r w:rsidRPr="00A84821">
              <w:rPr>
                <w:b/>
                <w:bCs/>
              </w:rPr>
              <w:t>1</w:t>
            </w:r>
            <w:r w:rsidRPr="00A84821">
              <w:t>070</w:t>
            </w:r>
          </w:p>
          <w:p w14:paraId="41C8C79E" w14:textId="796AF565" w:rsidR="00A84821" w:rsidRDefault="00A84821" w:rsidP="00334085"/>
        </w:tc>
        <w:tc>
          <w:tcPr>
            <w:tcW w:w="6274" w:type="dxa"/>
          </w:tcPr>
          <w:p w14:paraId="4E9EBF0E" w14:textId="77777777" w:rsidR="00CF1F0B" w:rsidRDefault="00CF1F0B"/>
        </w:tc>
      </w:tr>
      <w:tr w:rsidR="00AD3122" w14:paraId="2517F8AA" w14:textId="77777777" w:rsidTr="0089074C">
        <w:tc>
          <w:tcPr>
            <w:tcW w:w="4971" w:type="dxa"/>
          </w:tcPr>
          <w:p w14:paraId="367D2EE4" w14:textId="28519326" w:rsidR="00CF1F0B" w:rsidRDefault="007E4F3A" w:rsidP="00A84821">
            <w:pPr>
              <w:jc w:val="both"/>
            </w:pPr>
            <w:r>
              <w:t>44-</w:t>
            </w:r>
            <w:r w:rsidR="00A84821">
              <w:t xml:space="preserve"> </w:t>
            </w:r>
            <w:r w:rsidR="00A84821" w:rsidRPr="00A84821">
              <w:t>Halle el número de cuadrados sombreados (completamente) menos el número de</w:t>
            </w:r>
            <w:r w:rsidR="00A84821">
              <w:t xml:space="preserve"> </w:t>
            </w:r>
            <w:r w:rsidR="00A84821" w:rsidRPr="00A84821">
              <w:t>cuadrados</w:t>
            </w:r>
            <w:r w:rsidR="00A84821">
              <w:t xml:space="preserve"> </w:t>
            </w:r>
            <w:r w:rsidR="00A84821" w:rsidRPr="00A84821">
              <w:t>sin sombrear, en ese orden :</w:t>
            </w:r>
          </w:p>
          <w:p w14:paraId="543FF14F" w14:textId="77777777" w:rsidR="0051071F" w:rsidRDefault="0051071F" w:rsidP="00334085">
            <w:r w:rsidRPr="0051071F">
              <w:rPr>
                <w:noProof/>
              </w:rPr>
              <w:drawing>
                <wp:inline distT="0" distB="0" distL="0" distR="0" wp14:anchorId="3E1DBC7B" wp14:editId="270FE4B2">
                  <wp:extent cx="1231271" cy="788363"/>
                  <wp:effectExtent l="0" t="0" r="6985" b="0"/>
                  <wp:docPr id="2046867555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333" cy="796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DD1F09" w14:textId="27BE8A0E" w:rsidR="00A84821" w:rsidRDefault="00A84821" w:rsidP="00A84821">
            <w:r w:rsidRPr="00A84821">
              <w:t>A)31</w:t>
            </w:r>
            <w:r>
              <w:t xml:space="preserve">     </w:t>
            </w:r>
            <w:r w:rsidRPr="00A84821">
              <w:t>B)-35</w:t>
            </w:r>
            <w:r>
              <w:t xml:space="preserve">   </w:t>
            </w:r>
            <w:r w:rsidRPr="00A84821">
              <w:t>C)-29</w:t>
            </w:r>
            <w:r>
              <w:t xml:space="preserve">     </w:t>
            </w:r>
            <w:r w:rsidRPr="00A84821">
              <w:t>D)-28</w:t>
            </w:r>
            <w:r>
              <w:t xml:space="preserve">    </w:t>
            </w:r>
            <w:r w:rsidRPr="00A84821">
              <w:t>E</w:t>
            </w:r>
            <w:r>
              <w:t>)</w:t>
            </w:r>
            <w:r w:rsidRPr="00A84821">
              <w:t>-31</w:t>
            </w:r>
          </w:p>
        </w:tc>
        <w:tc>
          <w:tcPr>
            <w:tcW w:w="6274" w:type="dxa"/>
          </w:tcPr>
          <w:p w14:paraId="44FC7B6E" w14:textId="77777777" w:rsidR="00CF1F0B" w:rsidRDefault="00CF1F0B"/>
        </w:tc>
      </w:tr>
      <w:tr w:rsidR="00AD3122" w14:paraId="4D725CA2" w14:textId="77777777" w:rsidTr="0089074C">
        <w:tc>
          <w:tcPr>
            <w:tcW w:w="4971" w:type="dxa"/>
          </w:tcPr>
          <w:p w14:paraId="27A6E353" w14:textId="1926DE2A" w:rsidR="0051071F" w:rsidRDefault="007E4F3A" w:rsidP="00E22A82">
            <w:pPr>
              <w:jc w:val="both"/>
            </w:pPr>
            <w:r>
              <w:t>45-</w:t>
            </w:r>
            <w:r w:rsidR="00E22A82" w:rsidRPr="00E22A82">
              <w:rPr>
                <w:rFonts w:ascii="Times New Roman" w:hAnsi="Times New Roman" w:cs="Times New Roman"/>
                <w:color w:val="3E3934"/>
                <w:kern w:val="0"/>
                <w:sz w:val="20"/>
                <w:szCs w:val="20"/>
              </w:rPr>
              <w:t xml:space="preserve"> </w:t>
            </w:r>
            <w:r w:rsidR="00E22A82">
              <w:t>¿</w:t>
            </w:r>
            <w:r w:rsidR="00E22A82" w:rsidRPr="00E22A82">
              <w:t xml:space="preserve">Cuántos </w:t>
            </w:r>
            <w:r w:rsidR="00E22A82" w:rsidRPr="00E22A82">
              <w:rPr>
                <w:b/>
                <w:bCs/>
              </w:rPr>
              <w:t>sectores</w:t>
            </w:r>
            <w:r w:rsidR="00E22A82" w:rsidRPr="00E22A82">
              <w:t xml:space="preserve"> </w:t>
            </w:r>
            <w:r w:rsidR="00E22A82" w:rsidRPr="00E22A82">
              <w:rPr>
                <w:b/>
                <w:bCs/>
              </w:rPr>
              <w:t>circulares</w:t>
            </w:r>
            <w:r w:rsidR="00E22A82" w:rsidRPr="00E22A82">
              <w:t xml:space="preserve"> con al menos un asterisco hay en la</w:t>
            </w:r>
            <w:r w:rsidR="00E22A82">
              <w:t xml:space="preserve"> </w:t>
            </w:r>
            <w:r w:rsidR="00E22A82" w:rsidRPr="00E22A82">
              <w:t>figura?</w:t>
            </w:r>
          </w:p>
          <w:p w14:paraId="5935AF0D" w14:textId="77777777" w:rsidR="00F80F2E" w:rsidRDefault="00F80F2E" w:rsidP="00334085">
            <w:r w:rsidRPr="00F80F2E">
              <w:rPr>
                <w:noProof/>
              </w:rPr>
              <w:drawing>
                <wp:inline distT="0" distB="0" distL="0" distR="0" wp14:anchorId="084E5B71" wp14:editId="4AD0A619">
                  <wp:extent cx="1127156" cy="1130773"/>
                  <wp:effectExtent l="0" t="0" r="0" b="0"/>
                  <wp:docPr id="789600632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238" cy="1135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98AA71" w14:textId="4516D457" w:rsidR="00E22A82" w:rsidRDefault="00E22A82" w:rsidP="00E22A82">
            <w:r w:rsidRPr="00E22A82">
              <w:rPr>
                <w:b/>
                <w:bCs/>
              </w:rPr>
              <w:t>A)</w:t>
            </w:r>
            <w:r w:rsidRPr="00E22A82">
              <w:t>15890</w:t>
            </w:r>
            <w:r>
              <w:t xml:space="preserve">   </w:t>
            </w:r>
            <w:r w:rsidRPr="00E22A82">
              <w:rPr>
                <w:b/>
                <w:bCs/>
              </w:rPr>
              <w:t>B)</w:t>
            </w:r>
            <w:r w:rsidRPr="00E22A82">
              <w:t>29651</w:t>
            </w:r>
            <w:r>
              <w:t xml:space="preserve">   </w:t>
            </w:r>
            <w:r w:rsidRPr="00E22A82">
              <w:t>C)</w:t>
            </w:r>
            <w:proofErr w:type="gramStart"/>
            <w:r w:rsidRPr="00E22A82">
              <w:t>16150</w:t>
            </w:r>
            <w:r>
              <w:t xml:space="preserve">  </w:t>
            </w:r>
            <w:r w:rsidRPr="00E22A82">
              <w:rPr>
                <w:b/>
                <w:bCs/>
              </w:rPr>
              <w:t>D</w:t>
            </w:r>
            <w:proofErr w:type="gramEnd"/>
            <w:r w:rsidRPr="00E22A82">
              <w:rPr>
                <w:b/>
                <w:bCs/>
              </w:rPr>
              <w:t>)</w:t>
            </w:r>
            <w:r w:rsidRPr="00E22A82">
              <w:t>16200</w:t>
            </w:r>
            <w:r>
              <w:t xml:space="preserve">  </w:t>
            </w:r>
            <w:r w:rsidR="00E93103">
              <w:t xml:space="preserve"> </w:t>
            </w:r>
            <w:r w:rsidRPr="00E22A82">
              <w:rPr>
                <w:b/>
                <w:bCs/>
              </w:rPr>
              <w:t>E)</w:t>
            </w:r>
            <w:r w:rsidRPr="00E22A82">
              <w:t>16151</w:t>
            </w:r>
          </w:p>
        </w:tc>
        <w:tc>
          <w:tcPr>
            <w:tcW w:w="6274" w:type="dxa"/>
          </w:tcPr>
          <w:p w14:paraId="57CF796E" w14:textId="77777777" w:rsidR="0051071F" w:rsidRDefault="0051071F"/>
        </w:tc>
      </w:tr>
      <w:tr w:rsidR="00AD3122" w14:paraId="3281F499" w14:textId="77777777" w:rsidTr="0089074C">
        <w:tc>
          <w:tcPr>
            <w:tcW w:w="4971" w:type="dxa"/>
          </w:tcPr>
          <w:p w14:paraId="08924423" w14:textId="40575080" w:rsidR="0051071F" w:rsidRDefault="007E4F3A" w:rsidP="00334085">
            <w:r>
              <w:t>46-</w:t>
            </w:r>
            <w:r w:rsidR="00A264F2" w:rsidRPr="00A264F2">
              <w:rPr>
                <w:rFonts w:ascii="Times New Roman" w:hAnsi="Times New Roman" w:cs="Times New Roman"/>
                <w:color w:val="3E3934"/>
                <w:kern w:val="0"/>
                <w:sz w:val="20"/>
                <w:szCs w:val="20"/>
              </w:rPr>
              <w:t xml:space="preserve"> </w:t>
            </w:r>
            <w:r w:rsidR="00A264F2" w:rsidRPr="00A264F2">
              <w:t xml:space="preserve">Calcule el número total de </w:t>
            </w:r>
            <w:r w:rsidR="00A264F2" w:rsidRPr="00A264F2">
              <w:rPr>
                <w:b/>
                <w:bCs/>
              </w:rPr>
              <w:t>cuadrados</w:t>
            </w:r>
            <w:r w:rsidR="00A264F2" w:rsidRPr="00A264F2">
              <w:t>:</w:t>
            </w:r>
          </w:p>
          <w:p w14:paraId="44C178DA" w14:textId="77777777" w:rsidR="00F80F2E" w:rsidRDefault="00E72E31" w:rsidP="00334085">
            <w:r w:rsidRPr="00E72E31">
              <w:rPr>
                <w:noProof/>
              </w:rPr>
              <w:drawing>
                <wp:inline distT="0" distB="0" distL="0" distR="0" wp14:anchorId="3717E875" wp14:editId="72146AA4">
                  <wp:extent cx="1471188" cy="881436"/>
                  <wp:effectExtent l="0" t="0" r="0" b="0"/>
                  <wp:docPr id="281629584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415" cy="889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269DC" w14:textId="5A1BD6DB" w:rsidR="00743F24" w:rsidRDefault="00743F24" w:rsidP="00743F24">
            <w:r w:rsidRPr="00743F24">
              <w:rPr>
                <w:b/>
                <w:bCs/>
              </w:rPr>
              <w:t>A)</w:t>
            </w:r>
            <w:r w:rsidRPr="00743F24">
              <w:t>170</w:t>
            </w:r>
            <w:r>
              <w:t xml:space="preserve">   </w:t>
            </w:r>
            <w:r w:rsidRPr="00743F24">
              <w:t>B)152</w:t>
            </w:r>
            <w:r>
              <w:t xml:space="preserve">   </w:t>
            </w:r>
            <w:r w:rsidRPr="00743F24">
              <w:t>C)120</w:t>
            </w:r>
            <w:r>
              <w:t xml:space="preserve">   </w:t>
            </w:r>
            <w:r w:rsidRPr="00743F24">
              <w:rPr>
                <w:b/>
                <w:bCs/>
              </w:rPr>
              <w:t>D)</w:t>
            </w:r>
            <w:r w:rsidRPr="00743F24">
              <w:t>122</w:t>
            </w:r>
            <w:r>
              <w:t xml:space="preserve">   </w:t>
            </w:r>
            <w:r w:rsidRPr="00743F24">
              <w:t>E)163</w:t>
            </w:r>
          </w:p>
        </w:tc>
        <w:tc>
          <w:tcPr>
            <w:tcW w:w="6274" w:type="dxa"/>
          </w:tcPr>
          <w:p w14:paraId="786414E1" w14:textId="77777777" w:rsidR="0051071F" w:rsidRDefault="0051071F"/>
        </w:tc>
      </w:tr>
      <w:tr w:rsidR="00AD3122" w14:paraId="5303499A" w14:textId="77777777" w:rsidTr="0089074C">
        <w:tc>
          <w:tcPr>
            <w:tcW w:w="4971" w:type="dxa"/>
          </w:tcPr>
          <w:p w14:paraId="3BA84205" w14:textId="69EA84FD" w:rsidR="00A600BF" w:rsidRPr="00A600BF" w:rsidRDefault="007E4F3A" w:rsidP="00A600BF">
            <w:pPr>
              <w:jc w:val="both"/>
            </w:pPr>
            <w:r>
              <w:t xml:space="preserve">47- </w:t>
            </w:r>
            <w:r w:rsidR="00A600BF">
              <w:t>¿</w:t>
            </w:r>
            <w:r w:rsidR="00A600BF" w:rsidRPr="00A600BF">
              <w:t xml:space="preserve">Cuántos </w:t>
            </w:r>
            <w:r w:rsidR="00A600BF" w:rsidRPr="00A600BF">
              <w:rPr>
                <w:b/>
                <w:bCs/>
              </w:rPr>
              <w:t>hexágonos</w:t>
            </w:r>
            <w:r w:rsidR="00A600BF" w:rsidRPr="00A600BF">
              <w:t xml:space="preserve"> de 4 cm2 de área se cuentan en total en la siguiente figura, si cada</w:t>
            </w:r>
          </w:p>
          <w:p w14:paraId="50F671D5" w14:textId="77777777" w:rsidR="0051071F" w:rsidRDefault="00A600BF" w:rsidP="00A600BF">
            <w:r w:rsidRPr="00A600BF">
              <w:t>cuadrado de la cuadrícula tiene 1 cm</w:t>
            </w:r>
            <w:r w:rsidRPr="00A600BF">
              <w:rPr>
                <w:vertAlign w:val="superscript"/>
              </w:rPr>
              <w:t>2</w:t>
            </w:r>
            <w:r w:rsidRPr="00A600BF">
              <w:t xml:space="preserve"> de área?</w:t>
            </w:r>
            <w:r w:rsidR="00E72E31">
              <w:br/>
            </w:r>
            <w:r w:rsidR="007F0747" w:rsidRPr="007F0747">
              <w:rPr>
                <w:noProof/>
              </w:rPr>
              <w:drawing>
                <wp:inline distT="0" distB="0" distL="0" distR="0" wp14:anchorId="6FA916EF" wp14:editId="3C388704">
                  <wp:extent cx="1321806" cy="851552"/>
                  <wp:effectExtent l="0" t="0" r="0" b="5715"/>
                  <wp:docPr id="2070934523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997" cy="85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3E2553" w14:textId="28FE4A7E" w:rsidR="00A600BF" w:rsidRDefault="00A600BF" w:rsidP="00A600BF">
            <w:r w:rsidRPr="00A600BF">
              <w:rPr>
                <w:b/>
                <w:bCs/>
              </w:rPr>
              <w:t>A</w:t>
            </w:r>
            <w:r>
              <w:rPr>
                <w:b/>
                <w:bCs/>
              </w:rPr>
              <w:t>)</w:t>
            </w:r>
            <w:r w:rsidRPr="00A600BF">
              <w:t xml:space="preserve">86 </w:t>
            </w:r>
            <w:r>
              <w:t xml:space="preserve">   </w:t>
            </w:r>
            <w:r w:rsidRPr="00A600BF">
              <w:t xml:space="preserve">B)90 </w:t>
            </w:r>
            <w:r>
              <w:t xml:space="preserve">  </w:t>
            </w:r>
            <w:r w:rsidRPr="00A600BF">
              <w:t xml:space="preserve">C)108 </w:t>
            </w:r>
            <w:r>
              <w:t xml:space="preserve">   </w:t>
            </w:r>
            <w:r w:rsidRPr="00A600BF">
              <w:t xml:space="preserve">D)180 </w:t>
            </w:r>
            <w:r>
              <w:t xml:space="preserve">   </w:t>
            </w:r>
            <w:r w:rsidRPr="00A600BF">
              <w:t>E)118</w:t>
            </w:r>
          </w:p>
        </w:tc>
        <w:tc>
          <w:tcPr>
            <w:tcW w:w="6274" w:type="dxa"/>
          </w:tcPr>
          <w:p w14:paraId="312AD392" w14:textId="77777777" w:rsidR="0051071F" w:rsidRDefault="0051071F"/>
        </w:tc>
      </w:tr>
      <w:tr w:rsidR="00AD3122" w14:paraId="39E0209F" w14:textId="77777777" w:rsidTr="0089074C">
        <w:tc>
          <w:tcPr>
            <w:tcW w:w="4971" w:type="dxa"/>
          </w:tcPr>
          <w:p w14:paraId="25936B4D" w14:textId="741269B3" w:rsidR="0051071F" w:rsidRPr="00CE0B27" w:rsidRDefault="000D2F5B" w:rsidP="00334085">
            <w:pPr>
              <w:rPr>
                <w:color w:val="EE0000"/>
              </w:rPr>
            </w:pPr>
            <w:r w:rsidRPr="00CE0B27">
              <w:rPr>
                <w:color w:val="EE0000"/>
              </w:rPr>
              <w:t xml:space="preserve">Pag </w:t>
            </w:r>
            <w:r w:rsidR="00CE0B27">
              <w:rPr>
                <w:color w:val="EE0000"/>
              </w:rPr>
              <w:t>23</w:t>
            </w:r>
            <w:r w:rsidRPr="00CE0B27">
              <w:rPr>
                <w:color w:val="EE0000"/>
              </w:rPr>
              <w:t xml:space="preserve">- </w:t>
            </w:r>
          </w:p>
        </w:tc>
        <w:tc>
          <w:tcPr>
            <w:tcW w:w="6274" w:type="dxa"/>
          </w:tcPr>
          <w:p w14:paraId="23882AD6" w14:textId="77777777" w:rsidR="0051071F" w:rsidRDefault="0051071F"/>
        </w:tc>
      </w:tr>
      <w:tr w:rsidR="00AD3122" w14:paraId="768A5D47" w14:textId="77777777" w:rsidTr="0089074C">
        <w:tc>
          <w:tcPr>
            <w:tcW w:w="4971" w:type="dxa"/>
          </w:tcPr>
          <w:p w14:paraId="33F0FD02" w14:textId="2E4F74CD" w:rsidR="001A52EE" w:rsidRDefault="00AE38A4" w:rsidP="00334085">
            <w:r>
              <w:t xml:space="preserve">48- </w:t>
            </w:r>
            <w:r w:rsidR="000875A1">
              <w:t>Ha</w:t>
            </w:r>
            <w:r w:rsidR="000875A1" w:rsidRPr="000875A1">
              <w:rPr>
                <w:b/>
                <w:bCs/>
              </w:rPr>
              <w:t xml:space="preserve">lle </w:t>
            </w:r>
            <w:r w:rsidR="000875A1" w:rsidRPr="000875A1">
              <w:t xml:space="preserve">el número total de </w:t>
            </w:r>
            <w:r w:rsidR="000875A1" w:rsidRPr="000875A1">
              <w:rPr>
                <w:b/>
                <w:bCs/>
              </w:rPr>
              <w:t>cuadriláteros</w:t>
            </w:r>
            <w:r w:rsidR="000875A1" w:rsidRPr="000875A1">
              <w:t xml:space="preserve"> que tengan al menos un asterisco</w:t>
            </w:r>
          </w:p>
          <w:p w14:paraId="6E67546E" w14:textId="6A9A13A8" w:rsidR="0051071F" w:rsidRDefault="001A52EE" w:rsidP="00334085">
            <w:r w:rsidRPr="001A52EE">
              <w:rPr>
                <w:noProof/>
              </w:rPr>
              <w:drawing>
                <wp:inline distT="0" distB="0" distL="0" distR="0" wp14:anchorId="5573B3B6" wp14:editId="09FB2596">
                  <wp:extent cx="1145263" cy="1073400"/>
                  <wp:effectExtent l="0" t="0" r="0" b="0"/>
                  <wp:docPr id="39308453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943" cy="108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74" w:type="dxa"/>
          </w:tcPr>
          <w:p w14:paraId="0D1EED82" w14:textId="77777777" w:rsidR="0051071F" w:rsidRDefault="0051071F"/>
        </w:tc>
      </w:tr>
      <w:tr w:rsidR="00766C03" w14:paraId="1A145C6D" w14:textId="77777777" w:rsidTr="0089074C">
        <w:tc>
          <w:tcPr>
            <w:tcW w:w="4971" w:type="dxa"/>
          </w:tcPr>
          <w:p w14:paraId="19D3F071" w14:textId="6AEF0B36" w:rsidR="001A52EE" w:rsidRDefault="00AE38A4" w:rsidP="00280B7C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49- </w:t>
            </w:r>
            <w:r w:rsidR="00280B7C" w:rsidRPr="00280B7C">
              <w:rPr>
                <w:noProof/>
              </w:rPr>
              <w:t>El número de puntos de intersección entre rectángulos y rombos es 164. Calcule el número</w:t>
            </w:r>
            <w:r w:rsidR="00280B7C">
              <w:rPr>
                <w:noProof/>
              </w:rPr>
              <w:t xml:space="preserve"> </w:t>
            </w:r>
            <w:r w:rsidR="00280B7C" w:rsidRPr="00280B7C">
              <w:rPr>
                <w:noProof/>
              </w:rPr>
              <w:t>de circunferencias.</w:t>
            </w:r>
          </w:p>
          <w:p w14:paraId="386D4F47" w14:textId="77777777" w:rsidR="000E2F8E" w:rsidRDefault="000E2F8E" w:rsidP="00334085">
            <w:pPr>
              <w:rPr>
                <w:noProof/>
              </w:rPr>
            </w:pPr>
            <w:r w:rsidRPr="000E2F8E">
              <w:rPr>
                <w:noProof/>
              </w:rPr>
              <w:drawing>
                <wp:inline distT="0" distB="0" distL="0" distR="0" wp14:anchorId="729D93CF" wp14:editId="0889C690">
                  <wp:extent cx="2661625" cy="457200"/>
                  <wp:effectExtent l="0" t="0" r="5715" b="0"/>
                  <wp:docPr id="126758925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8766" cy="458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757C1B" w14:textId="77777777" w:rsidR="00280B7C" w:rsidRDefault="00280B7C" w:rsidP="00334085">
            <w:pPr>
              <w:rPr>
                <w:noProof/>
              </w:rPr>
            </w:pPr>
          </w:p>
          <w:p w14:paraId="6A732302" w14:textId="25985876" w:rsidR="00280B7C" w:rsidRPr="001A52EE" w:rsidRDefault="00280B7C" w:rsidP="00334085">
            <w:pPr>
              <w:rPr>
                <w:noProof/>
              </w:rPr>
            </w:pPr>
            <w:r>
              <w:rPr>
                <w:noProof/>
              </w:rPr>
              <w:t>A</w:t>
            </w:r>
            <w:r w:rsidRPr="00280B7C">
              <w:rPr>
                <w:noProof/>
              </w:rPr>
              <w:t>)4</w:t>
            </w:r>
            <w:r>
              <w:rPr>
                <w:noProof/>
              </w:rPr>
              <w:t>1</w:t>
            </w:r>
            <w:r w:rsidRPr="00280B7C">
              <w:rPr>
                <w:noProof/>
              </w:rPr>
              <w:t xml:space="preserve"> </w:t>
            </w:r>
            <w:r>
              <w:rPr>
                <w:noProof/>
              </w:rPr>
              <w:t xml:space="preserve"> B</w:t>
            </w:r>
            <w:r w:rsidRPr="00280B7C">
              <w:rPr>
                <w:noProof/>
              </w:rPr>
              <w:t>)4</w:t>
            </w:r>
            <w:r>
              <w:rPr>
                <w:noProof/>
              </w:rPr>
              <w:t>2   C</w:t>
            </w:r>
            <w:r w:rsidRPr="00280B7C">
              <w:rPr>
                <w:noProof/>
              </w:rPr>
              <w:t>)4</w:t>
            </w:r>
            <w:r>
              <w:rPr>
                <w:noProof/>
              </w:rPr>
              <w:t>3</w:t>
            </w:r>
            <w:r w:rsidRPr="00280B7C">
              <w:rPr>
                <w:noProof/>
              </w:rPr>
              <w:t xml:space="preserve"> </w:t>
            </w:r>
            <w:r>
              <w:rPr>
                <w:noProof/>
              </w:rPr>
              <w:t xml:space="preserve">   D</w:t>
            </w:r>
            <w:r w:rsidRPr="00280B7C">
              <w:rPr>
                <w:noProof/>
              </w:rPr>
              <w:t>)4</w:t>
            </w:r>
            <w:r>
              <w:rPr>
                <w:noProof/>
              </w:rPr>
              <w:t>4   E</w:t>
            </w:r>
            <w:r w:rsidRPr="00280B7C">
              <w:rPr>
                <w:noProof/>
              </w:rPr>
              <w:t>)4</w:t>
            </w:r>
            <w:r w:rsidR="00F1424A">
              <w:rPr>
                <w:noProof/>
              </w:rPr>
              <w:t>0</w:t>
            </w:r>
          </w:p>
        </w:tc>
        <w:tc>
          <w:tcPr>
            <w:tcW w:w="6274" w:type="dxa"/>
          </w:tcPr>
          <w:p w14:paraId="5E1300D9" w14:textId="77777777" w:rsidR="001A52EE" w:rsidRDefault="001A52EE"/>
        </w:tc>
      </w:tr>
      <w:tr w:rsidR="00766C03" w14:paraId="00AFD2DE" w14:textId="77777777" w:rsidTr="0089074C">
        <w:tc>
          <w:tcPr>
            <w:tcW w:w="4971" w:type="dxa"/>
          </w:tcPr>
          <w:p w14:paraId="64331539" w14:textId="5A76E759" w:rsidR="00926578" w:rsidRPr="00926578" w:rsidRDefault="00AE38A4" w:rsidP="00926578">
            <w:pPr>
              <w:rPr>
                <w:noProof/>
              </w:rPr>
            </w:pPr>
            <w:r>
              <w:rPr>
                <w:noProof/>
              </w:rPr>
              <w:t>50-</w:t>
            </w:r>
            <w:r w:rsidR="00926578">
              <w:rPr>
                <w:noProof/>
              </w:rPr>
              <w:t xml:space="preserve"> </w:t>
            </w:r>
            <w:r w:rsidR="00926578" w:rsidRPr="00926578">
              <w:rPr>
                <w:noProof/>
              </w:rPr>
              <w:t>En la figura:</w:t>
            </w:r>
          </w:p>
          <w:p w14:paraId="2DFF561D" w14:textId="64E2839D" w:rsidR="00926578" w:rsidRPr="00926578" w:rsidRDefault="00926578" w:rsidP="00926578">
            <w:pPr>
              <w:jc w:val="both"/>
              <w:rPr>
                <w:noProof/>
              </w:rPr>
            </w:pPr>
            <w:r w:rsidRPr="00926578">
              <w:rPr>
                <w:noProof/>
              </w:rPr>
              <w:t>a) ¿Cuántos paralelepípedos se cuentan en</w:t>
            </w:r>
            <w:r>
              <w:rPr>
                <w:noProof/>
              </w:rPr>
              <w:t xml:space="preserve"> </w:t>
            </w:r>
            <w:r w:rsidRPr="00926578">
              <w:rPr>
                <w:noProof/>
              </w:rPr>
              <w:t>total?</w:t>
            </w:r>
          </w:p>
          <w:p w14:paraId="3797740C" w14:textId="77777777" w:rsidR="00926578" w:rsidRPr="00926578" w:rsidRDefault="00926578" w:rsidP="00926578">
            <w:pPr>
              <w:jc w:val="both"/>
              <w:rPr>
                <w:noProof/>
              </w:rPr>
            </w:pPr>
            <w:r w:rsidRPr="00926578">
              <w:rPr>
                <w:noProof/>
              </w:rPr>
              <w:t>b) ¿cuántos cubos se cuentan en totál?</w:t>
            </w:r>
          </w:p>
          <w:p w14:paraId="2FFC9527" w14:textId="349C2CDC" w:rsidR="001A52EE" w:rsidRDefault="00926578" w:rsidP="00926578">
            <w:pPr>
              <w:jc w:val="both"/>
              <w:rPr>
                <w:noProof/>
              </w:rPr>
            </w:pPr>
            <w:r w:rsidRPr="00926578">
              <w:rPr>
                <w:noProof/>
              </w:rPr>
              <w:t>c) ¿cuántos paralelepípedos que no son</w:t>
            </w:r>
            <w:r>
              <w:rPr>
                <w:noProof/>
              </w:rPr>
              <w:t xml:space="preserve"> </w:t>
            </w:r>
            <w:r w:rsidRPr="00926578">
              <w:rPr>
                <w:noProof/>
              </w:rPr>
              <w:t>cubos se cuentan en total?</w:t>
            </w:r>
          </w:p>
          <w:p w14:paraId="6436AF94" w14:textId="77777777" w:rsidR="000E2F8E" w:rsidRDefault="000E2F8E" w:rsidP="00334085">
            <w:pPr>
              <w:rPr>
                <w:noProof/>
              </w:rPr>
            </w:pPr>
            <w:r w:rsidRPr="000E2F8E">
              <w:rPr>
                <w:noProof/>
              </w:rPr>
              <w:drawing>
                <wp:inline distT="0" distB="0" distL="0" distR="0" wp14:anchorId="40904B10" wp14:editId="4D26C353">
                  <wp:extent cx="1643204" cy="1189100"/>
                  <wp:effectExtent l="0" t="0" r="0" b="0"/>
                  <wp:docPr id="31307713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014" cy="11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EEF5E2" w14:textId="7A5D71B7" w:rsidR="00926578" w:rsidRDefault="00926578" w:rsidP="00926578">
            <w:pPr>
              <w:rPr>
                <w:noProof/>
              </w:rPr>
            </w:pPr>
            <w:r w:rsidRPr="00926578">
              <w:rPr>
                <w:noProof/>
              </w:rPr>
              <w:t>A)2520 ; 340; 2180</w:t>
            </w:r>
            <w:r>
              <w:rPr>
                <w:noProof/>
              </w:rPr>
              <w:t xml:space="preserve">     </w:t>
            </w:r>
            <w:r w:rsidRPr="00926578">
              <w:rPr>
                <w:noProof/>
              </w:rPr>
              <w:t>B)2320; 250;</w:t>
            </w:r>
            <w:r>
              <w:rPr>
                <w:noProof/>
              </w:rPr>
              <w:t xml:space="preserve"> </w:t>
            </w:r>
            <w:r w:rsidRPr="00926578">
              <w:rPr>
                <w:noProof/>
              </w:rPr>
              <w:t>2070</w:t>
            </w:r>
          </w:p>
          <w:p w14:paraId="27D41B40" w14:textId="6DE064ED" w:rsidR="00926578" w:rsidRDefault="00926578" w:rsidP="00926578">
            <w:pPr>
              <w:rPr>
                <w:noProof/>
              </w:rPr>
            </w:pPr>
            <w:r w:rsidRPr="00926578">
              <w:rPr>
                <w:noProof/>
              </w:rPr>
              <w:t>C)2520 ;120 ; 2040</w:t>
            </w:r>
            <w:r>
              <w:rPr>
                <w:noProof/>
              </w:rPr>
              <w:t xml:space="preserve">    </w:t>
            </w:r>
            <w:r w:rsidRPr="00926578">
              <w:rPr>
                <w:noProof/>
              </w:rPr>
              <w:t>D)2320; 168; 2120</w:t>
            </w:r>
          </w:p>
          <w:p w14:paraId="775C0EE0" w14:textId="6C3E0DEF" w:rsidR="00926578" w:rsidRPr="001A52EE" w:rsidRDefault="00926578" w:rsidP="00926578">
            <w:pPr>
              <w:rPr>
                <w:noProof/>
              </w:rPr>
            </w:pPr>
            <w:r w:rsidRPr="00926578">
              <w:rPr>
                <w:noProof/>
              </w:rPr>
              <w:t>E)2520 ; 168; 2352</w:t>
            </w:r>
          </w:p>
        </w:tc>
        <w:tc>
          <w:tcPr>
            <w:tcW w:w="6274" w:type="dxa"/>
          </w:tcPr>
          <w:p w14:paraId="21B39034" w14:textId="77777777" w:rsidR="001A52EE" w:rsidRDefault="001A52EE"/>
        </w:tc>
      </w:tr>
      <w:tr w:rsidR="00766C03" w14:paraId="7A28D59D" w14:textId="77777777" w:rsidTr="0089074C">
        <w:tc>
          <w:tcPr>
            <w:tcW w:w="4971" w:type="dxa"/>
          </w:tcPr>
          <w:p w14:paraId="7CBE36F0" w14:textId="744691FE" w:rsidR="00B775C5" w:rsidRPr="00B775C5" w:rsidRDefault="00B775C5" w:rsidP="00B775C5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51- </w:t>
            </w:r>
            <w:r w:rsidRPr="00B775C5">
              <w:rPr>
                <w:noProof/>
              </w:rPr>
              <w:t>Se tiene 10 segmentos paralelos y se trazan 2 segmentos secantes a ellos. Hallar la suma de</w:t>
            </w:r>
            <w:r>
              <w:rPr>
                <w:noProof/>
              </w:rPr>
              <w:t xml:space="preserve"> </w:t>
            </w:r>
            <w:r w:rsidRPr="00B775C5">
              <w:rPr>
                <w:noProof/>
              </w:rPr>
              <w:t>la mínima y máxima cantidad de segmentos que se pueden obtener.</w:t>
            </w:r>
          </w:p>
          <w:p w14:paraId="6B400E28" w14:textId="14BA10E4" w:rsidR="001A52EE" w:rsidRDefault="00B775C5" w:rsidP="00B775C5">
            <w:pPr>
              <w:rPr>
                <w:noProof/>
              </w:rPr>
            </w:pPr>
            <w:r w:rsidRPr="00B775C5">
              <w:rPr>
                <w:noProof/>
              </w:rPr>
              <w:t xml:space="preserve">A)405 </w:t>
            </w:r>
            <w:r>
              <w:rPr>
                <w:noProof/>
              </w:rPr>
              <w:t xml:space="preserve">  B</w:t>
            </w:r>
            <w:r w:rsidRPr="00B775C5">
              <w:rPr>
                <w:noProof/>
              </w:rPr>
              <w:t xml:space="preserve">)415 </w:t>
            </w:r>
            <w:r>
              <w:rPr>
                <w:noProof/>
              </w:rPr>
              <w:t xml:space="preserve">   </w:t>
            </w:r>
            <w:r w:rsidRPr="00B775C5">
              <w:rPr>
                <w:noProof/>
              </w:rPr>
              <w:t xml:space="preserve">C)425 </w:t>
            </w:r>
            <w:r>
              <w:rPr>
                <w:noProof/>
              </w:rPr>
              <w:t xml:space="preserve">  D</w:t>
            </w:r>
            <w:r w:rsidRPr="00B775C5">
              <w:rPr>
                <w:noProof/>
              </w:rPr>
              <w:t xml:space="preserve">)395 </w:t>
            </w:r>
            <w:r>
              <w:rPr>
                <w:noProof/>
              </w:rPr>
              <w:t xml:space="preserve">   </w:t>
            </w:r>
            <w:r w:rsidRPr="00B775C5">
              <w:rPr>
                <w:noProof/>
              </w:rPr>
              <w:t>E)305</w:t>
            </w:r>
          </w:p>
          <w:p w14:paraId="78328B36" w14:textId="77777777" w:rsidR="000E2F8E" w:rsidRPr="001A52EE" w:rsidRDefault="000E2F8E" w:rsidP="00334085">
            <w:pPr>
              <w:rPr>
                <w:noProof/>
              </w:rPr>
            </w:pPr>
          </w:p>
        </w:tc>
        <w:tc>
          <w:tcPr>
            <w:tcW w:w="6274" w:type="dxa"/>
          </w:tcPr>
          <w:p w14:paraId="4613A189" w14:textId="77777777" w:rsidR="001A52EE" w:rsidRDefault="001A52EE"/>
        </w:tc>
      </w:tr>
      <w:tr w:rsidR="00766C03" w14:paraId="795DDF0E" w14:textId="77777777" w:rsidTr="0089074C">
        <w:tc>
          <w:tcPr>
            <w:tcW w:w="4971" w:type="dxa"/>
          </w:tcPr>
          <w:p w14:paraId="65B79C0E" w14:textId="77777777" w:rsidR="001A52EE" w:rsidRPr="001A52EE" w:rsidRDefault="001A52EE" w:rsidP="00334085">
            <w:pPr>
              <w:rPr>
                <w:noProof/>
              </w:rPr>
            </w:pPr>
          </w:p>
        </w:tc>
        <w:tc>
          <w:tcPr>
            <w:tcW w:w="6274" w:type="dxa"/>
          </w:tcPr>
          <w:p w14:paraId="4FEAAF8F" w14:textId="77777777" w:rsidR="001A52EE" w:rsidRDefault="001A52EE"/>
        </w:tc>
      </w:tr>
      <w:tr w:rsidR="00766C03" w14:paraId="47490FE2" w14:textId="77777777" w:rsidTr="0089074C">
        <w:tc>
          <w:tcPr>
            <w:tcW w:w="4971" w:type="dxa"/>
          </w:tcPr>
          <w:p w14:paraId="405FCD60" w14:textId="087DA3E3" w:rsidR="001A52EE" w:rsidRDefault="00A7237D" w:rsidP="00334085">
            <w:pPr>
              <w:rPr>
                <w:noProof/>
              </w:rPr>
            </w:pPr>
            <w:r>
              <w:rPr>
                <w:noProof/>
              </w:rPr>
              <w:t xml:space="preserve">52- </w:t>
            </w:r>
            <w:r w:rsidR="00217566" w:rsidRPr="00217566">
              <w:rPr>
                <w:noProof/>
              </w:rPr>
              <w:t>¿Cuántos triángulos se pueden contar en la siguiente figura?</w:t>
            </w:r>
          </w:p>
          <w:p w14:paraId="7E7C4C13" w14:textId="77777777" w:rsidR="00A7237D" w:rsidRDefault="00A7237D" w:rsidP="00334085">
            <w:pPr>
              <w:rPr>
                <w:noProof/>
              </w:rPr>
            </w:pPr>
            <w:r w:rsidRPr="00A7237D">
              <w:rPr>
                <w:noProof/>
              </w:rPr>
              <w:drawing>
                <wp:inline distT="0" distB="0" distL="0" distR="0" wp14:anchorId="01C280F4" wp14:editId="56D58653">
                  <wp:extent cx="1276539" cy="1230981"/>
                  <wp:effectExtent l="0" t="0" r="0" b="7620"/>
                  <wp:docPr id="40327563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7806" cy="1232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6F0CFA" w14:textId="1ECF4529" w:rsidR="00217566" w:rsidRPr="001A52EE" w:rsidRDefault="00217566" w:rsidP="00334085">
            <w:pPr>
              <w:rPr>
                <w:noProof/>
              </w:rPr>
            </w:pPr>
            <w:r w:rsidRPr="00217566">
              <w:rPr>
                <w:noProof/>
              </w:rPr>
              <w:t xml:space="preserve">A)82 </w:t>
            </w:r>
            <w:r>
              <w:rPr>
                <w:noProof/>
              </w:rPr>
              <w:t xml:space="preserve"> </w:t>
            </w:r>
            <w:r w:rsidRPr="00217566">
              <w:rPr>
                <w:noProof/>
              </w:rPr>
              <w:t xml:space="preserve">B)100 </w:t>
            </w:r>
            <w:r>
              <w:rPr>
                <w:noProof/>
              </w:rPr>
              <w:t xml:space="preserve"> </w:t>
            </w:r>
            <w:r w:rsidRPr="00217566">
              <w:rPr>
                <w:noProof/>
              </w:rPr>
              <w:t>C)90</w:t>
            </w:r>
            <w:r>
              <w:rPr>
                <w:noProof/>
              </w:rPr>
              <w:t xml:space="preserve">   D</w:t>
            </w:r>
            <w:r w:rsidRPr="00217566">
              <w:rPr>
                <w:noProof/>
              </w:rPr>
              <w:t>)</w:t>
            </w:r>
            <w:r>
              <w:rPr>
                <w:noProof/>
              </w:rPr>
              <w:t>120</w:t>
            </w:r>
            <w:r w:rsidRPr="00217566">
              <w:rPr>
                <w:noProof/>
              </w:rPr>
              <w:t xml:space="preserve"> </w:t>
            </w:r>
            <w:r>
              <w:rPr>
                <w:noProof/>
              </w:rPr>
              <w:t xml:space="preserve">  E</w:t>
            </w:r>
            <w:r w:rsidRPr="00217566">
              <w:rPr>
                <w:noProof/>
              </w:rPr>
              <w:t>)1</w:t>
            </w:r>
            <w:r>
              <w:rPr>
                <w:noProof/>
              </w:rPr>
              <w:t>1</w:t>
            </w:r>
            <w:r w:rsidRPr="00217566">
              <w:rPr>
                <w:noProof/>
              </w:rPr>
              <w:t xml:space="preserve">0 </w:t>
            </w:r>
          </w:p>
        </w:tc>
        <w:tc>
          <w:tcPr>
            <w:tcW w:w="6274" w:type="dxa"/>
          </w:tcPr>
          <w:p w14:paraId="0F51918A" w14:textId="77777777" w:rsidR="001A52EE" w:rsidRDefault="001A52EE"/>
        </w:tc>
      </w:tr>
      <w:tr w:rsidR="00766C03" w14:paraId="5B8B93D6" w14:textId="77777777" w:rsidTr="0089074C">
        <w:tc>
          <w:tcPr>
            <w:tcW w:w="4971" w:type="dxa"/>
          </w:tcPr>
          <w:p w14:paraId="6DD36EEF" w14:textId="77777777" w:rsidR="001A52EE" w:rsidRDefault="001A52EE" w:rsidP="00334085">
            <w:pPr>
              <w:rPr>
                <w:noProof/>
              </w:rPr>
            </w:pPr>
          </w:p>
          <w:p w14:paraId="7422D0CC" w14:textId="66CF381E" w:rsidR="009A64A6" w:rsidRDefault="009A64A6" w:rsidP="00334085">
            <w:pPr>
              <w:rPr>
                <w:noProof/>
              </w:rPr>
            </w:pPr>
            <w:r>
              <w:rPr>
                <w:noProof/>
              </w:rPr>
              <w:t xml:space="preserve">53- </w:t>
            </w:r>
            <w:r w:rsidR="00EE75B2">
              <w:rPr>
                <w:noProof/>
              </w:rPr>
              <w:t>¿</w:t>
            </w:r>
            <w:r w:rsidR="00EE75B2" w:rsidRPr="00EE75B2">
              <w:rPr>
                <w:noProof/>
              </w:rPr>
              <w:t>Cuántos cubos hay en la siguiente figura?</w:t>
            </w:r>
          </w:p>
          <w:p w14:paraId="0D9E3DCC" w14:textId="77777777" w:rsidR="00A7237D" w:rsidRDefault="009A64A6" w:rsidP="00334085">
            <w:pPr>
              <w:rPr>
                <w:noProof/>
              </w:rPr>
            </w:pPr>
            <w:r w:rsidRPr="009A64A6">
              <w:rPr>
                <w:noProof/>
              </w:rPr>
              <w:drawing>
                <wp:inline distT="0" distB="0" distL="0" distR="0" wp14:anchorId="6555228F" wp14:editId="363CB444">
                  <wp:extent cx="2037030" cy="1729477"/>
                  <wp:effectExtent l="0" t="0" r="1905" b="4445"/>
                  <wp:docPr id="150974269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960" cy="173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9B818" w14:textId="270F59F9" w:rsidR="00EE75B2" w:rsidRPr="001A52EE" w:rsidRDefault="00EE75B2" w:rsidP="00EE75B2">
            <w:pPr>
              <w:rPr>
                <w:noProof/>
              </w:rPr>
            </w:pPr>
            <w:r>
              <w:rPr>
                <w:noProof/>
              </w:rPr>
              <w:t>A</w:t>
            </w:r>
            <w:r w:rsidRPr="00EE75B2">
              <w:rPr>
                <w:noProof/>
              </w:rPr>
              <w:t>)3015</w:t>
            </w:r>
            <w:r>
              <w:rPr>
                <w:noProof/>
              </w:rPr>
              <w:t xml:space="preserve">   </w:t>
            </w:r>
            <w:r w:rsidRPr="00EE75B2">
              <w:rPr>
                <w:b/>
                <w:bCs/>
                <w:noProof/>
              </w:rPr>
              <w:t>B)</w:t>
            </w:r>
            <w:r w:rsidRPr="00EE75B2">
              <w:rPr>
                <w:noProof/>
              </w:rPr>
              <w:t>3025</w:t>
            </w:r>
            <w:r>
              <w:rPr>
                <w:noProof/>
              </w:rPr>
              <w:t xml:space="preserve">   </w:t>
            </w:r>
            <w:r w:rsidRPr="00EE75B2">
              <w:rPr>
                <w:noProof/>
              </w:rPr>
              <w:t>C)3010</w:t>
            </w:r>
            <w:r>
              <w:rPr>
                <w:noProof/>
              </w:rPr>
              <w:t xml:space="preserve">   D</w:t>
            </w:r>
            <w:r w:rsidRPr="00EE75B2">
              <w:rPr>
                <w:b/>
                <w:bCs/>
                <w:noProof/>
              </w:rPr>
              <w:t>)</w:t>
            </w:r>
            <w:r w:rsidRPr="00EE75B2">
              <w:rPr>
                <w:noProof/>
              </w:rPr>
              <w:t>3024</w:t>
            </w:r>
            <w:r>
              <w:rPr>
                <w:noProof/>
              </w:rPr>
              <w:t xml:space="preserve">    </w:t>
            </w:r>
            <w:r w:rsidRPr="00EE75B2">
              <w:rPr>
                <w:noProof/>
              </w:rPr>
              <w:t>E)3040</w:t>
            </w:r>
          </w:p>
        </w:tc>
        <w:tc>
          <w:tcPr>
            <w:tcW w:w="6274" w:type="dxa"/>
          </w:tcPr>
          <w:p w14:paraId="6A084D55" w14:textId="77777777" w:rsidR="001A52EE" w:rsidRDefault="001A52EE"/>
        </w:tc>
      </w:tr>
      <w:tr w:rsidR="00766C03" w14:paraId="1023825B" w14:textId="77777777" w:rsidTr="0089074C">
        <w:tc>
          <w:tcPr>
            <w:tcW w:w="4971" w:type="dxa"/>
          </w:tcPr>
          <w:p w14:paraId="3984A3E0" w14:textId="75DC056E" w:rsidR="004B07CE" w:rsidRDefault="004B07CE" w:rsidP="00334085">
            <w:pPr>
              <w:rPr>
                <w:noProof/>
              </w:rPr>
            </w:pPr>
            <w:r>
              <w:rPr>
                <w:noProof/>
              </w:rPr>
              <w:t xml:space="preserve">54- </w:t>
            </w:r>
            <w:r w:rsidR="00895BB4">
              <w:rPr>
                <w:noProof/>
              </w:rPr>
              <w:t>A</w:t>
            </w:r>
            <w:r w:rsidR="00895BB4" w:rsidRPr="00895BB4">
              <w:rPr>
                <w:i/>
                <w:iCs/>
                <w:noProof/>
              </w:rPr>
              <w:t xml:space="preserve"> </w:t>
            </w:r>
            <w:r w:rsidR="00895BB4" w:rsidRPr="00895BB4">
              <w:rPr>
                <w:noProof/>
              </w:rPr>
              <w:t>partir del gráfico :</w:t>
            </w:r>
          </w:p>
          <w:p w14:paraId="68B72E5D" w14:textId="77777777" w:rsidR="004B07CE" w:rsidRDefault="004B07CE" w:rsidP="00334085">
            <w:pPr>
              <w:rPr>
                <w:noProof/>
              </w:rPr>
            </w:pPr>
            <w:r w:rsidRPr="004B07CE">
              <w:rPr>
                <w:noProof/>
              </w:rPr>
              <w:drawing>
                <wp:inline distT="0" distB="0" distL="0" distR="0" wp14:anchorId="4A57AEE0" wp14:editId="0083F158">
                  <wp:extent cx="1262958" cy="1237133"/>
                  <wp:effectExtent l="0" t="0" r="0" b="1270"/>
                  <wp:docPr id="1557898205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478" cy="12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F21E24" w14:textId="77777777" w:rsidR="00895BB4" w:rsidRPr="00895BB4" w:rsidRDefault="00895BB4" w:rsidP="00895BB4">
            <w:pPr>
              <w:rPr>
                <w:noProof/>
              </w:rPr>
            </w:pPr>
            <w:r w:rsidRPr="00895BB4">
              <w:rPr>
                <w:noProof/>
              </w:rPr>
              <w:t>Calcular el número de cuadrados.</w:t>
            </w:r>
          </w:p>
          <w:p w14:paraId="723C0558" w14:textId="26B28CBE" w:rsidR="00895BB4" w:rsidRPr="001A52EE" w:rsidRDefault="00895BB4" w:rsidP="00895BB4">
            <w:pPr>
              <w:rPr>
                <w:noProof/>
              </w:rPr>
            </w:pPr>
            <w:r w:rsidRPr="00895BB4">
              <w:rPr>
                <w:noProof/>
              </w:rPr>
              <w:t>A)120</w:t>
            </w:r>
            <w:r>
              <w:rPr>
                <w:noProof/>
              </w:rPr>
              <w:t xml:space="preserve">   </w:t>
            </w:r>
            <w:r w:rsidRPr="00895BB4">
              <w:rPr>
                <w:noProof/>
              </w:rPr>
              <w:t>B)122</w:t>
            </w:r>
            <w:r>
              <w:rPr>
                <w:noProof/>
              </w:rPr>
              <w:t xml:space="preserve">   </w:t>
            </w:r>
            <w:r w:rsidRPr="00895BB4">
              <w:rPr>
                <w:noProof/>
              </w:rPr>
              <w:t>C)125</w:t>
            </w:r>
            <w:r>
              <w:rPr>
                <w:noProof/>
              </w:rPr>
              <w:t xml:space="preserve">   </w:t>
            </w:r>
            <w:r w:rsidRPr="00895BB4">
              <w:rPr>
                <w:b/>
                <w:bCs/>
                <w:noProof/>
              </w:rPr>
              <w:t>D)</w:t>
            </w:r>
            <w:r w:rsidRPr="00895BB4">
              <w:rPr>
                <w:noProof/>
              </w:rPr>
              <w:t>135</w:t>
            </w:r>
            <w:r>
              <w:rPr>
                <w:noProof/>
              </w:rPr>
              <w:t xml:space="preserve">   </w:t>
            </w:r>
            <w:r w:rsidRPr="00895BB4">
              <w:rPr>
                <w:noProof/>
              </w:rPr>
              <w:t>E) 152</w:t>
            </w:r>
          </w:p>
        </w:tc>
        <w:tc>
          <w:tcPr>
            <w:tcW w:w="6274" w:type="dxa"/>
          </w:tcPr>
          <w:p w14:paraId="03A5F137" w14:textId="77777777" w:rsidR="001A52EE" w:rsidRDefault="001A52EE"/>
        </w:tc>
      </w:tr>
      <w:tr w:rsidR="00766C03" w14:paraId="3C618A75" w14:textId="77777777" w:rsidTr="0089074C">
        <w:tc>
          <w:tcPr>
            <w:tcW w:w="4971" w:type="dxa"/>
          </w:tcPr>
          <w:p w14:paraId="1E8C75A3" w14:textId="2BD3522D" w:rsidR="004B07CE" w:rsidRDefault="004B07CE" w:rsidP="0002226F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55- </w:t>
            </w:r>
            <w:r w:rsidR="0002226F" w:rsidRPr="0002226F">
              <w:rPr>
                <w:noProof/>
              </w:rPr>
              <w:t>En la siguiente figura hay como máximo "79p" segmentos. Halle el valor de "P".</w:t>
            </w:r>
          </w:p>
          <w:p w14:paraId="2E5F2824" w14:textId="77777777" w:rsidR="004B07CE" w:rsidRDefault="004B07CE" w:rsidP="00334085">
            <w:pPr>
              <w:rPr>
                <w:noProof/>
              </w:rPr>
            </w:pPr>
            <w:r w:rsidRPr="004B07CE">
              <w:rPr>
                <w:noProof/>
              </w:rPr>
              <w:drawing>
                <wp:inline distT="0" distB="0" distL="0" distR="0" wp14:anchorId="067C6015" wp14:editId="17BA5913">
                  <wp:extent cx="2132091" cy="1260468"/>
                  <wp:effectExtent l="0" t="0" r="1905" b="0"/>
                  <wp:docPr id="400769921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277" cy="1264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99666E" w14:textId="09435C90" w:rsidR="0002226F" w:rsidRPr="001A52EE" w:rsidRDefault="0002226F" w:rsidP="0002226F">
            <w:pPr>
              <w:rPr>
                <w:noProof/>
              </w:rPr>
            </w:pPr>
            <w:r w:rsidRPr="0002226F">
              <w:rPr>
                <w:noProof/>
              </w:rPr>
              <w:t xml:space="preserve">A)2 </w:t>
            </w:r>
            <w:r>
              <w:rPr>
                <w:noProof/>
              </w:rPr>
              <w:t xml:space="preserve">   B</w:t>
            </w:r>
            <w:r w:rsidRPr="0002226F">
              <w:rPr>
                <w:noProof/>
              </w:rPr>
              <w:t xml:space="preserve">)4 </w:t>
            </w:r>
            <w:r>
              <w:rPr>
                <w:noProof/>
              </w:rPr>
              <w:t xml:space="preserve">    </w:t>
            </w:r>
            <w:r w:rsidRPr="0002226F">
              <w:rPr>
                <w:noProof/>
              </w:rPr>
              <w:t>C)6</w:t>
            </w:r>
            <w:r>
              <w:rPr>
                <w:noProof/>
              </w:rPr>
              <w:t xml:space="preserve">     D</w:t>
            </w:r>
            <w:r w:rsidRPr="0002226F">
              <w:rPr>
                <w:noProof/>
              </w:rPr>
              <w:t>)</w:t>
            </w:r>
            <w:r>
              <w:rPr>
                <w:noProof/>
              </w:rPr>
              <w:t>8    E</w:t>
            </w:r>
            <w:r w:rsidRPr="0002226F">
              <w:rPr>
                <w:noProof/>
              </w:rPr>
              <w:t>)</w:t>
            </w:r>
            <w:r>
              <w:rPr>
                <w:noProof/>
              </w:rPr>
              <w:t>10</w:t>
            </w:r>
          </w:p>
        </w:tc>
        <w:tc>
          <w:tcPr>
            <w:tcW w:w="6274" w:type="dxa"/>
          </w:tcPr>
          <w:p w14:paraId="6EFB5E67" w14:textId="77777777" w:rsidR="001A52EE" w:rsidRDefault="001A52EE"/>
        </w:tc>
      </w:tr>
      <w:tr w:rsidR="00766C03" w14:paraId="6862FAE1" w14:textId="77777777" w:rsidTr="0089074C">
        <w:tc>
          <w:tcPr>
            <w:tcW w:w="4971" w:type="dxa"/>
          </w:tcPr>
          <w:p w14:paraId="60A9AC8E" w14:textId="2F4EEC1D" w:rsidR="004B07CE" w:rsidRDefault="004B07CE" w:rsidP="00334085">
            <w:pPr>
              <w:rPr>
                <w:noProof/>
              </w:rPr>
            </w:pPr>
            <w:r>
              <w:rPr>
                <w:noProof/>
              </w:rPr>
              <w:t xml:space="preserve">56- </w:t>
            </w:r>
            <w:r w:rsidR="00050477">
              <w:rPr>
                <w:noProof/>
              </w:rPr>
              <w:t xml:space="preserve"> </w:t>
            </w:r>
            <w:r w:rsidR="00050477" w:rsidRPr="00050477">
              <w:rPr>
                <w:noProof/>
              </w:rPr>
              <w:t xml:space="preserve">¿Cuántos </w:t>
            </w:r>
            <w:r w:rsidR="00050477" w:rsidRPr="00045A85">
              <w:rPr>
                <w:b/>
                <w:bCs/>
                <w:noProof/>
              </w:rPr>
              <w:t>triángulos</w:t>
            </w:r>
            <w:r w:rsidR="00050477" w:rsidRPr="00050477">
              <w:rPr>
                <w:noProof/>
              </w:rPr>
              <w:t xml:space="preserve"> hay en total?</w:t>
            </w:r>
          </w:p>
          <w:p w14:paraId="73EEABE0" w14:textId="77777777" w:rsidR="004B07CE" w:rsidRDefault="004B07CE" w:rsidP="00334085">
            <w:pPr>
              <w:rPr>
                <w:noProof/>
              </w:rPr>
            </w:pPr>
            <w:r w:rsidRPr="004B07CE">
              <w:rPr>
                <w:noProof/>
              </w:rPr>
              <w:drawing>
                <wp:inline distT="0" distB="0" distL="0" distR="0" wp14:anchorId="781CC9CE" wp14:editId="12D4AF59">
                  <wp:extent cx="2367481" cy="809013"/>
                  <wp:effectExtent l="0" t="0" r="0" b="0"/>
                  <wp:docPr id="2000474832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696" cy="810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288546" w14:textId="48C05012" w:rsidR="00050477" w:rsidRPr="001A52EE" w:rsidRDefault="00050477" w:rsidP="00334085">
            <w:pPr>
              <w:rPr>
                <w:noProof/>
              </w:rPr>
            </w:pPr>
            <w:r w:rsidRPr="00050477">
              <w:rPr>
                <w:noProof/>
              </w:rPr>
              <w:t xml:space="preserve">A)476 </w:t>
            </w:r>
            <w:r>
              <w:rPr>
                <w:noProof/>
              </w:rPr>
              <w:t xml:space="preserve">     B</w:t>
            </w:r>
            <w:r w:rsidRPr="00050477">
              <w:rPr>
                <w:noProof/>
              </w:rPr>
              <w:t xml:space="preserve">)488 </w:t>
            </w:r>
            <w:r>
              <w:rPr>
                <w:noProof/>
              </w:rPr>
              <w:t xml:space="preserve">   </w:t>
            </w:r>
            <w:r w:rsidRPr="00050477">
              <w:rPr>
                <w:noProof/>
              </w:rPr>
              <w:t xml:space="preserve">C)398 </w:t>
            </w:r>
            <w:r>
              <w:rPr>
                <w:noProof/>
              </w:rPr>
              <w:t xml:space="preserve">   D</w:t>
            </w:r>
            <w:r w:rsidRPr="00050477">
              <w:rPr>
                <w:noProof/>
              </w:rPr>
              <w:t>)496</w:t>
            </w:r>
            <w:r>
              <w:rPr>
                <w:noProof/>
              </w:rPr>
              <w:t xml:space="preserve">   E</w:t>
            </w:r>
            <w:r w:rsidRPr="00050477">
              <w:rPr>
                <w:noProof/>
              </w:rPr>
              <w:t>)4</w:t>
            </w:r>
            <w:r>
              <w:rPr>
                <w:noProof/>
              </w:rPr>
              <w:t>80</w:t>
            </w:r>
          </w:p>
        </w:tc>
        <w:tc>
          <w:tcPr>
            <w:tcW w:w="6274" w:type="dxa"/>
          </w:tcPr>
          <w:p w14:paraId="458DB4EE" w14:textId="77777777" w:rsidR="001A52EE" w:rsidRDefault="001A52EE"/>
        </w:tc>
      </w:tr>
      <w:tr w:rsidR="00766C03" w14:paraId="37EC612A" w14:textId="77777777" w:rsidTr="0089074C">
        <w:tc>
          <w:tcPr>
            <w:tcW w:w="4971" w:type="dxa"/>
          </w:tcPr>
          <w:p w14:paraId="7D9429D8" w14:textId="132A0DF6" w:rsidR="004B07CE" w:rsidRDefault="000E5553" w:rsidP="00045A85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57- </w:t>
            </w:r>
            <w:r w:rsidR="00284505" w:rsidRPr="00284505">
              <w:rPr>
                <w:noProof/>
              </w:rPr>
              <w:t xml:space="preserve">¿Cuántos </w:t>
            </w:r>
            <w:r w:rsidR="00284505" w:rsidRPr="00045A85">
              <w:rPr>
                <w:b/>
                <w:bCs/>
                <w:noProof/>
              </w:rPr>
              <w:t>cuadriláteros</w:t>
            </w:r>
            <w:r w:rsidR="00284505" w:rsidRPr="00284505">
              <w:rPr>
                <w:noProof/>
              </w:rPr>
              <w:t xml:space="preserve"> se pueden contar en total?</w:t>
            </w:r>
          </w:p>
          <w:p w14:paraId="10977526" w14:textId="77777777" w:rsidR="000E5553" w:rsidRDefault="000E5553" w:rsidP="00334085">
            <w:pPr>
              <w:rPr>
                <w:noProof/>
              </w:rPr>
            </w:pPr>
            <w:r w:rsidRPr="000E5553">
              <w:rPr>
                <w:noProof/>
              </w:rPr>
              <w:drawing>
                <wp:inline distT="0" distB="0" distL="0" distR="0" wp14:anchorId="19F10055" wp14:editId="0302218E">
                  <wp:extent cx="1810693" cy="1018395"/>
                  <wp:effectExtent l="0" t="0" r="0" b="0"/>
                  <wp:docPr id="1503606845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6620" cy="1021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FC9F63" w14:textId="49F4E577" w:rsidR="00284505" w:rsidRPr="001A52EE" w:rsidRDefault="00284505" w:rsidP="00334085">
            <w:pPr>
              <w:rPr>
                <w:noProof/>
              </w:rPr>
            </w:pPr>
            <w:r w:rsidRPr="00284505">
              <w:rPr>
                <w:noProof/>
              </w:rPr>
              <w:t xml:space="preserve">A)740 </w:t>
            </w:r>
            <w:r>
              <w:rPr>
                <w:noProof/>
              </w:rPr>
              <w:t xml:space="preserve"> </w:t>
            </w:r>
            <w:r w:rsidRPr="00284505">
              <w:rPr>
                <w:noProof/>
              </w:rPr>
              <w:t>B)850</w:t>
            </w:r>
            <w:r>
              <w:rPr>
                <w:noProof/>
              </w:rPr>
              <w:t xml:space="preserve"> </w:t>
            </w:r>
            <w:r w:rsidRPr="00284505">
              <w:rPr>
                <w:noProof/>
              </w:rPr>
              <w:t xml:space="preserve"> C)450 </w:t>
            </w:r>
            <w:r>
              <w:rPr>
                <w:noProof/>
              </w:rPr>
              <w:t xml:space="preserve"> </w:t>
            </w:r>
            <w:r w:rsidRPr="00284505">
              <w:rPr>
                <w:noProof/>
              </w:rPr>
              <w:t>D)500</w:t>
            </w:r>
            <w:r>
              <w:rPr>
                <w:noProof/>
              </w:rPr>
              <w:t xml:space="preserve">    E</w:t>
            </w:r>
            <w:r w:rsidRPr="00284505">
              <w:rPr>
                <w:noProof/>
              </w:rPr>
              <w:t>)</w:t>
            </w:r>
            <w:r>
              <w:rPr>
                <w:noProof/>
              </w:rPr>
              <w:t>6</w:t>
            </w:r>
            <w:r w:rsidRPr="00284505">
              <w:rPr>
                <w:noProof/>
              </w:rPr>
              <w:t>40</w:t>
            </w:r>
          </w:p>
        </w:tc>
        <w:tc>
          <w:tcPr>
            <w:tcW w:w="6274" w:type="dxa"/>
          </w:tcPr>
          <w:p w14:paraId="787B9412" w14:textId="77777777" w:rsidR="001A52EE" w:rsidRDefault="001A52EE"/>
        </w:tc>
      </w:tr>
      <w:tr w:rsidR="00766C03" w14:paraId="54A57583" w14:textId="77777777" w:rsidTr="0089074C">
        <w:tc>
          <w:tcPr>
            <w:tcW w:w="4971" w:type="dxa"/>
          </w:tcPr>
          <w:p w14:paraId="49475AE3" w14:textId="6516AC29" w:rsidR="00831CEC" w:rsidRDefault="00831CEC" w:rsidP="00045A85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58- </w:t>
            </w:r>
            <w:r w:rsidR="00045A85" w:rsidRPr="00045A85">
              <w:rPr>
                <w:noProof/>
              </w:rPr>
              <w:t xml:space="preserve">¿cuántos </w:t>
            </w:r>
            <w:r w:rsidR="00045A85" w:rsidRPr="00045A85">
              <w:rPr>
                <w:b/>
                <w:bCs/>
                <w:noProof/>
              </w:rPr>
              <w:t>cuadriláteros</w:t>
            </w:r>
            <w:r w:rsidR="00045A85" w:rsidRPr="00045A85">
              <w:rPr>
                <w:noProof/>
              </w:rPr>
              <w:t xml:space="preserve"> se pueden contar en total en la siguiente figura?</w:t>
            </w:r>
          </w:p>
          <w:p w14:paraId="2DAB18C4" w14:textId="77777777" w:rsidR="00831CEC" w:rsidRDefault="00831CEC" w:rsidP="00334085">
            <w:pPr>
              <w:rPr>
                <w:noProof/>
              </w:rPr>
            </w:pPr>
            <w:r w:rsidRPr="00831CEC">
              <w:rPr>
                <w:noProof/>
              </w:rPr>
              <w:drawing>
                <wp:inline distT="0" distB="0" distL="0" distR="0" wp14:anchorId="0308FB78" wp14:editId="17716AEE">
                  <wp:extent cx="2313305" cy="1240155"/>
                  <wp:effectExtent l="0" t="0" r="0" b="0"/>
                  <wp:docPr id="460653605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3305" cy="1240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962CCF" w14:textId="402B9209" w:rsidR="00045A85" w:rsidRPr="001A52EE" w:rsidRDefault="00045A85" w:rsidP="00045A85">
            <w:pPr>
              <w:rPr>
                <w:noProof/>
              </w:rPr>
            </w:pPr>
            <w:r w:rsidRPr="00045A85">
              <w:rPr>
                <w:noProof/>
              </w:rPr>
              <w:t>A)74</w:t>
            </w:r>
            <w:r>
              <w:rPr>
                <w:noProof/>
              </w:rPr>
              <w:t xml:space="preserve">    </w:t>
            </w:r>
            <w:r w:rsidRPr="00045A85">
              <w:rPr>
                <w:noProof/>
              </w:rPr>
              <w:t>B)110</w:t>
            </w:r>
            <w:r>
              <w:rPr>
                <w:noProof/>
              </w:rPr>
              <w:t xml:space="preserve">   </w:t>
            </w:r>
            <w:r w:rsidRPr="00045A85">
              <w:rPr>
                <w:noProof/>
              </w:rPr>
              <w:t>C)33</w:t>
            </w:r>
            <w:r>
              <w:rPr>
                <w:noProof/>
              </w:rPr>
              <w:t xml:space="preserve">   </w:t>
            </w:r>
            <w:r w:rsidRPr="00045A85">
              <w:rPr>
                <w:noProof/>
              </w:rPr>
              <w:t>D)78</w:t>
            </w:r>
            <w:r>
              <w:rPr>
                <w:noProof/>
              </w:rPr>
              <w:t xml:space="preserve">    </w:t>
            </w:r>
            <w:r w:rsidRPr="00045A85">
              <w:rPr>
                <w:noProof/>
              </w:rPr>
              <w:t>E)63</w:t>
            </w:r>
          </w:p>
        </w:tc>
        <w:tc>
          <w:tcPr>
            <w:tcW w:w="6274" w:type="dxa"/>
          </w:tcPr>
          <w:p w14:paraId="0141CEC1" w14:textId="77777777" w:rsidR="001A52EE" w:rsidRDefault="001A52EE"/>
        </w:tc>
      </w:tr>
      <w:tr w:rsidR="00C75969" w14:paraId="6D296C61" w14:textId="77777777" w:rsidTr="0089074C">
        <w:tc>
          <w:tcPr>
            <w:tcW w:w="4971" w:type="dxa"/>
          </w:tcPr>
          <w:p w14:paraId="32CE204F" w14:textId="0700F1FE" w:rsidR="000706A7" w:rsidRDefault="000706A7" w:rsidP="00045A85">
            <w:pPr>
              <w:jc w:val="both"/>
              <w:rPr>
                <w:noProof/>
              </w:rPr>
            </w:pPr>
            <w:r>
              <w:rPr>
                <w:noProof/>
              </w:rPr>
              <w:t>59-</w:t>
            </w:r>
            <w:r w:rsidR="00045A85">
              <w:rPr>
                <w:noProof/>
              </w:rPr>
              <w:t xml:space="preserve"> ¿</w:t>
            </w:r>
            <w:r w:rsidR="00045A85" w:rsidRPr="00045A85">
              <w:rPr>
                <w:noProof/>
              </w:rPr>
              <w:t xml:space="preserve">Cuántos </w:t>
            </w:r>
            <w:r w:rsidR="00045A85" w:rsidRPr="00045A85">
              <w:rPr>
                <w:b/>
                <w:bCs/>
                <w:noProof/>
              </w:rPr>
              <w:t>paralelepípedos</w:t>
            </w:r>
            <w:r w:rsidR="00045A85" w:rsidRPr="00045A85">
              <w:rPr>
                <w:noProof/>
              </w:rPr>
              <w:t xml:space="preserve"> que no son cubos se pueden contar en total en la siguiente figu</w:t>
            </w:r>
            <w:r w:rsidR="00045A85" w:rsidRPr="00045A85">
              <w:rPr>
                <w:b/>
                <w:bCs/>
                <w:noProof/>
              </w:rPr>
              <w:t>ra?</w:t>
            </w:r>
          </w:p>
          <w:p w14:paraId="5211D40B" w14:textId="77777777" w:rsidR="000706A7" w:rsidRDefault="000706A7" w:rsidP="00334085">
            <w:pPr>
              <w:rPr>
                <w:noProof/>
              </w:rPr>
            </w:pPr>
            <w:r w:rsidRPr="000706A7">
              <w:rPr>
                <w:noProof/>
              </w:rPr>
              <w:drawing>
                <wp:inline distT="0" distB="0" distL="0" distR="0" wp14:anchorId="4422D2E3" wp14:editId="65FDC467">
                  <wp:extent cx="1412341" cy="985174"/>
                  <wp:effectExtent l="0" t="0" r="0" b="5715"/>
                  <wp:docPr id="2049024224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1106" cy="991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08F8F9" w14:textId="25B4C898" w:rsidR="00045A85" w:rsidRDefault="00045A85" w:rsidP="00334085">
            <w:pPr>
              <w:rPr>
                <w:noProof/>
              </w:rPr>
            </w:pPr>
            <w:r w:rsidRPr="00045A85">
              <w:rPr>
                <w:b/>
                <w:bCs/>
                <w:noProof/>
              </w:rPr>
              <w:t>A)</w:t>
            </w:r>
            <w:r w:rsidRPr="00045A85">
              <w:rPr>
                <w:noProof/>
              </w:rPr>
              <w:t xml:space="preserve">1150 </w:t>
            </w:r>
            <w:r>
              <w:rPr>
                <w:noProof/>
              </w:rPr>
              <w:t xml:space="preserve">  B</w:t>
            </w:r>
            <w:r w:rsidRPr="00045A85">
              <w:rPr>
                <w:noProof/>
              </w:rPr>
              <w:t>)1152</w:t>
            </w:r>
            <w:r>
              <w:rPr>
                <w:noProof/>
              </w:rPr>
              <w:t xml:space="preserve">  </w:t>
            </w:r>
            <w:r w:rsidRPr="00045A85">
              <w:rPr>
                <w:noProof/>
              </w:rPr>
              <w:t xml:space="preserve"> C)1155 </w:t>
            </w:r>
            <w:r>
              <w:rPr>
                <w:noProof/>
              </w:rPr>
              <w:t xml:space="preserve"> </w:t>
            </w:r>
            <w:r w:rsidRPr="00045A85">
              <w:rPr>
                <w:noProof/>
              </w:rPr>
              <w:t>D)1159</w:t>
            </w:r>
            <w:r>
              <w:rPr>
                <w:noProof/>
              </w:rPr>
              <w:t xml:space="preserve">  E</w:t>
            </w:r>
            <w:r w:rsidRPr="00045A85">
              <w:rPr>
                <w:noProof/>
              </w:rPr>
              <w:t>)115</w:t>
            </w:r>
            <w:r>
              <w:rPr>
                <w:noProof/>
              </w:rPr>
              <w:t>6</w:t>
            </w:r>
          </w:p>
        </w:tc>
        <w:tc>
          <w:tcPr>
            <w:tcW w:w="6274" w:type="dxa"/>
          </w:tcPr>
          <w:p w14:paraId="6244316F" w14:textId="77777777" w:rsidR="000706A7" w:rsidRDefault="000706A7"/>
        </w:tc>
      </w:tr>
      <w:tr w:rsidR="00C75969" w14:paraId="0E9A5EEB" w14:textId="77777777" w:rsidTr="0089074C">
        <w:tc>
          <w:tcPr>
            <w:tcW w:w="4971" w:type="dxa"/>
          </w:tcPr>
          <w:p w14:paraId="0EC67043" w14:textId="77777777" w:rsidR="000706A7" w:rsidRDefault="000706A7" w:rsidP="00334085">
            <w:pPr>
              <w:rPr>
                <w:noProof/>
              </w:rPr>
            </w:pPr>
          </w:p>
          <w:p w14:paraId="2FF7F0F9" w14:textId="471C8FF8" w:rsidR="000706A7" w:rsidRDefault="000706A7" w:rsidP="00334085">
            <w:pPr>
              <w:rPr>
                <w:noProof/>
              </w:rPr>
            </w:pPr>
            <w:r>
              <w:rPr>
                <w:noProof/>
              </w:rPr>
              <w:t>60-</w:t>
            </w:r>
            <w:r w:rsidR="00895B68" w:rsidRPr="00895B68">
              <w:rPr>
                <w:rFonts w:ascii="Times New Roman" w:hAnsi="Times New Roman" w:cs="Times New Roman"/>
                <w:color w:val="3E3731"/>
                <w:kern w:val="0"/>
                <w:sz w:val="20"/>
                <w:szCs w:val="20"/>
              </w:rPr>
              <w:t xml:space="preserve"> </w:t>
            </w:r>
            <w:r w:rsidR="00895B68">
              <w:rPr>
                <w:rFonts w:ascii="Times New Roman" w:hAnsi="Times New Roman" w:cs="Times New Roman"/>
                <w:color w:val="3E3731"/>
                <w:kern w:val="0"/>
                <w:sz w:val="20"/>
                <w:szCs w:val="20"/>
              </w:rPr>
              <w:t>¿</w:t>
            </w:r>
            <w:r w:rsidR="00895B68" w:rsidRPr="00895B68">
              <w:rPr>
                <w:noProof/>
              </w:rPr>
              <w:t xml:space="preserve">Cuántos </w:t>
            </w:r>
            <w:r w:rsidR="00895B68" w:rsidRPr="007B1C16">
              <w:rPr>
                <w:b/>
                <w:bCs/>
                <w:noProof/>
              </w:rPr>
              <w:t>sectores circulares</w:t>
            </w:r>
            <w:r w:rsidR="00895B68" w:rsidRPr="00895B68">
              <w:rPr>
                <w:noProof/>
              </w:rPr>
              <w:t xml:space="preserve"> se puede contar en la siguiente figura?</w:t>
            </w:r>
          </w:p>
          <w:p w14:paraId="4AF7F818" w14:textId="77777777" w:rsidR="000706A7" w:rsidRDefault="000706A7" w:rsidP="00334085">
            <w:pPr>
              <w:rPr>
                <w:noProof/>
              </w:rPr>
            </w:pPr>
            <w:r w:rsidRPr="000706A7">
              <w:rPr>
                <w:noProof/>
              </w:rPr>
              <w:drawing>
                <wp:inline distT="0" distB="0" distL="0" distR="0" wp14:anchorId="23C6E3E1" wp14:editId="6B0C1645">
                  <wp:extent cx="1113576" cy="1015550"/>
                  <wp:effectExtent l="0" t="0" r="0" b="0"/>
                  <wp:docPr id="854775636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992" cy="1019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DDB8B9" w14:textId="4E81127F" w:rsidR="009C29B8" w:rsidRDefault="009C29B8" w:rsidP="00334085">
            <w:pPr>
              <w:rPr>
                <w:noProof/>
              </w:rPr>
            </w:pPr>
            <w:r w:rsidRPr="009C29B8">
              <w:rPr>
                <w:b/>
                <w:bCs/>
                <w:noProof/>
              </w:rPr>
              <w:t>A)</w:t>
            </w:r>
            <w:r w:rsidRPr="009C29B8">
              <w:rPr>
                <w:noProof/>
              </w:rPr>
              <w:t xml:space="preserve">55 </w:t>
            </w:r>
            <w:r>
              <w:rPr>
                <w:noProof/>
              </w:rPr>
              <w:t xml:space="preserve">  B</w:t>
            </w:r>
            <w:r w:rsidRPr="009C29B8">
              <w:rPr>
                <w:noProof/>
              </w:rPr>
              <w:t xml:space="preserve">)56 </w:t>
            </w:r>
            <w:r>
              <w:rPr>
                <w:noProof/>
              </w:rPr>
              <w:t xml:space="preserve">  </w:t>
            </w:r>
            <w:r w:rsidRPr="009C29B8">
              <w:rPr>
                <w:noProof/>
              </w:rPr>
              <w:t xml:space="preserve">C)57 </w:t>
            </w:r>
            <w:r>
              <w:rPr>
                <w:noProof/>
              </w:rPr>
              <w:t xml:space="preserve">   </w:t>
            </w:r>
            <w:r w:rsidRPr="009C29B8">
              <w:rPr>
                <w:noProof/>
              </w:rPr>
              <w:t>D)58</w:t>
            </w:r>
            <w:r>
              <w:rPr>
                <w:noProof/>
              </w:rPr>
              <w:t xml:space="preserve">    E</w:t>
            </w:r>
            <w:r w:rsidRPr="009C29B8">
              <w:rPr>
                <w:noProof/>
              </w:rPr>
              <w:t>)5</w:t>
            </w:r>
            <w:r>
              <w:rPr>
                <w:noProof/>
              </w:rPr>
              <w:t>9</w:t>
            </w:r>
          </w:p>
        </w:tc>
        <w:tc>
          <w:tcPr>
            <w:tcW w:w="6274" w:type="dxa"/>
          </w:tcPr>
          <w:p w14:paraId="3104576B" w14:textId="77777777" w:rsidR="000706A7" w:rsidRDefault="000706A7"/>
        </w:tc>
      </w:tr>
      <w:tr w:rsidR="00C75969" w14:paraId="423A93F3" w14:textId="77777777" w:rsidTr="0089074C">
        <w:tc>
          <w:tcPr>
            <w:tcW w:w="4971" w:type="dxa"/>
          </w:tcPr>
          <w:p w14:paraId="612681B3" w14:textId="75D2BF52" w:rsidR="000706A7" w:rsidRDefault="005D6BF9" w:rsidP="00BF1E2C">
            <w:pPr>
              <w:jc w:val="both"/>
              <w:rPr>
                <w:noProof/>
              </w:rPr>
            </w:pPr>
            <w:r>
              <w:rPr>
                <w:noProof/>
              </w:rPr>
              <w:t>61-</w:t>
            </w:r>
            <w:r w:rsidR="00BF1E2C" w:rsidRPr="00BF1E2C">
              <w:rPr>
                <w:rFonts w:ascii="Times New Roman" w:hAnsi="Times New Roman" w:cs="Times New Roman"/>
                <w:color w:val="2D2823"/>
                <w:kern w:val="0"/>
                <w:sz w:val="20"/>
                <w:szCs w:val="20"/>
              </w:rPr>
              <w:t xml:space="preserve"> </w:t>
            </w:r>
            <w:r w:rsidR="00BF1E2C">
              <w:rPr>
                <w:noProof/>
              </w:rPr>
              <w:t>E</w:t>
            </w:r>
            <w:r w:rsidR="00BF1E2C" w:rsidRPr="00BF1E2C">
              <w:rPr>
                <w:noProof/>
              </w:rPr>
              <w:t xml:space="preserve">n el siguiente gráfico, </w:t>
            </w:r>
            <w:r w:rsidR="00BF1E2C">
              <w:rPr>
                <w:noProof/>
              </w:rPr>
              <w:t>¿</w:t>
            </w:r>
            <w:r w:rsidR="00BF1E2C" w:rsidRPr="00BF1E2C">
              <w:rPr>
                <w:noProof/>
              </w:rPr>
              <w:t>cuántos cuadrados tienen trazada la diagonal?</w:t>
            </w:r>
          </w:p>
          <w:p w14:paraId="0E968D4C" w14:textId="77777777" w:rsidR="005D6BF9" w:rsidRDefault="005D6BF9" w:rsidP="00334085">
            <w:pPr>
              <w:rPr>
                <w:noProof/>
              </w:rPr>
            </w:pPr>
            <w:r w:rsidRPr="005D6BF9">
              <w:rPr>
                <w:noProof/>
              </w:rPr>
              <w:drawing>
                <wp:inline distT="0" distB="0" distL="0" distR="0" wp14:anchorId="10A28B1D" wp14:editId="04B91684">
                  <wp:extent cx="1240325" cy="1198834"/>
                  <wp:effectExtent l="0" t="0" r="0" b="1905"/>
                  <wp:docPr id="1793192376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617" cy="120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51CD2" w14:textId="513C0B86" w:rsidR="00034ABF" w:rsidRDefault="00034ABF" w:rsidP="00034ABF">
            <w:pPr>
              <w:rPr>
                <w:noProof/>
              </w:rPr>
            </w:pPr>
            <w:r w:rsidRPr="009C29B8">
              <w:rPr>
                <w:b/>
                <w:bCs/>
                <w:noProof/>
              </w:rPr>
              <w:t>A)</w:t>
            </w:r>
            <w:r>
              <w:rPr>
                <w:noProof/>
              </w:rPr>
              <w:t>200</w:t>
            </w:r>
            <w:r w:rsidRPr="009C29B8">
              <w:rPr>
                <w:noProof/>
              </w:rPr>
              <w:t xml:space="preserve"> </w:t>
            </w:r>
            <w:r>
              <w:rPr>
                <w:noProof/>
              </w:rPr>
              <w:t xml:space="preserve">  B</w:t>
            </w:r>
            <w:r w:rsidRPr="009C29B8">
              <w:rPr>
                <w:noProof/>
              </w:rPr>
              <w:t>)</w:t>
            </w:r>
            <w:r>
              <w:rPr>
                <w:noProof/>
              </w:rPr>
              <w:t>220</w:t>
            </w:r>
            <w:r w:rsidRPr="009C29B8">
              <w:rPr>
                <w:noProof/>
              </w:rPr>
              <w:t xml:space="preserve"> </w:t>
            </w:r>
            <w:r>
              <w:rPr>
                <w:noProof/>
              </w:rPr>
              <w:t xml:space="preserve">  </w:t>
            </w:r>
            <w:r w:rsidRPr="009C29B8">
              <w:rPr>
                <w:noProof/>
              </w:rPr>
              <w:t>C)</w:t>
            </w:r>
            <w:r>
              <w:rPr>
                <w:noProof/>
              </w:rPr>
              <w:t>210</w:t>
            </w:r>
            <w:r w:rsidRPr="009C29B8">
              <w:rPr>
                <w:noProof/>
              </w:rPr>
              <w:t xml:space="preserve"> </w:t>
            </w:r>
            <w:r>
              <w:rPr>
                <w:noProof/>
              </w:rPr>
              <w:t xml:space="preserve">   </w:t>
            </w:r>
            <w:r w:rsidRPr="009C29B8">
              <w:rPr>
                <w:noProof/>
              </w:rPr>
              <w:t>D)</w:t>
            </w:r>
            <w:r>
              <w:rPr>
                <w:noProof/>
              </w:rPr>
              <w:t>310</w:t>
            </w:r>
            <w:r>
              <w:rPr>
                <w:noProof/>
              </w:rPr>
              <w:t xml:space="preserve">    E</w:t>
            </w:r>
            <w:r w:rsidRPr="009C29B8">
              <w:rPr>
                <w:noProof/>
              </w:rPr>
              <w:t>)</w:t>
            </w:r>
            <w:r>
              <w:rPr>
                <w:noProof/>
              </w:rPr>
              <w:t>400</w:t>
            </w:r>
          </w:p>
        </w:tc>
        <w:tc>
          <w:tcPr>
            <w:tcW w:w="6274" w:type="dxa"/>
          </w:tcPr>
          <w:p w14:paraId="328F65A1" w14:textId="77777777" w:rsidR="000706A7" w:rsidRDefault="000706A7"/>
        </w:tc>
      </w:tr>
      <w:tr w:rsidR="00C75969" w14:paraId="4DF4B6F6" w14:textId="77777777" w:rsidTr="0089074C">
        <w:tc>
          <w:tcPr>
            <w:tcW w:w="4971" w:type="dxa"/>
          </w:tcPr>
          <w:p w14:paraId="2CA738C5" w14:textId="0799CC86" w:rsidR="000706A7" w:rsidRDefault="005D6BF9" w:rsidP="00334085">
            <w:pPr>
              <w:rPr>
                <w:noProof/>
              </w:rPr>
            </w:pPr>
            <w:r>
              <w:rPr>
                <w:noProof/>
              </w:rPr>
              <w:t>62-</w:t>
            </w:r>
            <w:r w:rsidR="003F0E47">
              <w:rPr>
                <w:noProof/>
              </w:rPr>
              <w:t xml:space="preserve"> </w:t>
            </w:r>
            <w:r w:rsidR="003F0E47" w:rsidRPr="003F0E47">
              <w:rPr>
                <w:noProof/>
              </w:rPr>
              <w:t xml:space="preserve">¿cuántos </w:t>
            </w:r>
            <w:r w:rsidR="003F0E47" w:rsidRPr="007B1C16">
              <w:rPr>
                <w:b/>
                <w:bCs/>
                <w:noProof/>
              </w:rPr>
              <w:t>segmentos</w:t>
            </w:r>
            <w:r w:rsidR="003F0E47" w:rsidRPr="003F0E47">
              <w:rPr>
                <w:noProof/>
              </w:rPr>
              <w:t xml:space="preserve"> hay en total en el gráfico mostrado?</w:t>
            </w:r>
          </w:p>
          <w:p w14:paraId="12965A2E" w14:textId="77777777" w:rsidR="005D6BF9" w:rsidRDefault="005D6BF9" w:rsidP="00334085">
            <w:pPr>
              <w:rPr>
                <w:noProof/>
              </w:rPr>
            </w:pPr>
            <w:r w:rsidRPr="005D6BF9">
              <w:rPr>
                <w:noProof/>
              </w:rPr>
              <w:drawing>
                <wp:inline distT="0" distB="0" distL="0" distR="0" wp14:anchorId="429FA9B8" wp14:editId="36200FF0">
                  <wp:extent cx="1453081" cy="966504"/>
                  <wp:effectExtent l="0" t="0" r="0" b="5080"/>
                  <wp:docPr id="1776391124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8313" cy="969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6674FB" w14:textId="07A4F0B3" w:rsidR="003F0E47" w:rsidRDefault="003F0E47" w:rsidP="00334085">
            <w:pPr>
              <w:rPr>
                <w:noProof/>
              </w:rPr>
            </w:pPr>
            <w:r w:rsidRPr="003F0E47">
              <w:rPr>
                <w:noProof/>
              </w:rPr>
              <w:t xml:space="preserve">A)700 </w:t>
            </w:r>
            <w:r>
              <w:rPr>
                <w:noProof/>
              </w:rPr>
              <w:t xml:space="preserve">  B</w:t>
            </w:r>
            <w:r w:rsidRPr="003F0E47">
              <w:rPr>
                <w:noProof/>
              </w:rPr>
              <w:t>)560</w:t>
            </w:r>
            <w:r>
              <w:rPr>
                <w:noProof/>
              </w:rPr>
              <w:t xml:space="preserve">     C</w:t>
            </w:r>
            <w:r w:rsidRPr="003F0E47">
              <w:rPr>
                <w:noProof/>
              </w:rPr>
              <w:t>)7</w:t>
            </w:r>
            <w:r>
              <w:rPr>
                <w:noProof/>
              </w:rPr>
              <w:t xml:space="preserve">16  </w:t>
            </w:r>
            <w:r w:rsidRPr="003F0E47">
              <w:rPr>
                <w:noProof/>
              </w:rPr>
              <w:t xml:space="preserve"> </w:t>
            </w:r>
            <w:r>
              <w:rPr>
                <w:noProof/>
              </w:rPr>
              <w:t>D</w:t>
            </w:r>
            <w:r w:rsidRPr="003F0E47">
              <w:rPr>
                <w:noProof/>
              </w:rPr>
              <w:t>)</w:t>
            </w:r>
            <w:r>
              <w:rPr>
                <w:noProof/>
              </w:rPr>
              <w:t>910      E</w:t>
            </w:r>
            <w:r w:rsidRPr="003F0E47">
              <w:rPr>
                <w:noProof/>
              </w:rPr>
              <w:t>)</w:t>
            </w:r>
            <w:r>
              <w:rPr>
                <w:noProof/>
              </w:rPr>
              <w:t>824</w:t>
            </w:r>
          </w:p>
        </w:tc>
        <w:tc>
          <w:tcPr>
            <w:tcW w:w="6274" w:type="dxa"/>
          </w:tcPr>
          <w:p w14:paraId="2DA27F27" w14:textId="77777777" w:rsidR="000706A7" w:rsidRDefault="000706A7"/>
        </w:tc>
      </w:tr>
      <w:tr w:rsidR="00C75969" w14:paraId="369FD260" w14:textId="77777777" w:rsidTr="0089074C">
        <w:tc>
          <w:tcPr>
            <w:tcW w:w="4971" w:type="dxa"/>
          </w:tcPr>
          <w:p w14:paraId="5C725BF4" w14:textId="29244740" w:rsidR="005D6BF9" w:rsidRDefault="005D6BF9" w:rsidP="00334085">
            <w:pPr>
              <w:rPr>
                <w:noProof/>
              </w:rPr>
            </w:pPr>
            <w:r>
              <w:rPr>
                <w:noProof/>
              </w:rPr>
              <w:t>63-</w:t>
            </w:r>
            <w:r w:rsidR="00EA630A">
              <w:rPr>
                <w:noProof/>
              </w:rPr>
              <w:t xml:space="preserve">  </w:t>
            </w:r>
            <w:r w:rsidR="00EA630A" w:rsidRPr="00EA630A">
              <w:rPr>
                <w:noProof/>
              </w:rPr>
              <w:t xml:space="preserve">¿cuántos </w:t>
            </w:r>
            <w:r w:rsidR="00EA630A" w:rsidRPr="007B1C16">
              <w:rPr>
                <w:b/>
                <w:bCs/>
                <w:noProof/>
              </w:rPr>
              <w:t>triángulos</w:t>
            </w:r>
            <w:r w:rsidR="00EA630A" w:rsidRPr="00EA630A">
              <w:rPr>
                <w:noProof/>
              </w:rPr>
              <w:t xml:space="preserve"> se pueden contar en total en la siguiente figura?</w:t>
            </w:r>
          </w:p>
          <w:p w14:paraId="4151CD0B" w14:textId="77777777" w:rsidR="005D6BF9" w:rsidRDefault="005D6BF9" w:rsidP="00334085">
            <w:pPr>
              <w:rPr>
                <w:noProof/>
              </w:rPr>
            </w:pPr>
            <w:r w:rsidRPr="005D6BF9">
              <w:rPr>
                <w:noProof/>
              </w:rPr>
              <w:drawing>
                <wp:inline distT="0" distB="0" distL="0" distR="0" wp14:anchorId="6D010B5A" wp14:editId="4604637D">
                  <wp:extent cx="1068309" cy="861275"/>
                  <wp:effectExtent l="0" t="0" r="0" b="0"/>
                  <wp:docPr id="281502959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784" cy="864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7B5355" w14:textId="28FEF0BD" w:rsidR="00EA630A" w:rsidRDefault="00EA630A" w:rsidP="00334085">
            <w:pPr>
              <w:rPr>
                <w:noProof/>
              </w:rPr>
            </w:pPr>
            <w:r w:rsidRPr="00EA630A">
              <w:rPr>
                <w:noProof/>
              </w:rPr>
              <w:t xml:space="preserve">A)129 </w:t>
            </w:r>
            <w:r>
              <w:rPr>
                <w:noProof/>
              </w:rPr>
              <w:t xml:space="preserve">   </w:t>
            </w:r>
            <w:r w:rsidRPr="00EA630A">
              <w:rPr>
                <w:noProof/>
              </w:rPr>
              <w:t xml:space="preserve">B)140 </w:t>
            </w:r>
            <w:r>
              <w:rPr>
                <w:noProof/>
              </w:rPr>
              <w:t xml:space="preserve">  </w:t>
            </w:r>
            <w:r w:rsidRPr="00EA630A">
              <w:rPr>
                <w:noProof/>
              </w:rPr>
              <w:t xml:space="preserve">C)128 </w:t>
            </w:r>
            <w:r>
              <w:rPr>
                <w:noProof/>
              </w:rPr>
              <w:t xml:space="preserve">   </w:t>
            </w:r>
            <w:r w:rsidRPr="00EA630A">
              <w:rPr>
                <w:noProof/>
              </w:rPr>
              <w:t>D)99</w:t>
            </w:r>
            <w:r>
              <w:rPr>
                <w:noProof/>
              </w:rPr>
              <w:t xml:space="preserve">    E</w:t>
            </w:r>
            <w:r w:rsidRPr="00EA630A">
              <w:rPr>
                <w:noProof/>
              </w:rPr>
              <w:t>)9</w:t>
            </w:r>
            <w:r>
              <w:rPr>
                <w:noProof/>
              </w:rPr>
              <w:t>5</w:t>
            </w:r>
          </w:p>
        </w:tc>
        <w:tc>
          <w:tcPr>
            <w:tcW w:w="6274" w:type="dxa"/>
          </w:tcPr>
          <w:p w14:paraId="3638A85D" w14:textId="77777777" w:rsidR="000706A7" w:rsidRDefault="000706A7"/>
        </w:tc>
      </w:tr>
      <w:tr w:rsidR="00C75969" w14:paraId="3C012332" w14:textId="77777777" w:rsidTr="0089074C">
        <w:tc>
          <w:tcPr>
            <w:tcW w:w="4971" w:type="dxa"/>
          </w:tcPr>
          <w:p w14:paraId="4A2CE90B" w14:textId="4C0212E4" w:rsidR="005D6BF9" w:rsidRDefault="005D6BF9" w:rsidP="00334085">
            <w:pPr>
              <w:rPr>
                <w:noProof/>
              </w:rPr>
            </w:pPr>
            <w:r>
              <w:rPr>
                <w:noProof/>
              </w:rPr>
              <w:t>64-</w:t>
            </w:r>
            <w:r w:rsidR="00D47DC6" w:rsidRPr="00D47DC6">
              <w:rPr>
                <w:rFonts w:ascii="Times New Roman" w:hAnsi="Times New Roman" w:cs="Times New Roman"/>
                <w:color w:val="1E1B18"/>
                <w:kern w:val="0"/>
                <w:sz w:val="19"/>
                <w:szCs w:val="19"/>
              </w:rPr>
              <w:t xml:space="preserve"> </w:t>
            </w:r>
            <w:r w:rsidR="00D47DC6" w:rsidRPr="00D47DC6">
              <w:rPr>
                <w:noProof/>
              </w:rPr>
              <w:t xml:space="preserve">Hallar el número total de </w:t>
            </w:r>
            <w:r w:rsidR="00D47DC6" w:rsidRPr="007B1C16">
              <w:rPr>
                <w:b/>
                <w:bCs/>
                <w:noProof/>
              </w:rPr>
              <w:t>segmentos</w:t>
            </w:r>
            <w:r w:rsidR="00D47DC6" w:rsidRPr="00D47DC6">
              <w:rPr>
                <w:noProof/>
              </w:rPr>
              <w:t xml:space="preserve"> en:</w:t>
            </w:r>
          </w:p>
          <w:p w14:paraId="040AD0E5" w14:textId="77777777" w:rsidR="005D6BF9" w:rsidRDefault="005D6BF9" w:rsidP="00334085">
            <w:pPr>
              <w:rPr>
                <w:noProof/>
              </w:rPr>
            </w:pPr>
            <w:r w:rsidRPr="005D6BF9">
              <w:rPr>
                <w:noProof/>
              </w:rPr>
              <w:drawing>
                <wp:inline distT="0" distB="0" distL="0" distR="0" wp14:anchorId="09644765" wp14:editId="15227544">
                  <wp:extent cx="1367073" cy="1232743"/>
                  <wp:effectExtent l="0" t="0" r="5080" b="5715"/>
                  <wp:docPr id="198217791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2000" cy="1237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C75C1" w14:textId="60D11A56" w:rsidR="00D47DC6" w:rsidRDefault="00D47DC6" w:rsidP="00334085">
            <w:pPr>
              <w:rPr>
                <w:noProof/>
              </w:rPr>
            </w:pPr>
            <w:r>
              <w:rPr>
                <w:noProof/>
              </w:rPr>
              <w:t>A</w:t>
            </w:r>
            <w:r w:rsidRPr="00D47DC6">
              <w:rPr>
                <w:noProof/>
              </w:rPr>
              <w:t xml:space="preserve">)1748 </w:t>
            </w:r>
            <w:r>
              <w:rPr>
                <w:noProof/>
              </w:rPr>
              <w:t xml:space="preserve">   </w:t>
            </w:r>
            <w:r w:rsidRPr="00D47DC6">
              <w:rPr>
                <w:noProof/>
              </w:rPr>
              <w:t xml:space="preserve">B)1750 </w:t>
            </w:r>
            <w:r>
              <w:rPr>
                <w:noProof/>
              </w:rPr>
              <w:t xml:space="preserve">   </w:t>
            </w:r>
            <w:r w:rsidRPr="00D47DC6">
              <w:rPr>
                <w:noProof/>
              </w:rPr>
              <w:t xml:space="preserve">C)1749 </w:t>
            </w:r>
            <w:r>
              <w:rPr>
                <w:noProof/>
              </w:rPr>
              <w:t xml:space="preserve">   </w:t>
            </w:r>
            <w:r w:rsidRPr="00D47DC6">
              <w:rPr>
                <w:noProof/>
              </w:rPr>
              <w:t>D)1794</w:t>
            </w:r>
            <w:r>
              <w:rPr>
                <w:noProof/>
              </w:rPr>
              <w:t xml:space="preserve">  E)1679</w:t>
            </w:r>
          </w:p>
        </w:tc>
        <w:tc>
          <w:tcPr>
            <w:tcW w:w="6274" w:type="dxa"/>
          </w:tcPr>
          <w:p w14:paraId="4C6E3C03" w14:textId="77777777" w:rsidR="000706A7" w:rsidRDefault="000706A7"/>
        </w:tc>
      </w:tr>
      <w:tr w:rsidR="00C75969" w14:paraId="572C9F86" w14:textId="77777777" w:rsidTr="0089074C">
        <w:tc>
          <w:tcPr>
            <w:tcW w:w="4971" w:type="dxa"/>
          </w:tcPr>
          <w:p w14:paraId="06E3E1D2" w14:textId="30336513" w:rsidR="005D6BF9" w:rsidRDefault="006E2006" w:rsidP="00334085">
            <w:pPr>
              <w:rPr>
                <w:noProof/>
              </w:rPr>
            </w:pPr>
            <w:r>
              <w:rPr>
                <w:noProof/>
              </w:rPr>
              <w:t>65-</w:t>
            </w:r>
            <w:r w:rsidR="001A13DA" w:rsidRPr="001A13DA">
              <w:rPr>
                <w:rFonts w:ascii="Times New Roman" w:hAnsi="Times New Roman" w:cs="Times New Roman"/>
                <w:color w:val="3B352F"/>
                <w:kern w:val="0"/>
                <w:sz w:val="19"/>
                <w:szCs w:val="19"/>
              </w:rPr>
              <w:t xml:space="preserve"> </w:t>
            </w:r>
            <w:r w:rsidR="001A13DA" w:rsidRPr="001A13DA">
              <w:rPr>
                <w:noProof/>
              </w:rPr>
              <w:t>Cuántos triángulos hay en</w:t>
            </w:r>
          </w:p>
          <w:p w14:paraId="6A82A6AB" w14:textId="77777777" w:rsidR="006E2006" w:rsidRDefault="006E2006" w:rsidP="00334085">
            <w:pPr>
              <w:rPr>
                <w:noProof/>
              </w:rPr>
            </w:pPr>
            <w:r w:rsidRPr="006E2006">
              <w:rPr>
                <w:noProof/>
              </w:rPr>
              <w:drawing>
                <wp:inline distT="0" distB="0" distL="0" distR="0" wp14:anchorId="4F22338E" wp14:editId="5A374363">
                  <wp:extent cx="1027568" cy="961502"/>
                  <wp:effectExtent l="0" t="0" r="1270" b="0"/>
                  <wp:docPr id="794886935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986" cy="965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AD9407" w14:textId="50A9F375" w:rsidR="007F66F3" w:rsidRDefault="007F66F3" w:rsidP="00334085">
            <w:pPr>
              <w:rPr>
                <w:noProof/>
              </w:rPr>
            </w:pPr>
            <w:r w:rsidRPr="007F66F3">
              <w:rPr>
                <w:b/>
                <w:bCs/>
                <w:noProof/>
              </w:rPr>
              <w:t>A)</w:t>
            </w:r>
            <w:r w:rsidRPr="007F66F3">
              <w:rPr>
                <w:noProof/>
              </w:rPr>
              <w:t xml:space="preserve">84 </w:t>
            </w:r>
            <w:r>
              <w:rPr>
                <w:noProof/>
              </w:rPr>
              <w:t xml:space="preserve">  B</w:t>
            </w:r>
            <w:r w:rsidRPr="007F66F3">
              <w:rPr>
                <w:noProof/>
              </w:rPr>
              <w:t xml:space="preserve">)85 </w:t>
            </w:r>
            <w:r>
              <w:rPr>
                <w:noProof/>
              </w:rPr>
              <w:t xml:space="preserve">   </w:t>
            </w:r>
            <w:r w:rsidRPr="007F66F3">
              <w:rPr>
                <w:noProof/>
              </w:rPr>
              <w:t xml:space="preserve">C)81 </w:t>
            </w:r>
            <w:r>
              <w:rPr>
                <w:noProof/>
              </w:rPr>
              <w:t xml:space="preserve">   </w:t>
            </w:r>
            <w:r w:rsidRPr="007F66F3">
              <w:rPr>
                <w:noProof/>
              </w:rPr>
              <w:t xml:space="preserve">D)88 </w:t>
            </w:r>
            <w:r>
              <w:rPr>
                <w:noProof/>
              </w:rPr>
              <w:t xml:space="preserve">    </w:t>
            </w:r>
            <w:r w:rsidRPr="007F66F3">
              <w:rPr>
                <w:noProof/>
              </w:rPr>
              <w:t>E)82</w:t>
            </w:r>
          </w:p>
        </w:tc>
        <w:tc>
          <w:tcPr>
            <w:tcW w:w="6274" w:type="dxa"/>
          </w:tcPr>
          <w:p w14:paraId="7F14AC8D" w14:textId="77777777" w:rsidR="000706A7" w:rsidRDefault="000706A7"/>
        </w:tc>
      </w:tr>
      <w:tr w:rsidR="00C75969" w14:paraId="742BE7A9" w14:textId="77777777" w:rsidTr="0089074C">
        <w:tc>
          <w:tcPr>
            <w:tcW w:w="4971" w:type="dxa"/>
          </w:tcPr>
          <w:p w14:paraId="31D4DE91" w14:textId="77777777" w:rsidR="000706A7" w:rsidRDefault="000706A7" w:rsidP="00334085">
            <w:pPr>
              <w:rPr>
                <w:noProof/>
              </w:rPr>
            </w:pPr>
          </w:p>
          <w:p w14:paraId="03A53842" w14:textId="5187F23E" w:rsidR="006E2006" w:rsidRDefault="006E2006" w:rsidP="002A539B">
            <w:pPr>
              <w:jc w:val="both"/>
              <w:rPr>
                <w:noProof/>
              </w:rPr>
            </w:pPr>
            <w:r>
              <w:rPr>
                <w:noProof/>
              </w:rPr>
              <w:t>66-</w:t>
            </w:r>
            <w:r w:rsidR="001A13DA" w:rsidRPr="001A13DA">
              <w:rPr>
                <w:rFonts w:ascii="Times New Roman" w:hAnsi="Times New Roman" w:cs="Times New Roman"/>
                <w:color w:val="4B453F"/>
                <w:kern w:val="0"/>
                <w:sz w:val="19"/>
                <w:szCs w:val="19"/>
              </w:rPr>
              <w:t xml:space="preserve"> </w:t>
            </w:r>
            <w:r w:rsidR="00B52153">
              <w:rPr>
                <w:rFonts w:ascii="Times New Roman" w:hAnsi="Times New Roman" w:cs="Times New Roman"/>
                <w:color w:val="4B453F"/>
                <w:kern w:val="0"/>
                <w:sz w:val="19"/>
                <w:szCs w:val="19"/>
              </w:rPr>
              <w:t>¿</w:t>
            </w:r>
            <w:r w:rsidR="001A13DA" w:rsidRPr="001A13DA">
              <w:rPr>
                <w:noProof/>
              </w:rPr>
              <w:t>Cuántos cubos se cuentan como máximo en la figura formada por cubitos?</w:t>
            </w:r>
          </w:p>
          <w:p w14:paraId="4CAD3BE4" w14:textId="77777777" w:rsidR="006E2006" w:rsidRDefault="00DF2463" w:rsidP="00334085">
            <w:pPr>
              <w:rPr>
                <w:noProof/>
              </w:rPr>
            </w:pPr>
            <w:r w:rsidRPr="00DF2463">
              <w:rPr>
                <w:noProof/>
              </w:rPr>
              <w:drawing>
                <wp:inline distT="0" distB="0" distL="0" distR="0" wp14:anchorId="112FFCE8" wp14:editId="08C43B86">
                  <wp:extent cx="1167897" cy="930113"/>
                  <wp:effectExtent l="0" t="0" r="0" b="3810"/>
                  <wp:docPr id="665903857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5736" cy="936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7FA64D" w14:textId="35BAD4F9" w:rsidR="003752A8" w:rsidRDefault="003752A8" w:rsidP="00334085">
            <w:pPr>
              <w:rPr>
                <w:noProof/>
              </w:rPr>
            </w:pPr>
            <w:r>
              <w:rPr>
                <w:b/>
                <w:bCs/>
                <w:i/>
                <w:iCs/>
                <w:noProof/>
              </w:rPr>
              <w:t>A</w:t>
            </w:r>
            <w:r w:rsidRPr="003752A8">
              <w:rPr>
                <w:b/>
                <w:bCs/>
                <w:i/>
                <w:iCs/>
                <w:noProof/>
              </w:rPr>
              <w:t>)</w:t>
            </w:r>
            <w:r w:rsidRPr="003752A8">
              <w:rPr>
                <w:noProof/>
              </w:rPr>
              <w:t xml:space="preserve">46 </w:t>
            </w:r>
            <w:r>
              <w:rPr>
                <w:noProof/>
              </w:rPr>
              <w:t xml:space="preserve">   B</w:t>
            </w:r>
            <w:r w:rsidRPr="003752A8">
              <w:rPr>
                <w:noProof/>
              </w:rPr>
              <w:t xml:space="preserve">)51 </w:t>
            </w:r>
            <w:r>
              <w:rPr>
                <w:noProof/>
              </w:rPr>
              <w:t xml:space="preserve">    </w:t>
            </w:r>
            <w:r w:rsidRPr="003752A8">
              <w:rPr>
                <w:noProof/>
              </w:rPr>
              <w:t xml:space="preserve">C) 42 </w:t>
            </w:r>
            <w:r>
              <w:rPr>
                <w:noProof/>
              </w:rPr>
              <w:t xml:space="preserve">    </w:t>
            </w:r>
            <w:r w:rsidRPr="003752A8">
              <w:rPr>
                <w:noProof/>
              </w:rPr>
              <w:t xml:space="preserve">D)45 </w:t>
            </w:r>
            <w:r>
              <w:rPr>
                <w:noProof/>
              </w:rPr>
              <w:t xml:space="preserve">     </w:t>
            </w:r>
            <w:r w:rsidRPr="003752A8">
              <w:rPr>
                <w:noProof/>
              </w:rPr>
              <w:t>E)48</w:t>
            </w:r>
          </w:p>
        </w:tc>
        <w:tc>
          <w:tcPr>
            <w:tcW w:w="6274" w:type="dxa"/>
          </w:tcPr>
          <w:p w14:paraId="181B8E39" w14:textId="77777777" w:rsidR="000706A7" w:rsidRDefault="000706A7"/>
        </w:tc>
      </w:tr>
      <w:tr w:rsidR="00C75969" w14:paraId="4F287C99" w14:textId="77777777" w:rsidTr="0089074C">
        <w:tc>
          <w:tcPr>
            <w:tcW w:w="4971" w:type="dxa"/>
          </w:tcPr>
          <w:p w14:paraId="04789CAE" w14:textId="77777777" w:rsidR="000706A7" w:rsidRDefault="000706A7" w:rsidP="00334085">
            <w:pPr>
              <w:rPr>
                <w:noProof/>
              </w:rPr>
            </w:pPr>
          </w:p>
          <w:p w14:paraId="03708E51" w14:textId="454038B8" w:rsidR="001A13DA" w:rsidRPr="001A13DA" w:rsidRDefault="0027467B" w:rsidP="001A13DA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67- </w:t>
            </w:r>
            <w:r w:rsidR="001A13DA" w:rsidRPr="001A13DA">
              <w:rPr>
                <w:noProof/>
              </w:rPr>
              <w:t>Si la arista de cada cubito mide 1 cm. ¿Cuántos cubos hay en la figura (!) y cuántos</w:t>
            </w:r>
            <w:r w:rsidR="001A13DA">
              <w:rPr>
                <w:noProof/>
              </w:rPr>
              <w:t xml:space="preserve"> </w:t>
            </w:r>
            <w:r w:rsidR="001A13DA" w:rsidRPr="001A13DA">
              <w:rPr>
                <w:noProof/>
              </w:rPr>
              <w:t>paralelepípedos habrán como máximo, si invertimos el sólido que se muestra en la figura</w:t>
            </w:r>
          </w:p>
          <w:p w14:paraId="41930805" w14:textId="08DEC80B" w:rsidR="0027467B" w:rsidRDefault="001A13DA" w:rsidP="001A13DA">
            <w:pPr>
              <w:rPr>
                <w:noProof/>
              </w:rPr>
            </w:pPr>
            <w:r w:rsidRPr="001A13DA">
              <w:rPr>
                <w:b/>
                <w:bCs/>
                <w:noProof/>
              </w:rPr>
              <w:t xml:space="preserve">(11) </w:t>
            </w:r>
            <w:r w:rsidRPr="001A13DA">
              <w:rPr>
                <w:noProof/>
              </w:rPr>
              <w:t>y lo colocamos sobre el sólido de la figura</w:t>
            </w:r>
            <w:r>
              <w:rPr>
                <w:noProof/>
              </w:rPr>
              <w:t xml:space="preserve"> </w:t>
            </w:r>
            <w:r w:rsidRPr="001A13DA">
              <w:rPr>
                <w:noProof/>
              </w:rPr>
              <w:t>(I)?.</w:t>
            </w:r>
          </w:p>
          <w:p w14:paraId="3DAB5238" w14:textId="77777777" w:rsidR="0027467B" w:rsidRDefault="0027467B" w:rsidP="00334085">
            <w:pPr>
              <w:rPr>
                <w:noProof/>
              </w:rPr>
            </w:pPr>
            <w:r w:rsidRPr="0027467B">
              <w:rPr>
                <w:noProof/>
              </w:rPr>
              <w:drawing>
                <wp:inline distT="0" distB="0" distL="0" distR="0" wp14:anchorId="0ED95AA7" wp14:editId="768B06D1">
                  <wp:extent cx="2222789" cy="1081321"/>
                  <wp:effectExtent l="0" t="0" r="6350" b="5080"/>
                  <wp:docPr id="1856964935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274" cy="1083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0D03E8" w14:textId="37A585F9" w:rsidR="00AA2D44" w:rsidRDefault="00AA2D44" w:rsidP="00AA2D44">
            <w:pPr>
              <w:rPr>
                <w:noProof/>
              </w:rPr>
            </w:pPr>
            <w:r>
              <w:rPr>
                <w:i/>
                <w:iCs/>
                <w:noProof/>
              </w:rPr>
              <w:t>A</w:t>
            </w:r>
            <w:r w:rsidRPr="00AA2D44">
              <w:rPr>
                <w:i/>
                <w:iCs/>
                <w:noProof/>
              </w:rPr>
              <w:t xml:space="preserve">) </w:t>
            </w:r>
            <w:r w:rsidRPr="00AA2D44">
              <w:rPr>
                <w:noProof/>
              </w:rPr>
              <w:t>23 y 225</w:t>
            </w:r>
            <w:r>
              <w:rPr>
                <w:noProof/>
              </w:rPr>
              <w:t xml:space="preserve">       </w:t>
            </w:r>
            <w:r w:rsidRPr="00AA2D44">
              <w:rPr>
                <w:noProof/>
              </w:rPr>
              <w:t>B) 23 y 220</w:t>
            </w:r>
            <w:r>
              <w:rPr>
                <w:noProof/>
              </w:rPr>
              <w:t xml:space="preserve">     </w:t>
            </w:r>
            <w:r w:rsidRPr="00AA2D44">
              <w:rPr>
                <w:noProof/>
              </w:rPr>
              <w:t>C) 22 y 220</w:t>
            </w:r>
            <w:r>
              <w:rPr>
                <w:noProof/>
              </w:rPr>
              <w:t xml:space="preserve">  </w:t>
            </w:r>
          </w:p>
          <w:p w14:paraId="49114CFA" w14:textId="64117048" w:rsidR="00AA2D44" w:rsidRDefault="00AA2D44" w:rsidP="00AA2D44">
            <w:pPr>
              <w:rPr>
                <w:noProof/>
              </w:rPr>
            </w:pPr>
            <w:r w:rsidRPr="00AA2D44">
              <w:rPr>
                <w:noProof/>
              </w:rPr>
              <w:t>D</w:t>
            </w:r>
            <w:r>
              <w:rPr>
                <w:noProof/>
              </w:rPr>
              <w:t>)</w:t>
            </w:r>
            <w:r w:rsidRPr="00AA2D44">
              <w:rPr>
                <w:noProof/>
              </w:rPr>
              <w:t xml:space="preserve"> 24 y 221</w:t>
            </w:r>
            <w:r>
              <w:rPr>
                <w:noProof/>
              </w:rPr>
              <w:t xml:space="preserve">      </w:t>
            </w:r>
            <w:r w:rsidRPr="00AA2D44">
              <w:rPr>
                <w:noProof/>
              </w:rPr>
              <w:t>E) 25 y 225</w:t>
            </w:r>
          </w:p>
        </w:tc>
        <w:tc>
          <w:tcPr>
            <w:tcW w:w="6274" w:type="dxa"/>
          </w:tcPr>
          <w:p w14:paraId="37C301CA" w14:textId="77777777" w:rsidR="000706A7" w:rsidRDefault="000706A7"/>
        </w:tc>
      </w:tr>
      <w:tr w:rsidR="00C75969" w14:paraId="15FF630A" w14:textId="77777777" w:rsidTr="0089074C">
        <w:tc>
          <w:tcPr>
            <w:tcW w:w="4971" w:type="dxa"/>
          </w:tcPr>
          <w:p w14:paraId="7978122B" w14:textId="77777777" w:rsidR="00DF2463" w:rsidRDefault="00DF2463" w:rsidP="00334085">
            <w:pPr>
              <w:rPr>
                <w:noProof/>
              </w:rPr>
            </w:pPr>
          </w:p>
          <w:p w14:paraId="05BEC57E" w14:textId="0165121E" w:rsidR="0098238E" w:rsidRDefault="0098238E" w:rsidP="002A539B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68- </w:t>
            </w:r>
            <w:r w:rsidR="002A539B" w:rsidRPr="002A539B">
              <w:rPr>
                <w:noProof/>
              </w:rPr>
              <w:t>¿cuántos cubitos están en contacto con el cubito ubicado inmediatamente debajo del cubito</w:t>
            </w:r>
            <w:r w:rsidR="002A539B">
              <w:rPr>
                <w:noProof/>
              </w:rPr>
              <w:t xml:space="preserve"> </w:t>
            </w:r>
            <w:r w:rsidR="002A539B" w:rsidRPr="002A539B">
              <w:rPr>
                <w:noProof/>
              </w:rPr>
              <w:t>sombreado?</w:t>
            </w:r>
          </w:p>
          <w:p w14:paraId="0C1C1507" w14:textId="77777777" w:rsidR="0098238E" w:rsidRDefault="0098238E" w:rsidP="00334085">
            <w:pPr>
              <w:rPr>
                <w:noProof/>
              </w:rPr>
            </w:pPr>
            <w:r w:rsidRPr="0098238E">
              <w:rPr>
                <w:noProof/>
              </w:rPr>
              <w:drawing>
                <wp:inline distT="0" distB="0" distL="0" distR="0" wp14:anchorId="0C31F7FA" wp14:editId="0C57F89E">
                  <wp:extent cx="1258614" cy="1457608"/>
                  <wp:effectExtent l="0" t="0" r="0" b="9525"/>
                  <wp:docPr id="1873028257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2540" cy="1462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9DC080" w14:textId="617F42BC" w:rsidR="00264C30" w:rsidRDefault="00264C30" w:rsidP="00334085">
            <w:pPr>
              <w:rPr>
                <w:noProof/>
              </w:rPr>
            </w:pPr>
            <w:r w:rsidRPr="00264C30">
              <w:rPr>
                <w:noProof/>
              </w:rPr>
              <w:t xml:space="preserve">A)6 </w:t>
            </w:r>
            <w:r>
              <w:rPr>
                <w:noProof/>
              </w:rPr>
              <w:t xml:space="preserve">   B</w:t>
            </w:r>
            <w:r w:rsidRPr="00264C30">
              <w:rPr>
                <w:noProof/>
              </w:rPr>
              <w:t xml:space="preserve">)7 </w:t>
            </w:r>
            <w:r>
              <w:rPr>
                <w:noProof/>
              </w:rPr>
              <w:t xml:space="preserve">    </w:t>
            </w:r>
            <w:r w:rsidRPr="00264C30">
              <w:rPr>
                <w:noProof/>
              </w:rPr>
              <w:t xml:space="preserve">C)9 </w:t>
            </w:r>
            <w:r>
              <w:rPr>
                <w:noProof/>
              </w:rPr>
              <w:t xml:space="preserve">    </w:t>
            </w:r>
            <w:r w:rsidRPr="00264C30">
              <w:rPr>
                <w:noProof/>
              </w:rPr>
              <w:t xml:space="preserve">D)10 </w:t>
            </w:r>
            <w:r>
              <w:rPr>
                <w:noProof/>
              </w:rPr>
              <w:t xml:space="preserve">    </w:t>
            </w:r>
            <w:r w:rsidRPr="00264C30">
              <w:rPr>
                <w:noProof/>
              </w:rPr>
              <w:t>E)8</w:t>
            </w:r>
          </w:p>
        </w:tc>
        <w:tc>
          <w:tcPr>
            <w:tcW w:w="6274" w:type="dxa"/>
          </w:tcPr>
          <w:p w14:paraId="18EEA367" w14:textId="77777777" w:rsidR="00DF2463" w:rsidRDefault="00DF2463"/>
        </w:tc>
      </w:tr>
      <w:tr w:rsidR="00C75969" w14:paraId="01E008D0" w14:textId="77777777" w:rsidTr="0089074C">
        <w:tc>
          <w:tcPr>
            <w:tcW w:w="4971" w:type="dxa"/>
          </w:tcPr>
          <w:p w14:paraId="2638CEE8" w14:textId="77777777" w:rsidR="00DF2463" w:rsidRDefault="00DF2463" w:rsidP="00334085">
            <w:pPr>
              <w:rPr>
                <w:noProof/>
              </w:rPr>
            </w:pPr>
          </w:p>
          <w:p w14:paraId="17D58211" w14:textId="1E5EC56B" w:rsidR="00F963D9" w:rsidRDefault="00F963D9" w:rsidP="00D30FBE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69- </w:t>
            </w:r>
            <w:r w:rsidR="00D30FBE" w:rsidRPr="00D30FBE">
              <w:rPr>
                <w:noProof/>
              </w:rPr>
              <w:t xml:space="preserve">En la figura se muestran </w:t>
            </w:r>
            <w:r w:rsidR="00D30FBE" w:rsidRPr="00D30FBE">
              <w:rPr>
                <w:b/>
                <w:bCs/>
                <w:noProof/>
              </w:rPr>
              <w:t xml:space="preserve">n </w:t>
            </w:r>
            <w:r w:rsidR="00D30FBE" w:rsidRPr="00D30FBE">
              <w:rPr>
                <w:noProof/>
              </w:rPr>
              <w:t xml:space="preserve">filas y </w:t>
            </w:r>
            <w:r w:rsidR="00D30FBE" w:rsidRPr="00D30FBE">
              <w:rPr>
                <w:b/>
                <w:bCs/>
                <w:noProof/>
              </w:rPr>
              <w:t xml:space="preserve">n </w:t>
            </w:r>
            <w:r w:rsidR="00D30FBE" w:rsidRPr="00D30FBE">
              <w:rPr>
                <w:noProof/>
              </w:rPr>
              <w:t>columnas de rombos. Si el número total de puntos de</w:t>
            </w:r>
            <w:r w:rsidR="00D30FBE">
              <w:rPr>
                <w:noProof/>
              </w:rPr>
              <w:t xml:space="preserve"> </w:t>
            </w:r>
            <w:r w:rsidR="00D30FBE" w:rsidRPr="00D30FBE">
              <w:rPr>
                <w:noProof/>
              </w:rPr>
              <w:t>intersección es 288. Halle el número total de cuadriláteros que se pueden contar.</w:t>
            </w:r>
          </w:p>
          <w:p w14:paraId="2507D8D4" w14:textId="77777777" w:rsidR="00F963D9" w:rsidRDefault="00F963D9" w:rsidP="00334085">
            <w:pPr>
              <w:rPr>
                <w:noProof/>
              </w:rPr>
            </w:pPr>
            <w:r w:rsidRPr="00F963D9">
              <w:rPr>
                <w:noProof/>
              </w:rPr>
              <w:drawing>
                <wp:inline distT="0" distB="0" distL="0" distR="0" wp14:anchorId="12D3226D" wp14:editId="463D7063">
                  <wp:extent cx="1865014" cy="1581619"/>
                  <wp:effectExtent l="0" t="0" r="1905" b="0"/>
                  <wp:docPr id="260243961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869" cy="1584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821DD0" w14:textId="7F6B226B" w:rsidR="00264C30" w:rsidRDefault="00264C30" w:rsidP="00264C30">
            <w:pPr>
              <w:rPr>
                <w:noProof/>
              </w:rPr>
            </w:pPr>
            <w:r>
              <w:rPr>
                <w:noProof/>
              </w:rPr>
              <w:t>A</w:t>
            </w:r>
            <w:r w:rsidRPr="00264C30">
              <w:rPr>
                <w:noProof/>
              </w:rPr>
              <w:t>) 218</w:t>
            </w:r>
            <w:r>
              <w:rPr>
                <w:noProof/>
              </w:rPr>
              <w:t xml:space="preserve">   </w:t>
            </w:r>
            <w:r w:rsidRPr="00264C30">
              <w:rPr>
                <w:noProof/>
              </w:rPr>
              <w:t>B) 353</w:t>
            </w:r>
            <w:r>
              <w:rPr>
                <w:noProof/>
              </w:rPr>
              <w:t xml:space="preserve">    </w:t>
            </w:r>
            <w:r w:rsidRPr="00264C30">
              <w:rPr>
                <w:noProof/>
              </w:rPr>
              <w:t>C) 186</w:t>
            </w:r>
            <w:r>
              <w:rPr>
                <w:noProof/>
              </w:rPr>
              <w:t xml:space="preserve">    D</w:t>
            </w:r>
            <w:r w:rsidRPr="00264C30">
              <w:rPr>
                <w:noProof/>
              </w:rPr>
              <w:t>)385</w:t>
            </w:r>
            <w:r>
              <w:rPr>
                <w:noProof/>
              </w:rPr>
              <w:t xml:space="preserve">     </w:t>
            </w:r>
            <w:r w:rsidRPr="00264C30">
              <w:rPr>
                <w:noProof/>
              </w:rPr>
              <w:t>E)289</w:t>
            </w:r>
          </w:p>
        </w:tc>
        <w:tc>
          <w:tcPr>
            <w:tcW w:w="6274" w:type="dxa"/>
          </w:tcPr>
          <w:p w14:paraId="22BE8423" w14:textId="77777777" w:rsidR="00DF2463" w:rsidRDefault="00DF2463"/>
        </w:tc>
      </w:tr>
      <w:tr w:rsidR="00C75969" w14:paraId="4631E664" w14:textId="77777777" w:rsidTr="0089074C">
        <w:tc>
          <w:tcPr>
            <w:tcW w:w="4971" w:type="dxa"/>
          </w:tcPr>
          <w:p w14:paraId="203F4280" w14:textId="77777777" w:rsidR="00DF2463" w:rsidRDefault="00DF2463" w:rsidP="00334085">
            <w:pPr>
              <w:rPr>
                <w:noProof/>
              </w:rPr>
            </w:pPr>
          </w:p>
          <w:p w14:paraId="334B90C3" w14:textId="4105DA36" w:rsidR="00D155BB" w:rsidRDefault="00D155BB" w:rsidP="00334085">
            <w:pPr>
              <w:rPr>
                <w:noProof/>
              </w:rPr>
            </w:pPr>
            <w:r>
              <w:rPr>
                <w:noProof/>
              </w:rPr>
              <w:t>70-</w:t>
            </w:r>
            <w:r w:rsidR="00751EF8" w:rsidRPr="00751EF8">
              <w:rPr>
                <w:rFonts w:ascii="Times New Roman" w:hAnsi="Times New Roman" w:cs="Times New Roman"/>
                <w:color w:val="666059"/>
                <w:kern w:val="0"/>
                <w:sz w:val="19"/>
                <w:szCs w:val="19"/>
              </w:rPr>
              <w:t xml:space="preserve"> </w:t>
            </w:r>
            <w:r w:rsidR="00751EF8" w:rsidRPr="00751EF8">
              <w:rPr>
                <w:noProof/>
              </w:rPr>
              <w:t>¿cuántos sectores circulares hay en total?</w:t>
            </w:r>
          </w:p>
          <w:p w14:paraId="5017C148" w14:textId="77777777" w:rsidR="00D155BB" w:rsidRDefault="00D155BB" w:rsidP="00334085">
            <w:pPr>
              <w:rPr>
                <w:noProof/>
              </w:rPr>
            </w:pPr>
            <w:r w:rsidRPr="00D155BB">
              <w:rPr>
                <w:noProof/>
              </w:rPr>
              <w:drawing>
                <wp:inline distT="0" distB="0" distL="0" distR="0" wp14:anchorId="1ED9198E" wp14:editId="277DE4EA">
                  <wp:extent cx="1692998" cy="1442362"/>
                  <wp:effectExtent l="0" t="0" r="2540" b="5715"/>
                  <wp:docPr id="124967311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891" cy="1446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7ED73B" w14:textId="48A35AD7" w:rsidR="00264C30" w:rsidRDefault="00264C30" w:rsidP="00264C30">
            <w:pPr>
              <w:rPr>
                <w:noProof/>
              </w:rPr>
            </w:pPr>
            <w:r>
              <w:rPr>
                <w:noProof/>
              </w:rPr>
              <w:t>A</w:t>
            </w:r>
            <w:r w:rsidRPr="00264C30">
              <w:rPr>
                <w:noProof/>
              </w:rPr>
              <w:t>)1771</w:t>
            </w:r>
            <w:r>
              <w:rPr>
                <w:noProof/>
              </w:rPr>
              <w:t xml:space="preserve">  </w:t>
            </w:r>
            <w:r w:rsidRPr="00264C30">
              <w:rPr>
                <w:noProof/>
              </w:rPr>
              <w:t xml:space="preserve"> B)1470 </w:t>
            </w:r>
            <w:r>
              <w:rPr>
                <w:noProof/>
              </w:rPr>
              <w:t xml:space="preserve">  </w:t>
            </w:r>
            <w:r w:rsidRPr="00264C30">
              <w:rPr>
                <w:noProof/>
              </w:rPr>
              <w:t xml:space="preserve">C)1870 </w:t>
            </w:r>
            <w:r>
              <w:rPr>
                <w:noProof/>
              </w:rPr>
              <w:t xml:space="preserve">  </w:t>
            </w:r>
            <w:r w:rsidRPr="00264C30">
              <w:rPr>
                <w:noProof/>
              </w:rPr>
              <w:t>D)1770</w:t>
            </w:r>
            <w:r>
              <w:rPr>
                <w:noProof/>
              </w:rPr>
              <w:t xml:space="preserve">   </w:t>
            </w:r>
            <w:r w:rsidRPr="00264C30">
              <w:rPr>
                <w:noProof/>
              </w:rPr>
              <w:t>E)1671</w:t>
            </w:r>
          </w:p>
        </w:tc>
        <w:tc>
          <w:tcPr>
            <w:tcW w:w="6274" w:type="dxa"/>
          </w:tcPr>
          <w:p w14:paraId="2E13BC77" w14:textId="77777777" w:rsidR="00DF2463" w:rsidRDefault="00DF2463"/>
        </w:tc>
      </w:tr>
      <w:tr w:rsidR="00C75969" w14:paraId="37FE7A91" w14:textId="77777777" w:rsidTr="0089074C">
        <w:tc>
          <w:tcPr>
            <w:tcW w:w="4971" w:type="dxa"/>
          </w:tcPr>
          <w:p w14:paraId="7ADCBAFC" w14:textId="4009576E" w:rsidR="00DF2463" w:rsidRDefault="00DF2463" w:rsidP="00334085">
            <w:pPr>
              <w:rPr>
                <w:noProof/>
              </w:rPr>
            </w:pPr>
          </w:p>
        </w:tc>
        <w:tc>
          <w:tcPr>
            <w:tcW w:w="6274" w:type="dxa"/>
          </w:tcPr>
          <w:p w14:paraId="00FE548E" w14:textId="77777777" w:rsidR="00DF2463" w:rsidRDefault="00DF2463"/>
        </w:tc>
      </w:tr>
      <w:tr w:rsidR="00C75969" w14:paraId="06CE7767" w14:textId="77777777" w:rsidTr="0089074C">
        <w:tc>
          <w:tcPr>
            <w:tcW w:w="4971" w:type="dxa"/>
          </w:tcPr>
          <w:p w14:paraId="776F36F5" w14:textId="77777777" w:rsidR="00DF2463" w:rsidRDefault="00DF2463" w:rsidP="00334085">
            <w:pPr>
              <w:rPr>
                <w:noProof/>
              </w:rPr>
            </w:pPr>
          </w:p>
        </w:tc>
        <w:tc>
          <w:tcPr>
            <w:tcW w:w="6274" w:type="dxa"/>
          </w:tcPr>
          <w:p w14:paraId="009C49F9" w14:textId="77777777" w:rsidR="00DF2463" w:rsidRDefault="00DF2463"/>
        </w:tc>
      </w:tr>
      <w:tr w:rsidR="00C75969" w14:paraId="5C7E623A" w14:textId="77777777" w:rsidTr="0089074C">
        <w:tc>
          <w:tcPr>
            <w:tcW w:w="4971" w:type="dxa"/>
          </w:tcPr>
          <w:p w14:paraId="62258D01" w14:textId="77777777" w:rsidR="00DF2463" w:rsidRDefault="00DF2463" w:rsidP="00334085">
            <w:pPr>
              <w:rPr>
                <w:noProof/>
              </w:rPr>
            </w:pPr>
          </w:p>
        </w:tc>
        <w:tc>
          <w:tcPr>
            <w:tcW w:w="6274" w:type="dxa"/>
          </w:tcPr>
          <w:p w14:paraId="559F54A0" w14:textId="77777777" w:rsidR="00DF2463" w:rsidRDefault="00DF2463"/>
        </w:tc>
      </w:tr>
      <w:tr w:rsidR="00C75969" w14:paraId="1636CFD6" w14:textId="77777777" w:rsidTr="0089074C">
        <w:tc>
          <w:tcPr>
            <w:tcW w:w="4971" w:type="dxa"/>
          </w:tcPr>
          <w:p w14:paraId="4C1AFEE1" w14:textId="77777777" w:rsidR="00DF2463" w:rsidRDefault="00DF2463" w:rsidP="00334085">
            <w:pPr>
              <w:rPr>
                <w:noProof/>
              </w:rPr>
            </w:pPr>
          </w:p>
        </w:tc>
        <w:tc>
          <w:tcPr>
            <w:tcW w:w="6274" w:type="dxa"/>
          </w:tcPr>
          <w:p w14:paraId="42B0DDB9" w14:textId="77777777" w:rsidR="00DF2463" w:rsidRDefault="00DF2463"/>
        </w:tc>
      </w:tr>
    </w:tbl>
    <w:p w14:paraId="595B72FB" w14:textId="77777777" w:rsidR="00D12C02" w:rsidRDefault="00D12C02"/>
    <w:p w14:paraId="51B19A42" w14:textId="77777777" w:rsidR="00D155BB" w:rsidRDefault="00D155BB"/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4537"/>
        <w:gridCol w:w="6708"/>
      </w:tblGrid>
      <w:tr w:rsidR="002D3777" w14:paraId="48B624BB" w14:textId="77777777" w:rsidTr="00992096">
        <w:tc>
          <w:tcPr>
            <w:tcW w:w="4537" w:type="dxa"/>
          </w:tcPr>
          <w:p w14:paraId="0C7F8583" w14:textId="303402EC" w:rsidR="00D155BB" w:rsidRDefault="00D155BB" w:rsidP="00992096">
            <w:pPr>
              <w:rPr>
                <w:noProof/>
              </w:rPr>
            </w:pPr>
            <w:r>
              <w:rPr>
                <w:noProof/>
              </w:rPr>
              <w:t xml:space="preserve">71- </w:t>
            </w:r>
            <w:r w:rsidR="00B964F6">
              <w:rPr>
                <w:noProof/>
              </w:rPr>
              <w:t xml:space="preserve">  </w:t>
            </w:r>
            <w:r w:rsidR="00B964F6" w:rsidRPr="00D155BB">
              <w:rPr>
                <w:noProof/>
                <w:color w:val="E97132" w:themeColor="accent2"/>
              </w:rPr>
              <w:t>Pag 2</w:t>
            </w:r>
            <w:r w:rsidR="00B964F6">
              <w:rPr>
                <w:noProof/>
                <w:color w:val="E97132" w:themeColor="accent2"/>
              </w:rPr>
              <w:t>6</w:t>
            </w:r>
            <w:r w:rsidR="00B964F6" w:rsidRPr="00D155BB">
              <w:rPr>
                <w:noProof/>
                <w:color w:val="E97132" w:themeColor="accent2"/>
              </w:rPr>
              <w:t>-</w:t>
            </w:r>
          </w:p>
          <w:p w14:paraId="1331B6DA" w14:textId="77777777" w:rsidR="00D155BB" w:rsidRDefault="00D155BB" w:rsidP="00992096">
            <w:pPr>
              <w:rPr>
                <w:noProof/>
              </w:rPr>
            </w:pPr>
            <w:r w:rsidRPr="00D155BB">
              <w:rPr>
                <w:noProof/>
              </w:rPr>
              <w:drawing>
                <wp:inline distT="0" distB="0" distL="0" distR="0" wp14:anchorId="0EABEF6E" wp14:editId="71C0AE38">
                  <wp:extent cx="2738673" cy="1000125"/>
                  <wp:effectExtent l="0" t="0" r="5080" b="0"/>
                  <wp:docPr id="1449587591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5575" cy="1006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75408EE0" w14:textId="77777777" w:rsidR="00D155BB" w:rsidRDefault="00D155BB" w:rsidP="00992096"/>
        </w:tc>
      </w:tr>
      <w:tr w:rsidR="00B64FCD" w14:paraId="5F2B3D91" w14:textId="77777777" w:rsidTr="00992096">
        <w:tc>
          <w:tcPr>
            <w:tcW w:w="4537" w:type="dxa"/>
          </w:tcPr>
          <w:p w14:paraId="5367F959" w14:textId="77777777" w:rsidR="00D155BB" w:rsidRDefault="00D155BB" w:rsidP="00992096">
            <w:pPr>
              <w:rPr>
                <w:noProof/>
              </w:rPr>
            </w:pPr>
          </w:p>
          <w:p w14:paraId="3647BBE7" w14:textId="77777777" w:rsidR="000C3FE8" w:rsidRDefault="000C3FE8" w:rsidP="00992096">
            <w:pPr>
              <w:rPr>
                <w:noProof/>
              </w:rPr>
            </w:pPr>
            <w:r>
              <w:rPr>
                <w:noProof/>
              </w:rPr>
              <w:t xml:space="preserve">72- </w:t>
            </w:r>
          </w:p>
          <w:p w14:paraId="351D11D1" w14:textId="5EDF854E" w:rsidR="000C3FE8" w:rsidRDefault="000C3FE8" w:rsidP="00992096">
            <w:pPr>
              <w:rPr>
                <w:noProof/>
              </w:rPr>
            </w:pPr>
            <w:r w:rsidRPr="000C3FE8">
              <w:rPr>
                <w:noProof/>
              </w:rPr>
              <w:drawing>
                <wp:inline distT="0" distB="0" distL="0" distR="0" wp14:anchorId="7109C773" wp14:editId="1989916F">
                  <wp:extent cx="1552214" cy="1127156"/>
                  <wp:effectExtent l="0" t="0" r="0" b="0"/>
                  <wp:docPr id="82275218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352" cy="1134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37414CC7" w14:textId="77777777" w:rsidR="00D155BB" w:rsidRDefault="00D155BB" w:rsidP="00992096"/>
        </w:tc>
      </w:tr>
      <w:tr w:rsidR="00B64FCD" w14:paraId="0A2FDAAD" w14:textId="77777777" w:rsidTr="00992096">
        <w:tc>
          <w:tcPr>
            <w:tcW w:w="4537" w:type="dxa"/>
          </w:tcPr>
          <w:p w14:paraId="56EEC308" w14:textId="77777777" w:rsidR="00D155BB" w:rsidRDefault="000C3FE8" w:rsidP="00992096">
            <w:pPr>
              <w:rPr>
                <w:noProof/>
              </w:rPr>
            </w:pPr>
            <w:r>
              <w:rPr>
                <w:noProof/>
              </w:rPr>
              <w:t>73-</w:t>
            </w:r>
          </w:p>
          <w:p w14:paraId="3D5E07AD" w14:textId="4427B61B" w:rsidR="000C3FE8" w:rsidRDefault="000C3FE8" w:rsidP="00992096">
            <w:pPr>
              <w:rPr>
                <w:noProof/>
              </w:rPr>
            </w:pPr>
            <w:r w:rsidRPr="000C3FE8">
              <w:rPr>
                <w:noProof/>
              </w:rPr>
              <w:drawing>
                <wp:inline distT="0" distB="0" distL="0" distR="0" wp14:anchorId="2F740D43" wp14:editId="390FB1C9">
                  <wp:extent cx="1113576" cy="1160940"/>
                  <wp:effectExtent l="0" t="0" r="0" b="1270"/>
                  <wp:docPr id="781341329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842" cy="1165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5B59416D" w14:textId="77777777" w:rsidR="00D155BB" w:rsidRDefault="00D155BB" w:rsidP="00992096"/>
        </w:tc>
      </w:tr>
      <w:tr w:rsidR="00B64FCD" w14:paraId="05C420EB" w14:textId="77777777" w:rsidTr="00992096">
        <w:tc>
          <w:tcPr>
            <w:tcW w:w="4537" w:type="dxa"/>
          </w:tcPr>
          <w:p w14:paraId="4D1A34C6" w14:textId="77777777" w:rsidR="00D155BB" w:rsidRDefault="00D155BB" w:rsidP="00992096">
            <w:pPr>
              <w:rPr>
                <w:noProof/>
              </w:rPr>
            </w:pPr>
          </w:p>
          <w:p w14:paraId="01CD0DC5" w14:textId="77777777" w:rsidR="000C3FE8" w:rsidRDefault="000C3FE8" w:rsidP="00992096">
            <w:pPr>
              <w:rPr>
                <w:noProof/>
              </w:rPr>
            </w:pPr>
            <w:r>
              <w:rPr>
                <w:noProof/>
              </w:rPr>
              <w:t>74-</w:t>
            </w:r>
          </w:p>
          <w:p w14:paraId="13C74051" w14:textId="6D90B677" w:rsidR="000C3FE8" w:rsidRDefault="000C3FE8" w:rsidP="00992096">
            <w:pPr>
              <w:rPr>
                <w:noProof/>
              </w:rPr>
            </w:pPr>
            <w:r w:rsidRPr="000C3FE8">
              <w:rPr>
                <w:noProof/>
              </w:rPr>
              <w:drawing>
                <wp:inline distT="0" distB="0" distL="0" distR="0" wp14:anchorId="4771233C" wp14:editId="01B187F1">
                  <wp:extent cx="1050202" cy="576275"/>
                  <wp:effectExtent l="0" t="0" r="0" b="0"/>
                  <wp:docPr id="107995165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697" cy="579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5DFB1E3E" w14:textId="77777777" w:rsidR="00D155BB" w:rsidRDefault="00D155BB" w:rsidP="00992096"/>
        </w:tc>
      </w:tr>
      <w:tr w:rsidR="00B64FCD" w14:paraId="73E883F0" w14:textId="77777777" w:rsidTr="00992096">
        <w:tc>
          <w:tcPr>
            <w:tcW w:w="4537" w:type="dxa"/>
          </w:tcPr>
          <w:p w14:paraId="0A77EDEF" w14:textId="77777777" w:rsidR="00D155BB" w:rsidRDefault="009B723C" w:rsidP="00992096">
            <w:pPr>
              <w:rPr>
                <w:noProof/>
              </w:rPr>
            </w:pPr>
            <w:r>
              <w:rPr>
                <w:noProof/>
              </w:rPr>
              <w:t>75-</w:t>
            </w:r>
          </w:p>
          <w:p w14:paraId="627B6473" w14:textId="53C19E90" w:rsidR="009B723C" w:rsidRDefault="009B723C" w:rsidP="00992096">
            <w:pPr>
              <w:rPr>
                <w:noProof/>
              </w:rPr>
            </w:pPr>
            <w:r w:rsidRPr="009B723C">
              <w:rPr>
                <w:noProof/>
              </w:rPr>
              <w:drawing>
                <wp:inline distT="0" distB="0" distL="0" distR="0" wp14:anchorId="0737A049" wp14:editId="7D1D6447">
                  <wp:extent cx="1308226" cy="1066354"/>
                  <wp:effectExtent l="0" t="0" r="6350" b="635"/>
                  <wp:docPr id="631806069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2107" cy="1069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32C969B1" w14:textId="77777777" w:rsidR="00D155BB" w:rsidRDefault="00D155BB" w:rsidP="00992096"/>
        </w:tc>
      </w:tr>
      <w:tr w:rsidR="00B64FCD" w14:paraId="10121950" w14:textId="77777777" w:rsidTr="00992096">
        <w:tc>
          <w:tcPr>
            <w:tcW w:w="4537" w:type="dxa"/>
          </w:tcPr>
          <w:p w14:paraId="49FEE3BE" w14:textId="77777777" w:rsidR="00D155BB" w:rsidRDefault="009B723C" w:rsidP="00992096">
            <w:pPr>
              <w:rPr>
                <w:noProof/>
              </w:rPr>
            </w:pPr>
            <w:r>
              <w:rPr>
                <w:noProof/>
              </w:rPr>
              <w:t>76-</w:t>
            </w:r>
          </w:p>
          <w:p w14:paraId="79A8B1CC" w14:textId="429B3FAB" w:rsidR="009B723C" w:rsidRDefault="009B723C" w:rsidP="00992096">
            <w:pPr>
              <w:rPr>
                <w:noProof/>
              </w:rPr>
            </w:pPr>
            <w:r w:rsidRPr="009B723C">
              <w:rPr>
                <w:noProof/>
              </w:rPr>
              <w:drawing>
                <wp:inline distT="0" distB="0" distL="0" distR="0" wp14:anchorId="4AFEEFA0" wp14:editId="242123C8">
                  <wp:extent cx="1860487" cy="706138"/>
                  <wp:effectExtent l="0" t="0" r="6985" b="0"/>
                  <wp:docPr id="11448755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779" cy="712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57B9DAF7" w14:textId="77777777" w:rsidR="00D155BB" w:rsidRDefault="00D155BB" w:rsidP="00992096"/>
        </w:tc>
      </w:tr>
      <w:tr w:rsidR="00B64FCD" w14:paraId="6CAD9101" w14:textId="77777777" w:rsidTr="00992096">
        <w:tc>
          <w:tcPr>
            <w:tcW w:w="4537" w:type="dxa"/>
          </w:tcPr>
          <w:p w14:paraId="31600DD6" w14:textId="77777777" w:rsidR="00D155BB" w:rsidRDefault="009B723C" w:rsidP="00992096">
            <w:pPr>
              <w:rPr>
                <w:noProof/>
              </w:rPr>
            </w:pPr>
            <w:r>
              <w:rPr>
                <w:noProof/>
              </w:rPr>
              <w:t>77-</w:t>
            </w:r>
          </w:p>
          <w:p w14:paraId="1CC853D0" w14:textId="7F8D3D9D" w:rsidR="009B723C" w:rsidRDefault="00594C5B" w:rsidP="00992096">
            <w:pPr>
              <w:rPr>
                <w:noProof/>
              </w:rPr>
            </w:pPr>
            <w:r w:rsidRPr="00594C5B">
              <w:rPr>
                <w:noProof/>
              </w:rPr>
              <w:drawing>
                <wp:inline distT="0" distB="0" distL="0" distR="0" wp14:anchorId="7F1A1528" wp14:editId="5174B9B2">
                  <wp:extent cx="1520982" cy="791152"/>
                  <wp:effectExtent l="0" t="0" r="3175" b="9525"/>
                  <wp:docPr id="557064864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719" cy="796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4C4420DD" w14:textId="77777777" w:rsidR="00D155BB" w:rsidRDefault="00D155BB" w:rsidP="00992096"/>
        </w:tc>
      </w:tr>
      <w:tr w:rsidR="00B64FCD" w14:paraId="20E2C6B9" w14:textId="77777777" w:rsidTr="00992096">
        <w:tc>
          <w:tcPr>
            <w:tcW w:w="4537" w:type="dxa"/>
          </w:tcPr>
          <w:p w14:paraId="05AD8A96" w14:textId="77777777" w:rsidR="00D155BB" w:rsidRDefault="00594C5B" w:rsidP="00992096">
            <w:pPr>
              <w:rPr>
                <w:noProof/>
              </w:rPr>
            </w:pPr>
            <w:r>
              <w:rPr>
                <w:noProof/>
              </w:rPr>
              <w:t>78-</w:t>
            </w:r>
          </w:p>
          <w:p w14:paraId="3D7B50D5" w14:textId="4865E657" w:rsidR="00594C5B" w:rsidRDefault="00594C5B" w:rsidP="00992096">
            <w:pPr>
              <w:rPr>
                <w:noProof/>
              </w:rPr>
            </w:pPr>
            <w:r w:rsidRPr="00594C5B">
              <w:rPr>
                <w:noProof/>
              </w:rPr>
              <w:drawing>
                <wp:inline distT="0" distB="0" distL="0" distR="0" wp14:anchorId="0FE76B8F" wp14:editId="7C8F92E9">
                  <wp:extent cx="1299172" cy="1016428"/>
                  <wp:effectExtent l="0" t="0" r="0" b="0"/>
                  <wp:docPr id="1898601346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370" cy="102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3ED8DEA9" w14:textId="77777777" w:rsidR="00D155BB" w:rsidRDefault="00D155BB" w:rsidP="00992096"/>
        </w:tc>
      </w:tr>
      <w:tr w:rsidR="00B64FCD" w14:paraId="768ECE1E" w14:textId="77777777" w:rsidTr="00992096">
        <w:tc>
          <w:tcPr>
            <w:tcW w:w="4537" w:type="dxa"/>
          </w:tcPr>
          <w:p w14:paraId="734DE9E8" w14:textId="77777777" w:rsidR="00D155BB" w:rsidRDefault="00D155BB" w:rsidP="00992096">
            <w:pPr>
              <w:rPr>
                <w:noProof/>
              </w:rPr>
            </w:pPr>
          </w:p>
        </w:tc>
        <w:tc>
          <w:tcPr>
            <w:tcW w:w="6708" w:type="dxa"/>
          </w:tcPr>
          <w:p w14:paraId="0F136823" w14:textId="77777777" w:rsidR="00D155BB" w:rsidRDefault="00D155BB" w:rsidP="00992096"/>
        </w:tc>
      </w:tr>
      <w:tr w:rsidR="002D3777" w14:paraId="7E85ADFF" w14:textId="77777777" w:rsidTr="00992096">
        <w:tc>
          <w:tcPr>
            <w:tcW w:w="4537" w:type="dxa"/>
          </w:tcPr>
          <w:p w14:paraId="2F919538" w14:textId="77777777" w:rsidR="00594C5B" w:rsidRDefault="00A806DA" w:rsidP="00992096">
            <w:pPr>
              <w:rPr>
                <w:noProof/>
              </w:rPr>
            </w:pPr>
            <w:r>
              <w:rPr>
                <w:noProof/>
              </w:rPr>
              <w:t>79-</w:t>
            </w:r>
          </w:p>
          <w:p w14:paraId="6B024FDE" w14:textId="7802F2C2" w:rsidR="00A806DA" w:rsidRDefault="00A806DA" w:rsidP="00992096">
            <w:pPr>
              <w:rPr>
                <w:noProof/>
              </w:rPr>
            </w:pPr>
            <w:r w:rsidRPr="00A806DA">
              <w:rPr>
                <w:noProof/>
              </w:rPr>
              <w:drawing>
                <wp:inline distT="0" distB="0" distL="0" distR="0" wp14:anchorId="158041FE" wp14:editId="371C6FB9">
                  <wp:extent cx="1448554" cy="1312566"/>
                  <wp:effectExtent l="0" t="0" r="0" b="1905"/>
                  <wp:docPr id="305061720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254" cy="1314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52BED888" w14:textId="77777777" w:rsidR="00594C5B" w:rsidRDefault="00594C5B" w:rsidP="00992096"/>
        </w:tc>
      </w:tr>
      <w:tr w:rsidR="002D3777" w14:paraId="36A0DEE1" w14:textId="77777777" w:rsidTr="00992096">
        <w:tc>
          <w:tcPr>
            <w:tcW w:w="4537" w:type="dxa"/>
          </w:tcPr>
          <w:p w14:paraId="409E2399" w14:textId="77777777" w:rsidR="00594C5B" w:rsidRDefault="00A806DA" w:rsidP="00992096">
            <w:pPr>
              <w:rPr>
                <w:noProof/>
              </w:rPr>
            </w:pPr>
            <w:r>
              <w:rPr>
                <w:noProof/>
              </w:rPr>
              <w:t>80-</w:t>
            </w:r>
          </w:p>
          <w:p w14:paraId="0CE205A4" w14:textId="0E9D1145" w:rsidR="00A806DA" w:rsidRDefault="00856D44" w:rsidP="00992096">
            <w:pPr>
              <w:rPr>
                <w:noProof/>
              </w:rPr>
            </w:pPr>
            <w:r w:rsidRPr="00856D44">
              <w:rPr>
                <w:noProof/>
              </w:rPr>
              <w:drawing>
                <wp:inline distT="0" distB="0" distL="0" distR="0" wp14:anchorId="73E032B1" wp14:editId="6E81E526">
                  <wp:extent cx="1670364" cy="1038704"/>
                  <wp:effectExtent l="0" t="0" r="6350" b="9525"/>
                  <wp:docPr id="1172541123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176" cy="1041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55FF1A4D" w14:textId="77777777" w:rsidR="00594C5B" w:rsidRDefault="00594C5B" w:rsidP="00992096"/>
        </w:tc>
      </w:tr>
      <w:tr w:rsidR="002D3777" w14:paraId="68FC463F" w14:textId="77777777" w:rsidTr="00992096">
        <w:tc>
          <w:tcPr>
            <w:tcW w:w="4537" w:type="dxa"/>
          </w:tcPr>
          <w:p w14:paraId="0DA08CF0" w14:textId="77777777" w:rsidR="00594C5B" w:rsidRDefault="00856D44" w:rsidP="00992096">
            <w:pPr>
              <w:rPr>
                <w:noProof/>
              </w:rPr>
            </w:pPr>
            <w:r>
              <w:rPr>
                <w:noProof/>
              </w:rPr>
              <w:t>81-</w:t>
            </w:r>
          </w:p>
          <w:p w14:paraId="17DDD133" w14:textId="1B2C4065" w:rsidR="00856D44" w:rsidRDefault="005D6E04" w:rsidP="00992096">
            <w:pPr>
              <w:rPr>
                <w:noProof/>
              </w:rPr>
            </w:pPr>
            <w:r w:rsidRPr="005D6E04">
              <w:rPr>
                <w:noProof/>
              </w:rPr>
              <w:drawing>
                <wp:inline distT="0" distB="0" distL="0" distR="0" wp14:anchorId="1D7B77E3" wp14:editId="0F3FBC6C">
                  <wp:extent cx="1516380" cy="1675130"/>
                  <wp:effectExtent l="0" t="0" r="7620" b="1270"/>
                  <wp:docPr id="1464400374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6380" cy="167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33AF5929" w14:textId="77777777" w:rsidR="00594C5B" w:rsidRDefault="00594C5B" w:rsidP="00992096"/>
        </w:tc>
      </w:tr>
      <w:tr w:rsidR="002D3777" w14:paraId="1A547EE5" w14:textId="77777777" w:rsidTr="00992096">
        <w:tc>
          <w:tcPr>
            <w:tcW w:w="4537" w:type="dxa"/>
          </w:tcPr>
          <w:p w14:paraId="2B8A897E" w14:textId="77777777" w:rsidR="00594C5B" w:rsidRDefault="005D6E04" w:rsidP="00992096">
            <w:pPr>
              <w:rPr>
                <w:noProof/>
              </w:rPr>
            </w:pPr>
            <w:r>
              <w:rPr>
                <w:noProof/>
              </w:rPr>
              <w:t>82-</w:t>
            </w:r>
          </w:p>
          <w:p w14:paraId="06D159C7" w14:textId="01357E60" w:rsidR="005D6E04" w:rsidRDefault="005D6E04" w:rsidP="00992096">
            <w:pPr>
              <w:rPr>
                <w:noProof/>
              </w:rPr>
            </w:pPr>
            <w:r w:rsidRPr="005D6E04">
              <w:rPr>
                <w:noProof/>
              </w:rPr>
              <w:drawing>
                <wp:inline distT="0" distB="0" distL="0" distR="0" wp14:anchorId="57529B0D" wp14:editId="61A0C299">
                  <wp:extent cx="1946382" cy="1041542"/>
                  <wp:effectExtent l="0" t="0" r="0" b="6350"/>
                  <wp:docPr id="1045838219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918" cy="1045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286DE0C4" w14:textId="77777777" w:rsidR="00594C5B" w:rsidRDefault="00594C5B" w:rsidP="00992096"/>
        </w:tc>
      </w:tr>
      <w:tr w:rsidR="002D3777" w14:paraId="7B2281D6" w14:textId="77777777" w:rsidTr="00992096">
        <w:tc>
          <w:tcPr>
            <w:tcW w:w="4537" w:type="dxa"/>
          </w:tcPr>
          <w:p w14:paraId="08BD48F0" w14:textId="77777777" w:rsidR="00594C5B" w:rsidRDefault="005D6E04" w:rsidP="00992096">
            <w:pPr>
              <w:rPr>
                <w:noProof/>
              </w:rPr>
            </w:pPr>
            <w:r>
              <w:rPr>
                <w:noProof/>
              </w:rPr>
              <w:t>83-</w:t>
            </w:r>
          </w:p>
          <w:p w14:paraId="1A6C7A0D" w14:textId="5C558AE2" w:rsidR="005D6E04" w:rsidRDefault="005D6E04" w:rsidP="00992096">
            <w:pPr>
              <w:rPr>
                <w:noProof/>
              </w:rPr>
            </w:pPr>
          </w:p>
        </w:tc>
        <w:tc>
          <w:tcPr>
            <w:tcW w:w="6708" w:type="dxa"/>
          </w:tcPr>
          <w:p w14:paraId="4E9311E6" w14:textId="77777777" w:rsidR="00594C5B" w:rsidRDefault="00594C5B" w:rsidP="00992096"/>
        </w:tc>
      </w:tr>
      <w:tr w:rsidR="002D3777" w14:paraId="2F699419" w14:textId="77777777" w:rsidTr="00992096">
        <w:tc>
          <w:tcPr>
            <w:tcW w:w="4537" w:type="dxa"/>
          </w:tcPr>
          <w:p w14:paraId="318E04FA" w14:textId="77777777" w:rsidR="00594C5B" w:rsidRDefault="00594C5B" w:rsidP="00992096">
            <w:pPr>
              <w:rPr>
                <w:noProof/>
              </w:rPr>
            </w:pPr>
          </w:p>
        </w:tc>
        <w:tc>
          <w:tcPr>
            <w:tcW w:w="6708" w:type="dxa"/>
          </w:tcPr>
          <w:p w14:paraId="3061B500" w14:textId="77777777" w:rsidR="00594C5B" w:rsidRDefault="00594C5B" w:rsidP="00992096"/>
        </w:tc>
      </w:tr>
      <w:tr w:rsidR="002D3777" w14:paraId="332C93A3" w14:textId="77777777" w:rsidTr="00992096">
        <w:tc>
          <w:tcPr>
            <w:tcW w:w="4537" w:type="dxa"/>
          </w:tcPr>
          <w:p w14:paraId="77733DA5" w14:textId="77777777" w:rsidR="00594C5B" w:rsidRDefault="00721B21" w:rsidP="00992096">
            <w:pPr>
              <w:rPr>
                <w:noProof/>
              </w:rPr>
            </w:pPr>
            <w:r>
              <w:rPr>
                <w:noProof/>
              </w:rPr>
              <w:t xml:space="preserve">85- </w:t>
            </w:r>
          </w:p>
          <w:p w14:paraId="4E96078D" w14:textId="711AEEEA" w:rsidR="00721B21" w:rsidRDefault="00721B21" w:rsidP="00992096">
            <w:pPr>
              <w:rPr>
                <w:noProof/>
              </w:rPr>
            </w:pPr>
            <w:r w:rsidRPr="00721B21">
              <w:rPr>
                <w:noProof/>
              </w:rPr>
              <w:drawing>
                <wp:inline distT="0" distB="0" distL="0" distR="0" wp14:anchorId="25AC391F" wp14:editId="7CE98D98">
                  <wp:extent cx="1330859" cy="959035"/>
                  <wp:effectExtent l="0" t="0" r="3175" b="0"/>
                  <wp:docPr id="441142277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6528" cy="96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6CAC9066" w14:textId="77777777" w:rsidR="00594C5B" w:rsidRDefault="00594C5B" w:rsidP="00992096"/>
        </w:tc>
      </w:tr>
      <w:tr w:rsidR="002D3777" w14:paraId="3518B520" w14:textId="77777777" w:rsidTr="00992096">
        <w:tc>
          <w:tcPr>
            <w:tcW w:w="4537" w:type="dxa"/>
          </w:tcPr>
          <w:p w14:paraId="4332E5B5" w14:textId="77777777" w:rsidR="00594C5B" w:rsidRDefault="00721B21" w:rsidP="00992096">
            <w:pPr>
              <w:rPr>
                <w:noProof/>
              </w:rPr>
            </w:pPr>
            <w:r>
              <w:rPr>
                <w:noProof/>
              </w:rPr>
              <w:t>86-</w:t>
            </w:r>
          </w:p>
          <w:p w14:paraId="1FD24AAF" w14:textId="4959025F" w:rsidR="00721B21" w:rsidRDefault="00721B21" w:rsidP="00992096">
            <w:pPr>
              <w:rPr>
                <w:noProof/>
              </w:rPr>
            </w:pPr>
            <w:r w:rsidRPr="00721B21">
              <w:rPr>
                <w:noProof/>
              </w:rPr>
              <w:drawing>
                <wp:inline distT="0" distB="0" distL="0" distR="0" wp14:anchorId="0FAACBAB" wp14:editId="6A2F2367">
                  <wp:extent cx="882713" cy="857664"/>
                  <wp:effectExtent l="0" t="0" r="0" b="0"/>
                  <wp:docPr id="4625722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080" cy="860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6187E2E7" w14:textId="77777777" w:rsidR="00594C5B" w:rsidRDefault="00594C5B" w:rsidP="00992096"/>
        </w:tc>
      </w:tr>
      <w:tr w:rsidR="002D3777" w14:paraId="608CB972" w14:textId="77777777" w:rsidTr="00992096">
        <w:tc>
          <w:tcPr>
            <w:tcW w:w="4537" w:type="dxa"/>
          </w:tcPr>
          <w:p w14:paraId="4D9F68D1" w14:textId="77777777" w:rsidR="00594C5B" w:rsidRDefault="00721B21" w:rsidP="00992096">
            <w:pPr>
              <w:rPr>
                <w:noProof/>
              </w:rPr>
            </w:pPr>
            <w:r>
              <w:rPr>
                <w:noProof/>
              </w:rPr>
              <w:t>87-</w:t>
            </w:r>
          </w:p>
          <w:p w14:paraId="61218418" w14:textId="6806500B" w:rsidR="00721B21" w:rsidRDefault="00721B21" w:rsidP="00992096">
            <w:pPr>
              <w:rPr>
                <w:noProof/>
              </w:rPr>
            </w:pPr>
            <w:r w:rsidRPr="00721B21">
              <w:rPr>
                <w:noProof/>
              </w:rPr>
              <w:drawing>
                <wp:inline distT="0" distB="0" distL="0" distR="0" wp14:anchorId="67D45960" wp14:editId="5C75EA0A">
                  <wp:extent cx="1810838" cy="1005704"/>
                  <wp:effectExtent l="0" t="0" r="0" b="4445"/>
                  <wp:docPr id="1882354345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7727" cy="1015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5DD5723F" w14:textId="77777777" w:rsidR="00594C5B" w:rsidRDefault="00594C5B" w:rsidP="00992096"/>
        </w:tc>
      </w:tr>
      <w:tr w:rsidR="002D3777" w14:paraId="75EE544E" w14:textId="77777777" w:rsidTr="00992096">
        <w:tc>
          <w:tcPr>
            <w:tcW w:w="4537" w:type="dxa"/>
          </w:tcPr>
          <w:p w14:paraId="3C880622" w14:textId="77777777" w:rsidR="00594C5B" w:rsidRDefault="00B64FCD" w:rsidP="00992096">
            <w:pPr>
              <w:rPr>
                <w:noProof/>
              </w:rPr>
            </w:pPr>
            <w:r>
              <w:rPr>
                <w:noProof/>
              </w:rPr>
              <w:t>88-</w:t>
            </w:r>
          </w:p>
          <w:p w14:paraId="2333D002" w14:textId="741B65E4" w:rsidR="00B64FCD" w:rsidRDefault="00B64FCD" w:rsidP="00992096">
            <w:pPr>
              <w:rPr>
                <w:noProof/>
              </w:rPr>
            </w:pPr>
            <w:r w:rsidRPr="00B64FCD">
              <w:rPr>
                <w:noProof/>
              </w:rPr>
              <w:drawing>
                <wp:inline distT="0" distB="0" distL="0" distR="0" wp14:anchorId="0F902225" wp14:editId="71AA0CD4">
                  <wp:extent cx="2625247" cy="871850"/>
                  <wp:effectExtent l="0" t="0" r="3810" b="5080"/>
                  <wp:docPr id="846337074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019" cy="884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15BFB0CD" w14:textId="77777777" w:rsidR="00594C5B" w:rsidRDefault="00594C5B" w:rsidP="00992096"/>
        </w:tc>
      </w:tr>
      <w:tr w:rsidR="002D3777" w14:paraId="6FF8E083" w14:textId="77777777" w:rsidTr="00992096">
        <w:tc>
          <w:tcPr>
            <w:tcW w:w="4537" w:type="dxa"/>
          </w:tcPr>
          <w:p w14:paraId="55CA6322" w14:textId="77777777" w:rsidR="00594C5B" w:rsidRDefault="00590415" w:rsidP="00992096">
            <w:pPr>
              <w:rPr>
                <w:noProof/>
              </w:rPr>
            </w:pPr>
            <w:r>
              <w:rPr>
                <w:noProof/>
              </w:rPr>
              <w:t>89-</w:t>
            </w:r>
          </w:p>
          <w:p w14:paraId="388BEAAA" w14:textId="0C28707A" w:rsidR="00590415" w:rsidRDefault="00590415" w:rsidP="00992096">
            <w:pPr>
              <w:rPr>
                <w:noProof/>
              </w:rPr>
            </w:pPr>
            <w:r w:rsidRPr="00590415">
              <w:rPr>
                <w:noProof/>
              </w:rPr>
              <w:drawing>
                <wp:inline distT="0" distB="0" distL="0" distR="0" wp14:anchorId="5C00F530" wp14:editId="0D5F2270">
                  <wp:extent cx="2227178" cy="1186773"/>
                  <wp:effectExtent l="0" t="0" r="1905" b="0"/>
                  <wp:docPr id="18280139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7343" cy="119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6AB65572" w14:textId="77777777" w:rsidR="00594C5B" w:rsidRDefault="00594C5B" w:rsidP="00992096"/>
        </w:tc>
      </w:tr>
      <w:tr w:rsidR="002D3777" w14:paraId="2ECD8415" w14:textId="77777777" w:rsidTr="00992096">
        <w:tc>
          <w:tcPr>
            <w:tcW w:w="4537" w:type="dxa"/>
          </w:tcPr>
          <w:p w14:paraId="393EDC7C" w14:textId="77777777" w:rsidR="00594C5B" w:rsidRDefault="00590415" w:rsidP="00992096">
            <w:pPr>
              <w:rPr>
                <w:noProof/>
              </w:rPr>
            </w:pPr>
            <w:r>
              <w:rPr>
                <w:noProof/>
              </w:rPr>
              <w:t>90-</w:t>
            </w:r>
          </w:p>
          <w:p w14:paraId="6601F0BD" w14:textId="583EE366" w:rsidR="00590415" w:rsidRDefault="00714FDE" w:rsidP="00992096">
            <w:pPr>
              <w:rPr>
                <w:noProof/>
              </w:rPr>
            </w:pPr>
            <w:r w:rsidRPr="00714FDE">
              <w:rPr>
                <w:noProof/>
              </w:rPr>
              <w:drawing>
                <wp:inline distT="0" distB="0" distL="0" distR="0" wp14:anchorId="53D72EA8" wp14:editId="322D8F6F">
                  <wp:extent cx="2107651" cy="927980"/>
                  <wp:effectExtent l="0" t="0" r="6985" b="5715"/>
                  <wp:docPr id="1599190406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428" cy="930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737D73B9" w14:textId="77777777" w:rsidR="00594C5B" w:rsidRDefault="00594C5B" w:rsidP="00992096"/>
        </w:tc>
      </w:tr>
      <w:tr w:rsidR="002D3777" w14:paraId="67D9C0A0" w14:textId="77777777" w:rsidTr="00992096">
        <w:tc>
          <w:tcPr>
            <w:tcW w:w="4537" w:type="dxa"/>
          </w:tcPr>
          <w:p w14:paraId="490B6750" w14:textId="77777777" w:rsidR="00594C5B" w:rsidRDefault="00714FDE" w:rsidP="00992096">
            <w:pPr>
              <w:rPr>
                <w:noProof/>
              </w:rPr>
            </w:pPr>
            <w:r>
              <w:rPr>
                <w:noProof/>
              </w:rPr>
              <w:t>91-</w:t>
            </w:r>
          </w:p>
          <w:p w14:paraId="3F573F58" w14:textId="21ED4F1B" w:rsidR="00714FDE" w:rsidRDefault="002D3777" w:rsidP="00992096">
            <w:pPr>
              <w:rPr>
                <w:noProof/>
              </w:rPr>
            </w:pPr>
            <w:r w:rsidRPr="002D3777">
              <w:rPr>
                <w:noProof/>
              </w:rPr>
              <w:drawing>
                <wp:inline distT="0" distB="0" distL="0" distR="0" wp14:anchorId="2F46D1A3" wp14:editId="009D5832">
                  <wp:extent cx="2199992" cy="1206477"/>
                  <wp:effectExtent l="0" t="0" r="0" b="0"/>
                  <wp:docPr id="82406095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7939" cy="121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91F96" w14:textId="733C23AF" w:rsidR="00714FDE" w:rsidRDefault="00714FDE" w:rsidP="00992096">
            <w:pPr>
              <w:rPr>
                <w:noProof/>
              </w:rPr>
            </w:pPr>
          </w:p>
        </w:tc>
        <w:tc>
          <w:tcPr>
            <w:tcW w:w="6708" w:type="dxa"/>
          </w:tcPr>
          <w:p w14:paraId="632D9C80" w14:textId="77777777" w:rsidR="00594C5B" w:rsidRDefault="00594C5B" w:rsidP="00992096"/>
        </w:tc>
      </w:tr>
      <w:tr w:rsidR="002D3777" w14:paraId="6DFCAA34" w14:textId="77777777" w:rsidTr="00992096">
        <w:tc>
          <w:tcPr>
            <w:tcW w:w="4537" w:type="dxa"/>
          </w:tcPr>
          <w:p w14:paraId="39B4D8E8" w14:textId="77777777" w:rsidR="00594C5B" w:rsidRDefault="002D3777" w:rsidP="00992096">
            <w:pPr>
              <w:rPr>
                <w:noProof/>
              </w:rPr>
            </w:pPr>
            <w:r>
              <w:rPr>
                <w:noProof/>
              </w:rPr>
              <w:t>92-</w:t>
            </w:r>
          </w:p>
          <w:p w14:paraId="46EA1A8E" w14:textId="1ABB3142" w:rsidR="002D3777" w:rsidRDefault="002D3777" w:rsidP="00992096">
            <w:pPr>
              <w:rPr>
                <w:noProof/>
              </w:rPr>
            </w:pPr>
            <w:r w:rsidRPr="002D3777">
              <w:rPr>
                <w:noProof/>
              </w:rPr>
              <w:drawing>
                <wp:inline distT="0" distB="0" distL="0" distR="0" wp14:anchorId="726516CB" wp14:editId="40E4B56A">
                  <wp:extent cx="1136210" cy="1103414"/>
                  <wp:effectExtent l="0" t="0" r="6985" b="1905"/>
                  <wp:docPr id="1481558693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2056" cy="1109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1E09833E" w14:textId="77777777" w:rsidR="00594C5B" w:rsidRDefault="00594C5B" w:rsidP="00992096"/>
        </w:tc>
      </w:tr>
      <w:tr w:rsidR="002D3777" w14:paraId="7FF62CBA" w14:textId="77777777" w:rsidTr="00992096">
        <w:tc>
          <w:tcPr>
            <w:tcW w:w="4537" w:type="dxa"/>
          </w:tcPr>
          <w:p w14:paraId="1268DCB4" w14:textId="77777777" w:rsidR="00594C5B" w:rsidRDefault="00594C5B" w:rsidP="00992096">
            <w:pPr>
              <w:rPr>
                <w:noProof/>
              </w:rPr>
            </w:pPr>
          </w:p>
          <w:p w14:paraId="533E6E30" w14:textId="77777777" w:rsidR="002D3777" w:rsidRDefault="002D3777" w:rsidP="00992096">
            <w:pPr>
              <w:rPr>
                <w:noProof/>
              </w:rPr>
            </w:pPr>
            <w:r>
              <w:rPr>
                <w:noProof/>
              </w:rPr>
              <w:t>93-</w:t>
            </w:r>
          </w:p>
          <w:p w14:paraId="44E3ADDB" w14:textId="1E8543C0" w:rsidR="002D3777" w:rsidRDefault="002D3777" w:rsidP="00992096">
            <w:pPr>
              <w:rPr>
                <w:noProof/>
              </w:rPr>
            </w:pPr>
            <w:r w:rsidRPr="002D3777">
              <w:rPr>
                <w:noProof/>
              </w:rPr>
              <w:drawing>
                <wp:inline distT="0" distB="0" distL="0" distR="0" wp14:anchorId="2253B455" wp14:editId="5BDCD618">
                  <wp:extent cx="2055401" cy="987547"/>
                  <wp:effectExtent l="0" t="0" r="2540" b="3175"/>
                  <wp:docPr id="1702049361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535" cy="992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6D917303" w14:textId="77777777" w:rsidR="00594C5B" w:rsidRDefault="00594C5B" w:rsidP="00992096"/>
        </w:tc>
      </w:tr>
      <w:tr w:rsidR="002D3777" w14:paraId="3159B150" w14:textId="77777777" w:rsidTr="00992096">
        <w:tc>
          <w:tcPr>
            <w:tcW w:w="4537" w:type="dxa"/>
          </w:tcPr>
          <w:p w14:paraId="342B29D5" w14:textId="77777777" w:rsidR="00594C5B" w:rsidRDefault="002D3777" w:rsidP="00992096">
            <w:pPr>
              <w:rPr>
                <w:noProof/>
              </w:rPr>
            </w:pPr>
            <w:r>
              <w:rPr>
                <w:noProof/>
              </w:rPr>
              <w:t>94-</w:t>
            </w:r>
          </w:p>
          <w:p w14:paraId="4AF2F604" w14:textId="60D4123E" w:rsidR="002D3777" w:rsidRDefault="00916E69" w:rsidP="00992096">
            <w:pPr>
              <w:rPr>
                <w:noProof/>
              </w:rPr>
            </w:pPr>
            <w:r w:rsidRPr="00916E69">
              <w:rPr>
                <w:noProof/>
              </w:rPr>
              <w:drawing>
                <wp:inline distT="0" distB="0" distL="0" distR="0" wp14:anchorId="17501632" wp14:editId="7E449A54">
                  <wp:extent cx="1222218" cy="1396428"/>
                  <wp:effectExtent l="0" t="0" r="0" b="0"/>
                  <wp:docPr id="147754686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658" cy="1407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65D4D76F" w14:textId="77777777" w:rsidR="00594C5B" w:rsidRDefault="00594C5B" w:rsidP="00992096"/>
        </w:tc>
      </w:tr>
      <w:tr w:rsidR="002D3777" w14:paraId="7444F53B" w14:textId="77777777" w:rsidTr="00992096">
        <w:tc>
          <w:tcPr>
            <w:tcW w:w="4537" w:type="dxa"/>
          </w:tcPr>
          <w:p w14:paraId="5FB81191" w14:textId="77777777" w:rsidR="00594C5B" w:rsidRDefault="00916E69" w:rsidP="00992096">
            <w:pPr>
              <w:rPr>
                <w:noProof/>
              </w:rPr>
            </w:pPr>
            <w:r>
              <w:rPr>
                <w:noProof/>
              </w:rPr>
              <w:t>95-</w:t>
            </w:r>
          </w:p>
          <w:p w14:paraId="59AD562F" w14:textId="4A1883AB" w:rsidR="00916E69" w:rsidRDefault="00916E69" w:rsidP="00992096">
            <w:pPr>
              <w:rPr>
                <w:noProof/>
              </w:rPr>
            </w:pPr>
            <w:r w:rsidRPr="00916E69">
              <w:rPr>
                <w:noProof/>
              </w:rPr>
              <w:drawing>
                <wp:inline distT="0" distB="0" distL="0" distR="0" wp14:anchorId="2AF7B032" wp14:editId="5240B773">
                  <wp:extent cx="1457608" cy="1129832"/>
                  <wp:effectExtent l="0" t="0" r="9525" b="0"/>
                  <wp:docPr id="631925838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701" cy="1132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69D039C4" w14:textId="77777777" w:rsidR="00594C5B" w:rsidRDefault="00594C5B" w:rsidP="00992096"/>
        </w:tc>
      </w:tr>
      <w:tr w:rsidR="002D3777" w14:paraId="1075F299" w14:textId="77777777" w:rsidTr="00992096">
        <w:tc>
          <w:tcPr>
            <w:tcW w:w="4537" w:type="dxa"/>
          </w:tcPr>
          <w:p w14:paraId="4B9802A3" w14:textId="77777777" w:rsidR="002D3777" w:rsidRDefault="00916E69" w:rsidP="00992096">
            <w:pPr>
              <w:rPr>
                <w:noProof/>
              </w:rPr>
            </w:pPr>
            <w:r>
              <w:rPr>
                <w:noProof/>
              </w:rPr>
              <w:t>96-</w:t>
            </w:r>
          </w:p>
          <w:p w14:paraId="3A3DED84" w14:textId="0C5547F9" w:rsidR="00916E69" w:rsidRDefault="00562DC7" w:rsidP="00992096">
            <w:pPr>
              <w:rPr>
                <w:noProof/>
              </w:rPr>
            </w:pPr>
            <w:r w:rsidRPr="00562DC7">
              <w:rPr>
                <w:noProof/>
              </w:rPr>
              <w:drawing>
                <wp:inline distT="0" distB="0" distL="0" distR="0" wp14:anchorId="0388FB6A" wp14:editId="57E71C9C">
                  <wp:extent cx="982301" cy="1467049"/>
                  <wp:effectExtent l="0" t="0" r="8890" b="0"/>
                  <wp:docPr id="315478897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984" cy="14740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74CDA669" w14:textId="77777777" w:rsidR="002D3777" w:rsidRDefault="002D3777" w:rsidP="00992096"/>
        </w:tc>
      </w:tr>
      <w:tr w:rsidR="002D3777" w14:paraId="525BBACB" w14:textId="77777777" w:rsidTr="00992096">
        <w:tc>
          <w:tcPr>
            <w:tcW w:w="4537" w:type="dxa"/>
          </w:tcPr>
          <w:p w14:paraId="6F8D6C59" w14:textId="77777777" w:rsidR="002D3777" w:rsidRDefault="00562DC7" w:rsidP="00992096">
            <w:pPr>
              <w:rPr>
                <w:noProof/>
              </w:rPr>
            </w:pPr>
            <w:r>
              <w:rPr>
                <w:noProof/>
              </w:rPr>
              <w:t>97-</w:t>
            </w:r>
          </w:p>
          <w:p w14:paraId="5AF97AD7" w14:textId="6914AA9D" w:rsidR="00562DC7" w:rsidRDefault="00562DC7" w:rsidP="00992096">
            <w:pPr>
              <w:rPr>
                <w:noProof/>
              </w:rPr>
            </w:pPr>
            <w:r w:rsidRPr="00562DC7">
              <w:rPr>
                <w:noProof/>
              </w:rPr>
              <w:drawing>
                <wp:inline distT="0" distB="0" distL="0" distR="0" wp14:anchorId="72811563" wp14:editId="20B6ABBB">
                  <wp:extent cx="1244851" cy="1118125"/>
                  <wp:effectExtent l="0" t="0" r="0" b="6350"/>
                  <wp:docPr id="2115008936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647" cy="1124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2FEA80CB" w14:textId="77777777" w:rsidR="002D3777" w:rsidRDefault="002D3777" w:rsidP="00992096"/>
        </w:tc>
      </w:tr>
      <w:tr w:rsidR="002D3777" w14:paraId="29DA6659" w14:textId="77777777" w:rsidTr="00992096">
        <w:tc>
          <w:tcPr>
            <w:tcW w:w="4537" w:type="dxa"/>
          </w:tcPr>
          <w:p w14:paraId="33A6FC17" w14:textId="77777777" w:rsidR="002D3777" w:rsidRDefault="00562DC7" w:rsidP="00992096">
            <w:pPr>
              <w:rPr>
                <w:noProof/>
              </w:rPr>
            </w:pPr>
            <w:r>
              <w:rPr>
                <w:noProof/>
              </w:rPr>
              <w:t>98-</w:t>
            </w:r>
          </w:p>
          <w:p w14:paraId="2C0A2A55" w14:textId="1DDFF35B" w:rsidR="00562DC7" w:rsidRDefault="00D640A0" w:rsidP="00992096">
            <w:pPr>
              <w:rPr>
                <w:noProof/>
              </w:rPr>
            </w:pPr>
            <w:r w:rsidRPr="00D640A0">
              <w:rPr>
                <w:noProof/>
              </w:rPr>
              <w:drawing>
                <wp:inline distT="0" distB="0" distL="0" distR="0" wp14:anchorId="2597C343" wp14:editId="2214C14B">
                  <wp:extent cx="1724685" cy="1402679"/>
                  <wp:effectExtent l="0" t="0" r="0" b="7620"/>
                  <wp:docPr id="705536309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2415" cy="1408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1D06D307" w14:textId="77777777" w:rsidR="002D3777" w:rsidRDefault="002D3777" w:rsidP="00992096"/>
        </w:tc>
      </w:tr>
      <w:tr w:rsidR="002D3777" w14:paraId="3F02A67A" w14:textId="77777777" w:rsidTr="00992096">
        <w:tc>
          <w:tcPr>
            <w:tcW w:w="4537" w:type="dxa"/>
          </w:tcPr>
          <w:p w14:paraId="0E28B089" w14:textId="48DF6A80" w:rsidR="002D3777" w:rsidRDefault="00D640A0" w:rsidP="0063333A">
            <w:pPr>
              <w:jc w:val="both"/>
              <w:rPr>
                <w:noProof/>
              </w:rPr>
            </w:pPr>
            <w:r>
              <w:rPr>
                <w:noProof/>
              </w:rPr>
              <w:t>99-</w:t>
            </w:r>
            <w:r w:rsidR="0063333A">
              <w:rPr>
                <w:noProof/>
              </w:rPr>
              <w:t xml:space="preserve"> </w:t>
            </w:r>
            <w:r w:rsidR="0063333A" w:rsidRPr="0063333A">
              <w:rPr>
                <w:noProof/>
              </w:rPr>
              <w:t xml:space="preserve">Un grupo de niños visitan el distrito de "San Mateo de Huanchor" cuyo plano de avenidas es el que se indica. Si ingresan por P y salen por Q, y dentro del distrito pasan por cada entrada una sola vez con excepción de una por la cual no pasan. </w:t>
            </w:r>
            <w:r w:rsidR="0063333A">
              <w:rPr>
                <w:noProof/>
              </w:rPr>
              <w:t>¿</w:t>
            </w:r>
            <w:r w:rsidR="0063333A" w:rsidRPr="0063333A">
              <w:rPr>
                <w:noProof/>
              </w:rPr>
              <w:t>Cuál es dicha entrada?</w:t>
            </w:r>
          </w:p>
          <w:p w14:paraId="01E9B245" w14:textId="77777777" w:rsidR="0063333A" w:rsidRDefault="0063333A" w:rsidP="00992096">
            <w:pPr>
              <w:rPr>
                <w:noProof/>
              </w:rPr>
            </w:pPr>
          </w:p>
          <w:p w14:paraId="4F5D54DF" w14:textId="070F0710" w:rsidR="00D640A0" w:rsidRDefault="00D640A0" w:rsidP="00992096">
            <w:pPr>
              <w:rPr>
                <w:noProof/>
              </w:rPr>
            </w:pPr>
            <w:r w:rsidRPr="00D640A0">
              <w:rPr>
                <w:noProof/>
              </w:rPr>
              <w:drawing>
                <wp:inline distT="0" distB="0" distL="0" distR="0" wp14:anchorId="56210FEC" wp14:editId="0505494C">
                  <wp:extent cx="1567952" cy="973247"/>
                  <wp:effectExtent l="0" t="0" r="0" b="0"/>
                  <wp:docPr id="597432141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971" cy="979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4A8DDA75" w14:textId="77777777" w:rsidR="002D3777" w:rsidRDefault="002D3777" w:rsidP="00992096"/>
        </w:tc>
      </w:tr>
      <w:tr w:rsidR="00D640A0" w14:paraId="044CB1E9" w14:textId="77777777" w:rsidTr="00992096">
        <w:tc>
          <w:tcPr>
            <w:tcW w:w="4537" w:type="dxa"/>
          </w:tcPr>
          <w:p w14:paraId="533F4F12" w14:textId="5DD146A8" w:rsidR="00D640A0" w:rsidRDefault="00D640A0" w:rsidP="0063333A">
            <w:pPr>
              <w:jc w:val="both"/>
              <w:rPr>
                <w:noProof/>
              </w:rPr>
            </w:pPr>
            <w:r>
              <w:rPr>
                <w:noProof/>
              </w:rPr>
              <w:t>100-</w:t>
            </w:r>
            <w:r w:rsidR="00D63B4D">
              <w:rPr>
                <w:noProof/>
              </w:rPr>
              <w:t xml:space="preserve"> </w:t>
            </w:r>
            <w:r w:rsidR="0063333A" w:rsidRPr="0063333A">
              <w:rPr>
                <w:noProof/>
              </w:rPr>
              <w:t>Una pequeña hormiga inicia su recorrido en el punto A con una rapidez de 2 cm/s y debe recorrer todas las líneas de la figura en el menor tiempo posible terminando en el punto A. ¿cuál es dicho tiempo?</w:t>
            </w:r>
          </w:p>
          <w:p w14:paraId="672DA6E3" w14:textId="243AF020" w:rsidR="00D640A0" w:rsidRDefault="000A4F7A" w:rsidP="00992096">
            <w:pPr>
              <w:rPr>
                <w:noProof/>
              </w:rPr>
            </w:pPr>
            <w:r w:rsidRPr="000A4F7A">
              <w:rPr>
                <w:noProof/>
              </w:rPr>
              <w:drawing>
                <wp:inline distT="0" distB="0" distL="0" distR="0" wp14:anchorId="33F6AD45" wp14:editId="52883646">
                  <wp:extent cx="2484230" cy="968721"/>
                  <wp:effectExtent l="0" t="0" r="0" b="3175"/>
                  <wp:docPr id="105753651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4353" cy="972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5D6845DA" w14:textId="77777777" w:rsidR="00D640A0" w:rsidRDefault="00D640A0" w:rsidP="00992096"/>
        </w:tc>
      </w:tr>
      <w:tr w:rsidR="00F26208" w14:paraId="046B7367" w14:textId="77777777" w:rsidTr="00992096">
        <w:tc>
          <w:tcPr>
            <w:tcW w:w="4537" w:type="dxa"/>
          </w:tcPr>
          <w:p w14:paraId="2F0F0B3F" w14:textId="6C6E6C7E" w:rsidR="00F26208" w:rsidRPr="00F26208" w:rsidRDefault="00F26208" w:rsidP="00992096">
            <w:pPr>
              <w:rPr>
                <w:b/>
                <w:bCs/>
                <w:noProof/>
              </w:rPr>
            </w:pPr>
            <w:r w:rsidRPr="00F26208">
              <w:rPr>
                <w:b/>
                <w:bCs/>
                <w:noProof/>
                <w:color w:val="E97132" w:themeColor="accent2"/>
              </w:rPr>
              <w:t>Pag 32</w:t>
            </w:r>
          </w:p>
        </w:tc>
        <w:tc>
          <w:tcPr>
            <w:tcW w:w="6708" w:type="dxa"/>
          </w:tcPr>
          <w:p w14:paraId="6F2F4B5F" w14:textId="77777777" w:rsidR="00F26208" w:rsidRDefault="00F26208" w:rsidP="00992096"/>
        </w:tc>
      </w:tr>
    </w:tbl>
    <w:p w14:paraId="7DA05F93" w14:textId="77777777" w:rsidR="00D155BB" w:rsidRDefault="00D155BB"/>
    <w:sectPr w:rsidR="00D155BB" w:rsidSect="00D12C02">
      <w:pgSz w:w="12242" w:h="15842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F11"/>
    <w:multiLevelType w:val="multilevel"/>
    <w:tmpl w:val="3C62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03A82"/>
    <w:multiLevelType w:val="multilevel"/>
    <w:tmpl w:val="81F8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87C82"/>
    <w:multiLevelType w:val="multilevel"/>
    <w:tmpl w:val="BCC4614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3F9D191B"/>
    <w:multiLevelType w:val="multilevel"/>
    <w:tmpl w:val="CA36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D47BB"/>
    <w:multiLevelType w:val="multilevel"/>
    <w:tmpl w:val="4B7E80F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48854FF3"/>
    <w:multiLevelType w:val="hybridMultilevel"/>
    <w:tmpl w:val="F3C09762"/>
    <w:lvl w:ilvl="0" w:tplc="E8CED0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E4EFE"/>
    <w:multiLevelType w:val="multilevel"/>
    <w:tmpl w:val="5BA8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43356"/>
    <w:multiLevelType w:val="multilevel"/>
    <w:tmpl w:val="372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E5AC6"/>
    <w:multiLevelType w:val="multilevel"/>
    <w:tmpl w:val="59D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B0ECD"/>
    <w:multiLevelType w:val="multilevel"/>
    <w:tmpl w:val="E166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C5559"/>
    <w:multiLevelType w:val="multilevel"/>
    <w:tmpl w:val="ED1A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197698">
    <w:abstractNumId w:val="5"/>
  </w:num>
  <w:num w:numId="2" w16cid:durableId="1718621100">
    <w:abstractNumId w:val="4"/>
  </w:num>
  <w:num w:numId="3" w16cid:durableId="1515194797">
    <w:abstractNumId w:val="2"/>
  </w:num>
  <w:num w:numId="4" w16cid:durableId="806168885">
    <w:abstractNumId w:val="1"/>
  </w:num>
  <w:num w:numId="5" w16cid:durableId="1018236630">
    <w:abstractNumId w:val="8"/>
  </w:num>
  <w:num w:numId="6" w16cid:durableId="290330523">
    <w:abstractNumId w:val="7"/>
  </w:num>
  <w:num w:numId="7" w16cid:durableId="1372920135">
    <w:abstractNumId w:val="3"/>
  </w:num>
  <w:num w:numId="8" w16cid:durableId="1728725145">
    <w:abstractNumId w:val="9"/>
  </w:num>
  <w:num w:numId="9" w16cid:durableId="162595515">
    <w:abstractNumId w:val="10"/>
  </w:num>
  <w:num w:numId="10" w16cid:durableId="2071029112">
    <w:abstractNumId w:val="0"/>
  </w:num>
  <w:num w:numId="11" w16cid:durableId="12243732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02"/>
    <w:rsid w:val="00010266"/>
    <w:rsid w:val="000175B3"/>
    <w:rsid w:val="0002226F"/>
    <w:rsid w:val="00034ABF"/>
    <w:rsid w:val="00036E4A"/>
    <w:rsid w:val="00045A85"/>
    <w:rsid w:val="00050477"/>
    <w:rsid w:val="00062127"/>
    <w:rsid w:val="000706A7"/>
    <w:rsid w:val="000726DE"/>
    <w:rsid w:val="00080E63"/>
    <w:rsid w:val="000875A1"/>
    <w:rsid w:val="000A320E"/>
    <w:rsid w:val="000A4F7A"/>
    <w:rsid w:val="000B0CAD"/>
    <w:rsid w:val="000B4031"/>
    <w:rsid w:val="000C3FE8"/>
    <w:rsid w:val="000D2F5B"/>
    <w:rsid w:val="000D4AF9"/>
    <w:rsid w:val="000D6EC5"/>
    <w:rsid w:val="000E2F8E"/>
    <w:rsid w:val="000E5553"/>
    <w:rsid w:val="00176874"/>
    <w:rsid w:val="0018712D"/>
    <w:rsid w:val="00192230"/>
    <w:rsid w:val="001A13DA"/>
    <w:rsid w:val="001A52EE"/>
    <w:rsid w:val="001B464F"/>
    <w:rsid w:val="001C031F"/>
    <w:rsid w:val="001D3FDA"/>
    <w:rsid w:val="001E453B"/>
    <w:rsid w:val="00217566"/>
    <w:rsid w:val="00227904"/>
    <w:rsid w:val="002309EA"/>
    <w:rsid w:val="00264C30"/>
    <w:rsid w:val="0027467B"/>
    <w:rsid w:val="00280B7C"/>
    <w:rsid w:val="00284505"/>
    <w:rsid w:val="002A0549"/>
    <w:rsid w:val="002A539B"/>
    <w:rsid w:val="002D1615"/>
    <w:rsid w:val="002D3777"/>
    <w:rsid w:val="00334085"/>
    <w:rsid w:val="00356208"/>
    <w:rsid w:val="003751C2"/>
    <w:rsid w:val="003752A8"/>
    <w:rsid w:val="003B0CF7"/>
    <w:rsid w:val="003C0C57"/>
    <w:rsid w:val="003C3086"/>
    <w:rsid w:val="003F0E47"/>
    <w:rsid w:val="00413894"/>
    <w:rsid w:val="00424DBC"/>
    <w:rsid w:val="004341C6"/>
    <w:rsid w:val="0046160D"/>
    <w:rsid w:val="00467EF0"/>
    <w:rsid w:val="00484EBD"/>
    <w:rsid w:val="004B07CE"/>
    <w:rsid w:val="004C2FBD"/>
    <w:rsid w:val="004D763D"/>
    <w:rsid w:val="004E12D2"/>
    <w:rsid w:val="004E2ED4"/>
    <w:rsid w:val="0051071F"/>
    <w:rsid w:val="0056161B"/>
    <w:rsid w:val="00562DC7"/>
    <w:rsid w:val="00582D3D"/>
    <w:rsid w:val="005841C6"/>
    <w:rsid w:val="00590415"/>
    <w:rsid w:val="00594C5B"/>
    <w:rsid w:val="00597CA3"/>
    <w:rsid w:val="005B3AD2"/>
    <w:rsid w:val="005D6BF9"/>
    <w:rsid w:val="005D6E04"/>
    <w:rsid w:val="005E396A"/>
    <w:rsid w:val="006028E3"/>
    <w:rsid w:val="00626B94"/>
    <w:rsid w:val="0063333A"/>
    <w:rsid w:val="006743E1"/>
    <w:rsid w:val="00690B64"/>
    <w:rsid w:val="00695A63"/>
    <w:rsid w:val="006A572A"/>
    <w:rsid w:val="006D04F3"/>
    <w:rsid w:val="006D0E66"/>
    <w:rsid w:val="006E2006"/>
    <w:rsid w:val="006F1B79"/>
    <w:rsid w:val="006F5DF2"/>
    <w:rsid w:val="007139F3"/>
    <w:rsid w:val="00714FDE"/>
    <w:rsid w:val="00721B21"/>
    <w:rsid w:val="00727113"/>
    <w:rsid w:val="00734310"/>
    <w:rsid w:val="0074376B"/>
    <w:rsid w:val="00743AFF"/>
    <w:rsid w:val="00743F24"/>
    <w:rsid w:val="00751EF8"/>
    <w:rsid w:val="00756054"/>
    <w:rsid w:val="007606E7"/>
    <w:rsid w:val="00766C03"/>
    <w:rsid w:val="00783ACC"/>
    <w:rsid w:val="007B1C16"/>
    <w:rsid w:val="007C2D8C"/>
    <w:rsid w:val="007D3202"/>
    <w:rsid w:val="007E2283"/>
    <w:rsid w:val="007E4F3A"/>
    <w:rsid w:val="007E718C"/>
    <w:rsid w:val="007F0747"/>
    <w:rsid w:val="007F0AA3"/>
    <w:rsid w:val="007F66F3"/>
    <w:rsid w:val="00814302"/>
    <w:rsid w:val="008168CE"/>
    <w:rsid w:val="00831CEC"/>
    <w:rsid w:val="0085278D"/>
    <w:rsid w:val="00854D33"/>
    <w:rsid w:val="00855332"/>
    <w:rsid w:val="00856D44"/>
    <w:rsid w:val="00872BFC"/>
    <w:rsid w:val="00874794"/>
    <w:rsid w:val="0089074C"/>
    <w:rsid w:val="00895B68"/>
    <w:rsid w:val="00895BB4"/>
    <w:rsid w:val="008D410E"/>
    <w:rsid w:val="008E3AB1"/>
    <w:rsid w:val="008E533B"/>
    <w:rsid w:val="008F06E8"/>
    <w:rsid w:val="008F223E"/>
    <w:rsid w:val="009005CF"/>
    <w:rsid w:val="00907C06"/>
    <w:rsid w:val="00910946"/>
    <w:rsid w:val="00916E69"/>
    <w:rsid w:val="00926578"/>
    <w:rsid w:val="0092737A"/>
    <w:rsid w:val="0097191F"/>
    <w:rsid w:val="0097361C"/>
    <w:rsid w:val="0098238E"/>
    <w:rsid w:val="00993F14"/>
    <w:rsid w:val="009A64A6"/>
    <w:rsid w:val="009B3F97"/>
    <w:rsid w:val="009B723C"/>
    <w:rsid w:val="009C29B8"/>
    <w:rsid w:val="009F40AD"/>
    <w:rsid w:val="00A264F2"/>
    <w:rsid w:val="00A2787B"/>
    <w:rsid w:val="00A33FFC"/>
    <w:rsid w:val="00A46116"/>
    <w:rsid w:val="00A54879"/>
    <w:rsid w:val="00A600BF"/>
    <w:rsid w:val="00A6553F"/>
    <w:rsid w:val="00A66042"/>
    <w:rsid w:val="00A7237D"/>
    <w:rsid w:val="00A806DA"/>
    <w:rsid w:val="00A84821"/>
    <w:rsid w:val="00A925A1"/>
    <w:rsid w:val="00AA2D44"/>
    <w:rsid w:val="00AA665A"/>
    <w:rsid w:val="00AC4CAA"/>
    <w:rsid w:val="00AC726A"/>
    <w:rsid w:val="00AD3122"/>
    <w:rsid w:val="00AD6A91"/>
    <w:rsid w:val="00AE38A4"/>
    <w:rsid w:val="00AF57CD"/>
    <w:rsid w:val="00B035AC"/>
    <w:rsid w:val="00B321D8"/>
    <w:rsid w:val="00B3260D"/>
    <w:rsid w:val="00B32943"/>
    <w:rsid w:val="00B51768"/>
    <w:rsid w:val="00B52153"/>
    <w:rsid w:val="00B5724B"/>
    <w:rsid w:val="00B64FCD"/>
    <w:rsid w:val="00B775C5"/>
    <w:rsid w:val="00B831BF"/>
    <w:rsid w:val="00B83859"/>
    <w:rsid w:val="00B932E3"/>
    <w:rsid w:val="00B964F6"/>
    <w:rsid w:val="00BE67CE"/>
    <w:rsid w:val="00BF1E2C"/>
    <w:rsid w:val="00C055A7"/>
    <w:rsid w:val="00C10027"/>
    <w:rsid w:val="00C33F89"/>
    <w:rsid w:val="00C4332E"/>
    <w:rsid w:val="00C43976"/>
    <w:rsid w:val="00C45B07"/>
    <w:rsid w:val="00C46D47"/>
    <w:rsid w:val="00C75969"/>
    <w:rsid w:val="00CA4452"/>
    <w:rsid w:val="00CC6468"/>
    <w:rsid w:val="00CE0B27"/>
    <w:rsid w:val="00CF1DD6"/>
    <w:rsid w:val="00CF1F0B"/>
    <w:rsid w:val="00CF2A30"/>
    <w:rsid w:val="00D12C02"/>
    <w:rsid w:val="00D155BB"/>
    <w:rsid w:val="00D30FBE"/>
    <w:rsid w:val="00D34FFA"/>
    <w:rsid w:val="00D47DC6"/>
    <w:rsid w:val="00D63B4D"/>
    <w:rsid w:val="00D640A0"/>
    <w:rsid w:val="00D66FE6"/>
    <w:rsid w:val="00DB7AF5"/>
    <w:rsid w:val="00DC4CF3"/>
    <w:rsid w:val="00DF2463"/>
    <w:rsid w:val="00E21B63"/>
    <w:rsid w:val="00E22A82"/>
    <w:rsid w:val="00E267B3"/>
    <w:rsid w:val="00E47F2A"/>
    <w:rsid w:val="00E52637"/>
    <w:rsid w:val="00E67D54"/>
    <w:rsid w:val="00E72E31"/>
    <w:rsid w:val="00E928C7"/>
    <w:rsid w:val="00E93103"/>
    <w:rsid w:val="00EA630A"/>
    <w:rsid w:val="00ED0487"/>
    <w:rsid w:val="00ED0E9E"/>
    <w:rsid w:val="00EE75B2"/>
    <w:rsid w:val="00F01FDC"/>
    <w:rsid w:val="00F1424A"/>
    <w:rsid w:val="00F26208"/>
    <w:rsid w:val="00F4315B"/>
    <w:rsid w:val="00F56BD2"/>
    <w:rsid w:val="00F640F9"/>
    <w:rsid w:val="00F77B54"/>
    <w:rsid w:val="00F80F2E"/>
    <w:rsid w:val="00F963D9"/>
    <w:rsid w:val="00FA3EA3"/>
    <w:rsid w:val="00FA55E1"/>
    <w:rsid w:val="00FA705F"/>
    <w:rsid w:val="00FB0909"/>
    <w:rsid w:val="00FB0F7F"/>
    <w:rsid w:val="00FB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C6B76"/>
  <w15:chartTrackingRefBased/>
  <w15:docId w15:val="{54519D68-EEE6-4937-90ED-9AD1CDA0D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2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12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C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C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C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C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C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C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C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C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C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C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C0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92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1">
    <w:name w:val="Tab 1"/>
    <w:rsid w:val="00743AFF"/>
    <w:pPr>
      <w:tabs>
        <w:tab w:val="left" w:pos="908"/>
        <w:tab w:val="left" w:pos="1361"/>
        <w:tab w:val="left" w:pos="1815"/>
        <w:tab w:val="left" w:pos="2268"/>
        <w:tab w:val="left" w:pos="2722"/>
      </w:tabs>
      <w:suppressAutoHyphens/>
      <w:autoSpaceDN w:val="0"/>
      <w:spacing w:after="0" w:line="240" w:lineRule="auto"/>
      <w:ind w:left="454" w:hanging="454"/>
      <w:jc w:val="both"/>
      <w:textAlignment w:val="baseline"/>
    </w:pPr>
    <w:rPr>
      <w:rFonts w:ascii="Tahoma" w:eastAsia="Calibri" w:hAnsi="Tahoma" w:cs="Tahoma"/>
      <w:color w:val="000000"/>
      <w:kern w:val="3"/>
      <w:lang w:eastAsia="zh-CN" w:bidi="hi-IN"/>
      <w14:ligatures w14:val="none"/>
    </w:rPr>
  </w:style>
  <w:style w:type="paragraph" w:customStyle="1" w:styleId="Standard">
    <w:name w:val="Standard"/>
    <w:rsid w:val="003C3086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  <w:style w:type="paragraph" w:styleId="Sinespaciado">
    <w:name w:val="No Spacing"/>
    <w:uiPriority w:val="1"/>
    <w:qFormat/>
    <w:rsid w:val="00CF1DD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67EF0"/>
    <w:rPr>
      <w:rFonts w:ascii="Times New Roman" w:hAnsi="Times New Roman" w:cs="Times New Roman"/>
    </w:rPr>
  </w:style>
  <w:style w:type="paragraph" w:customStyle="1" w:styleId="TableContents">
    <w:name w:val="Table Contents"/>
    <w:basedOn w:val="Standard"/>
    <w:rsid w:val="000B0CAD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emf"/><Relationship Id="rId21" Type="http://schemas.openxmlformats.org/officeDocument/2006/relationships/image" Target="media/image17.png"/><Relationship Id="rId42" Type="http://schemas.openxmlformats.org/officeDocument/2006/relationships/image" Target="media/image38.emf"/><Relationship Id="rId63" Type="http://schemas.openxmlformats.org/officeDocument/2006/relationships/image" Target="media/image59.png"/><Relationship Id="rId84" Type="http://schemas.openxmlformats.org/officeDocument/2006/relationships/image" Target="media/image80.emf"/><Relationship Id="rId138" Type="http://schemas.openxmlformats.org/officeDocument/2006/relationships/image" Target="media/image134.emf"/><Relationship Id="rId107" Type="http://schemas.openxmlformats.org/officeDocument/2006/relationships/image" Target="media/image103.emf"/><Relationship Id="rId11" Type="http://schemas.openxmlformats.org/officeDocument/2006/relationships/image" Target="media/image7.png"/><Relationship Id="rId32" Type="http://schemas.openxmlformats.org/officeDocument/2006/relationships/image" Target="media/image28.emf"/><Relationship Id="rId53" Type="http://schemas.openxmlformats.org/officeDocument/2006/relationships/image" Target="media/image49.png"/><Relationship Id="rId74" Type="http://schemas.openxmlformats.org/officeDocument/2006/relationships/image" Target="media/image70.emf"/><Relationship Id="rId128" Type="http://schemas.openxmlformats.org/officeDocument/2006/relationships/image" Target="media/image124.emf"/><Relationship Id="rId149" Type="http://schemas.openxmlformats.org/officeDocument/2006/relationships/image" Target="media/image145.emf"/><Relationship Id="rId5" Type="http://schemas.openxmlformats.org/officeDocument/2006/relationships/image" Target="media/image1.png"/><Relationship Id="rId95" Type="http://schemas.openxmlformats.org/officeDocument/2006/relationships/image" Target="media/image91.emf"/><Relationship Id="rId22" Type="http://schemas.openxmlformats.org/officeDocument/2006/relationships/image" Target="media/image18.png"/><Relationship Id="rId43" Type="http://schemas.openxmlformats.org/officeDocument/2006/relationships/image" Target="media/image39.emf"/><Relationship Id="rId64" Type="http://schemas.openxmlformats.org/officeDocument/2006/relationships/image" Target="media/image60.png"/><Relationship Id="rId118" Type="http://schemas.openxmlformats.org/officeDocument/2006/relationships/image" Target="media/image114.emf"/><Relationship Id="rId139" Type="http://schemas.openxmlformats.org/officeDocument/2006/relationships/image" Target="media/image135.emf"/><Relationship Id="rId80" Type="http://schemas.openxmlformats.org/officeDocument/2006/relationships/image" Target="media/image76.emf"/><Relationship Id="rId85" Type="http://schemas.openxmlformats.org/officeDocument/2006/relationships/image" Target="media/image81.emf"/><Relationship Id="rId150" Type="http://schemas.openxmlformats.org/officeDocument/2006/relationships/image" Target="media/image146.emf"/><Relationship Id="rId155" Type="http://schemas.openxmlformats.org/officeDocument/2006/relationships/image" Target="media/image151.emf"/><Relationship Id="rId12" Type="http://schemas.openxmlformats.org/officeDocument/2006/relationships/image" Target="media/image8.emf"/><Relationship Id="rId17" Type="http://schemas.openxmlformats.org/officeDocument/2006/relationships/image" Target="media/image13.png"/><Relationship Id="rId33" Type="http://schemas.openxmlformats.org/officeDocument/2006/relationships/image" Target="media/image29.emf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emf"/><Relationship Id="rId108" Type="http://schemas.openxmlformats.org/officeDocument/2006/relationships/image" Target="media/image104.emf"/><Relationship Id="rId124" Type="http://schemas.openxmlformats.org/officeDocument/2006/relationships/image" Target="media/image120.emf"/><Relationship Id="rId129" Type="http://schemas.openxmlformats.org/officeDocument/2006/relationships/image" Target="media/image125.emf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emf"/><Relationship Id="rId91" Type="http://schemas.openxmlformats.org/officeDocument/2006/relationships/image" Target="media/image87.emf"/><Relationship Id="rId96" Type="http://schemas.openxmlformats.org/officeDocument/2006/relationships/image" Target="media/image92.png"/><Relationship Id="rId140" Type="http://schemas.openxmlformats.org/officeDocument/2006/relationships/image" Target="media/image136.emf"/><Relationship Id="rId145" Type="http://schemas.openxmlformats.org/officeDocument/2006/relationships/image" Target="media/image141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emf"/><Relationship Id="rId49" Type="http://schemas.openxmlformats.org/officeDocument/2006/relationships/image" Target="media/image45.png"/><Relationship Id="rId114" Type="http://schemas.openxmlformats.org/officeDocument/2006/relationships/image" Target="media/image110.emf"/><Relationship Id="rId119" Type="http://schemas.openxmlformats.org/officeDocument/2006/relationships/image" Target="media/image115.emf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emf"/><Relationship Id="rId86" Type="http://schemas.openxmlformats.org/officeDocument/2006/relationships/image" Target="media/image82.emf"/><Relationship Id="rId130" Type="http://schemas.openxmlformats.org/officeDocument/2006/relationships/image" Target="media/image126.emf"/><Relationship Id="rId135" Type="http://schemas.openxmlformats.org/officeDocument/2006/relationships/image" Target="media/image131.emf"/><Relationship Id="rId151" Type="http://schemas.openxmlformats.org/officeDocument/2006/relationships/image" Target="media/image147.emf"/><Relationship Id="rId156" Type="http://schemas.openxmlformats.org/officeDocument/2006/relationships/fontTable" Target="fontTable.xml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9" Type="http://schemas.openxmlformats.org/officeDocument/2006/relationships/image" Target="media/image35.emf"/><Relationship Id="rId109" Type="http://schemas.openxmlformats.org/officeDocument/2006/relationships/image" Target="media/image105.emf"/><Relationship Id="rId34" Type="http://schemas.openxmlformats.org/officeDocument/2006/relationships/image" Target="media/image30.emf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emf"/><Relationship Id="rId104" Type="http://schemas.openxmlformats.org/officeDocument/2006/relationships/image" Target="media/image100.emf"/><Relationship Id="rId120" Type="http://schemas.openxmlformats.org/officeDocument/2006/relationships/image" Target="media/image116.emf"/><Relationship Id="rId125" Type="http://schemas.openxmlformats.org/officeDocument/2006/relationships/image" Target="media/image121.emf"/><Relationship Id="rId141" Type="http://schemas.openxmlformats.org/officeDocument/2006/relationships/image" Target="media/image137.emf"/><Relationship Id="rId146" Type="http://schemas.openxmlformats.org/officeDocument/2006/relationships/image" Target="media/image142.emf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emf"/><Relationship Id="rId2" Type="http://schemas.openxmlformats.org/officeDocument/2006/relationships/styles" Target="styles.xml"/><Relationship Id="rId29" Type="http://schemas.openxmlformats.org/officeDocument/2006/relationships/image" Target="media/image25.emf"/><Relationship Id="rId24" Type="http://schemas.openxmlformats.org/officeDocument/2006/relationships/image" Target="media/image20.emf"/><Relationship Id="rId40" Type="http://schemas.openxmlformats.org/officeDocument/2006/relationships/image" Target="media/image36.emf"/><Relationship Id="rId45" Type="http://schemas.openxmlformats.org/officeDocument/2006/relationships/image" Target="media/image41.emf"/><Relationship Id="rId66" Type="http://schemas.openxmlformats.org/officeDocument/2006/relationships/image" Target="media/image62.emf"/><Relationship Id="rId87" Type="http://schemas.openxmlformats.org/officeDocument/2006/relationships/image" Target="media/image83.emf"/><Relationship Id="rId110" Type="http://schemas.openxmlformats.org/officeDocument/2006/relationships/image" Target="media/image106.emf"/><Relationship Id="rId115" Type="http://schemas.openxmlformats.org/officeDocument/2006/relationships/image" Target="media/image111.emf"/><Relationship Id="rId131" Type="http://schemas.openxmlformats.org/officeDocument/2006/relationships/image" Target="media/image127.emf"/><Relationship Id="rId136" Type="http://schemas.openxmlformats.org/officeDocument/2006/relationships/image" Target="media/image132.emf"/><Relationship Id="rId157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emf"/><Relationship Id="rId152" Type="http://schemas.openxmlformats.org/officeDocument/2006/relationships/image" Target="media/image148.emf"/><Relationship Id="rId19" Type="http://schemas.openxmlformats.org/officeDocument/2006/relationships/image" Target="media/image15.png"/><Relationship Id="rId14" Type="http://schemas.openxmlformats.org/officeDocument/2006/relationships/image" Target="media/image10.emf"/><Relationship Id="rId30" Type="http://schemas.openxmlformats.org/officeDocument/2006/relationships/image" Target="media/image26.emf"/><Relationship Id="rId35" Type="http://schemas.openxmlformats.org/officeDocument/2006/relationships/image" Target="media/image31.emf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emf"/><Relationship Id="rId105" Type="http://schemas.openxmlformats.org/officeDocument/2006/relationships/image" Target="media/image101.emf"/><Relationship Id="rId126" Type="http://schemas.openxmlformats.org/officeDocument/2006/relationships/image" Target="media/image122.emf"/><Relationship Id="rId147" Type="http://schemas.openxmlformats.org/officeDocument/2006/relationships/image" Target="media/image143.emf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emf"/><Relationship Id="rId93" Type="http://schemas.openxmlformats.org/officeDocument/2006/relationships/image" Target="media/image89.emf"/><Relationship Id="rId98" Type="http://schemas.openxmlformats.org/officeDocument/2006/relationships/image" Target="media/image94.png"/><Relationship Id="rId121" Type="http://schemas.openxmlformats.org/officeDocument/2006/relationships/image" Target="media/image117.emf"/><Relationship Id="rId142" Type="http://schemas.openxmlformats.org/officeDocument/2006/relationships/image" Target="media/image138.emf"/><Relationship Id="rId3" Type="http://schemas.openxmlformats.org/officeDocument/2006/relationships/settings" Target="settings.xml"/><Relationship Id="rId25" Type="http://schemas.openxmlformats.org/officeDocument/2006/relationships/image" Target="media/image21.emf"/><Relationship Id="rId46" Type="http://schemas.openxmlformats.org/officeDocument/2006/relationships/image" Target="media/image42.emf"/><Relationship Id="rId67" Type="http://schemas.openxmlformats.org/officeDocument/2006/relationships/image" Target="media/image63.png"/><Relationship Id="rId116" Type="http://schemas.openxmlformats.org/officeDocument/2006/relationships/image" Target="media/image112.emf"/><Relationship Id="rId137" Type="http://schemas.openxmlformats.org/officeDocument/2006/relationships/image" Target="media/image133.emf"/><Relationship Id="rId20" Type="http://schemas.openxmlformats.org/officeDocument/2006/relationships/image" Target="media/image16.emf"/><Relationship Id="rId41" Type="http://schemas.openxmlformats.org/officeDocument/2006/relationships/image" Target="media/image37.emf"/><Relationship Id="rId62" Type="http://schemas.openxmlformats.org/officeDocument/2006/relationships/image" Target="media/image58.png"/><Relationship Id="rId83" Type="http://schemas.openxmlformats.org/officeDocument/2006/relationships/image" Target="media/image79.emf"/><Relationship Id="rId88" Type="http://schemas.openxmlformats.org/officeDocument/2006/relationships/image" Target="media/image84.png"/><Relationship Id="rId111" Type="http://schemas.openxmlformats.org/officeDocument/2006/relationships/image" Target="media/image107.emf"/><Relationship Id="rId132" Type="http://schemas.openxmlformats.org/officeDocument/2006/relationships/image" Target="media/image128.emf"/><Relationship Id="rId153" Type="http://schemas.openxmlformats.org/officeDocument/2006/relationships/image" Target="media/image149.emf"/><Relationship Id="rId15" Type="http://schemas.openxmlformats.org/officeDocument/2006/relationships/image" Target="media/image11.emf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emf"/><Relationship Id="rId127" Type="http://schemas.openxmlformats.org/officeDocument/2006/relationships/image" Target="media/image123.emf"/><Relationship Id="rId10" Type="http://schemas.openxmlformats.org/officeDocument/2006/relationships/image" Target="media/image6.emf"/><Relationship Id="rId31" Type="http://schemas.openxmlformats.org/officeDocument/2006/relationships/image" Target="media/image27.emf"/><Relationship Id="rId52" Type="http://schemas.openxmlformats.org/officeDocument/2006/relationships/image" Target="media/image48.png"/><Relationship Id="rId73" Type="http://schemas.openxmlformats.org/officeDocument/2006/relationships/image" Target="media/image69.emf"/><Relationship Id="rId78" Type="http://schemas.openxmlformats.org/officeDocument/2006/relationships/image" Target="media/image74.emf"/><Relationship Id="rId94" Type="http://schemas.openxmlformats.org/officeDocument/2006/relationships/image" Target="media/image90.emf"/><Relationship Id="rId99" Type="http://schemas.openxmlformats.org/officeDocument/2006/relationships/image" Target="media/image95.emf"/><Relationship Id="rId101" Type="http://schemas.openxmlformats.org/officeDocument/2006/relationships/image" Target="media/image97.emf"/><Relationship Id="rId122" Type="http://schemas.openxmlformats.org/officeDocument/2006/relationships/image" Target="media/image118.emf"/><Relationship Id="rId143" Type="http://schemas.openxmlformats.org/officeDocument/2006/relationships/image" Target="media/image139.emf"/><Relationship Id="rId148" Type="http://schemas.openxmlformats.org/officeDocument/2006/relationships/image" Target="media/image144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emf"/><Relationship Id="rId47" Type="http://schemas.openxmlformats.org/officeDocument/2006/relationships/image" Target="media/image43.emf"/><Relationship Id="rId68" Type="http://schemas.openxmlformats.org/officeDocument/2006/relationships/image" Target="media/image64.png"/><Relationship Id="rId89" Type="http://schemas.openxmlformats.org/officeDocument/2006/relationships/image" Target="media/image85.emf"/><Relationship Id="rId112" Type="http://schemas.openxmlformats.org/officeDocument/2006/relationships/image" Target="media/image108.emf"/><Relationship Id="rId133" Type="http://schemas.openxmlformats.org/officeDocument/2006/relationships/image" Target="media/image129.emf"/><Relationship Id="rId154" Type="http://schemas.openxmlformats.org/officeDocument/2006/relationships/image" Target="media/image150.emf"/><Relationship Id="rId16" Type="http://schemas.openxmlformats.org/officeDocument/2006/relationships/image" Target="media/image12.emf"/><Relationship Id="rId37" Type="http://schemas.openxmlformats.org/officeDocument/2006/relationships/image" Target="media/image33.emf"/><Relationship Id="rId58" Type="http://schemas.openxmlformats.org/officeDocument/2006/relationships/image" Target="media/image54.png"/><Relationship Id="rId79" Type="http://schemas.openxmlformats.org/officeDocument/2006/relationships/image" Target="media/image75.emf"/><Relationship Id="rId102" Type="http://schemas.openxmlformats.org/officeDocument/2006/relationships/image" Target="media/image98.emf"/><Relationship Id="rId123" Type="http://schemas.openxmlformats.org/officeDocument/2006/relationships/image" Target="media/image119.emf"/><Relationship Id="rId144" Type="http://schemas.openxmlformats.org/officeDocument/2006/relationships/image" Target="media/image140.emf"/><Relationship Id="rId90" Type="http://schemas.openxmlformats.org/officeDocument/2006/relationships/image" Target="media/image86.emf"/><Relationship Id="rId27" Type="http://schemas.openxmlformats.org/officeDocument/2006/relationships/image" Target="media/image23.emf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emf"/><Relationship Id="rId134" Type="http://schemas.openxmlformats.org/officeDocument/2006/relationships/image" Target="media/image130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29</Pages>
  <Words>2563</Words>
  <Characters>13588</Characters>
  <Application>Microsoft Office Word</Application>
  <DocSecurity>0</DocSecurity>
  <Lines>1045</Lines>
  <Paragraphs>336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239</cp:revision>
  <dcterms:created xsi:type="dcterms:W3CDTF">2025-12-21T06:38:00Z</dcterms:created>
  <dcterms:modified xsi:type="dcterms:W3CDTF">2025-12-22T08:02:00Z</dcterms:modified>
</cp:coreProperties>
</file>