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0066FF"/>
          <w:sz w:val="23"/>
          <w:szCs w:val="23"/>
          <w:bdr w:val="none" w:sz="0" w:space="0" w:color="auto" w:frame="1"/>
          <w:lang w:eastAsia="es-PE"/>
        </w:rPr>
        <w:drawing>
          <wp:inline distT="0" distB="0" distL="0" distR="0">
            <wp:extent cx="6400800" cy="8143875"/>
            <wp:effectExtent l="0" t="0" r="0" b="9525"/>
            <wp:docPr id="19" name="Imagen 19" descr="http://3.bp.blogspot.com/-19AzTxkvz1Y/UaomaO5b9aI/AAAAAAAAFEU/BovEjcS33uc/s1600/AREAS+DE+REGIONES+SOMBREADAS+(1).gif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3.bp.blogspot.com/-19AzTxkvz1Y/UaomaO5b9aI/AAAAAAAAFEU/BovEjcS33uc/s1600/AREAS+DE+REGIONES+SOMBREADAS+(1).gif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86500" cy="8839200"/>
            <wp:effectExtent l="0" t="0" r="0" b="0"/>
            <wp:docPr id="18" name="Imagen 18" descr="http://3.bp.blogspot.com/-7b89pLjNzXQ/UaomadhBNlI/AAAAAAAAFEY/-VuYN5QFQTI/s1600/AREAS+DE+REGIONES+SOMBREADAS+(2).gif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3.bp.blogspot.com/-7b89pLjNzXQ/UaomadhBNlI/AAAAAAAAFEY/-VuYN5QFQTI/s1600/AREAS+DE+REGIONES+SOMBREADAS+(2).gif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67450" cy="8820150"/>
            <wp:effectExtent l="0" t="0" r="0" b="0"/>
            <wp:docPr id="17" name="Imagen 17" descr="http://4.bp.blogspot.com/-wTaPpJabfxo/Uaomac2q2dI/AAAAAAAAFEc/QxoGgR9hcpY/s1600/AREAS+DE+REGIONES+SOMBREADAS+(3)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4.bp.blogspot.com/-wTaPpJabfxo/Uaomac2q2dI/AAAAAAAAFEc/QxoGgR9hcpY/s1600/AREAS+DE+REGIONES+SOMBREADAS+(3).gif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76975" cy="8848725"/>
            <wp:effectExtent l="0" t="0" r="9525" b="9525"/>
            <wp:docPr id="16" name="Imagen 16" descr="http://3.bp.blogspot.com/-lid5shZg-hg/UaombJvCGTI/AAAAAAAAFFE/_nbQPG8Hr0I/s1600/AREAS+DE+REGIONES+SOMBREADAS+(4).g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3.bp.blogspot.com/-lid5shZg-hg/UaombJvCGTI/AAAAAAAAFFE/_nbQPG8Hr0I/s1600/AREAS+DE+REGIONES+SOMBREADAS+(4).gif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76975" cy="8410575"/>
            <wp:effectExtent l="0" t="0" r="9525" b="9525"/>
            <wp:docPr id="15" name="Imagen 15" descr="http://2.bp.blogspot.com/-w-J92XErXFs/UaombgHocRI/AAAAAAAAFEw/1c8nu9zPHHU/s1600/AREAS+DE+REGIONES+SOMBREADAS+(5)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2.bp.blogspot.com/-w-J92XErXFs/UaombgHocRI/AAAAAAAAFEw/1c8nu9zPHHU/s1600/AREAS+DE+REGIONES+SOMBREADAS+(5).gif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86500" cy="8915400"/>
            <wp:effectExtent l="0" t="0" r="0" b="0"/>
            <wp:docPr id="14" name="Imagen 14" descr="http://1.bp.blogspot.com/-6lUMBwZj1Lg/UaombdhA6pI/AAAAAAAAFEs/UlWoR6Ojuzs/s1600/AREAS+DE+REGIONES+SOMBREADAS+(6).gif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.bp.blogspot.com/-6lUMBwZj1Lg/UaombdhA6pI/AAAAAAAAFEs/UlWoR6Ojuzs/s1600/AREAS+DE+REGIONES+SOMBREADAS+(6).gif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76975" cy="8505825"/>
            <wp:effectExtent l="0" t="0" r="9525" b="9525"/>
            <wp:docPr id="13" name="Imagen 13" descr="http://2.bp.blogspot.com/-VhQsHoSaxyY/UaomcVC2SnI/AAAAAAAAFFA/GfKHvgEqRKg/s1600/AREAS+DE+REGIONES+SOMBREADAS+(7).gif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2.bp.blogspot.com/-VhQsHoSaxyY/UaomcVC2SnI/AAAAAAAAFFA/GfKHvgEqRKg/s1600/AREAS+DE+REGIONES+SOMBREADAS+(7).gif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5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76975" cy="8820150"/>
            <wp:effectExtent l="0" t="0" r="9525" b="0"/>
            <wp:docPr id="12" name="Imagen 12" descr="http://3.bp.blogspot.com/-DVGEUAlcPd8/UaomcQQ2MvI/AAAAAAAAFE8/QRNKkw4T3lc/s1600/AREAS+DE+REGIONES+SOMBREADAS+(8).gif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3.bp.blogspot.com/-DVGEUAlcPd8/UaomcQQ2MvI/AAAAAAAAFE8/QRNKkw4T3lc/s1600/AREAS+DE+REGIONES+SOMBREADAS+(8).gif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276975" cy="8658225"/>
            <wp:effectExtent l="0" t="0" r="9525" b="9525"/>
            <wp:docPr id="11" name="Imagen 11" descr="http://4.bp.blogspot.com/-PppZnbrLg68/UaomdFZwPlI/AAAAAAAAFFU/5oAl2IEOW34/s1600/AREAS+DE+REGIONES+SOMBREADAS+(9).gif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4.bp.blogspot.com/-PppZnbrLg68/UaomdFZwPlI/AAAAAAAAFFU/5oAl2IEOW34/s1600/AREAS+DE+REGIONES+SOMBREADAS+(9).gif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343650" cy="8877300"/>
            <wp:effectExtent l="0" t="0" r="0" b="0"/>
            <wp:docPr id="10" name="Imagen 10" descr="http://1.bp.blogspot.com/-9dBBo8RaT94/UaomdiFp0ZI/AAAAAAAAFFk/FM85M0Y1GpE/s1600/AREAS+DE+REGIONES+SOMBREADAS+EJERCICIOS+RESUELTOS+(1).gif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1.bp.blogspot.com/-9dBBo8RaT94/UaomdiFp0ZI/AAAAAAAAFFk/FM85M0Y1GpE/s1600/AREAS+DE+REGIONES+SOMBREADAS+EJERCICIOS+RESUELTOS+(1).gif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663575" cy="8401050"/>
            <wp:effectExtent l="0" t="0" r="4445" b="0"/>
            <wp:docPr id="9" name="Imagen 9" descr="http://2.bp.blogspot.com/-fmKYcIVpUWo/UaomdGB2yTI/AAAAAAAAFFY/7Zq01-fHgmg/s1600/AREAS+DE+REGIONES+SOMBREADAS+EJERCICIOS+RESUELTOS+(2).gif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2.bp.blogspot.com/-fmKYcIVpUWo/UaomdGB2yTI/AAAAAAAAFFY/7Zq01-fHgmg/s1600/AREAS+DE+REGIONES+SOMBREADAS+EJERCICIOS+RESUELTOS+(2).gif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914" cy="841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532714" cy="8210550"/>
            <wp:effectExtent l="0" t="0" r="1905" b="0"/>
            <wp:docPr id="8" name="Imagen 8" descr="http://2.bp.blogspot.com/-C6CTPN3yhSM/Uaomd-fSQYI/AAAAAAAAFFo/xlbmC3ATzvo/s1600/AREAS+DE+REGIONES+SOMBREADAS+EJERCICIOS+RESUELTOS+(3).gif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2.bp.blogspot.com/-C6CTPN3yhSM/Uaomd-fSQYI/AAAAAAAAFFo/xlbmC3ATzvo/s1600/AREAS+DE+REGIONES+SOMBREADAS+EJERCICIOS+RESUELTOS+(3).gif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381" cy="822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724650" cy="8522264"/>
            <wp:effectExtent l="0" t="0" r="0" b="0"/>
            <wp:docPr id="7" name="Imagen 7" descr="http://1.bp.blogspot.com/-CpwCOfxaLJo/UaomeAeGZVI/AAAAAAAAFFw/g1eDyLtGMCY/s1600/AREAS+DE+REGIONES+SOMBREADAS+EJERCICIOS+RESUELTOS+(4).gif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.bp.blogspot.com/-CpwCOfxaLJo/UaomeAeGZVI/AAAAAAAAFFw/g1eDyLtGMCY/s1600/AREAS+DE+REGIONES+SOMBREADAS+EJERCICIOS+RESUELTOS+(4).gif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617" cy="854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672129" cy="8229600"/>
            <wp:effectExtent l="0" t="0" r="0" b="0"/>
            <wp:docPr id="6" name="Imagen 6" descr="http://4.bp.blogspot.com/-keNHCMR5xzg/UaomemZAfBI/AAAAAAAAFF8/X1BL7pxpoO4/s1600/AREAS+DE+REGIONES+SOMBREADAS+EJERCICIOS+RESUELTOS+(5).gif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4.bp.blogspot.com/-keNHCMR5xzg/UaomemZAfBI/AAAAAAAAFF8/X1BL7pxpoO4/s1600/AREAS+DE+REGIONES+SOMBREADAS+EJERCICIOS+RESUELTOS+(5).gif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223" cy="824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655590" cy="7600950"/>
            <wp:effectExtent l="0" t="0" r="0" b="0"/>
            <wp:docPr id="5" name="Imagen 5" descr="http://4.bp.blogspot.com/-UwSRyLyKqDE/Uaomer8cYlI/AAAAAAAAFGA/KlK80nLVRhM/s1600/AREAS+DE+REGIONES+SOMBREADAS+EJERCICIOS+RESUELTOS+(6).gif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4.bp.blogspot.com/-UwSRyLyKqDE/Uaomer8cYlI/AAAAAAAAFGA/KlK80nLVRhM/s1600/AREAS+DE+REGIONES+SOMBREADAS+EJERCICIOS+RESUELTOS+(6).gif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122" cy="761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754132" cy="8677275"/>
            <wp:effectExtent l="0" t="0" r="8890" b="0"/>
            <wp:docPr id="4" name="Imagen 4" descr="http://2.bp.blogspot.com/-uasCOuOc_RI/Uaome5eHB5I/AAAAAAAAFGE/jaiOfCoFuPg/s1600/AREAS+DE+REGIONES+SOMBREADAS+EJERCICIOS+RESUELTOS+(7).gif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2.bp.blogspot.com/-uasCOuOc_RI/Uaome5eHB5I/AAAAAAAAFGE/jaiOfCoFuPg/s1600/AREAS+DE+REGIONES+SOMBREADAS+EJERCICIOS+RESUELTOS+(7).gif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692" cy="868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629400" cy="8664230"/>
            <wp:effectExtent l="0" t="0" r="0" b="3810"/>
            <wp:docPr id="3" name="Imagen 3" descr="http://4.bp.blogspot.com/-tOZcCgNhDb4/UaomfiPF7SI/AAAAAAAAFGU/v5KtTMtZwSA/s1600/AREAS+DE+REGIONES+SOMBREADAS+EJERCICIOS+RESUELTOS+(8).gif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4.bp.blogspot.com/-tOZcCgNhDb4/UaomfiPF7SI/AAAAAAAAFGU/v5KtTMtZwSA/s1600/AREAS+DE+REGIONES+SOMBREADAS+EJERCICIOS+RESUELTOS+(8).gif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89" cy="867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696075" cy="8208092"/>
            <wp:effectExtent l="0" t="0" r="0" b="2540"/>
            <wp:docPr id="2" name="Imagen 2" descr="http://4.bp.blogspot.com/-ljRKUffBGVw/Uaomfv8ZllI/AAAAAAAAFGc/qmCGyyImjYU/s1600/AREAS+DE+REGIONES+SOMBREADAS+EJERCICIOS+RESUELTOS+(9).gif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4.bp.blogspot.com/-ljRKUffBGVw/Uaomfv8ZllI/AAAAAAAAFGc/qmCGyyImjYU/s1600/AREAS+DE+REGIONES+SOMBREADAS+EJERCICIOS+RESUELTOS+(9).gif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798" cy="82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jc w:val="center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inherit" w:eastAsia="Times New Roman" w:hAnsi="inherit" w:cs="Arial"/>
          <w:noProof/>
          <w:color w:val="242448"/>
          <w:sz w:val="23"/>
          <w:szCs w:val="23"/>
          <w:bdr w:val="none" w:sz="0" w:space="0" w:color="auto" w:frame="1"/>
          <w:lang w:eastAsia="es-PE"/>
        </w:rPr>
        <w:lastRenderedPageBreak/>
        <w:drawing>
          <wp:inline distT="0" distB="0" distL="0" distR="0">
            <wp:extent cx="6772275" cy="11639550"/>
            <wp:effectExtent l="0" t="0" r="9525" b="0"/>
            <wp:docPr id="1" name="Imagen 1" descr="http://4.bp.blogspot.com/-iNuXisytUYw/UaomfkM3m7I/AAAAAAAAFGY/Q4Z21NSotMM/s1600/AREAS+DE+REGIONES+SOMBREADAS+PROBLEMAS+RESUELTOS+(1).gif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4.bp.blogspot.com/-iNuXisytUYw/UaomfkM3m7I/AAAAAAAAFGY/Q4Z21NSotMM/s1600/AREAS+DE+REGIONES+SOMBREADAS+PROBLEMAS+RESUELTOS+(1).gif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163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F7C" w:rsidRPr="00DA4F7C" w:rsidRDefault="00DA4F7C" w:rsidP="00DA4F7C">
      <w:pPr>
        <w:shd w:val="clear" w:color="auto" w:fill="FFFFFF"/>
        <w:spacing w:after="0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hyperlink r:id="rId42" w:tgtFrame="_blank" w:history="1">
        <w:r w:rsidRPr="00DA4F7C">
          <w:rPr>
            <w:rFonts w:ascii="inherit" w:eastAsia="Times New Roman" w:hAnsi="inherit" w:cs="Arial"/>
            <w:b/>
            <w:bCs/>
            <w:color w:val="242448"/>
            <w:sz w:val="27"/>
            <w:szCs w:val="27"/>
            <w:u w:val="single"/>
            <w:bdr w:val="none" w:sz="0" w:space="0" w:color="auto" w:frame="1"/>
            <w:shd w:val="clear" w:color="auto" w:fill="FFFF00"/>
            <w:lang w:eastAsia="es-PE"/>
          </w:rPr>
          <w:t>CLICK AQUI PARA VER PDF 1</w:t>
        </w:r>
      </w:hyperlink>
      <w:r w:rsidRPr="00DA4F7C">
        <w:rPr>
          <w:rFonts w:ascii="Arial" w:eastAsia="Times New Roman" w:hAnsi="Arial" w:cs="Arial"/>
          <w:b/>
          <w:bCs/>
          <w:color w:val="445263"/>
          <w:sz w:val="36"/>
          <w:szCs w:val="36"/>
          <w:bdr w:val="none" w:sz="0" w:space="0" w:color="auto" w:frame="1"/>
          <w:shd w:val="clear" w:color="auto" w:fill="FFFF00"/>
          <w:lang w:eastAsia="es-PE"/>
        </w:rPr>
        <w:t>  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 ****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</w:r>
      <w:hyperlink r:id="rId43" w:tgtFrame="_blank" w:history="1">
        <w:r w:rsidRPr="00DA4F7C">
          <w:rPr>
            <w:rFonts w:ascii="inherit" w:eastAsia="Times New Roman" w:hAnsi="inherit" w:cs="Arial"/>
            <w:b/>
            <w:bCs/>
            <w:color w:val="242448"/>
            <w:sz w:val="27"/>
            <w:szCs w:val="27"/>
            <w:u w:val="single"/>
            <w:bdr w:val="none" w:sz="0" w:space="0" w:color="auto" w:frame="1"/>
            <w:shd w:val="clear" w:color="auto" w:fill="FFFF00"/>
            <w:lang w:eastAsia="es-PE"/>
          </w:rPr>
          <w:t>CLICK AQUI PARA VER PDF 2</w:t>
        </w:r>
      </w:hyperlink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 ****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1. Si ABCD es un rectángulo de área 36 cm2. Calcule el área de la región sombreada.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19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21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22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23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>A + B = 3 S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br/>
        <w:t>A + B + (2S + S + 2S + 4S</w:t>
      </w:r>
      <w:proofErr w:type="gramStart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>)=</w:t>
      </w:r>
      <w:proofErr w:type="gramEnd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 xml:space="preserve"> 36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br/>
        <w:t>S =3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br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5C"/>
      </w: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 xml:space="preserve"> ARS =A+B+4S=75= 7(3) =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br/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2. Calcule el área de la región sombreada si el lado del cuadrado es ‘L’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L2/4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L2/3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2L2/3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3L2/4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L2/8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A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3. Halle el área de la región sombreada, si el lado del cuadrado es 20 m.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80 m²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90 m²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100 m²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110 m²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120 m²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m²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4. Si: AB=9m BC=12m, calcular el área de la región sombreada.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DE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ARS =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RPTA.: A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5. Halle la suma de las áreas de los dos cuadrados sombreados, si AB= 8m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8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18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D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6. Calcule el área de la región sombreada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3π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4π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5π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7. Calcule el área de la región sombreada en la siguiente figura, si el radio del cuadrante es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3π+4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2π-2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7π-2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3π-4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2π+2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DE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ARS = S + P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RPTA.: D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8. En la figura determinar el área de la región sombreada: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A) 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5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6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A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9. En la figura determine el área de la región sombreada si el lado del cuadrado es 4 m.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18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3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10. Halle el área de la región sombreada, si MN= 2 u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3 µ2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µ2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2(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-3) µ2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2(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-1) µ2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µ2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R </w:t>
      </w:r>
      <w:proofErr w:type="spellStart"/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</w:t>
      </w:r>
      <w:proofErr w:type="spellEnd"/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=1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E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11. Halle el área del cuadrado ABCD, sabiendo que el área de la región sombreada es 50 m2.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120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140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160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180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200 m2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12. En el grafico ABCD es un rectángulo, AB=20 cm. Si r= 7 cm., calcule el área del triángulo OTC, (T es punto de tangencia)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80 Cm2 B) 82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84 Cm2 D) 86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88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(Pitágoras)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AE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CT = 24 </w:t>
      </w:r>
      <w:proofErr w:type="gramStart"/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( triángulo</w:t>
      </w:r>
      <w:proofErr w:type="gramEnd"/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notable)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13. La figura muestra un cuadrado de lado ‘L’. Hallar el área de la región sombreada, si M y N son puntos medios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5/12 L2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B) 5/24 L2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C) 3/8 L2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D) 7/9 L2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E) 3/10 L2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14. Calcule el área de la región sombreada, si el área del paralelogramo ABCD es 120 u2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100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80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60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40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20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15. Encontrar el área de la región sombreada, si los 3 círculos son iguales y de radio ‘R’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16. Calcule el área de la región sombreada, si R1= 6 cm.; R2= 2; R3=4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 + B + C = 36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 + C + D = 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 + D + E = 16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A + C + E + 2 (B + C + D) = 56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A + C + E = 56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2D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2(4)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A + C + E = 48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A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17. En la figura mostrada, el área del rectángulo ABCD es 12 m2. Halle la diferencia entre las áreas de las regiones sombreadas: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0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4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Diferencia = A-A =0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RPTA.: A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18. En el cuadrado, calcule el área de la región sombreada.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L2/4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B) L2/6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C) 2L2/7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D) 3L2/8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E) 4L2/9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19. Calcule el área del círculo sí el lado del cuadrado es 64 cm.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8π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10π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12π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14π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16π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 = 4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E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20. Si ABCD es un rectángulo. </w:t>
      </w:r>
      <w:proofErr w:type="spellStart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>Calcule</w:t>
      </w:r>
      <w:proofErr w:type="spellEnd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 xml:space="preserve"> S3, </w:t>
      </w:r>
      <w:proofErr w:type="spellStart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>si</w:t>
      </w:r>
      <w:proofErr w:type="spellEnd"/>
      <w:r w:rsidRPr="00DA4F7C">
        <w:rPr>
          <w:rFonts w:ascii="Arial" w:eastAsia="Times New Roman" w:hAnsi="Arial" w:cs="Arial"/>
          <w:color w:val="445263"/>
          <w:sz w:val="23"/>
          <w:szCs w:val="23"/>
          <w:lang w:val="en-US" w:eastAsia="es-PE"/>
        </w:rPr>
        <w:t xml:space="preserve"> S2+S1= 23 cm2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30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27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23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19 cm2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17 cm2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21. Calcule el área de la región sombreada en la figura.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A) 6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12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15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18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22. En el cuadrado ABCD, ‘M’ es el punto medio de BE. Calcular el área de la región sombreada si AB= 10 m; ED= 8 m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40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45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50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55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60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B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23. En el trapezoide ABCD; M y N son puntos medios de BC y AD, respectivamente. Halle el área de la región no sombreada.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9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20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16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18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22 m2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Área no sombreada =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24. El área de la región sombreada es 64 m2, hallar el área del cuadrado ABCD.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84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88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92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D) 96 m2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100 m2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lastRenderedPageBreak/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8S = 64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AE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 S = 8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C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25. Calcule el área de la región sombreada si el lado del cuadrado es 8 m.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 xml:space="preserve">A) 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B) 21/2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C) 3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 xml:space="preserve">D) 4 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br/>
        <w:t>E) 51/2</w:t>
      </w: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sym w:font="Symbol" w:char="F070"/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RESOLUCIÓN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 = 1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RPTA.: D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26. En un triángulo rectángulo de 726 m2 de área, la hipotenusa mide 55 m. ¿calcular la suma de las longitudes de los catetos?</w:t>
      </w:r>
    </w:p>
    <w:p w:rsidR="00DA4F7C" w:rsidRPr="00DA4F7C" w:rsidRDefault="00DA4F7C" w:rsidP="00DA4F7C">
      <w:pPr>
        <w:shd w:val="clear" w:color="auto" w:fill="FFFFFF"/>
        <w:spacing w:after="216" w:line="344" w:lineRule="atLeast"/>
        <w:textAlignment w:val="baseline"/>
        <w:rPr>
          <w:rFonts w:ascii="Arial" w:eastAsia="Times New Roman" w:hAnsi="Arial" w:cs="Arial"/>
          <w:color w:val="445263"/>
          <w:sz w:val="23"/>
          <w:szCs w:val="23"/>
          <w:lang w:eastAsia="es-PE"/>
        </w:rPr>
      </w:pPr>
      <w:r w:rsidRPr="00DA4F7C">
        <w:rPr>
          <w:rFonts w:ascii="Arial" w:eastAsia="Times New Roman" w:hAnsi="Arial" w:cs="Arial"/>
          <w:color w:val="445263"/>
          <w:sz w:val="23"/>
          <w:szCs w:val="23"/>
          <w:lang w:eastAsia="es-PE"/>
        </w:rPr>
        <w:t>A) 29 M B) 56 C) 77</w:t>
      </w:r>
    </w:p>
    <w:p w:rsidR="005E7CA2" w:rsidRPr="005E7CA2" w:rsidRDefault="005E7CA2" w:rsidP="005E7CA2">
      <w:pPr>
        <w:spacing w:after="120" w:line="360" w:lineRule="atLeast"/>
        <w:jc w:val="both"/>
        <w:outlineLvl w:val="2"/>
        <w:rPr>
          <w:rFonts w:ascii="Arial" w:eastAsia="Times New Roman" w:hAnsi="Arial" w:cs="Arial"/>
          <w:b/>
          <w:bCs/>
          <w:color w:val="00FFFF"/>
          <w:sz w:val="36"/>
          <w:szCs w:val="36"/>
          <w:lang w:eastAsia="es-PE"/>
        </w:rPr>
      </w:pPr>
      <w:hyperlink r:id="rId44" w:history="1">
        <w:r w:rsidRPr="005E7CA2">
          <w:rPr>
            <w:rFonts w:ascii="Arial" w:eastAsia="Times New Roman" w:hAnsi="Arial" w:cs="Arial"/>
            <w:b/>
            <w:bCs/>
            <w:color w:val="0000FF"/>
            <w:sz w:val="36"/>
            <w:szCs w:val="36"/>
            <w:lang w:eastAsia="es-PE"/>
          </w:rPr>
          <w:t>ÁREAS DE REGIONES SOMBREADAS CONCEPTOS Y EJERCICIOS DESARROLLADOS</w:t>
        </w:r>
      </w:hyperlink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096000" cy="8782050"/>
            <wp:effectExtent l="0" t="0" r="0" b="0"/>
            <wp:docPr id="31" name="Imagen 31" descr="http://4.bp.blogspot.com/-1j46WPhOgTc/USJQtNXe3OI/AAAAAAAABfQ/SqCQokIVx1Y/s1600/%25C3%2581REAS+DE+REGIONES+SOMBREADAS+%25281%2529.gif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4.bp.blogspot.com/-1j46WPhOgTc/USJQtNXe3OI/AAAAAAAABfQ/SqCQokIVx1Y/s1600/%25C3%2581REAS+DE+REGIONES+SOMBREADAS+%25281%2529.gif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drawing>
          <wp:inline distT="0" distB="0" distL="0" distR="0">
            <wp:extent cx="6096000" cy="8172450"/>
            <wp:effectExtent l="0" t="0" r="0" b="0"/>
            <wp:docPr id="30" name="Imagen 30" descr="http://3.bp.blogspot.com/-ILSlusHrZ20/USJQtM3ZOeI/AAAAAAAABfY/fuKCm4yXKN0/s1600/%C3%81REAS+DE+REGIONES+SOMBREADAS+(2).gif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3.bp.blogspot.com/-ILSlusHrZ20/USJQtM3ZOeI/AAAAAAAABfY/fuKCm4yXKN0/s1600/%C3%81REAS+DE+REGIONES+SOMBREADAS+(2).gif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096000" cy="7972425"/>
            <wp:effectExtent l="0" t="0" r="0" b="9525"/>
            <wp:docPr id="29" name="Imagen 29" descr="http://1.bp.blogspot.com/-VuXrP0CAVFw/USJQtDFpNAI/AAAAAAAABfM/ZejqpkFhUAU/s1600/%C3%81REAS+DE+REGIONES+SOMBREADAS+(3).gif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1.bp.blogspot.com/-VuXrP0CAVFw/USJQtDFpNAI/AAAAAAAABfM/ZejqpkFhUAU/s1600/%C3%81REAS+DE+REGIONES+SOMBREADAS+(3).gif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096000" cy="8886825"/>
            <wp:effectExtent l="0" t="0" r="0" b="9525"/>
            <wp:docPr id="28" name="Imagen 28" descr="http://3.bp.blogspot.com/-KTL1eIouRNI/USJQvVO_wHI/AAAAAAAABf0/9Jh70rKBg1k/s1600/%C3%81REAS+DE+REGIONES+SOMBREADAS+(4).gif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3.bp.blogspot.com/-KTL1eIouRNI/USJQvVO_wHI/AAAAAAAABf0/9Jh70rKBg1k/s1600/%C3%81REAS+DE+REGIONES+SOMBREADAS+(4).gif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762750" cy="8505825"/>
            <wp:effectExtent l="0" t="0" r="0" b="9525"/>
            <wp:docPr id="27" name="Imagen 27" descr="http://4.bp.blogspot.com/-f1dEBahwMew/USJQu3VGo6I/AAAAAAAABfk/xKWZIdw1QvM/s1600/%C3%81REAS+DE+REGIONES+SOMBREADAS+(5).gif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4.bp.blogspot.com/-f1dEBahwMew/USJQu3VGo6I/AAAAAAAABfk/xKWZIdw1QvM/s1600/%C3%81REAS+DE+REGIONES+SOMBREADAS+(5).gif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85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762750" cy="8763000"/>
            <wp:effectExtent l="0" t="0" r="0" b="0"/>
            <wp:docPr id="26" name="Imagen 26" descr="http://4.bp.blogspot.com/-RSTvjTXRQLY/USJQu78YT2I/AAAAAAAABfo/4yiMoP3jDsY/s1600/%C3%81REAS+DE+REGIONES+SOMBREADAS+(6).gif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4.bp.blogspot.com/-RSTvjTXRQLY/USJQu78YT2I/AAAAAAAABfo/4yiMoP3jDsY/s1600/%C3%81REAS+DE+REGIONES+SOMBREADAS+(6).gif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743700" cy="8181975"/>
            <wp:effectExtent l="0" t="0" r="0" b="9525"/>
            <wp:docPr id="25" name="Imagen 25" descr="http://4.bp.blogspot.com/-ZcZFDpvw0mA/USJQxuACERI/AAAAAAAABgE/DzFy1L7qqhg/s1600/%C3%81REAS+DE+REGIONES+SOMBREADAS+(7).gif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4.bp.blogspot.com/-ZcZFDpvw0mA/USJQxuACERI/AAAAAAAABgE/DzFy1L7qqhg/s1600/%C3%81REAS+DE+REGIONES+SOMBREADAS+(7).gif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762750" cy="8591550"/>
            <wp:effectExtent l="0" t="0" r="0" b="0"/>
            <wp:docPr id="24" name="Imagen 24" descr="http://2.bp.blogspot.com/-fT327QVfhKE/USJQymqP1sI/AAAAAAAABgM/AOrlm2DAhwc/s1600/%C3%81REAS+DE+REGIONES+SOMBREADAS+(8).gif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2.bp.blogspot.com/-fT327QVfhKE/USJQymqP1sI/AAAAAAAABgM/AOrlm2DAhwc/s1600/%C3%81REAS+DE+REGIONES+SOMBREADAS+(8).gif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800850" cy="8734425"/>
            <wp:effectExtent l="0" t="0" r="0" b="9525"/>
            <wp:docPr id="23" name="Imagen 23" descr="http://1.bp.blogspot.com/-0mmu6f7yWSk/USJQw6qXqAI/AAAAAAAABf8/yfdSqB27HlQ/s1600/%C3%81REAS+DE+REGIONES+SOMBREADAS+(9).gif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1.bp.blogspot.com/-0mmu6f7yWSk/USJQw6qXqAI/AAAAAAAABf8/yfdSqB27HlQ/s1600/%C3%81REAS+DE+REGIONES+SOMBREADAS+(9).gif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791325" cy="8039100"/>
            <wp:effectExtent l="0" t="0" r="9525" b="0"/>
            <wp:docPr id="22" name="Imagen 22" descr="http://2.bp.blogspot.com/-f11T7uawlKw/USJQzkY4oBI/AAAAAAAABgc/Jcqn7FaORKA/s1600/%C3%81REAS+DE+REGIONES+SOMBREADAS+(10).gif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2.bp.blogspot.com/-f11T7uawlKw/USJQzkY4oBI/AAAAAAAABgc/Jcqn7FaORKA/s1600/%C3%81REAS+DE+REGIONES+SOMBREADAS+(10).gif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800850" cy="8610600"/>
            <wp:effectExtent l="0" t="0" r="0" b="0"/>
            <wp:docPr id="21" name="Imagen 21" descr="http://4.bp.blogspot.com/-elatom6pvWg/USJQzd44-hI/AAAAAAAABgU/m-PssFhf6xI/s1600/%C3%81REAS+DE+REGIONES+SOMBREADAS+(11).gif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4.bp.blogspot.com/-elatom6pvWg/USJQzd44-hI/AAAAAAAABgU/m-PssFhf6xI/s1600/%C3%81REAS+DE+REGIONES+SOMBREADAS+(11).gif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A2" w:rsidRPr="005E7CA2" w:rsidRDefault="005E7CA2" w:rsidP="005E7CA2">
      <w:pPr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bookmarkStart w:id="0" w:name="_GoBack"/>
      <w:r w:rsidRPr="005E7CA2">
        <w:rPr>
          <w:rFonts w:ascii="Arial" w:eastAsia="Times New Roman" w:hAnsi="Arial" w:cs="Arial"/>
          <w:noProof/>
          <w:color w:val="0000FF"/>
          <w:sz w:val="21"/>
          <w:szCs w:val="21"/>
          <w:lang w:eastAsia="es-PE"/>
        </w:rPr>
        <w:lastRenderedPageBreak/>
        <w:drawing>
          <wp:inline distT="0" distB="0" distL="0" distR="0">
            <wp:extent cx="6810375" cy="8610600"/>
            <wp:effectExtent l="0" t="0" r="9525" b="0"/>
            <wp:docPr id="20" name="Imagen 20" descr="http://1.bp.blogspot.com/-CWQzld9L7Zw/USJQ06n-xuI/AAAAAAAABgk/dk2-ONnq_no/s1600/%C3%81REAS+DE+REGIONES+SOMBREADAS+(12).gif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1.bp.blogspot.com/-CWQzld9L7Zw/USJQ06n-xuI/AAAAAAAABgk/dk2-ONnq_no/s1600/%C3%81REAS+DE+REGIONES+SOMBREADAS+(12).gif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</w:p>
    <w:p w:rsidR="005E7CA2" w:rsidRPr="005E7CA2" w:rsidRDefault="005E7CA2" w:rsidP="005E7CA2">
      <w:pPr>
        <w:spacing w:after="0" w:line="300" w:lineRule="atLeast"/>
        <w:jc w:val="both"/>
        <w:rPr>
          <w:rFonts w:ascii="Arial" w:eastAsia="Times New Roman" w:hAnsi="Arial" w:cs="Arial"/>
          <w:color w:val="000000"/>
          <w:sz w:val="21"/>
          <w:szCs w:val="21"/>
          <w:lang w:eastAsia="es-PE"/>
        </w:rPr>
      </w:pPr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 xml:space="preserve">Región: Es la superficie limitada de plano definido Área: Valor numérico de una región o superficie. Observación: Se debe decir: "Hallar el  área de la región sombreada", porque </w:t>
      </w:r>
      <w:proofErr w:type="gramStart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>la ;</w:t>
      </w:r>
      <w:proofErr w:type="gramEnd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 xml:space="preserve"> región sí se puede sombrear, pero no se  debe decir "área sombreada" porque </w:t>
      </w:r>
      <w:proofErr w:type="spellStart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>el</w:t>
      </w:r>
      <w:proofErr w:type="spellEnd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 xml:space="preserve"> ; área es un valor numérico. . </w:t>
      </w:r>
      <w:proofErr w:type="spellStart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>Árca</w:t>
      </w:r>
      <w:proofErr w:type="spellEnd"/>
      <w:r w:rsidRPr="005E7CA2">
        <w:rPr>
          <w:rFonts w:ascii="Arial" w:eastAsia="Times New Roman" w:hAnsi="Arial" w:cs="Arial"/>
          <w:color w:val="000000"/>
          <w:sz w:val="21"/>
          <w:szCs w:val="21"/>
          <w:lang w:eastAsia="es-PE"/>
        </w:rPr>
        <w:t xml:space="preserve"> de Reglones Triangulares al conociendo la base y altura.</w:t>
      </w:r>
    </w:p>
    <w:p w:rsidR="00197E94" w:rsidRDefault="00197E94"/>
    <w:sectPr w:rsidR="00197E94" w:rsidSect="00DA4F7C">
      <w:pgSz w:w="12240" w:h="15840"/>
      <w:pgMar w:top="993" w:right="61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7C"/>
    <w:rsid w:val="00197E94"/>
    <w:rsid w:val="005E7CA2"/>
    <w:rsid w:val="00DA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C3BC4-D780-4D14-A7D0-461B6388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E7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A4F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A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E7CA2"/>
    <w:rPr>
      <w:rFonts w:ascii="Times New Roman" w:eastAsia="Times New Roman" w:hAnsi="Times New Roman" w:cs="Times New Roman"/>
      <w:b/>
      <w:bCs/>
      <w:sz w:val="27"/>
      <w:szCs w:val="27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8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hyperlink" Target="http://3.bp.blogspot.com/-DVGEUAlcPd8/UaomcQQ2MvI/AAAAAAAAFE8/QRNKkw4T3lc/s1600/AREAS+DE+REGIONES+SOMBREADAS+(8).gif" TargetMode="External"/><Relationship Id="rId26" Type="http://schemas.openxmlformats.org/officeDocument/2006/relationships/hyperlink" Target="http://2.bp.blogspot.com/-C6CTPN3yhSM/Uaomd-fSQYI/AAAAAAAAFFo/xlbmC3ATzvo/s1600/AREAS+DE+REGIONES+SOMBREADAS+EJERCICIOS+RESUELTOS+(3).gif" TargetMode="External"/><Relationship Id="rId39" Type="http://schemas.openxmlformats.org/officeDocument/2006/relationships/image" Target="media/image18.gif"/><Relationship Id="rId21" Type="http://schemas.openxmlformats.org/officeDocument/2006/relationships/image" Target="media/image9.gif"/><Relationship Id="rId34" Type="http://schemas.openxmlformats.org/officeDocument/2006/relationships/hyperlink" Target="http://2.bp.blogspot.com/-uasCOuOc_RI/Uaome5eHB5I/AAAAAAAAFGE/jaiOfCoFuPg/s1600/AREAS+DE+REGIONES+SOMBREADAS+EJERCICIOS+RESUELTOS+(7).gif" TargetMode="External"/><Relationship Id="rId42" Type="http://schemas.openxmlformats.org/officeDocument/2006/relationships/hyperlink" Target="https://app.box.com/s/5x1hj3bhg6h4x4fdcj4fj94hyf22nrcl" TargetMode="External"/><Relationship Id="rId47" Type="http://schemas.openxmlformats.org/officeDocument/2006/relationships/hyperlink" Target="http://3.bp.blogspot.com/-ILSlusHrZ20/USJQtM3ZOeI/AAAAAAAABfY/fuKCm4yXKN0/s1600/%C3%81REAS+DE+REGIONES+SOMBREADAS+(2).gif" TargetMode="External"/><Relationship Id="rId50" Type="http://schemas.openxmlformats.org/officeDocument/2006/relationships/image" Target="media/image22.gif"/><Relationship Id="rId55" Type="http://schemas.openxmlformats.org/officeDocument/2006/relationships/hyperlink" Target="http://4.bp.blogspot.com/-RSTvjTXRQLY/USJQu78YT2I/AAAAAAAABfo/4yiMoP3jDsY/s1600/%C3%81REAS+DE+REGIONES+SOMBREADAS+(6).gif" TargetMode="External"/><Relationship Id="rId63" Type="http://schemas.openxmlformats.org/officeDocument/2006/relationships/hyperlink" Target="http://2.bp.blogspot.com/-f11T7uawlKw/USJQzkY4oBI/AAAAAAAABgc/Jcqn7FaORKA/s1600/%C3%81REAS+DE+REGIONES+SOMBREADAS+(10).gif" TargetMode="External"/><Relationship Id="rId68" Type="http://schemas.openxmlformats.org/officeDocument/2006/relationships/image" Target="media/image31.gif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6" Type="http://schemas.openxmlformats.org/officeDocument/2006/relationships/hyperlink" Target="http://2.bp.blogspot.com/-VhQsHoSaxyY/UaomcVC2SnI/AAAAAAAAFFA/GfKHvgEqRKg/s1600/AREAS+DE+REGIONES+SOMBREADAS+(7).gif" TargetMode="External"/><Relationship Id="rId29" Type="http://schemas.openxmlformats.org/officeDocument/2006/relationships/image" Target="media/image13.gif"/><Relationship Id="rId1" Type="http://schemas.openxmlformats.org/officeDocument/2006/relationships/styles" Target="styles.xml"/><Relationship Id="rId6" Type="http://schemas.openxmlformats.org/officeDocument/2006/relationships/hyperlink" Target="http://3.bp.blogspot.com/-7b89pLjNzXQ/UaomadhBNlI/AAAAAAAAFEY/-VuYN5QFQTI/s1600/AREAS+DE+REGIONES+SOMBREADAS+(2).gif" TargetMode="External"/><Relationship Id="rId11" Type="http://schemas.openxmlformats.org/officeDocument/2006/relationships/image" Target="media/image4.gif"/><Relationship Id="rId24" Type="http://schemas.openxmlformats.org/officeDocument/2006/relationships/hyperlink" Target="http://2.bp.blogspot.com/-fmKYcIVpUWo/UaomdGB2yTI/AAAAAAAAFFY/7Zq01-fHgmg/s1600/AREAS+DE+REGIONES+SOMBREADAS+EJERCICIOS+RESUELTOS+(2).gif" TargetMode="External"/><Relationship Id="rId32" Type="http://schemas.openxmlformats.org/officeDocument/2006/relationships/hyperlink" Target="http://4.bp.blogspot.com/-UwSRyLyKqDE/Uaomer8cYlI/AAAAAAAAFGA/KlK80nLVRhM/s1600/AREAS+DE+REGIONES+SOMBREADAS+EJERCICIOS+RESUELTOS+(6).gif" TargetMode="External"/><Relationship Id="rId37" Type="http://schemas.openxmlformats.org/officeDocument/2006/relationships/image" Target="media/image17.gif"/><Relationship Id="rId40" Type="http://schemas.openxmlformats.org/officeDocument/2006/relationships/hyperlink" Target="http://4.bp.blogspot.com/-iNuXisytUYw/UaomfkM3m7I/AAAAAAAAFGY/Q4Z21NSotMM/s1600/AREAS+DE+REGIONES+SOMBREADAS+PROBLEMAS+RESUELTOS+(1).gif" TargetMode="External"/><Relationship Id="rId45" Type="http://schemas.openxmlformats.org/officeDocument/2006/relationships/hyperlink" Target="http://4.bp.blogspot.com/-1j46WPhOgTc/USJQtNXe3OI/AAAAAAAABfQ/SqCQokIVx1Y/s1600/%25C3%2581REAS+DE+REGIONES+SOMBREADAS+%25281%2529.gif" TargetMode="External"/><Relationship Id="rId53" Type="http://schemas.openxmlformats.org/officeDocument/2006/relationships/hyperlink" Target="http://4.bp.blogspot.com/-f1dEBahwMew/USJQu3VGo6I/AAAAAAAABfk/xKWZIdw1QvM/s1600/%C3%81REAS+DE+REGIONES+SOMBREADAS+(5).gif" TargetMode="External"/><Relationship Id="rId58" Type="http://schemas.openxmlformats.org/officeDocument/2006/relationships/image" Target="media/image26.gif"/><Relationship Id="rId66" Type="http://schemas.openxmlformats.org/officeDocument/2006/relationships/image" Target="media/image30.gif"/><Relationship Id="rId5" Type="http://schemas.openxmlformats.org/officeDocument/2006/relationships/image" Target="media/image1.gif"/><Relationship Id="rId15" Type="http://schemas.openxmlformats.org/officeDocument/2006/relationships/image" Target="media/image6.gif"/><Relationship Id="rId23" Type="http://schemas.openxmlformats.org/officeDocument/2006/relationships/image" Target="media/image10.gif"/><Relationship Id="rId28" Type="http://schemas.openxmlformats.org/officeDocument/2006/relationships/hyperlink" Target="http://1.bp.blogspot.com/-CpwCOfxaLJo/UaomeAeGZVI/AAAAAAAAFFw/g1eDyLtGMCY/s1600/AREAS+DE+REGIONES+SOMBREADAS+EJERCICIOS+RESUELTOS+(4).gif" TargetMode="External"/><Relationship Id="rId36" Type="http://schemas.openxmlformats.org/officeDocument/2006/relationships/hyperlink" Target="http://4.bp.blogspot.com/-tOZcCgNhDb4/UaomfiPF7SI/AAAAAAAAFGU/v5KtTMtZwSA/s1600/AREAS+DE+REGIONES+SOMBREADAS+EJERCICIOS+RESUELTOS+(8).gif" TargetMode="External"/><Relationship Id="rId49" Type="http://schemas.openxmlformats.org/officeDocument/2006/relationships/hyperlink" Target="http://1.bp.blogspot.com/-VuXrP0CAVFw/USJQtDFpNAI/AAAAAAAABfM/ZejqpkFhUAU/s1600/%C3%81REAS+DE+REGIONES+SOMBREADAS+(3).gif" TargetMode="External"/><Relationship Id="rId57" Type="http://schemas.openxmlformats.org/officeDocument/2006/relationships/hyperlink" Target="http://4.bp.blogspot.com/-ZcZFDpvw0mA/USJQxuACERI/AAAAAAAABgE/DzFy1L7qqhg/s1600/%C3%81REAS+DE+REGIONES+SOMBREADAS+(7).gif" TargetMode="External"/><Relationship Id="rId61" Type="http://schemas.openxmlformats.org/officeDocument/2006/relationships/hyperlink" Target="http://1.bp.blogspot.com/-0mmu6f7yWSk/USJQw6qXqAI/AAAAAAAABf8/yfdSqB27HlQ/s1600/%C3%81REAS+DE+REGIONES+SOMBREADAS+(9).gif" TargetMode="External"/><Relationship Id="rId10" Type="http://schemas.openxmlformats.org/officeDocument/2006/relationships/hyperlink" Target="http://3.bp.blogspot.com/-lid5shZg-hg/UaombJvCGTI/AAAAAAAAFFE/_nbQPG8Hr0I/s1600/AREAS+DE+REGIONES+SOMBREADAS+(4).gif" TargetMode="External"/><Relationship Id="rId19" Type="http://schemas.openxmlformats.org/officeDocument/2006/relationships/image" Target="media/image8.gif"/><Relationship Id="rId31" Type="http://schemas.openxmlformats.org/officeDocument/2006/relationships/image" Target="media/image14.gif"/><Relationship Id="rId44" Type="http://schemas.openxmlformats.org/officeDocument/2006/relationships/hyperlink" Target="http://matematica-a1.blogspot.pe/2013/02/areas-de-regiones-sombreadas-conceptos.html" TargetMode="External"/><Relationship Id="rId52" Type="http://schemas.openxmlformats.org/officeDocument/2006/relationships/image" Target="media/image23.gif"/><Relationship Id="rId60" Type="http://schemas.openxmlformats.org/officeDocument/2006/relationships/image" Target="media/image27.gif"/><Relationship Id="rId65" Type="http://schemas.openxmlformats.org/officeDocument/2006/relationships/hyperlink" Target="http://4.bp.blogspot.com/-elatom6pvWg/USJQzd44-hI/AAAAAAAABgU/m-PssFhf6xI/s1600/%C3%81REAS+DE+REGIONES+SOMBREADAS+(11).gif" TargetMode="External"/><Relationship Id="rId4" Type="http://schemas.openxmlformats.org/officeDocument/2006/relationships/hyperlink" Target="http://3.bp.blogspot.com/-19AzTxkvz1Y/UaomaO5b9aI/AAAAAAAAFEU/BovEjcS33uc/s1600/AREAS+DE+REGIONES+SOMBREADAS+(1).gif" TargetMode="External"/><Relationship Id="rId9" Type="http://schemas.openxmlformats.org/officeDocument/2006/relationships/image" Target="media/image3.gif"/><Relationship Id="rId14" Type="http://schemas.openxmlformats.org/officeDocument/2006/relationships/hyperlink" Target="http://1.bp.blogspot.com/-6lUMBwZj1Lg/UaombdhA6pI/AAAAAAAAFEs/UlWoR6Ojuzs/s1600/AREAS+DE+REGIONES+SOMBREADAS+(6).gif" TargetMode="External"/><Relationship Id="rId22" Type="http://schemas.openxmlformats.org/officeDocument/2006/relationships/hyperlink" Target="http://1.bp.blogspot.com/-9dBBo8RaT94/UaomdiFp0ZI/AAAAAAAAFFk/FM85M0Y1GpE/s1600/AREAS+DE+REGIONES+SOMBREADAS+EJERCICIOS+RESUELTOS+(1).gif" TargetMode="External"/><Relationship Id="rId27" Type="http://schemas.openxmlformats.org/officeDocument/2006/relationships/image" Target="media/image12.gif"/><Relationship Id="rId30" Type="http://schemas.openxmlformats.org/officeDocument/2006/relationships/hyperlink" Target="http://4.bp.blogspot.com/-keNHCMR5xzg/UaomemZAfBI/AAAAAAAAFF8/X1BL7pxpoO4/s1600/AREAS+DE+REGIONES+SOMBREADAS+EJERCICIOS+RESUELTOS+(5).gif" TargetMode="External"/><Relationship Id="rId35" Type="http://schemas.openxmlformats.org/officeDocument/2006/relationships/image" Target="media/image16.gif"/><Relationship Id="rId43" Type="http://schemas.openxmlformats.org/officeDocument/2006/relationships/hyperlink" Target="https://app.box.com/s/8ww08xjomffj59kijajiqstrsvckuudj" TargetMode="External"/><Relationship Id="rId48" Type="http://schemas.openxmlformats.org/officeDocument/2006/relationships/image" Target="media/image21.gif"/><Relationship Id="rId56" Type="http://schemas.openxmlformats.org/officeDocument/2006/relationships/image" Target="media/image25.gif"/><Relationship Id="rId64" Type="http://schemas.openxmlformats.org/officeDocument/2006/relationships/image" Target="media/image29.gif"/><Relationship Id="rId69" Type="http://schemas.openxmlformats.org/officeDocument/2006/relationships/fontTable" Target="fontTable.xml"/><Relationship Id="rId8" Type="http://schemas.openxmlformats.org/officeDocument/2006/relationships/hyperlink" Target="http://4.bp.blogspot.com/-wTaPpJabfxo/Uaomac2q2dI/AAAAAAAAFEc/QxoGgR9hcpY/s1600/AREAS+DE+REGIONES+SOMBREADAS+(3).gif" TargetMode="External"/><Relationship Id="rId51" Type="http://schemas.openxmlformats.org/officeDocument/2006/relationships/hyperlink" Target="http://3.bp.blogspot.com/-KTL1eIouRNI/USJQvVO_wHI/AAAAAAAABf0/9Jh70rKBg1k/s1600/%C3%81REAS+DE+REGIONES+SOMBREADAS+(4).gi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2.bp.blogspot.com/-w-J92XErXFs/UaombgHocRI/AAAAAAAAFEw/1c8nu9zPHHU/s1600/AREAS+DE+REGIONES+SOMBREADAS+(5).gif" TargetMode="External"/><Relationship Id="rId17" Type="http://schemas.openxmlformats.org/officeDocument/2006/relationships/image" Target="media/image7.gif"/><Relationship Id="rId25" Type="http://schemas.openxmlformats.org/officeDocument/2006/relationships/image" Target="media/image11.gif"/><Relationship Id="rId33" Type="http://schemas.openxmlformats.org/officeDocument/2006/relationships/image" Target="media/image15.gif"/><Relationship Id="rId38" Type="http://schemas.openxmlformats.org/officeDocument/2006/relationships/hyperlink" Target="http://4.bp.blogspot.com/-ljRKUffBGVw/Uaomfv8ZllI/AAAAAAAAFGc/qmCGyyImjYU/s1600/AREAS+DE+REGIONES+SOMBREADAS+EJERCICIOS+RESUELTOS+(9).gif" TargetMode="External"/><Relationship Id="rId46" Type="http://schemas.openxmlformats.org/officeDocument/2006/relationships/image" Target="media/image20.gif"/><Relationship Id="rId59" Type="http://schemas.openxmlformats.org/officeDocument/2006/relationships/hyperlink" Target="http://2.bp.blogspot.com/-fT327QVfhKE/USJQymqP1sI/AAAAAAAABgM/AOrlm2DAhwc/s1600/%C3%81REAS+DE+REGIONES+SOMBREADAS+(8).gif" TargetMode="External"/><Relationship Id="rId67" Type="http://schemas.openxmlformats.org/officeDocument/2006/relationships/hyperlink" Target="http://1.bp.blogspot.com/-CWQzld9L7Zw/USJQ06n-xuI/AAAAAAAABgk/dk2-ONnq_no/s1600/%C3%81REAS+DE+REGIONES+SOMBREADAS+(12).gif" TargetMode="External"/><Relationship Id="rId20" Type="http://schemas.openxmlformats.org/officeDocument/2006/relationships/hyperlink" Target="http://4.bp.blogspot.com/-PppZnbrLg68/UaomdFZwPlI/AAAAAAAAFFU/5oAl2IEOW34/s1600/AREAS+DE+REGIONES+SOMBREADAS+(9).gif" TargetMode="External"/><Relationship Id="rId41" Type="http://schemas.openxmlformats.org/officeDocument/2006/relationships/image" Target="media/image19.gif"/><Relationship Id="rId54" Type="http://schemas.openxmlformats.org/officeDocument/2006/relationships/image" Target="media/image24.gif"/><Relationship Id="rId62" Type="http://schemas.openxmlformats.org/officeDocument/2006/relationships/image" Target="media/image28.gif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40</Pages>
  <Words>726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7</cp:revision>
  <dcterms:created xsi:type="dcterms:W3CDTF">2016-06-24T00:35:00Z</dcterms:created>
  <dcterms:modified xsi:type="dcterms:W3CDTF">2016-06-24T00:57:00Z</dcterms:modified>
</cp:coreProperties>
</file>