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-856" w:type="dxa"/>
        <w:tblLook w:val="04A0" w:firstRow="1" w:lastRow="0" w:firstColumn="1" w:lastColumn="0" w:noHBand="0" w:noVBand="1"/>
      </w:tblPr>
      <w:tblGrid>
        <w:gridCol w:w="5103"/>
        <w:gridCol w:w="4247"/>
      </w:tblGrid>
      <w:tr w:rsidR="0062795A" w14:paraId="04FB6E52" w14:textId="77777777" w:rsidTr="0062795A">
        <w:tc>
          <w:tcPr>
            <w:tcW w:w="5103" w:type="dxa"/>
          </w:tcPr>
          <w:p w14:paraId="38DC7DC5" w14:textId="77777777" w:rsidR="0062795A" w:rsidRDefault="0062795A" w:rsidP="0062795A">
            <w:pPr>
              <w:jc w:val="both"/>
            </w:pPr>
            <w:r w:rsidRPr="0062795A">
              <w:rPr>
                <w:b/>
                <w:bCs/>
              </w:rPr>
              <w:t>Al invertir todos los bits de un número obtengo el negativo del siguiente número</w:t>
            </w:r>
            <w:r w:rsidRPr="0062795A">
              <w:t>, es decir</w:t>
            </w:r>
            <w:r>
              <w:t>:</w:t>
            </w:r>
          </w:p>
          <w:p w14:paraId="1A5AD2BD" w14:textId="62D0B81C" w:rsidR="0062795A" w:rsidRDefault="0062795A" w:rsidP="0062795A">
            <w:pPr>
              <w:jc w:val="both"/>
            </w:pPr>
            <w:r w:rsidRPr="0062795A">
              <w:t xml:space="preserve"> ~x = -(x+1)</w:t>
            </w:r>
            <w:r>
              <w:t xml:space="preserve"> = </w:t>
            </w:r>
            <w:r w:rsidRPr="0062795A">
              <w:t>-x</w:t>
            </w:r>
            <w:r>
              <w:t>-</w:t>
            </w:r>
            <w:r w:rsidRPr="0062795A">
              <w:t>1</w:t>
            </w:r>
          </w:p>
          <w:p w14:paraId="36523A22" w14:textId="71530E5C" w:rsidR="0062795A" w:rsidRDefault="0062795A" w:rsidP="0062795A">
            <w:pPr>
              <w:jc w:val="both"/>
            </w:pPr>
            <w:r w:rsidRPr="0062795A">
              <w:t xml:space="preserve"> Luego, si niego ese resultado, cambio nuevamente el signo y obtengo x+1.</w:t>
            </w:r>
          </w:p>
          <w:p w14:paraId="7253FAFF" w14:textId="77777777" w:rsidR="0062795A" w:rsidRDefault="0062795A" w:rsidP="0062795A">
            <w:pPr>
              <w:jc w:val="both"/>
            </w:pPr>
          </w:p>
          <w:p w14:paraId="1B751C27" w14:textId="23BAC24C" w:rsidR="0062795A" w:rsidRPr="0062795A" w:rsidRDefault="0062795A" w:rsidP="0062795A">
            <w:r>
              <w:t xml:space="preserve">Ejemplo </w:t>
            </w:r>
          </w:p>
          <w:p w14:paraId="057DDEBF" w14:textId="69FA3277" w:rsidR="0062795A" w:rsidRPr="0062795A" w:rsidRDefault="0062795A" w:rsidP="0062795A">
            <w:r w:rsidRPr="0062795A">
              <w:t>Invertir los bits da:</w:t>
            </w:r>
            <w:r>
              <w:t xml:space="preserve">  </w:t>
            </w:r>
            <w:r w:rsidRPr="0062795A">
              <w:t>~44 = -45</w:t>
            </w:r>
          </w:p>
          <w:p w14:paraId="17EA8821" w14:textId="2829779C" w:rsidR="0062795A" w:rsidRPr="0062795A" w:rsidRDefault="0062795A" w:rsidP="0062795A">
            <w:r>
              <w:t xml:space="preserve">Luego lo niego </w:t>
            </w:r>
            <w:r w:rsidRPr="0062795A">
              <w:t>:</w:t>
            </w:r>
            <w:r>
              <w:t xml:space="preserve"> -(</w:t>
            </w:r>
            <w:r w:rsidRPr="0062795A">
              <w:t>-45</w:t>
            </w:r>
            <w:r>
              <w:t>) = 45</w:t>
            </w:r>
          </w:p>
          <w:p w14:paraId="410AD0EA" w14:textId="77777777" w:rsidR="0062795A" w:rsidRDefault="0062795A" w:rsidP="0062795A"/>
          <w:p w14:paraId="6D20DA41" w14:textId="77777777" w:rsidR="0062795A" w:rsidRPr="0062795A" w:rsidRDefault="0062795A" w:rsidP="0062795A">
            <w:r>
              <w:t xml:space="preserve">Por tanto: </w:t>
            </w:r>
            <w:r w:rsidRPr="0062795A">
              <w:t>- (~44)</w:t>
            </w:r>
            <w:r>
              <w:t xml:space="preserve"> = </w:t>
            </w:r>
            <w:r w:rsidRPr="0062795A">
              <w:t>45</w:t>
            </w:r>
          </w:p>
          <w:p w14:paraId="4C903453" w14:textId="2061D8AA" w:rsidR="0062795A" w:rsidRDefault="0062795A" w:rsidP="0062795A"/>
          <w:p w14:paraId="7F084202" w14:textId="77777777" w:rsidR="0062795A" w:rsidRPr="0062795A" w:rsidRDefault="0062795A" w:rsidP="0062795A">
            <w:r w:rsidRPr="0062795A">
              <w:t>Por eso existe la identidad:</w:t>
            </w:r>
          </w:p>
          <w:p w14:paraId="7AD943A1" w14:textId="77777777" w:rsidR="0062795A" w:rsidRPr="0062795A" w:rsidRDefault="0062795A" w:rsidP="0062795A">
            <w:r w:rsidRPr="0062795A">
              <w:t>-~x == x + 1</w:t>
            </w:r>
          </w:p>
          <w:p w14:paraId="78DADAC9" w14:textId="77777777" w:rsidR="0062795A" w:rsidRPr="0062795A" w:rsidRDefault="0062795A" w:rsidP="0062795A"/>
          <w:p w14:paraId="4E584A39" w14:textId="5334279F" w:rsidR="0062795A" w:rsidRDefault="0062795A" w:rsidP="0062795A"/>
        </w:tc>
        <w:tc>
          <w:tcPr>
            <w:tcW w:w="4247" w:type="dxa"/>
          </w:tcPr>
          <w:p w14:paraId="64730163" w14:textId="4028DB65" w:rsidR="0062795A" w:rsidRDefault="0062795A" w:rsidP="0062795A">
            <w:r>
              <w:t>Complemento A2 y A1</w:t>
            </w:r>
          </w:p>
          <w:p w14:paraId="6C88F7C5" w14:textId="77777777" w:rsidR="0062795A" w:rsidRDefault="0062795A" w:rsidP="0062795A">
            <w:pPr>
              <w:numPr>
                <w:ilvl w:val="0"/>
                <w:numId w:val="4"/>
              </w:numPr>
              <w:jc w:val="both"/>
            </w:pPr>
            <w:r w:rsidRPr="00D208D2">
              <w:t xml:space="preserve">Los positivos ya coinciden con el binario normal. ya tienen la forma correcta y no necesitan transformarse. </w:t>
            </w:r>
          </w:p>
          <w:p w14:paraId="611A78E9" w14:textId="1501F25B" w:rsidR="0062795A" w:rsidRPr="00D208D2" w:rsidRDefault="0062795A" w:rsidP="0062795A">
            <w:pPr>
              <w:numPr>
                <w:ilvl w:val="0"/>
                <w:numId w:val="4"/>
              </w:numPr>
              <w:jc w:val="both"/>
            </w:pPr>
            <w:r w:rsidRPr="00D208D2">
              <w:t>Los negativos requieren la transformación.</w:t>
            </w:r>
            <w:r>
              <w:t xml:space="preserve"> </w:t>
            </w:r>
            <w:r w:rsidRPr="0062795A">
              <w:rPr>
                <w:b/>
                <w:bCs/>
              </w:rPr>
              <w:t>sí necesitan</w:t>
            </w:r>
            <w:r w:rsidRPr="00D208D2">
              <w:t xml:space="preserve"> obtenerse mediante el complemento a dos.</w:t>
            </w:r>
          </w:p>
          <w:p w14:paraId="2C243B15" w14:textId="77777777" w:rsidR="0062795A" w:rsidRDefault="0062795A"/>
        </w:tc>
      </w:tr>
      <w:tr w:rsidR="0062795A" w14:paraId="03B3838B" w14:textId="77777777" w:rsidTr="0062795A">
        <w:tc>
          <w:tcPr>
            <w:tcW w:w="5103" w:type="dxa"/>
          </w:tcPr>
          <w:p w14:paraId="6EEE4AA5" w14:textId="7C046FE5" w:rsidR="0062795A" w:rsidRPr="0062795A" w:rsidRDefault="0062795A" w:rsidP="0062795A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14"/>
              <w:gridCol w:w="1459"/>
              <w:gridCol w:w="1614"/>
            </w:tblGrid>
            <w:tr w:rsidR="007610E3" w:rsidRPr="005B1E7F" w14:paraId="0E09C0D5" w14:textId="77777777" w:rsidTr="008826F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0D1927" w14:textId="77777777" w:rsidR="007610E3" w:rsidRPr="005B1E7F" w:rsidRDefault="007610E3" w:rsidP="007610E3">
                  <w:pPr>
                    <w:rPr>
                      <w:b/>
                      <w:bCs/>
                    </w:rPr>
                  </w:pPr>
                  <w:r w:rsidRPr="005B1E7F">
                    <w:rPr>
                      <w:b/>
                      <w:bCs/>
                    </w:rPr>
                    <w:t>Sistema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8AE162" w14:textId="77777777" w:rsidR="007610E3" w:rsidRPr="005B1E7F" w:rsidRDefault="007610E3" w:rsidP="007610E3">
                  <w:pPr>
                    <w:rPr>
                      <w:b/>
                      <w:bCs/>
                    </w:rPr>
                  </w:pPr>
                  <w:r w:rsidRPr="005B1E7F">
                    <w:rPr>
                      <w:b/>
                      <w:bCs/>
                    </w:rPr>
                    <w:t>Positivos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F53BF3" w14:textId="77777777" w:rsidR="007610E3" w:rsidRPr="005B1E7F" w:rsidRDefault="007610E3" w:rsidP="007610E3">
                  <w:pPr>
                    <w:rPr>
                      <w:b/>
                      <w:bCs/>
                    </w:rPr>
                  </w:pPr>
                  <w:r w:rsidRPr="005B1E7F">
                    <w:rPr>
                      <w:b/>
                      <w:bCs/>
                    </w:rPr>
                    <w:t>Negativos</w:t>
                  </w:r>
                </w:p>
              </w:tc>
            </w:tr>
            <w:tr w:rsidR="007610E3" w:rsidRPr="005B1E7F" w14:paraId="7D0A90B6" w14:textId="77777777" w:rsidTr="008826F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375FE8" w14:textId="77777777" w:rsidR="007610E3" w:rsidRPr="005B1E7F" w:rsidRDefault="007610E3" w:rsidP="007610E3">
                  <w:r w:rsidRPr="005B1E7F">
                    <w:t>Binario normal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67076C" w14:textId="77777777" w:rsidR="007610E3" w:rsidRPr="005B1E7F" w:rsidRDefault="007610E3" w:rsidP="007610E3">
                  <w:r w:rsidRPr="005B1E7F">
                    <w:t>Sí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94804C" w14:textId="77777777" w:rsidR="007610E3" w:rsidRPr="005B1E7F" w:rsidRDefault="007610E3" w:rsidP="007610E3">
                  <w:r w:rsidRPr="005B1E7F">
                    <w:t>No</w:t>
                  </w:r>
                </w:p>
              </w:tc>
            </w:tr>
            <w:tr w:rsidR="007610E3" w:rsidRPr="005B1E7F" w14:paraId="31626930" w14:textId="77777777" w:rsidTr="008826F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5EA3A9" w14:textId="77777777" w:rsidR="007610E3" w:rsidRPr="005B1E7F" w:rsidRDefault="007610E3" w:rsidP="007610E3">
                  <w:r w:rsidRPr="005B1E7F">
                    <w:t>Complemento a uno (C1)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B94284" w14:textId="77777777" w:rsidR="007610E3" w:rsidRPr="005B1E7F" w:rsidRDefault="007610E3" w:rsidP="007610E3">
                  <w:r w:rsidRPr="005B1E7F">
                    <w:rPr>
                      <w:b/>
                      <w:bCs/>
                    </w:rPr>
                    <w:t>Igual que el binario normal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399DAB" w14:textId="77777777" w:rsidR="007610E3" w:rsidRPr="005B1E7F" w:rsidRDefault="007610E3" w:rsidP="007610E3">
                  <w:r w:rsidRPr="005B1E7F">
                    <w:t>Invertir todos los bits</w:t>
                  </w:r>
                </w:p>
              </w:tc>
            </w:tr>
            <w:tr w:rsidR="007610E3" w:rsidRPr="005B1E7F" w14:paraId="1610CC9A" w14:textId="77777777" w:rsidTr="008826F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6A1587" w14:textId="77777777" w:rsidR="007610E3" w:rsidRPr="005B1E7F" w:rsidRDefault="007610E3" w:rsidP="007610E3">
                  <w:r w:rsidRPr="005B1E7F">
                    <w:t>Complemento a dos (C2)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C8B3A3" w14:textId="77777777" w:rsidR="007610E3" w:rsidRPr="005B1E7F" w:rsidRDefault="007610E3" w:rsidP="007610E3">
                  <w:r w:rsidRPr="005B1E7F">
                    <w:rPr>
                      <w:b/>
                      <w:bCs/>
                    </w:rPr>
                    <w:t>Igual que el binario normal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A034A7" w14:textId="77777777" w:rsidR="007610E3" w:rsidRPr="005B1E7F" w:rsidRDefault="007610E3" w:rsidP="007610E3">
                  <w:r w:rsidRPr="005B1E7F">
                    <w:t>Invertir todos los bits y sumar 1</w:t>
                  </w:r>
                </w:p>
              </w:tc>
            </w:tr>
          </w:tbl>
          <w:p w14:paraId="3CC40386" w14:textId="77777777" w:rsidR="0062795A" w:rsidRDefault="0062795A" w:rsidP="0062795A"/>
        </w:tc>
        <w:tc>
          <w:tcPr>
            <w:tcW w:w="4247" w:type="dxa"/>
          </w:tcPr>
          <w:p w14:paraId="46C80D50" w14:textId="77777777" w:rsidR="0062795A" w:rsidRDefault="0062795A"/>
        </w:tc>
      </w:tr>
    </w:tbl>
    <w:p w14:paraId="6DEAF18B" w14:textId="77777777" w:rsidR="0062795A" w:rsidRDefault="0062795A"/>
    <w:p w14:paraId="0C989E6A" w14:textId="56020A72" w:rsidR="0062795A" w:rsidRDefault="0062795A">
      <w:r>
        <w:br w:type="page"/>
      </w:r>
    </w:p>
    <w:p w14:paraId="27578B43" w14:textId="77777777" w:rsidR="0062795A" w:rsidRDefault="0062795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19"/>
        <w:gridCol w:w="4475"/>
      </w:tblGrid>
      <w:tr w:rsidR="00D208D2" w14:paraId="2FC638C1" w14:textId="77777777" w:rsidTr="007610E3">
        <w:tc>
          <w:tcPr>
            <w:tcW w:w="4019" w:type="dxa"/>
          </w:tcPr>
          <w:p w14:paraId="39B31F08" w14:textId="77777777" w:rsidR="00D208D2" w:rsidRDefault="00D208D2"/>
        </w:tc>
        <w:tc>
          <w:tcPr>
            <w:tcW w:w="4475" w:type="dxa"/>
          </w:tcPr>
          <w:p w14:paraId="27BA43C2" w14:textId="77777777" w:rsidR="00D208D2" w:rsidRDefault="00D208D2"/>
        </w:tc>
      </w:tr>
      <w:tr w:rsidR="00D208D2" w14:paraId="205EA798" w14:textId="77777777" w:rsidTr="007610E3">
        <w:tc>
          <w:tcPr>
            <w:tcW w:w="4019" w:type="dxa"/>
          </w:tcPr>
          <w:p w14:paraId="6861A9EB" w14:textId="77777777" w:rsidR="00D208D2" w:rsidRPr="00D208D2" w:rsidRDefault="00D208D2" w:rsidP="00D208D2">
            <w:pPr>
              <w:rPr>
                <w:b/>
                <w:bCs/>
                <w:color w:val="EE0000"/>
              </w:rPr>
            </w:pPr>
            <w:r w:rsidRPr="00D208D2">
              <w:rPr>
                <w:b/>
                <w:bCs/>
                <w:color w:val="EE0000"/>
              </w:rPr>
              <w:t>Método 1 (el clásico)</w:t>
            </w:r>
          </w:p>
          <w:p w14:paraId="052A4C6B" w14:textId="77777777" w:rsidR="007610E3" w:rsidRDefault="007610E3" w:rsidP="007610E3">
            <w:pPr>
              <w:jc w:val="both"/>
            </w:pPr>
            <w:r>
              <w:t>Para obtener el opuesto de un número en complemento a dos:</w:t>
            </w:r>
          </w:p>
          <w:p w14:paraId="35EE5B95" w14:textId="143C4271" w:rsidR="00E000B8" w:rsidRDefault="00E000B8" w:rsidP="00E000B8">
            <w:pPr>
              <w:pStyle w:val="Prrafodelista"/>
              <w:numPr>
                <w:ilvl w:val="0"/>
                <w:numId w:val="10"/>
              </w:numPr>
            </w:pPr>
            <w:r w:rsidRPr="00E000B8">
              <w:t>Escribe el valor absoluto en binario.</w:t>
            </w:r>
          </w:p>
          <w:p w14:paraId="42C265FC" w14:textId="08A17ABD" w:rsidR="007610E3" w:rsidRDefault="007610E3" w:rsidP="00E000B8">
            <w:pPr>
              <w:pStyle w:val="Prrafodelista"/>
              <w:numPr>
                <w:ilvl w:val="0"/>
                <w:numId w:val="10"/>
              </w:numPr>
            </w:pPr>
            <w:r>
              <w:t xml:space="preserve"> Invertir todos los bits.</w:t>
            </w:r>
          </w:p>
          <w:p w14:paraId="36CF4878" w14:textId="7A77A074" w:rsidR="007610E3" w:rsidRDefault="00E000B8" w:rsidP="007610E3">
            <w:pPr>
              <w:pStyle w:val="Prrafodelista"/>
              <w:numPr>
                <w:ilvl w:val="0"/>
                <w:numId w:val="10"/>
              </w:numPr>
            </w:pPr>
            <w:r>
              <w:t xml:space="preserve"> </w:t>
            </w:r>
            <w:r w:rsidR="007610E3">
              <w:t>Sumar 1.</w:t>
            </w:r>
          </w:p>
          <w:p w14:paraId="491BE7DA" w14:textId="77777777" w:rsidR="007610E3" w:rsidRDefault="007610E3" w:rsidP="007610E3"/>
          <w:p w14:paraId="199ABBCB" w14:textId="3C85B283" w:rsidR="00E000B8" w:rsidRDefault="00E000B8" w:rsidP="007610E3">
            <w:r>
              <w:t xml:space="preserve">1- </w:t>
            </w:r>
            <w:r w:rsidRPr="00E000B8">
              <w:t>Partiendo de</w:t>
            </w:r>
            <w:r>
              <w:t xml:space="preserve"> valor absoluto 5</w:t>
            </w:r>
            <w:r w:rsidRPr="00E000B8">
              <w:t xml:space="preserve">: 00000101 </w:t>
            </w:r>
          </w:p>
          <w:p w14:paraId="2FCC85D9" w14:textId="787577B8" w:rsidR="00E000B8" w:rsidRDefault="00E000B8" w:rsidP="007610E3">
            <w:r>
              <w:t xml:space="preserve">2- </w:t>
            </w:r>
            <w:r w:rsidRPr="00E000B8">
              <w:t xml:space="preserve">Invertimos todos los bits: </w:t>
            </w:r>
          </w:p>
          <w:p w14:paraId="51F86D7D" w14:textId="7A29B531" w:rsidR="00E000B8" w:rsidRDefault="00E000B8" w:rsidP="007610E3">
            <w:r>
              <w:t>−5 (8 bits):</w:t>
            </w:r>
            <w:r>
              <w:t xml:space="preserve">  </w:t>
            </w:r>
            <w:r w:rsidRPr="00E000B8">
              <w:t>11111010</w:t>
            </w:r>
          </w:p>
          <w:p w14:paraId="19755500" w14:textId="77777777" w:rsidR="00D208D2" w:rsidRDefault="00D208D2" w:rsidP="007610E3"/>
          <w:p w14:paraId="2C8B2EAB" w14:textId="77777777" w:rsidR="00E000B8" w:rsidRDefault="00E000B8" w:rsidP="007610E3">
            <w:r w:rsidRPr="00E000B8">
              <w:t xml:space="preserve">Sumamos 1: </w:t>
            </w:r>
          </w:p>
          <w:p w14:paraId="368A8E24" w14:textId="77777777" w:rsidR="00E000B8" w:rsidRDefault="00E000B8" w:rsidP="007610E3">
            <w:r w:rsidRPr="00E000B8">
              <w:t xml:space="preserve">11111010 </w:t>
            </w:r>
          </w:p>
          <w:p w14:paraId="33766622" w14:textId="7AA19565" w:rsidR="00E000B8" w:rsidRDefault="00E000B8" w:rsidP="007610E3">
            <w:r>
              <w:t xml:space="preserve">               </w:t>
            </w:r>
            <w:r w:rsidRPr="00E000B8">
              <w:t xml:space="preserve">+ 1 </w:t>
            </w:r>
          </w:p>
          <w:p w14:paraId="04CC34DB" w14:textId="5E64102E" w:rsidR="00E000B8" w:rsidRDefault="00E000B8" w:rsidP="007610E3">
            <w:r>
              <w:t xml:space="preserve">  </w:t>
            </w:r>
            <w:r w:rsidRPr="00E000B8">
              <w:t xml:space="preserve">--------- </w:t>
            </w:r>
          </w:p>
          <w:p w14:paraId="4F99FE16" w14:textId="77777777" w:rsidR="00E000B8" w:rsidRDefault="00E000B8" w:rsidP="007610E3">
            <w:r w:rsidRPr="00E000B8">
              <w:t>11111011</w:t>
            </w:r>
          </w:p>
          <w:p w14:paraId="0A71DF79" w14:textId="77777777" w:rsidR="00E000B8" w:rsidRDefault="00E000B8" w:rsidP="007610E3"/>
          <w:p w14:paraId="786AEAD6" w14:textId="77777777" w:rsidR="00E000B8" w:rsidRPr="00E000B8" w:rsidRDefault="00E000B8" w:rsidP="00E000B8">
            <w:r w:rsidRPr="00E000B8">
              <w:t>Esta es la representación de −5 en complemento a dos.</w:t>
            </w:r>
          </w:p>
          <w:p w14:paraId="627BFE55" w14:textId="6038F998" w:rsidR="00E000B8" w:rsidRDefault="00E000B8" w:rsidP="007610E3"/>
        </w:tc>
        <w:tc>
          <w:tcPr>
            <w:tcW w:w="4475" w:type="dxa"/>
          </w:tcPr>
          <w:p w14:paraId="252C259B" w14:textId="77777777" w:rsidR="00D208D2" w:rsidRDefault="00D208D2" w:rsidP="00D208D2">
            <w:pPr>
              <w:rPr>
                <w:b/>
                <w:bCs/>
                <w:color w:val="EE0000"/>
              </w:rPr>
            </w:pPr>
            <w:r w:rsidRPr="00D208D2">
              <w:rPr>
                <w:b/>
                <w:bCs/>
                <w:color w:val="EE0000"/>
              </w:rPr>
              <w:t>Método 2 (el atajo)</w:t>
            </w:r>
          </w:p>
          <w:p w14:paraId="2729051C" w14:textId="77777777" w:rsidR="00E000B8" w:rsidRDefault="00E000B8" w:rsidP="00E000B8">
            <w:r w:rsidRPr="00E000B8">
              <w:t xml:space="preserve">Para representar −5 en complemento a dos (8 bits): </w:t>
            </w:r>
          </w:p>
          <w:p w14:paraId="7B86007F" w14:textId="394BC084" w:rsidR="00E000B8" w:rsidRPr="00D208D2" w:rsidRDefault="00E000B8" w:rsidP="00E000B8">
            <w:r w:rsidRPr="00E000B8">
              <w:t xml:space="preserve">1. Escribe el valor absoluto en binario. </w:t>
            </w:r>
          </w:p>
          <w:p w14:paraId="29AB7351" w14:textId="77777777" w:rsidR="00D208D2" w:rsidRPr="00D208D2" w:rsidRDefault="00D208D2" w:rsidP="00D208D2">
            <w:r w:rsidRPr="00D208D2">
              <w:rPr>
                <w:b/>
                <w:bCs/>
              </w:rPr>
              <w:t>Desde la derecha:</w:t>
            </w:r>
          </w:p>
          <w:p w14:paraId="3173B342" w14:textId="77777777" w:rsidR="00D208D2" w:rsidRPr="00D208D2" w:rsidRDefault="00D208D2" w:rsidP="00D208D2">
            <w:pPr>
              <w:numPr>
                <w:ilvl w:val="0"/>
                <w:numId w:val="1"/>
              </w:numPr>
            </w:pPr>
            <w:r w:rsidRPr="00D208D2">
              <w:t xml:space="preserve">Busca el </w:t>
            </w:r>
            <w:r w:rsidRPr="00D208D2">
              <w:rPr>
                <w:b/>
                <w:bCs/>
              </w:rPr>
              <w:t>primer 1</w:t>
            </w:r>
            <w:r w:rsidRPr="00D208D2">
              <w:t xml:space="preserve">. </w:t>
            </w:r>
          </w:p>
          <w:p w14:paraId="3EB0B3BB" w14:textId="77777777" w:rsidR="00D208D2" w:rsidRPr="00D208D2" w:rsidRDefault="00D208D2" w:rsidP="00D208D2">
            <w:pPr>
              <w:numPr>
                <w:ilvl w:val="0"/>
                <w:numId w:val="1"/>
              </w:numPr>
            </w:pPr>
            <w:r w:rsidRPr="00D208D2">
              <w:t xml:space="preserve">Déjalo igual. </w:t>
            </w:r>
          </w:p>
          <w:p w14:paraId="1BEBF516" w14:textId="77777777" w:rsidR="00D208D2" w:rsidRPr="00D208D2" w:rsidRDefault="00D208D2" w:rsidP="00D208D2">
            <w:pPr>
              <w:numPr>
                <w:ilvl w:val="0"/>
                <w:numId w:val="1"/>
              </w:numPr>
            </w:pPr>
            <w:r w:rsidRPr="00D208D2">
              <w:t xml:space="preserve">Todos los bits que están </w:t>
            </w:r>
            <w:r w:rsidRPr="00D208D2">
              <w:rPr>
                <w:b/>
                <w:bCs/>
              </w:rPr>
              <w:t>a la izquierda</w:t>
            </w:r>
            <w:r w:rsidRPr="00D208D2">
              <w:t xml:space="preserve"> de ese 1 se invierten. </w:t>
            </w:r>
          </w:p>
          <w:p w14:paraId="462612E6" w14:textId="77777777" w:rsidR="00D208D2" w:rsidRPr="00D208D2" w:rsidRDefault="00D208D2" w:rsidP="00D208D2">
            <w:pPr>
              <w:numPr>
                <w:ilvl w:val="0"/>
                <w:numId w:val="1"/>
              </w:numPr>
            </w:pPr>
            <w:r w:rsidRPr="00D208D2">
              <w:t xml:space="preserve">Los bits a la derecha ya se copiaron tal cual. </w:t>
            </w:r>
          </w:p>
          <w:p w14:paraId="3DAFED74" w14:textId="65D2C205" w:rsidR="00D208D2" w:rsidRPr="00D208D2" w:rsidRDefault="00E000B8" w:rsidP="00D208D2">
            <w:r>
              <w:t xml:space="preserve">Partiendo de </w:t>
            </w:r>
            <w:r w:rsidR="00D208D2" w:rsidRPr="00D208D2">
              <w:t xml:space="preserve"> 00000101:</w:t>
            </w:r>
          </w:p>
          <w:p w14:paraId="21354433" w14:textId="77777777" w:rsidR="00D208D2" w:rsidRPr="00D208D2" w:rsidRDefault="00D208D2" w:rsidP="00D208D2">
            <w:r w:rsidRPr="00D208D2">
              <w:t>0000010</w:t>
            </w:r>
            <w:r w:rsidRPr="00D208D2">
              <w:rPr>
                <w:b/>
                <w:bCs/>
                <w:color w:val="EE0000"/>
              </w:rPr>
              <w:t>1</w:t>
            </w:r>
          </w:p>
          <w:p w14:paraId="13860FD4" w14:textId="77777777" w:rsidR="00D208D2" w:rsidRPr="00D208D2" w:rsidRDefault="00D208D2" w:rsidP="00D208D2">
            <w:r w:rsidRPr="00D208D2">
              <w:t xml:space="preserve">       ↑</w:t>
            </w:r>
          </w:p>
          <w:p w14:paraId="1919ED71" w14:textId="77777777" w:rsidR="00D208D2" w:rsidRPr="00D208D2" w:rsidRDefault="00D208D2" w:rsidP="00D208D2">
            <w:r w:rsidRPr="00D208D2">
              <w:t xml:space="preserve">  primer 1 desde la derecha</w:t>
            </w:r>
          </w:p>
          <w:p w14:paraId="12B6CF16" w14:textId="77777777" w:rsidR="00D208D2" w:rsidRPr="00D208D2" w:rsidRDefault="00D208D2" w:rsidP="00D208D2">
            <w:pPr>
              <w:numPr>
                <w:ilvl w:val="0"/>
                <w:numId w:val="2"/>
              </w:numPr>
            </w:pPr>
            <w:r w:rsidRPr="00D208D2">
              <w:t xml:space="preserve">Copiamos ese 1. </w:t>
            </w:r>
          </w:p>
          <w:p w14:paraId="0A3339F7" w14:textId="77777777" w:rsidR="00D208D2" w:rsidRPr="00D208D2" w:rsidRDefault="00D208D2" w:rsidP="00D208D2">
            <w:pPr>
              <w:numPr>
                <w:ilvl w:val="0"/>
                <w:numId w:val="2"/>
              </w:numPr>
            </w:pPr>
            <w:r w:rsidRPr="00D208D2">
              <w:t xml:space="preserve">Copiamos los bits a su derecha (0). </w:t>
            </w:r>
          </w:p>
          <w:p w14:paraId="6A436A55" w14:textId="77777777" w:rsidR="00D208D2" w:rsidRPr="00D208D2" w:rsidRDefault="00D208D2" w:rsidP="00D208D2">
            <w:pPr>
              <w:numPr>
                <w:ilvl w:val="0"/>
                <w:numId w:val="2"/>
              </w:numPr>
            </w:pPr>
            <w:r w:rsidRPr="00D208D2">
              <w:t xml:space="preserve">Invertimos todo lo que queda a la izquierda. </w:t>
            </w:r>
          </w:p>
          <w:p w14:paraId="37532229" w14:textId="77777777" w:rsidR="00D208D2" w:rsidRPr="00D208D2" w:rsidRDefault="00D208D2" w:rsidP="00D208D2">
            <w:r w:rsidRPr="00D208D2">
              <w:t>Queda:</w:t>
            </w:r>
          </w:p>
          <w:p w14:paraId="0B524C39" w14:textId="77777777" w:rsidR="00D208D2" w:rsidRPr="00D208D2" w:rsidRDefault="00D208D2" w:rsidP="00D208D2">
            <w:r w:rsidRPr="00D208D2">
              <w:t>1111101</w:t>
            </w:r>
            <w:r w:rsidRPr="00D208D2">
              <w:rPr>
                <w:b/>
                <w:bCs/>
                <w:color w:val="EE0000"/>
              </w:rPr>
              <w:t>1</w:t>
            </w:r>
          </w:p>
          <w:p w14:paraId="6F42EB90" w14:textId="77777777" w:rsidR="00D208D2" w:rsidRPr="00D208D2" w:rsidRDefault="00D208D2" w:rsidP="00D208D2">
            <w:r w:rsidRPr="00D208D2">
              <w:t>El mismo resultado.</w:t>
            </w:r>
          </w:p>
          <w:p w14:paraId="49D8E1E3" w14:textId="77777777" w:rsidR="00D208D2" w:rsidRDefault="00D208D2"/>
        </w:tc>
      </w:tr>
      <w:tr w:rsidR="00223289" w14:paraId="274CA758" w14:textId="77777777" w:rsidTr="00203494">
        <w:tc>
          <w:tcPr>
            <w:tcW w:w="8494" w:type="dxa"/>
            <w:gridSpan w:val="2"/>
          </w:tcPr>
          <w:p w14:paraId="784A5E05" w14:textId="77777777" w:rsidR="00223289" w:rsidRPr="00223289" w:rsidRDefault="00223289" w:rsidP="00223289">
            <w:pPr>
              <w:rPr>
                <w:lang w:val="en-US"/>
              </w:rPr>
            </w:pPr>
            <w:r w:rsidRPr="00223289">
              <w:rPr>
                <w:lang w:val="en-US"/>
              </w:rPr>
              <w:t>#include &lt;bits/stdc++.h&gt;</w:t>
            </w:r>
          </w:p>
          <w:p w14:paraId="5805EF62" w14:textId="77777777" w:rsidR="00223289" w:rsidRPr="00223289" w:rsidRDefault="00223289" w:rsidP="00223289">
            <w:pPr>
              <w:rPr>
                <w:lang w:val="en-US"/>
              </w:rPr>
            </w:pPr>
            <w:r w:rsidRPr="00223289">
              <w:rPr>
                <w:lang w:val="en-US"/>
              </w:rPr>
              <w:t>#include &lt;bitset&gt;</w:t>
            </w:r>
          </w:p>
          <w:p w14:paraId="76BD6F52" w14:textId="77777777" w:rsidR="00223289" w:rsidRPr="00223289" w:rsidRDefault="00223289" w:rsidP="00223289">
            <w:pPr>
              <w:rPr>
                <w:lang w:val="en-US"/>
              </w:rPr>
            </w:pPr>
            <w:r w:rsidRPr="00223289">
              <w:rPr>
                <w:lang w:val="en-US"/>
              </w:rPr>
              <w:t>#include &lt;bit&gt;</w:t>
            </w:r>
          </w:p>
          <w:p w14:paraId="5C648C22" w14:textId="77777777" w:rsidR="00223289" w:rsidRPr="00223289" w:rsidRDefault="00223289" w:rsidP="00223289">
            <w:pPr>
              <w:rPr>
                <w:lang w:val="en-US"/>
              </w:rPr>
            </w:pPr>
            <w:r w:rsidRPr="00223289">
              <w:rPr>
                <w:lang w:val="en-US"/>
              </w:rPr>
              <w:t>using namespace std;</w:t>
            </w:r>
          </w:p>
          <w:p w14:paraId="1860CB32" w14:textId="77777777" w:rsidR="00223289" w:rsidRPr="00223289" w:rsidRDefault="00223289" w:rsidP="00223289">
            <w:pPr>
              <w:rPr>
                <w:lang w:val="en-US"/>
              </w:rPr>
            </w:pPr>
          </w:p>
          <w:p w14:paraId="546004A5" w14:textId="77777777" w:rsidR="00223289" w:rsidRPr="00223289" w:rsidRDefault="00223289" w:rsidP="00223289">
            <w:pPr>
              <w:rPr>
                <w:lang w:val="en-US"/>
              </w:rPr>
            </w:pPr>
            <w:r w:rsidRPr="00223289">
              <w:rPr>
                <w:lang w:val="en-US"/>
              </w:rPr>
              <w:t>int main()</w:t>
            </w:r>
          </w:p>
          <w:p w14:paraId="029F12B9" w14:textId="77777777" w:rsidR="00223289" w:rsidRPr="00223289" w:rsidRDefault="00223289" w:rsidP="00223289">
            <w:pPr>
              <w:rPr>
                <w:lang w:val="en-US"/>
              </w:rPr>
            </w:pPr>
            <w:r w:rsidRPr="00223289">
              <w:rPr>
                <w:lang w:val="en-US"/>
              </w:rPr>
              <w:t>{</w:t>
            </w:r>
          </w:p>
          <w:p w14:paraId="2B9E0273" w14:textId="77777777" w:rsidR="00223289" w:rsidRPr="00223289" w:rsidRDefault="00223289" w:rsidP="00223289">
            <w:pPr>
              <w:rPr>
                <w:lang w:val="en-US"/>
              </w:rPr>
            </w:pPr>
            <w:r w:rsidRPr="00223289">
              <w:rPr>
                <w:lang w:val="en-US"/>
              </w:rPr>
              <w:t xml:space="preserve">    </w:t>
            </w:r>
          </w:p>
          <w:p w14:paraId="67D0B4F1" w14:textId="77777777" w:rsidR="00223289" w:rsidRPr="00223289" w:rsidRDefault="00223289" w:rsidP="00223289">
            <w:pPr>
              <w:rPr>
                <w:lang w:val="en-US"/>
              </w:rPr>
            </w:pPr>
            <w:r w:rsidRPr="00223289">
              <w:rPr>
                <w:lang w:val="en-US"/>
              </w:rPr>
              <w:t xml:space="preserve">    signed char a = 5;</w:t>
            </w:r>
          </w:p>
          <w:p w14:paraId="4CBA771D" w14:textId="77777777" w:rsidR="00223289" w:rsidRPr="00223289" w:rsidRDefault="00223289" w:rsidP="00223289">
            <w:pPr>
              <w:rPr>
                <w:lang w:val="en-US"/>
              </w:rPr>
            </w:pPr>
            <w:r w:rsidRPr="00223289">
              <w:rPr>
                <w:lang w:val="en-US"/>
              </w:rPr>
              <w:t xml:space="preserve">    signed char b = -5;</w:t>
            </w:r>
          </w:p>
          <w:p w14:paraId="28786D27" w14:textId="77777777" w:rsidR="00223289" w:rsidRPr="00223289" w:rsidRDefault="00223289" w:rsidP="00223289">
            <w:pPr>
              <w:rPr>
                <w:lang w:val="en-US"/>
              </w:rPr>
            </w:pPr>
          </w:p>
          <w:p w14:paraId="2F002DF0" w14:textId="77777777" w:rsidR="00223289" w:rsidRPr="00223289" w:rsidRDefault="00223289" w:rsidP="00223289">
            <w:pPr>
              <w:rPr>
                <w:lang w:val="en-US"/>
              </w:rPr>
            </w:pPr>
            <w:r w:rsidRPr="00223289">
              <w:rPr>
                <w:lang w:val="en-US"/>
              </w:rPr>
              <w:t xml:space="preserve">    cout &lt;&lt; "a = " &lt;&lt; (int)a &lt;&lt; endl;</w:t>
            </w:r>
          </w:p>
          <w:p w14:paraId="34EF0F94" w14:textId="77777777" w:rsidR="00223289" w:rsidRDefault="00223289" w:rsidP="00223289">
            <w:r w:rsidRPr="00223289">
              <w:rPr>
                <w:lang w:val="en-US"/>
              </w:rP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"Bits de a -&gt; Se guarda igual: " &lt;&lt; </w:t>
            </w:r>
            <w:proofErr w:type="spellStart"/>
            <w:r>
              <w:t>bitset</w:t>
            </w:r>
            <w:proofErr w:type="spellEnd"/>
            <w:r>
              <w:t xml:space="preserve">&lt;8&gt;(a)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2356DDE" w14:textId="77777777" w:rsidR="00223289" w:rsidRPr="00223289" w:rsidRDefault="00223289" w:rsidP="00223289">
            <w:pPr>
              <w:rPr>
                <w:lang w:val="en-US"/>
              </w:rPr>
            </w:pPr>
            <w:r>
              <w:t xml:space="preserve">    </w:t>
            </w:r>
            <w:r w:rsidRPr="00223289">
              <w:rPr>
                <w:lang w:val="en-US"/>
              </w:rPr>
              <w:t>cout &lt;&lt;  " a: " &lt;&lt;  " C1 " &lt;&lt; bitset&lt;8&gt;(~a)   &lt;&lt; endl;</w:t>
            </w:r>
          </w:p>
          <w:p w14:paraId="66C4B3F7" w14:textId="77777777" w:rsidR="00223289" w:rsidRPr="00223289" w:rsidRDefault="00223289" w:rsidP="00223289">
            <w:pPr>
              <w:rPr>
                <w:lang w:val="en-US"/>
              </w:rPr>
            </w:pPr>
            <w:r w:rsidRPr="00223289">
              <w:rPr>
                <w:lang w:val="en-US"/>
              </w:rPr>
              <w:t xml:space="preserve">    </w:t>
            </w:r>
          </w:p>
          <w:p w14:paraId="2338EE2A" w14:textId="77777777" w:rsidR="00223289" w:rsidRPr="00223289" w:rsidRDefault="00223289" w:rsidP="00223289">
            <w:pPr>
              <w:rPr>
                <w:lang w:val="en-US"/>
              </w:rPr>
            </w:pPr>
            <w:r w:rsidRPr="00223289">
              <w:rPr>
                <w:lang w:val="en-US"/>
              </w:rPr>
              <w:t xml:space="preserve">    cout &lt;&lt; (int)a &lt;&lt; " + " &lt;&lt; 1 &lt;&lt; " es OK " &lt;&lt; bitset&lt;8&gt;(-~a) &lt;&lt; endl;</w:t>
            </w:r>
          </w:p>
          <w:p w14:paraId="5A157628" w14:textId="77777777" w:rsidR="00223289" w:rsidRPr="00223289" w:rsidRDefault="00223289" w:rsidP="00223289">
            <w:pPr>
              <w:rPr>
                <w:lang w:val="en-US"/>
              </w:rPr>
            </w:pPr>
            <w:r w:rsidRPr="00223289">
              <w:rPr>
                <w:lang w:val="en-US"/>
              </w:rPr>
              <w:t xml:space="preserve">    </w:t>
            </w:r>
          </w:p>
          <w:p w14:paraId="0462BF84" w14:textId="77777777" w:rsidR="00223289" w:rsidRPr="00223289" w:rsidRDefault="00223289" w:rsidP="00223289">
            <w:pPr>
              <w:rPr>
                <w:lang w:val="en-US"/>
              </w:rPr>
            </w:pPr>
            <w:r w:rsidRPr="00223289">
              <w:rPr>
                <w:lang w:val="en-US"/>
              </w:rPr>
              <w:t xml:space="preserve">    cout &lt;&lt; (int)a &lt;&lt; " + " &lt;&lt; 1 &lt;&lt; " es " &lt;&lt; bitset&lt;8&gt;(~~a + 1) &lt;&lt; endl;</w:t>
            </w:r>
          </w:p>
          <w:p w14:paraId="5B59DC68" w14:textId="77777777" w:rsidR="00223289" w:rsidRPr="00223289" w:rsidRDefault="00223289" w:rsidP="00223289">
            <w:pPr>
              <w:rPr>
                <w:lang w:val="en-US"/>
              </w:rPr>
            </w:pPr>
            <w:r w:rsidRPr="00223289">
              <w:rPr>
                <w:lang w:val="en-US"/>
              </w:rPr>
              <w:t xml:space="preserve">    cout &lt;&lt; (int)a &lt;&lt; " + " &lt;&lt; 1 &lt;&lt; " es " &lt;&lt; bitset&lt;8&gt;(a + 1) &lt;&lt; endl;</w:t>
            </w:r>
          </w:p>
          <w:p w14:paraId="21695720" w14:textId="77777777" w:rsidR="00223289" w:rsidRPr="00223289" w:rsidRDefault="00223289" w:rsidP="00223289">
            <w:pPr>
              <w:rPr>
                <w:lang w:val="en-US"/>
              </w:rPr>
            </w:pPr>
            <w:r w:rsidRPr="00223289">
              <w:rPr>
                <w:lang w:val="en-US"/>
              </w:rPr>
              <w:t xml:space="preserve">    </w:t>
            </w:r>
          </w:p>
          <w:p w14:paraId="61403C31" w14:textId="77777777" w:rsidR="00223289" w:rsidRPr="00223289" w:rsidRDefault="00223289" w:rsidP="00223289">
            <w:pPr>
              <w:rPr>
                <w:lang w:val="en-US"/>
              </w:rPr>
            </w:pPr>
            <w:r w:rsidRPr="00223289">
              <w:rPr>
                <w:lang w:val="en-US"/>
              </w:rPr>
              <w:t xml:space="preserve">    </w:t>
            </w:r>
          </w:p>
          <w:p w14:paraId="78520E45" w14:textId="77777777" w:rsidR="00223289" w:rsidRPr="00223289" w:rsidRDefault="00223289" w:rsidP="00223289">
            <w:pPr>
              <w:rPr>
                <w:lang w:val="en-US"/>
              </w:rPr>
            </w:pPr>
          </w:p>
          <w:p w14:paraId="7EFA7189" w14:textId="77777777" w:rsidR="00223289" w:rsidRPr="00223289" w:rsidRDefault="00223289" w:rsidP="00223289">
            <w:pPr>
              <w:rPr>
                <w:lang w:val="en-US"/>
              </w:rPr>
            </w:pPr>
            <w:r w:rsidRPr="00223289">
              <w:rPr>
                <w:lang w:val="en-US"/>
              </w:rPr>
              <w:t xml:space="preserve">    cout &lt;&lt; endl;</w:t>
            </w:r>
          </w:p>
          <w:p w14:paraId="68E29A5D" w14:textId="77777777" w:rsidR="00223289" w:rsidRPr="00223289" w:rsidRDefault="00223289" w:rsidP="00223289">
            <w:pPr>
              <w:rPr>
                <w:lang w:val="en-US"/>
              </w:rPr>
            </w:pPr>
          </w:p>
          <w:p w14:paraId="5848DCE4" w14:textId="77777777" w:rsidR="00223289" w:rsidRPr="00223289" w:rsidRDefault="00223289" w:rsidP="00223289">
            <w:pPr>
              <w:rPr>
                <w:lang w:val="en-US"/>
              </w:rPr>
            </w:pPr>
            <w:r w:rsidRPr="00223289">
              <w:rPr>
                <w:lang w:val="en-US"/>
              </w:rPr>
              <w:t xml:space="preserve">    cout &lt;&lt; "b = " &lt;&lt; (int)b &lt;&lt; endl;</w:t>
            </w:r>
          </w:p>
          <w:p w14:paraId="7E4F015F" w14:textId="77777777" w:rsidR="00223289" w:rsidRDefault="00223289" w:rsidP="00223289">
            <w:r w:rsidRPr="00223289">
              <w:rPr>
                <w:lang w:val="en-US"/>
              </w:rP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"Bits de b -&gt; Se guarda como C2 </w:t>
            </w:r>
            <w:proofErr w:type="spellStart"/>
            <w:r>
              <w:t>porq</w:t>
            </w:r>
            <w:proofErr w:type="spellEnd"/>
            <w:r>
              <w:t xml:space="preserve"> es NEGATIVO:  " &lt;&lt; </w:t>
            </w:r>
            <w:proofErr w:type="spellStart"/>
            <w:r>
              <w:t>bitset</w:t>
            </w:r>
            <w:proofErr w:type="spellEnd"/>
            <w:r>
              <w:t xml:space="preserve">&lt;8&gt;(b)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37F4A4F4" w14:textId="77777777" w:rsidR="00223289" w:rsidRPr="00223289" w:rsidRDefault="00223289" w:rsidP="00223289">
            <w:pPr>
              <w:rPr>
                <w:lang w:val="en-US"/>
              </w:rPr>
            </w:pPr>
            <w:r>
              <w:t xml:space="preserve">    </w:t>
            </w:r>
            <w:r w:rsidRPr="00223289">
              <w:rPr>
                <w:lang w:val="en-US"/>
              </w:rPr>
              <w:t>cout &lt;&lt;  " b: " &lt;&lt;  " C1 " &lt;&lt; bitset&lt;8&gt;(~b)   &lt;&lt; endl;</w:t>
            </w:r>
          </w:p>
          <w:p w14:paraId="3F68FFD4" w14:textId="77777777" w:rsidR="00223289" w:rsidRPr="00223289" w:rsidRDefault="00223289" w:rsidP="00223289">
            <w:pPr>
              <w:rPr>
                <w:lang w:val="en-US"/>
              </w:rPr>
            </w:pPr>
            <w:r w:rsidRPr="00223289">
              <w:rPr>
                <w:lang w:val="en-US"/>
              </w:rPr>
              <w:t xml:space="preserve">    cout &lt;&lt; (int)b &lt;&lt; " + " &lt;&lt; 1 &lt;&lt; " es " &lt;&lt; bitset&lt;8&gt;(-~b) &lt;&lt; endl;</w:t>
            </w:r>
          </w:p>
          <w:p w14:paraId="3A2B4407" w14:textId="77777777" w:rsidR="00223289" w:rsidRPr="00223289" w:rsidRDefault="00223289" w:rsidP="00223289">
            <w:pPr>
              <w:rPr>
                <w:lang w:val="en-US"/>
              </w:rPr>
            </w:pPr>
            <w:r w:rsidRPr="00223289">
              <w:rPr>
                <w:lang w:val="en-US"/>
              </w:rPr>
              <w:t xml:space="preserve">  </w:t>
            </w:r>
          </w:p>
          <w:p w14:paraId="06CDFC17" w14:textId="28DD9C7B" w:rsidR="00223289" w:rsidRPr="00D208D2" w:rsidRDefault="00223289" w:rsidP="00223289">
            <w:r>
              <w:t>}</w:t>
            </w:r>
          </w:p>
        </w:tc>
      </w:tr>
    </w:tbl>
    <w:p w14:paraId="2D35B59A" w14:textId="77777777" w:rsidR="006B303E" w:rsidRDefault="006B303E"/>
    <w:p w14:paraId="7A94176A" w14:textId="77777777" w:rsidR="007610E3" w:rsidRPr="006B303E" w:rsidRDefault="007610E3">
      <w:pPr>
        <w:rPr>
          <w:lang w:val="en-US"/>
        </w:rPr>
      </w:pPr>
    </w:p>
    <w:sectPr w:rsidR="007610E3" w:rsidRPr="006B30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4BD3"/>
    <w:multiLevelType w:val="multilevel"/>
    <w:tmpl w:val="2BE6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F414D"/>
    <w:multiLevelType w:val="multilevel"/>
    <w:tmpl w:val="E922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DD7E38"/>
    <w:multiLevelType w:val="hybridMultilevel"/>
    <w:tmpl w:val="B25ABF2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A702E0"/>
    <w:multiLevelType w:val="multilevel"/>
    <w:tmpl w:val="FC0C0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0C43B3"/>
    <w:multiLevelType w:val="multilevel"/>
    <w:tmpl w:val="EC8E9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1C5183"/>
    <w:multiLevelType w:val="multilevel"/>
    <w:tmpl w:val="9A68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07D25"/>
    <w:multiLevelType w:val="multilevel"/>
    <w:tmpl w:val="8B34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631D5"/>
    <w:multiLevelType w:val="multilevel"/>
    <w:tmpl w:val="E6CA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D97D9B"/>
    <w:multiLevelType w:val="hybridMultilevel"/>
    <w:tmpl w:val="E4066E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0E5B32"/>
    <w:multiLevelType w:val="multilevel"/>
    <w:tmpl w:val="CD9A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36796">
    <w:abstractNumId w:val="4"/>
  </w:num>
  <w:num w:numId="2" w16cid:durableId="1497452644">
    <w:abstractNumId w:val="5"/>
  </w:num>
  <w:num w:numId="3" w16cid:durableId="583342354">
    <w:abstractNumId w:val="1"/>
  </w:num>
  <w:num w:numId="4" w16cid:durableId="1966963767">
    <w:abstractNumId w:val="6"/>
  </w:num>
  <w:num w:numId="5" w16cid:durableId="478152142">
    <w:abstractNumId w:val="7"/>
  </w:num>
  <w:num w:numId="6" w16cid:durableId="1477839670">
    <w:abstractNumId w:val="0"/>
  </w:num>
  <w:num w:numId="7" w16cid:durableId="886838290">
    <w:abstractNumId w:val="9"/>
  </w:num>
  <w:num w:numId="8" w16cid:durableId="208954115">
    <w:abstractNumId w:val="3"/>
  </w:num>
  <w:num w:numId="9" w16cid:durableId="1371879733">
    <w:abstractNumId w:val="2"/>
  </w:num>
  <w:num w:numId="10" w16cid:durableId="13682149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8D2"/>
    <w:rsid w:val="001D3C48"/>
    <w:rsid w:val="00223289"/>
    <w:rsid w:val="005B1E7F"/>
    <w:rsid w:val="0062795A"/>
    <w:rsid w:val="006B303E"/>
    <w:rsid w:val="007610E3"/>
    <w:rsid w:val="00D208D2"/>
    <w:rsid w:val="00D97692"/>
    <w:rsid w:val="00E00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B16C6"/>
  <w15:chartTrackingRefBased/>
  <w15:docId w15:val="{95B37E5E-9E80-4AB0-9F6F-9CAA8DA0F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0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0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0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0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0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0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0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0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0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0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0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0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08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08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08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08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08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08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0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0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0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0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0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08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08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08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0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08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08D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208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381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Osmel Calderon</dc:creator>
  <cp:keywords/>
  <dc:description/>
  <cp:lastModifiedBy>Osmel Calderon</cp:lastModifiedBy>
  <cp:revision>3</cp:revision>
  <dcterms:created xsi:type="dcterms:W3CDTF">2026-07-10T05:55:00Z</dcterms:created>
  <dcterms:modified xsi:type="dcterms:W3CDTF">2026-07-10T08:22:00Z</dcterms:modified>
</cp:coreProperties>
</file>