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861190" w14:textId="77777777" w:rsidR="00804C2C" w:rsidRDefault="00000000">
      <w:r>
        <w:fldChar w:fldCharType="begin"/>
      </w:r>
      <w:r>
        <w:instrText>HYPERLINK "https://cses.fi/problemset/task/2419" \h</w:instrText>
      </w:r>
      <w:r>
        <w:fldChar w:fldCharType="separate"/>
      </w:r>
      <w:r>
        <w:rPr>
          <w:color w:val="1155CC"/>
          <w:u w:val="single"/>
        </w:rPr>
        <w:t>https://cses.fi/problemset/task/2419</w:t>
      </w:r>
      <w:r>
        <w:fldChar w:fldCharType="end"/>
      </w:r>
    </w:p>
    <w:p w14:paraId="5C5C9767" w14:textId="77777777" w:rsidR="00804C2C" w:rsidRDefault="00000000">
      <w:pPr>
        <w:pStyle w:val="Ttulo1"/>
        <w:keepNext w:val="0"/>
        <w:keepLines w:val="0"/>
        <w:pBdr>
          <w:bottom w:val="none" w:sz="0" w:space="13" w:color="auto"/>
        </w:pBdr>
        <w:shd w:val="clear" w:color="auto" w:fill="FFFFFF"/>
        <w:spacing w:before="0" w:after="0"/>
      </w:pPr>
      <w:bookmarkStart w:id="0" w:name="_bfnn8mjw2thg" w:colFirst="0" w:colLast="0"/>
      <w:bookmarkEnd w:id="0"/>
      <w:r>
        <w:rPr>
          <w:rFonts w:ascii="Verdana" w:eastAsia="Verdana" w:hAnsi="Verdana" w:cs="Verdana"/>
          <w:b/>
          <w:bCs/>
          <w:sz w:val="46"/>
          <w:szCs w:val="46"/>
        </w:rPr>
        <w:t>Xor Pyramid Peak</w:t>
      </w:r>
    </w:p>
    <w:p w14:paraId="67293F4E" w14:textId="77777777" w:rsidR="00804C2C" w:rsidRDefault="00000000">
      <w:r>
        <w:t>Considera una</w:t>
      </w:r>
      <w:r>
        <w:rPr>
          <w:b/>
          <w:bCs/>
        </w:rPr>
        <w:t xml:space="preserve"> pirámide XOR</w:t>
      </w:r>
      <w:r>
        <w:t xml:space="preserve"> donde cada número es el XOR del número inferior izquierdo y del número inferior derecho. Aquí hay un ejemplo de una pirámide:</w:t>
      </w:r>
    </w:p>
    <w:p w14:paraId="346E7AF6" w14:textId="77777777" w:rsidR="00804C2C" w:rsidRDefault="00804C2C"/>
    <w:tbl>
      <w:tblPr>
        <w:tblStyle w:val="3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804C2C" w14:paraId="264B0E45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113A" w14:textId="77777777" w:rsidR="00804C2C" w:rsidRDefault="00000000">
            <w:r>
              <w:rPr>
                <w:noProof/>
              </w:rPr>
              <w:drawing>
                <wp:inline distT="114300" distB="114300" distL="114300" distR="114300" wp14:anchorId="6549BA59" wp14:editId="587ED1E8">
                  <wp:extent cx="1956984" cy="1316964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9A17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18912ACA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1423575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2ADA2A74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0E9B5E10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79744EF2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7E05908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3686533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5A32A25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638BDDF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7D03E0E" w14:textId="77777777" w:rsidR="00804C2C" w:rsidRDefault="00804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95E5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5D47BA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0399A0C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37B9883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63ACBB31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74962CA0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403AF08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302B704C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0D7FDEF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7D9A5F68" w14:textId="77777777" w:rsidR="00804C2C" w:rsidRDefault="00804C2C">
            <w:pPr>
              <w:widowControl w:val="0"/>
              <w:spacing w:line="240" w:lineRule="auto"/>
            </w:pPr>
          </w:p>
        </w:tc>
      </w:tr>
      <w:tr w:rsidR="00804C2C" w14:paraId="2458CAAB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F3FB7" w14:textId="77777777" w:rsidR="00804C2C" w:rsidRDefault="00000000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C105E" w14:textId="77777777" w:rsidR="00804C2C" w:rsidRDefault="00000000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CCB87" w14:textId="77777777" w:rsidR="00804C2C" w:rsidRDefault="00000000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7D63C6AD" w14:textId="77777777" w:rsidR="00804C2C" w:rsidRDefault="00804C2C"/>
    <w:p w14:paraId="77C9E2C4" w14:textId="77777777" w:rsidR="00804C2C" w:rsidRDefault="00000000">
      <w:r>
        <w:t xml:space="preserve">Dada la fila inferior de la pirámide, tu tarea es </w:t>
      </w:r>
      <w:r>
        <w:rPr>
          <w:b/>
          <w:bCs/>
          <w:color w:val="FF0000"/>
        </w:rPr>
        <w:t>encontrar el número que se encuentra en la cima</w:t>
      </w:r>
      <w:r>
        <w:t xml:space="preserve"> de la pirámide.</w:t>
      </w:r>
    </w:p>
    <w:p w14:paraId="170D663A" w14:textId="77777777" w:rsidR="00804C2C" w:rsidRDefault="00000000">
      <w:pPr>
        <w:rPr>
          <w:b/>
          <w:bCs/>
        </w:rPr>
      </w:pPr>
      <w:r>
        <w:rPr>
          <w:b/>
          <w:bCs/>
        </w:rPr>
        <w:t>Entrada</w:t>
      </w:r>
    </w:p>
    <w:p w14:paraId="78177DA2" w14:textId="77777777" w:rsidR="00804C2C" w:rsidRDefault="00000000">
      <w:r>
        <w:t xml:space="preserve">La primera línea contiene un entero </w:t>
      </w:r>
      <w:r>
        <w:rPr>
          <w:color w:val="FF0000"/>
        </w:rPr>
        <w:t>n</w:t>
      </w:r>
      <w:r>
        <w:t>: el tamaño de la pirámide.</w:t>
      </w:r>
    </w:p>
    <w:p w14:paraId="383BA364" w14:textId="77777777" w:rsidR="00804C2C" w:rsidRDefault="00000000">
      <w:r>
        <w:t xml:space="preserve">La segunda línea contiene n enteros </w:t>
      </w:r>
      <w:r>
        <w:rPr>
          <w:color w:val="FF0000"/>
        </w:rPr>
        <w:t>a₁, a₂, ..., aₙ:</w:t>
      </w:r>
      <w:r>
        <w:t xml:space="preserve"> la fila inferior de la pirámide.</w:t>
      </w:r>
    </w:p>
    <w:p w14:paraId="62F810C3" w14:textId="77777777" w:rsidR="00804C2C" w:rsidRDefault="00000000">
      <w:pPr>
        <w:rPr>
          <w:b/>
          <w:bCs/>
        </w:rPr>
      </w:pPr>
      <w:r>
        <w:rPr>
          <w:b/>
          <w:bCs/>
        </w:rPr>
        <w:t>Salida</w:t>
      </w:r>
    </w:p>
    <w:p w14:paraId="61A7F615" w14:textId="77777777" w:rsidR="00804C2C" w:rsidRDefault="00000000">
      <w:r>
        <w:t>Imprime un único entero: el número que se encuentra en la parte más alta de la pirámide.</w:t>
      </w:r>
    </w:p>
    <w:p w14:paraId="03987D64" w14:textId="77777777" w:rsidR="00804C2C" w:rsidRDefault="00000000">
      <w:pPr>
        <w:rPr>
          <w:b/>
          <w:bCs/>
        </w:rPr>
      </w:pPr>
      <w:r>
        <w:rPr>
          <w:b/>
          <w:bCs/>
        </w:rPr>
        <w:t>Restricciones</w:t>
      </w:r>
    </w:p>
    <w:p w14:paraId="0C0F1F2D" w14:textId="77777777" w:rsidR="00804C2C" w:rsidRDefault="00000000">
      <w:pPr>
        <w:rPr>
          <w:vertAlign w:val="superscript"/>
        </w:rPr>
      </w:pPr>
      <w:r>
        <w:rPr>
          <w:rFonts w:ascii="Arial Unicode MS" w:eastAsia="Arial Unicode MS" w:hAnsi="Arial Unicode MS" w:cs="Arial Unicode MS"/>
        </w:rPr>
        <w:t>1≤n≤2⋅10</w:t>
      </w:r>
      <w:r>
        <w:rPr>
          <w:vertAlign w:val="superscript"/>
        </w:rPr>
        <w:t>5</w:t>
      </w:r>
    </w:p>
    <w:p w14:paraId="3B2BBD84" w14:textId="77777777" w:rsidR="00804C2C" w:rsidRDefault="00000000">
      <w:r>
        <w:rPr>
          <w:rFonts w:ascii="Arial Unicode MS" w:eastAsia="Arial Unicode MS" w:hAnsi="Arial Unicode MS" w:cs="Arial Unicode MS"/>
        </w:rPr>
        <w:t>1≤a</w:t>
      </w:r>
      <w:r>
        <w:rPr>
          <w:vertAlign w:val="subscript"/>
        </w:rPr>
        <w:t>i</w:t>
      </w:r>
      <w:r>
        <w:rPr>
          <w:rFonts w:ascii="Arial Unicode MS" w:eastAsia="Arial Unicode MS" w:hAnsi="Arial Unicode MS" w:cs="Arial Unicode MS"/>
        </w:rPr>
        <w:t>≤10</w:t>
      </w:r>
      <w:r>
        <w:rPr>
          <w:vertAlign w:val="superscript"/>
        </w:rPr>
        <w:t>9</w:t>
      </w:r>
    </w:p>
    <w:p w14:paraId="18124553" w14:textId="77777777" w:rsidR="00804C2C" w:rsidRDefault="00000000">
      <w:pPr>
        <w:rPr>
          <w:b/>
          <w:bCs/>
        </w:rPr>
      </w:pPr>
      <w:r>
        <w:rPr>
          <w:b/>
          <w:bCs/>
        </w:rPr>
        <w:t>Ejemplo</w:t>
      </w:r>
    </w:p>
    <w:p w14:paraId="0FFA48DD" w14:textId="77777777" w:rsidR="00804C2C" w:rsidRDefault="00000000">
      <w:r>
        <w:rPr>
          <w:b/>
          <w:bCs/>
        </w:rPr>
        <w:t>Entrada</w:t>
      </w:r>
      <w:r>
        <w:t>:</w:t>
      </w:r>
    </w:p>
    <w:p w14:paraId="0FC9F33F" w14:textId="77777777" w:rsidR="00804C2C" w:rsidRDefault="00000000">
      <w:r>
        <w:t>8</w:t>
      </w:r>
    </w:p>
    <w:p w14:paraId="51856AC3" w14:textId="77777777" w:rsidR="00804C2C" w:rsidRDefault="00000000">
      <w:r>
        <w:t>2 10 5 12 9 5 1 5</w:t>
      </w:r>
    </w:p>
    <w:p w14:paraId="065DA17F" w14:textId="77777777" w:rsidR="00804C2C" w:rsidRDefault="00000000">
      <w:pPr>
        <w:rPr>
          <w:b/>
          <w:bCs/>
        </w:rPr>
      </w:pPr>
      <w:r>
        <w:rPr>
          <w:b/>
          <w:bCs/>
        </w:rPr>
        <w:t>Salida:</w:t>
      </w:r>
    </w:p>
    <w:p w14:paraId="510932C4" w14:textId="77777777" w:rsidR="00804C2C" w:rsidRDefault="00000000">
      <w:r>
        <w:t>9</w:t>
      </w:r>
    </w:p>
    <w:p w14:paraId="68ED7ACB" w14:textId="77777777" w:rsidR="00804C2C" w:rsidRDefault="00000000">
      <w:r>
        <w:br w:type="page"/>
      </w:r>
    </w:p>
    <w:p w14:paraId="798CA5AB" w14:textId="77777777" w:rsidR="00804C2C" w:rsidRDefault="00804C2C"/>
    <w:tbl>
      <w:tblPr>
        <w:tblStyle w:val="2"/>
        <w:tblW w:w="1110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3"/>
        <w:gridCol w:w="5535"/>
      </w:tblGrid>
      <w:tr w:rsidR="00804C2C" w14:paraId="13C1133F" w14:textId="77777777">
        <w:trPr>
          <w:trHeight w:val="440"/>
        </w:trPr>
        <w:tc>
          <w:tcPr>
            <w:tcW w:w="1110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8EDA" w14:textId="77777777" w:rsidR="00804C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Solución </w:t>
            </w:r>
            <w:r>
              <w:rPr>
                <w:rFonts w:ascii="Verdana" w:eastAsia="Verdana" w:hAnsi="Verdana" w:cs="Verdana"/>
                <w:b/>
                <w:bCs/>
                <w:sz w:val="24"/>
                <w:szCs w:val="24"/>
              </w:rPr>
              <w:t>Xor Pyramid Peak</w:t>
            </w:r>
          </w:p>
        </w:tc>
      </w:tr>
      <w:tr w:rsidR="00804C2C" w14:paraId="254D040C" w14:textId="77777777">
        <w:trPr>
          <w:trHeight w:val="380"/>
        </w:trPr>
        <w:tc>
          <w:tcPr>
            <w:tcW w:w="55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EBAB7" w14:textId="3343DDEE" w:rsidR="00C46480" w:rsidRPr="00C46480" w:rsidRDefault="00C46480" w:rsidP="00C46480">
            <w:pPr>
              <w:widowControl w:val="0"/>
              <w:spacing w:after="240" w:line="240" w:lineRule="auto"/>
              <w:jc w:val="both"/>
            </w:pPr>
            <w:r w:rsidRPr="00C46480">
              <w:t xml:space="preserve">En una </w:t>
            </w:r>
            <w:r w:rsidRPr="00C46480">
              <w:rPr>
                <w:b/>
                <w:bCs/>
              </w:rPr>
              <w:t>pirámide XOR</w:t>
            </w:r>
            <w:r w:rsidRPr="00C46480">
              <w:t xml:space="preserve">, la fórmula general para obtener directamente un elemento después de subir </w:t>
            </w:r>
            <m:oMath>
              <m:r>
                <w:rPr>
                  <w:rFonts w:ascii="Cambria Math" w:hAnsi="Cambria Math"/>
                </w:rPr>
                <m:t xml:space="preserve">r </m:t>
              </m:r>
            </m:oMath>
            <w:r w:rsidRPr="00C46480">
              <w:t>niveles es:</w:t>
            </w:r>
          </w:p>
          <w:p w14:paraId="7A86DBE1" w14:textId="3946563B" w:rsidR="00C46480" w:rsidRPr="00C46480" w:rsidRDefault="00000000" w:rsidP="00C46480">
            <w:pPr>
              <w:widowControl w:val="0"/>
              <w:spacing w:after="240" w:line="240" w:lineRule="auto"/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(j)=</m:t>
                    </m:r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limLow>
                          <m:limLow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LowPr>
                          <m:e>
                            <m:r>
                              <w:rPr>
                                <w:rFonts w:ascii="Cambria Math" w:hAnsi="Cambria Math"/>
                              </w:rPr>
                              <m:t>⨁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k=0</m:t>
                            </m:r>
                          </m:lim>
                        </m:limLow>
                      </m:e>
                      <m:li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lim>
                    </m:limUpp>
                    <m:d>
                      <m:dPr>
                        <m:sepChr m:val="m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den>
                            </m:f>
                          </m:e>
                        </m:d>
                        <m:r>
                          <m:rPr>
                            <m:nor/>
                          </m:rPr>
                          <w:rPr>
                            <w:b/>
                            <w:bCs/>
                          </w:rPr>
                          <m:t> </m:t>
                        </m:r>
                      </m:e>
                      <m:e>
                        <m:r>
                          <m:rPr>
                            <m:nor/>
                          </m:rPr>
                          <w:rPr>
                            <w:b/>
                            <w:bCs/>
                          </w:rPr>
                          <m:t xml:space="preserve">od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e>
                    </m:d>
                    <m:r>
                      <m:rPr>
                        <m:nor/>
                      </m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j+k</m:t>
                        </m:r>
                      </m:sub>
                    </m:sSub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  <w:r w:rsidR="00C46480" w:rsidRPr="00C46480">
              <w:t>donde:</w:t>
            </w:r>
          </w:p>
          <w:p w14:paraId="22AE4C7D" w14:textId="524A0C01" w:rsidR="00C46480" w:rsidRPr="00C46480" w:rsidRDefault="0000000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(j)</m:t>
              </m:r>
            </m:oMath>
            <w:r w:rsidR="00C46480" w:rsidRPr="00C46480">
              <w:t xml:space="preserve">: elemento ubicado en la fila después de subir </w:t>
            </w:r>
            <m:oMath>
              <m:r>
                <w:rPr>
                  <w:rFonts w:ascii="Cambria Math" w:hAnsi="Cambria Math"/>
                </w:rPr>
                <m:t xml:space="preserve">r </m:t>
              </m:r>
            </m:oMath>
            <w:r w:rsidR="00C46480" w:rsidRPr="00C46480">
              <w:t xml:space="preserve">niveles, en la posición </w:t>
            </w:r>
            <m:oMath>
              <m:r>
                <w:rPr>
                  <w:rFonts w:ascii="Cambria Math" w:hAnsi="Cambria Math"/>
                </w:rPr>
                <m:t>j</m:t>
              </m:r>
            </m:oMath>
            <w:r w:rsidR="00C46480" w:rsidRPr="00C46480">
              <w:t xml:space="preserve">. </w:t>
            </w:r>
          </w:p>
          <w:p w14:paraId="13B913BB" w14:textId="21427468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oMath>
            <w:r w:rsidRPr="00C46480">
              <w:t xml:space="preserve">: número de </w:t>
            </w:r>
            <w:r w:rsidRPr="00C46480">
              <w:rPr>
                <w:b/>
                <w:bCs/>
                <w:color w:val="EE0000"/>
              </w:rPr>
              <w:t>niveles</w:t>
            </w:r>
            <w:r w:rsidRPr="00C46480">
              <w:rPr>
                <w:color w:val="EE0000"/>
              </w:rPr>
              <w:t xml:space="preserve"> </w:t>
            </w:r>
            <w:r w:rsidRPr="00C46480">
              <w:t xml:space="preserve">que subes desde la base. </w:t>
            </w:r>
          </w:p>
          <w:p w14:paraId="3E36A8E0" w14:textId="6074699A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j</m:t>
              </m:r>
            </m:oMath>
            <w:r w:rsidRPr="00C46480">
              <w:t xml:space="preserve">: </w:t>
            </w:r>
            <w:r w:rsidRPr="00C46480">
              <w:rPr>
                <w:b/>
                <w:bCs/>
                <w:color w:val="EE0000"/>
              </w:rPr>
              <w:t>posición</w:t>
            </w:r>
            <w:r w:rsidRPr="00C46480">
              <w:rPr>
                <w:color w:val="EE0000"/>
              </w:rPr>
              <w:t xml:space="preserve"> </w:t>
            </w:r>
            <w:r w:rsidRPr="00C46480">
              <w:t xml:space="preserve">del elemento que quieres calcular. </w:t>
            </w:r>
          </w:p>
          <w:p w14:paraId="51F97F34" w14:textId="5288A454" w:rsidR="00C46480" w:rsidRPr="00C46480" w:rsidRDefault="0000000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C46480" w:rsidRPr="00C46480">
              <w:t xml:space="preserve">: </w:t>
            </w:r>
            <w:r w:rsidR="00C46480" w:rsidRPr="00C46480">
              <w:rPr>
                <w:b/>
                <w:bCs/>
                <w:color w:val="EE0000"/>
              </w:rPr>
              <w:t>elementos</w:t>
            </w:r>
            <w:r w:rsidR="00C46480" w:rsidRPr="00C46480">
              <w:rPr>
                <w:color w:val="EE0000"/>
              </w:rPr>
              <w:t xml:space="preserve"> </w:t>
            </w:r>
            <w:r w:rsidR="00C46480" w:rsidRPr="00C46480">
              <w:t xml:space="preserve">de la fila base. </w:t>
            </w:r>
          </w:p>
          <w:p w14:paraId="6B91C1F5" w14:textId="44382A06" w:rsidR="00C46480" w:rsidRPr="00C46480" w:rsidRDefault="00C4648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⊕</m:t>
              </m:r>
            </m:oMath>
            <w:r w:rsidRPr="00C46480">
              <w:t xml:space="preserve">: operación XOR. </w:t>
            </w:r>
          </w:p>
          <w:p w14:paraId="51CACC90" w14:textId="0FDF3431" w:rsidR="00C46480" w:rsidRPr="00C46480" w:rsidRDefault="00000000" w:rsidP="00C46480">
            <w:pPr>
              <w:pStyle w:val="Sinespaciado"/>
              <w:numPr>
                <w:ilvl w:val="0"/>
                <w:numId w:val="5"/>
              </w:numPr>
              <w:jc w:val="both"/>
            </w:pP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oMath>
            <w:r w:rsidR="00C46480" w:rsidRPr="00C46480">
              <w:t xml:space="preserve">: coeficiente binomial del triángulo de Pascal. </w:t>
            </w:r>
          </w:p>
          <w:p w14:paraId="6C169431" w14:textId="258DA9F0" w:rsidR="00C46480" w:rsidRPr="00C46480" w:rsidRDefault="00C46480" w:rsidP="00C46480">
            <w:pPr>
              <w:widowControl w:val="0"/>
              <w:spacing w:after="240" w:line="240" w:lineRule="auto"/>
              <w:rPr>
                <w:b/>
                <w:bCs/>
              </w:rPr>
            </w:pPr>
            <w:r w:rsidRPr="00C46480">
              <w:rPr>
                <w:b/>
                <w:bCs/>
              </w:rPr>
              <w:t xml:space="preserve">¿Qué significa </w:t>
            </w:r>
            <m:oMath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m:rPr>
                  <m:nor/>
                </m:rPr>
                <w:rPr>
                  <w:b/>
                  <w:bCs/>
                </w:rPr>
                <m:t> 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w:rPr>
                  <w:b/>
                  <w:bCs/>
                </w:rPr>
                <m:t> 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oMath>
            <w:r w:rsidRPr="00C46480">
              <w:rPr>
                <w:b/>
                <w:bCs/>
              </w:rPr>
              <w:t>?</w:t>
            </w:r>
          </w:p>
          <w:p w14:paraId="393FFA83" w14:textId="77777777" w:rsidR="00C46480" w:rsidRPr="00C46480" w:rsidRDefault="00C46480" w:rsidP="00C46480">
            <w:pPr>
              <w:widowControl w:val="0"/>
              <w:spacing w:after="240" w:line="240" w:lineRule="auto"/>
            </w:pPr>
            <w:r w:rsidRPr="00C46480">
              <w:t>No todos los elementos de la base participan.</w:t>
            </w:r>
          </w:p>
          <w:p w14:paraId="7AA36188" w14:textId="2902CE40" w:rsidR="00C46480" w:rsidRPr="00C46480" w:rsidRDefault="00C46480" w:rsidP="00C46480">
            <w:pPr>
              <w:widowControl w:val="0"/>
              <w:numPr>
                <w:ilvl w:val="0"/>
                <w:numId w:val="3"/>
              </w:numPr>
              <w:spacing w:after="240" w:line="240" w:lineRule="auto"/>
            </w:pPr>
            <w:r w:rsidRPr="00C46480">
              <w:t xml:space="preserve">Si </w:t>
            </w:r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≡1 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2),</m:t>
              </m:r>
            </m:oMath>
            <w:r w:rsidRPr="00C46480">
              <w:rPr>
                <w:i/>
              </w:rPr>
              <w:br/>
            </w:r>
          </w:p>
          <w:p w14:paraId="68E184FB" w14:textId="0F13743B" w:rsidR="00C46480" w:rsidRPr="00C46480" w:rsidRDefault="00C46480" w:rsidP="00C46480">
            <w:pPr>
              <w:widowControl w:val="0"/>
              <w:spacing w:after="240" w:line="240" w:lineRule="auto"/>
            </w:pPr>
            <w:r w:rsidRPr="00C46480">
              <w:t xml:space="preserve">entonces el elemento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j+k</m:t>
                  </m:r>
                </m:sub>
              </m:sSub>
            </m:oMath>
            <w:r w:rsidRPr="00C46480">
              <w:rPr>
                <w:b/>
                <w:bCs/>
              </w:rPr>
              <w:t>sí participa</w:t>
            </w:r>
            <w:r w:rsidRPr="00C46480">
              <w:t xml:space="preserve"> en el XOR.</w:t>
            </w:r>
          </w:p>
          <w:p w14:paraId="2EB784A6" w14:textId="77777777" w:rsidR="00C46480" w:rsidRPr="00C46480" w:rsidRDefault="00C46480" w:rsidP="00C46480">
            <w:pPr>
              <w:widowControl w:val="0"/>
              <w:numPr>
                <w:ilvl w:val="0"/>
                <w:numId w:val="4"/>
              </w:numPr>
              <w:spacing w:after="240" w:line="240" w:lineRule="auto"/>
            </w:pPr>
            <w:r w:rsidRPr="00C46480">
              <w:t xml:space="preserve">Si </w:t>
            </w:r>
          </w:p>
          <w:p w14:paraId="5168AA9F" w14:textId="5D59049E" w:rsidR="00C46480" w:rsidRPr="00C46480" w:rsidRDefault="00000000" w:rsidP="00C46480">
            <w:pPr>
              <w:widowControl w:val="0"/>
              <w:spacing w:after="240" w:line="240" w:lineRule="auto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≡0(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mod</m:t>
                </m:r>
                <m:r>
                  <w:rPr>
                    <w:rFonts w:ascii="Cambria Math" w:hAnsi="Cambria Math"/>
                  </w:rPr>
                  <m:t>2),</m:t>
                </m:r>
                <m:r>
                  <w:br/>
                </m:r>
              </m:oMath>
            </m:oMathPara>
          </w:p>
          <w:p w14:paraId="37667931" w14:textId="77777777" w:rsidR="00C46480" w:rsidRPr="00C46480" w:rsidRDefault="00C46480" w:rsidP="00C46480">
            <w:pPr>
              <w:widowControl w:val="0"/>
              <w:spacing w:after="240" w:line="240" w:lineRule="auto"/>
            </w:pPr>
            <w:r w:rsidRPr="00C46480">
              <w:t xml:space="preserve">entonces ese elemento </w:t>
            </w:r>
            <w:r w:rsidRPr="00C46480">
              <w:rPr>
                <w:b/>
                <w:bCs/>
              </w:rPr>
              <w:t>no participa</w:t>
            </w:r>
            <w:r w:rsidRPr="00C46480">
              <w:t>.</w:t>
            </w:r>
          </w:p>
          <w:p w14:paraId="71442810" w14:textId="77777777" w:rsidR="00C46480" w:rsidRPr="00C46480" w:rsidRDefault="00C46480" w:rsidP="00C46480">
            <w:pPr>
              <w:widowControl w:val="0"/>
              <w:spacing w:after="240" w:line="240" w:lineRule="auto"/>
            </w:pPr>
            <w:r w:rsidRPr="00C46480">
              <w:t>Por eso realmente la fórmula puede verse como:</w:t>
            </w:r>
          </w:p>
          <w:p w14:paraId="7F775D79" w14:textId="6FEE4DFF" w:rsidR="00804C2C" w:rsidRDefault="00000000" w:rsidP="00C46480">
            <w:pPr>
              <w:widowControl w:val="0"/>
              <w:spacing w:after="240"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(j)=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⨁</m:t>
                    </m:r>
                  </m:e>
                  <m:lim>
                    <m:eqArr>
                      <m:eqArrPr>
                        <m:ctrlPr>
                          <w:rPr>
                            <w:rFonts w:ascii="Cambria Math" w:hAnsi="Cambria Math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0≤k≤r</m:t>
                        </m:r>
                      </m: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type m:val="noBar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den>
                            </m:f>
                          </m:e>
                        </m:d>
                        <m:r>
                          <m:rPr>
                            <m:nor/>
                          </m:rPr>
                          <m:t> impar</m:t>
                        </m:r>
                      </m:e>
                    </m:eqArr>
                  </m:lim>
                </m:limLow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j+k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  <m:r>
                  <m:rPr>
                    <m:sty m:val="p"/>
                  </m:rPr>
                  <w:br/>
                </m:r>
              </m:oMath>
            </m:oMathPara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D67B" w14:textId="77777777" w:rsidR="00804C2C" w:rsidRPr="00B14967" w:rsidRDefault="00000000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00B14967">
              <w:rPr>
                <w:sz w:val="18"/>
                <w:szCs w:val="18"/>
                <w:lang w:val="en-US"/>
              </w:rPr>
              <w:t>#include &lt;iostream&gt;</w:t>
            </w:r>
          </w:p>
          <w:p w14:paraId="28B5F956" w14:textId="77777777" w:rsidR="00804C2C" w:rsidRPr="00B14967" w:rsidRDefault="00000000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00B14967">
              <w:rPr>
                <w:sz w:val="18"/>
                <w:szCs w:val="18"/>
                <w:lang w:val="en-US"/>
              </w:rPr>
              <w:t>using namespace std;</w:t>
            </w:r>
          </w:p>
          <w:p w14:paraId="682B2B1C" w14:textId="77777777" w:rsidR="00804C2C" w:rsidRPr="00B14967" w:rsidRDefault="00804C2C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B21CD54" w14:textId="77777777" w:rsidR="00804C2C" w:rsidRPr="00B14967" w:rsidRDefault="00000000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00B14967">
              <w:rPr>
                <w:sz w:val="18"/>
                <w:szCs w:val="18"/>
                <w:lang w:val="en-US"/>
              </w:rPr>
              <w:t>int main() {</w:t>
            </w:r>
          </w:p>
          <w:p w14:paraId="3ACEE888" w14:textId="77777777" w:rsidR="00804C2C" w:rsidRPr="00B14967" w:rsidRDefault="00000000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  <w:r w:rsidRPr="00B14967">
              <w:rPr>
                <w:sz w:val="18"/>
                <w:szCs w:val="18"/>
                <w:lang w:val="en-US"/>
              </w:rPr>
              <w:t xml:space="preserve">    int n;</w:t>
            </w:r>
          </w:p>
          <w:p w14:paraId="2EBB7B28" w14:textId="77777777" w:rsidR="00804C2C" w:rsidRPr="00B14967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  <w:lang w:val="en-US"/>
              </w:rPr>
            </w:pPr>
            <w:r w:rsidRPr="00B14967">
              <w:rPr>
                <w:sz w:val="18"/>
                <w:szCs w:val="18"/>
                <w:lang w:val="en-US"/>
              </w:rPr>
              <w:t xml:space="preserve">  </w:t>
            </w:r>
            <w:r w:rsidRPr="00B14967">
              <w:rPr>
                <w:b/>
                <w:bCs/>
                <w:color w:val="FF0000"/>
                <w:sz w:val="18"/>
                <w:szCs w:val="18"/>
                <w:lang w:val="en-US"/>
              </w:rPr>
              <w:t xml:space="preserve">  cin &gt;&gt; n; </w:t>
            </w:r>
          </w:p>
          <w:p w14:paraId="69706786" w14:textId="77777777" w:rsidR="00804C2C" w:rsidRPr="00B14967" w:rsidRDefault="00804C2C">
            <w:pPr>
              <w:widowControl w:val="0"/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18407026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B14967">
              <w:rPr>
                <w:sz w:val="18"/>
                <w:szCs w:val="18"/>
                <w:lang w:val="en-US"/>
              </w:rPr>
              <w:t xml:space="preserve">    </w:t>
            </w:r>
            <w:r>
              <w:rPr>
                <w:sz w:val="18"/>
                <w:szCs w:val="18"/>
              </w:rPr>
              <w:t>int respuesta = 0;</w:t>
            </w:r>
          </w:p>
          <w:p w14:paraId="7B1B2DEE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5CBDF247" w14:textId="638642D1" w:rsidR="00804C2C" w:rsidRPr="00B14967" w:rsidRDefault="00000000" w:rsidP="00C46480">
            <w:pPr>
              <w:pStyle w:val="Sinespaciad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(int </w:t>
            </w:r>
            <w:r w:rsidR="00BB2FAB" w:rsidRPr="00B14967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= 0; i &lt; n; </w:t>
            </w:r>
            <w:r w:rsidR="00BB2FAB" w:rsidRPr="00B14967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++) {</w:t>
            </w:r>
            <w:r w:rsidR="00C46480" w:rsidRPr="00B14967">
              <w:rPr>
                <w:sz w:val="18"/>
                <w:szCs w:val="18"/>
              </w:rPr>
              <w:t xml:space="preserve">  //</w:t>
            </w:r>
            <w:r w:rsidR="00C46480" w:rsidRPr="00B14967">
              <w:rPr>
                <w:rFonts w:ascii="Cambria Math" w:hAnsi="Cambria Math"/>
                <w:b/>
                <w:bCs/>
                <w:i/>
                <w:sz w:val="18"/>
                <w:szCs w:val="18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j</m:t>
              </m:r>
            </m:oMath>
            <w:r w:rsidR="00C46480" w:rsidRPr="00B14967">
              <w:rPr>
                <w:sz w:val="18"/>
                <w:szCs w:val="18"/>
              </w:rPr>
              <w:t xml:space="preserve">: </w:t>
            </w:r>
            <w:r w:rsidR="00C46480" w:rsidRPr="00B14967">
              <w:rPr>
                <w:b/>
                <w:bCs/>
                <w:color w:val="EE0000"/>
                <w:sz w:val="18"/>
                <w:szCs w:val="18"/>
              </w:rPr>
              <w:t>posición</w:t>
            </w:r>
            <w:r w:rsidR="00C46480" w:rsidRPr="00B14967">
              <w:rPr>
                <w:color w:val="EE0000"/>
                <w:sz w:val="18"/>
                <w:szCs w:val="18"/>
              </w:rPr>
              <w:t xml:space="preserve"> </w:t>
            </w:r>
            <w:r w:rsidR="00C46480" w:rsidRPr="00B14967">
              <w:rPr>
                <w:sz w:val="18"/>
                <w:szCs w:val="18"/>
              </w:rPr>
              <w:t>del elemento</w:t>
            </w:r>
          </w:p>
          <w:p w14:paraId="7E048081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int a;</w:t>
            </w:r>
          </w:p>
          <w:p w14:paraId="0DC2D897" w14:textId="77777777" w:rsidR="00804C2C" w:rsidRDefault="00000000">
            <w:pPr>
              <w:widowControl w:val="0"/>
              <w:spacing w:line="240" w:lineRule="auto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cin &gt;&gt; a; </w:t>
            </w:r>
          </w:p>
          <w:p w14:paraId="06FBD8EC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06BD94D4" w14:textId="0A767979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// Si el coeficiente binomial C(n-1, </w:t>
            </w:r>
            <w:r w:rsidR="00BB2FAB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) es impar,</w:t>
            </w:r>
          </w:p>
          <w:p w14:paraId="32033A3F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// entonces este elemento participa en el XOR final.</w:t>
            </w:r>
          </w:p>
          <w:p w14:paraId="20A6D1D4" w14:textId="5776AD1E" w:rsidR="00486D81" w:rsidRPr="00B14967" w:rsidRDefault="00486D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RPr="00B14967">
              <w:rPr>
                <w:sz w:val="18"/>
                <w:szCs w:val="18"/>
              </w:rPr>
              <w:t xml:space="preserve">        //</w:t>
            </w:r>
            <w:r w:rsidRPr="00B14967">
              <w:rPr>
                <w:b/>
                <w:bCs/>
                <w:sz w:val="18"/>
                <w:szCs w:val="18"/>
                <w:highlight w:val="yellow"/>
              </w:rPr>
              <w:t>teorema de lucas</w:t>
            </w:r>
          </w:p>
          <w:p w14:paraId="40DE4353" w14:textId="7252B852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(((n - 1 - </w:t>
            </w:r>
            <w:r w:rsidR="00BB2FAB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) &amp;</w:t>
            </w:r>
            <w:r w:rsidR="00C46480" w:rsidRPr="00B14967">
              <w:rPr>
                <w:sz w:val="18"/>
                <w:szCs w:val="18"/>
              </w:rPr>
              <w:t xml:space="preserve"> </w:t>
            </w:r>
            <w:r w:rsidR="00BB2FAB" w:rsidRPr="00B14967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) == 0) {</w:t>
            </w:r>
          </w:p>
          <w:p w14:paraId="29C9A916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respuesta ^= a;</w:t>
            </w:r>
          </w:p>
          <w:p w14:paraId="386873FB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}</w:t>
            </w:r>
          </w:p>
          <w:p w14:paraId="1A36267F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2A6FA676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1851CBEB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cout &lt;&lt; respuesta &lt;&lt; endl;</w:t>
            </w:r>
          </w:p>
          <w:p w14:paraId="1508C20D" w14:textId="77777777" w:rsidR="00804C2C" w:rsidRDefault="00804C2C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14:paraId="0C0931BC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0;</w:t>
            </w:r>
          </w:p>
          <w:p w14:paraId="57C5B7F0" w14:textId="77777777" w:rsidR="00804C2C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  <w:p w14:paraId="44ACDA76" w14:textId="77777777" w:rsidR="00804C2C" w:rsidRDefault="00804C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E6E6887" w14:textId="77777777" w:rsidR="007C15E5" w:rsidRDefault="007C1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C97734F" w14:textId="77777777" w:rsidR="007C15E5" w:rsidRDefault="007C1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DFBABFA" w14:textId="755ED43E" w:rsidR="00BB2FAB" w:rsidRPr="00BB2FAB" w:rsidRDefault="00BB2FAB" w:rsidP="00BB2FAB">
            <w:r w:rsidRPr="00BB2FAB">
              <w:rPr>
                <w:b/>
                <w:bCs/>
              </w:rPr>
              <w:t xml:space="preserve">Lucas, aquí </w:t>
            </w:r>
            <w:r w:rsidRPr="00BB2FAB">
              <w:rPr>
                <w:b/>
                <w:bCs/>
                <w:color w:val="0075B2"/>
              </w:rPr>
              <w:t xml:space="preserve">k </w:t>
            </w:r>
            <w:r w:rsidRPr="00BB2FAB">
              <w:rPr>
                <w:b/>
                <w:bCs/>
              </w:rPr>
              <w:t xml:space="preserve">sería </w:t>
            </w:r>
            <w:r w:rsidRPr="00BB2FAB">
              <w:rPr>
                <w:b/>
                <w:bCs/>
                <w:color w:val="0075B2"/>
              </w:rPr>
              <w:t>i</w:t>
            </w:r>
            <w:r w:rsidRPr="00BB2FAB"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1"/>
              <w:gridCol w:w="1975"/>
            </w:tblGrid>
            <w:tr w:rsidR="00BB2FAB" w:rsidRPr="00BB2FAB" w14:paraId="40A15CC7" w14:textId="77777777" w:rsidTr="00BB2FAB">
              <w:trPr>
                <w:tblHeader/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4E3459F3" w14:textId="65944918" w:rsidR="00BB2FAB" w:rsidRPr="00BB2FAB" w:rsidRDefault="00BB2FAB" w:rsidP="00BB2FAB">
                  <w:pPr>
                    <w:rPr>
                      <w:b/>
                      <w:bCs/>
                    </w:rPr>
                  </w:pPr>
                  <w:r w:rsidRPr="00BB2FAB">
                    <w:rPr>
                      <w:b/>
                      <w:bCs/>
                    </w:rPr>
                    <w:t>Condición</w:t>
                  </w:r>
                  <w:r>
                    <w:rPr>
                      <w:b/>
                      <w:bCs/>
                    </w:rPr>
                    <w:t xml:space="preserve"> basadas en lucas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496B9E36" w14:textId="77777777" w:rsidR="00BB2FAB" w:rsidRPr="00BB2FAB" w:rsidRDefault="00BB2FAB" w:rsidP="00BB2FAB">
                  <w:pPr>
                    <w:rPr>
                      <w:b/>
                      <w:bCs/>
                    </w:rPr>
                  </w:pPr>
                  <w:r w:rsidRPr="00BB2FAB">
                    <w:rPr>
                      <w:b/>
                      <w:bCs/>
                    </w:rPr>
                    <w:t>Basada en</w:t>
                  </w:r>
                </w:p>
              </w:tc>
            </w:tr>
            <w:tr w:rsidR="00BB2FAB" w:rsidRPr="00BB2FAB" w14:paraId="45F8836A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50E5F6F9" w14:textId="77777777" w:rsidR="00BB2FAB" w:rsidRPr="00BB2FAB" w:rsidRDefault="00BB2FAB" w:rsidP="00BB2FAB">
                  <w:r w:rsidRPr="00BB2FAB">
                    <w:t>((n - 1 - j) &amp; j) == 0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21409749" w14:textId="77777777" w:rsidR="00BB2FAB" w:rsidRPr="00BB2FAB" w:rsidRDefault="00BB2FAB" w:rsidP="00BB2FAB">
                  <w:r w:rsidRPr="00BB2FAB">
                    <w:t>Lucas</w:t>
                  </w:r>
                </w:p>
              </w:tc>
            </w:tr>
            <w:tr w:rsidR="00BB2FAB" w:rsidRPr="00BB2FAB" w14:paraId="09BE38A8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612DEDA3" w14:textId="77777777" w:rsidR="00BB2FAB" w:rsidRPr="00BB2FAB" w:rsidRDefault="00BB2FAB" w:rsidP="00BB2FAB">
                  <w:r w:rsidRPr="00BB2FAB">
                    <w:t>((n - 1) &amp; j) == j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3A026A8B" w14:textId="77777777" w:rsidR="00BB2FAB" w:rsidRPr="00BB2FAB" w:rsidRDefault="00BB2FAB" w:rsidP="00BB2FAB">
                  <w:r w:rsidRPr="00BB2FAB">
                    <w:t>Lucas (equivalente)</w:t>
                  </w:r>
                </w:p>
              </w:tc>
            </w:tr>
            <w:tr w:rsidR="00BB2FAB" w:rsidRPr="00BB2FAB" w14:paraId="3F89C0F1" w14:textId="77777777" w:rsidTr="00BB2FAB">
              <w:trPr>
                <w:tblCellSpacing w:w="15" w:type="dxa"/>
              </w:trPr>
              <w:tc>
                <w:tcPr>
                  <w:tcW w:w="2656" w:type="dxa"/>
                  <w:vAlign w:val="center"/>
                  <w:hideMark/>
                </w:tcPr>
                <w:p w14:paraId="7489E842" w14:textId="77777777" w:rsidR="00BB2FAB" w:rsidRPr="00BB2FAB" w:rsidRDefault="00BB2FAB" w:rsidP="00BB2FAB">
                  <w:r w:rsidRPr="00BB2FAB">
                    <w:t>(~(n - 1) &amp; j) == 0</w:t>
                  </w:r>
                </w:p>
              </w:tc>
              <w:tc>
                <w:tcPr>
                  <w:tcW w:w="1930" w:type="dxa"/>
                  <w:vAlign w:val="center"/>
                  <w:hideMark/>
                </w:tcPr>
                <w:p w14:paraId="69A023C9" w14:textId="77777777" w:rsidR="00BB2FAB" w:rsidRPr="00BB2FAB" w:rsidRDefault="00BB2FAB" w:rsidP="00BB2FAB">
                  <w:r w:rsidRPr="00BB2FAB">
                    <w:t>Lucas (equivalente)</w:t>
                  </w:r>
                </w:p>
              </w:tc>
            </w:tr>
          </w:tbl>
          <w:p w14:paraId="3A99B4A1" w14:textId="77777777" w:rsidR="007C15E5" w:rsidRDefault="007C15E5" w:rsidP="00BB2FAB"/>
          <w:p w14:paraId="0E10A375" w14:textId="77777777" w:rsidR="00BB2FAB" w:rsidRDefault="00BB2FAB" w:rsidP="00BB2FAB"/>
          <w:p w14:paraId="35B3532A" w14:textId="74916AAE" w:rsidR="00BB2FAB" w:rsidRPr="00320B45" w:rsidRDefault="00000000" w:rsidP="00BB2FAB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b/>
                        <w:bCs/>
                        <w:sz w:val="14"/>
                        <w:szCs w:val="14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sz w:val="14"/>
                            <w:szCs w:val="14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sz w:val="14"/>
                                <w:szCs w:val="1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4"/>
                                <w:szCs w:val="14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≡1(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 xml:space="preserve">mod 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)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(n-k))=0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n)=k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4"/>
                        <w:szCs w:val="14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(∼n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4"/>
                        <w:szCs w:val="14"/>
                        <w:highlight w:val="magenta"/>
                      </w:rPr>
                      <m:t>k)=0</m:t>
                    </m:r>
                  </m:e>
                </m:borderBox>
                <m:r>
                  <m:rPr>
                    <m:sty m:val="b"/>
                  </m:rPr>
                  <w:rPr>
                    <w:sz w:val="18"/>
                    <w:szCs w:val="18"/>
                  </w:rPr>
                  <w:br/>
                </m:r>
              </m:oMath>
            </m:oMathPara>
          </w:p>
          <w:p w14:paraId="572E4655" w14:textId="77777777" w:rsidR="00BB2FAB" w:rsidRPr="00BB2FAB" w:rsidRDefault="00BB2FAB" w:rsidP="00BB2FAB"/>
        </w:tc>
      </w:tr>
    </w:tbl>
    <w:tbl>
      <w:tblPr>
        <w:tblStyle w:val="1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804C2C" w14:paraId="05AB6D17" w14:textId="77777777" w:rsidTr="007C15E5">
        <w:tc>
          <w:tcPr>
            <w:tcW w:w="3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4E4D" w14:textId="77777777" w:rsidR="00804C2C" w:rsidRDefault="00000000">
            <w:bookmarkStart w:id="1" w:name="_es5zgvkkfse8" w:colFirst="0" w:colLast="0"/>
            <w:bookmarkEnd w:id="1"/>
            <w:r>
              <w:rPr>
                <w:noProof/>
              </w:rPr>
              <w:drawing>
                <wp:inline distT="114300" distB="114300" distL="114300" distR="114300" wp14:anchorId="6737310A" wp14:editId="4B61341C">
                  <wp:extent cx="1956984" cy="1316964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D6F6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2F995FEE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2A01E8A8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26473B8A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15C3F40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1976652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6E1429A4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168E5E8F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7BD3240A" w14:textId="1345A453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1     8    28    56    70    56    28     8     1       </w:t>
            </w:r>
          </w:p>
          <w:p w14:paraId="6E1A9A6D" w14:textId="77777777" w:rsidR="00804C2C" w:rsidRDefault="00804C2C">
            <w:pPr>
              <w:widowControl w:val="0"/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3F1D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AB8E439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32182A6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641EDCF9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0F102177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78E08002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579BCC41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0EF7B973" w14:textId="77777777" w:rsidR="00804C2C" w:rsidRDefault="0000000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135A2E35" w14:textId="43C4FD17" w:rsidR="00804C2C" w:rsidRDefault="00000000" w:rsidP="007C15E5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1     0     0     0     0     0     0     0     1</w:t>
            </w:r>
          </w:p>
        </w:tc>
      </w:tr>
      <w:tr w:rsidR="00804C2C" w14:paraId="4788BBC5" w14:textId="77777777" w:rsidTr="007C15E5">
        <w:tc>
          <w:tcPr>
            <w:tcW w:w="36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C9EC" w14:textId="77777777" w:rsidR="00804C2C" w:rsidRDefault="00000000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2FE9" w14:textId="77777777" w:rsidR="00804C2C" w:rsidRDefault="00000000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1DAEF" w14:textId="77777777" w:rsidR="00804C2C" w:rsidRDefault="00000000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599959D9" w14:textId="5EE9B1C7" w:rsidR="005125D9" w:rsidRDefault="005125D9"/>
    <w:p w14:paraId="00641AAC" w14:textId="77777777" w:rsidR="005125D9" w:rsidRDefault="005125D9" w:rsidP="005125D9">
      <w:pPr>
        <w:rPr>
          <w:b/>
          <w:bCs/>
        </w:rPr>
      </w:pPr>
    </w:p>
    <w:p w14:paraId="19E60614" w14:textId="02CEAA0E" w:rsidR="005C729C" w:rsidRDefault="005C729C" w:rsidP="005125D9">
      <w:pPr>
        <w:rPr>
          <w:b/>
          <w:bCs/>
        </w:rPr>
      </w:pPr>
      <w:hyperlink r:id="rId6" w:history="1">
        <w:r w:rsidRPr="005356BC">
          <w:rPr>
            <w:rStyle w:val="Hipervnculo"/>
            <w:b/>
            <w:bCs/>
          </w:rPr>
          <w:t>https://cses.fi/problemset/task/3194</w:t>
        </w:r>
      </w:hyperlink>
    </w:p>
    <w:p w14:paraId="7BD4A311" w14:textId="77777777" w:rsidR="005C729C" w:rsidRPr="005C729C" w:rsidRDefault="005C729C" w:rsidP="005C729C">
      <w:pPr>
        <w:rPr>
          <w:b/>
          <w:bCs/>
          <w:color w:val="EE0000"/>
        </w:rPr>
      </w:pPr>
      <w:r w:rsidRPr="005C729C">
        <w:rPr>
          <w:b/>
          <w:bCs/>
          <w:color w:val="EE0000"/>
        </w:rPr>
        <w:t>Xor Pyramid Diagonal</w:t>
      </w:r>
    </w:p>
    <w:p w14:paraId="309F589D" w14:textId="79ECDDC7" w:rsidR="005125D9" w:rsidRDefault="005125D9" w:rsidP="005C729C">
      <w:pPr>
        <w:jc w:val="both"/>
      </w:pPr>
      <w:r w:rsidRPr="005125D9">
        <w:rPr>
          <w:b/>
          <w:bCs/>
        </w:rPr>
        <w:t>Considere una pirámide XOR</w:t>
      </w:r>
      <w:r w:rsidRPr="005125D9">
        <w:t xml:space="preserve"> en la que cada número es el resultado de aplicar la operación XOR entre el número inferior izquierdo y el número inferior derecho. A </w:t>
      </w:r>
      <w:r w:rsidR="00B14967" w:rsidRPr="005125D9">
        <w:t>continuación,</w:t>
      </w:r>
      <w:r w:rsidRPr="005125D9">
        <w:t xml:space="preserve"> se muestra un ejemplo de una pirámide:</w:t>
      </w:r>
    </w:p>
    <w:tbl>
      <w:tblPr>
        <w:tblStyle w:val="3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5C729C" w14:paraId="2D46C0C3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FB7C" w14:textId="77777777" w:rsidR="005C729C" w:rsidRDefault="005C729C">
            <w:r>
              <w:rPr>
                <w:noProof/>
              </w:rPr>
              <w:drawing>
                <wp:inline distT="114300" distB="114300" distL="114300" distR="114300" wp14:anchorId="08DD3FD0" wp14:editId="2AE5C8A2">
                  <wp:extent cx="1956984" cy="1316964"/>
                  <wp:effectExtent l="0" t="0" r="0" b="0"/>
                  <wp:docPr id="197261928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56A90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63E5D7B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0391C401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0A190E24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7E404242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023ACD40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24E0B9B0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5C405993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2BB93592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7B48DB5B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3514308A" w14:textId="77777777" w:rsidR="005C729C" w:rsidRDefault="005C72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E8FC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5274F6FE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6C345A3E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2F76F2E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0151AE30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35941D3D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0E3270AD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40194EAD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25EC14AC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6CE1CB72" w14:textId="77777777" w:rsidR="005C729C" w:rsidRDefault="005C729C">
            <w:pPr>
              <w:widowControl w:val="0"/>
              <w:spacing w:line="240" w:lineRule="auto"/>
            </w:pPr>
          </w:p>
        </w:tc>
      </w:tr>
      <w:tr w:rsidR="005C729C" w14:paraId="738D254F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DC57F" w14:textId="77777777" w:rsidR="005C729C" w:rsidRDefault="005C729C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45A5" w14:textId="77777777" w:rsidR="005C729C" w:rsidRDefault="005C729C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A0BC" w14:textId="77777777" w:rsidR="005C729C" w:rsidRDefault="005C729C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38A78A36" w14:textId="77777777" w:rsidR="005C729C" w:rsidRPr="005125D9" w:rsidRDefault="005C729C" w:rsidP="005C729C">
      <w:pPr>
        <w:jc w:val="both"/>
      </w:pPr>
    </w:p>
    <w:p w14:paraId="6C17550D" w14:textId="77777777" w:rsidR="005125D9" w:rsidRPr="005125D9" w:rsidRDefault="005125D9" w:rsidP="005125D9">
      <w:r w:rsidRPr="005125D9">
        <w:t xml:space="preserve">Dada la fila inferior de la pirámide, su tarea es encontrar el </w:t>
      </w:r>
      <w:r w:rsidRPr="005125D9">
        <w:rPr>
          <w:b/>
          <w:bCs/>
        </w:rPr>
        <w:t>número más a la izquierda</w:t>
      </w:r>
      <w:r w:rsidRPr="005125D9">
        <w:t xml:space="preserve"> de cada fila.</w:t>
      </w:r>
    </w:p>
    <w:p w14:paraId="5626C1A4" w14:textId="77777777" w:rsidR="005125D9" w:rsidRPr="005125D9" w:rsidRDefault="005125D9" w:rsidP="005125D9">
      <w:pPr>
        <w:rPr>
          <w:b/>
          <w:bCs/>
        </w:rPr>
      </w:pPr>
      <w:r w:rsidRPr="005125D9">
        <w:rPr>
          <w:b/>
          <w:bCs/>
        </w:rPr>
        <w:t>Entrada</w:t>
      </w:r>
    </w:p>
    <w:p w14:paraId="27DF9C67" w14:textId="5873F796" w:rsidR="005125D9" w:rsidRPr="005125D9" w:rsidRDefault="005125D9" w:rsidP="005125D9">
      <w:r w:rsidRPr="005125D9">
        <w:t xml:space="preserve">La primera línea contiene un entero </w:t>
      </w:r>
      <m:oMath>
        <m:r>
          <w:rPr>
            <w:rFonts w:ascii="Cambria Math" w:hAnsi="Cambria Math"/>
          </w:rPr>
          <m:t>n</m:t>
        </m:r>
      </m:oMath>
      <w:r w:rsidRPr="005125D9">
        <w:t>: el tamaño de la pirámide.</w:t>
      </w:r>
    </w:p>
    <w:p w14:paraId="487FDD81" w14:textId="5CDF3F72" w:rsidR="005125D9" w:rsidRPr="005125D9" w:rsidRDefault="005125D9" w:rsidP="005125D9">
      <w:r w:rsidRPr="005125D9">
        <w:t xml:space="preserve">La siguiente línea contiene </w:t>
      </w:r>
      <m:oMath>
        <m:r>
          <w:rPr>
            <w:rFonts w:ascii="Cambria Math" w:hAnsi="Cambria Math"/>
          </w:rPr>
          <m:t xml:space="preserve">n </m:t>
        </m:r>
      </m:oMath>
      <w:r w:rsidRPr="005125D9">
        <w:t xml:space="preserve">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125D9">
        <w:t>: la fila inferior de la pirámide.</w:t>
      </w:r>
    </w:p>
    <w:p w14:paraId="6C617FA4" w14:textId="77777777" w:rsidR="005125D9" w:rsidRPr="005125D9" w:rsidRDefault="005125D9" w:rsidP="005125D9">
      <w:pPr>
        <w:rPr>
          <w:b/>
          <w:bCs/>
        </w:rPr>
      </w:pPr>
      <w:r w:rsidRPr="005125D9">
        <w:rPr>
          <w:b/>
          <w:bCs/>
        </w:rPr>
        <w:t>Salida</w:t>
      </w:r>
    </w:p>
    <w:p w14:paraId="736AB85A" w14:textId="293015D1" w:rsidR="005125D9" w:rsidRPr="005125D9" w:rsidRDefault="005125D9" w:rsidP="005125D9">
      <w:r w:rsidRPr="005125D9">
        <w:t xml:space="preserve">Imprima </w:t>
      </w:r>
      <m:oMath>
        <m:r>
          <w:rPr>
            <w:rFonts w:ascii="Cambria Math" w:hAnsi="Cambria Math"/>
          </w:rPr>
          <m:t>n</m:t>
        </m:r>
      </m:oMath>
      <w:r w:rsidRPr="005125D9">
        <w:t>enteros: los números más a la izquierda de cada fila, desde la fila inferior hasta la fila superior.</w:t>
      </w:r>
    </w:p>
    <w:p w14:paraId="602F459C" w14:textId="77777777" w:rsidR="005125D9" w:rsidRPr="005125D9" w:rsidRDefault="005125D9" w:rsidP="005125D9">
      <w:pPr>
        <w:rPr>
          <w:b/>
          <w:bCs/>
        </w:rPr>
      </w:pPr>
      <w:r w:rsidRPr="005125D9">
        <w:rPr>
          <w:b/>
          <w:bCs/>
        </w:rPr>
        <w:t>Restricciones</w:t>
      </w:r>
    </w:p>
    <w:p w14:paraId="108E67B0" w14:textId="50A0D89B" w:rsidR="005125D9" w:rsidRPr="0077320B" w:rsidRDefault="005125D9" w:rsidP="005125D9">
      <w:pPr>
        <w:numPr>
          <w:ilvl w:val="0"/>
          <w:numId w:val="6"/>
        </w:numPr>
        <w:rPr>
          <w:color w:val="EE0000"/>
        </w:r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 w:rsidR="0077320B">
        <w:t xml:space="preserve">     </w:t>
      </w:r>
      <w:r w:rsidR="00B14967" w:rsidRPr="00B14967">
        <w:rPr>
          <w:highlight w:val="yellow"/>
        </w:rPr>
        <w:t>//</w:t>
      </w:r>
      <w:r w:rsidR="0077320B" w:rsidRPr="00B14967">
        <w:rPr>
          <w:highlight w:val="yellow"/>
        </w:rPr>
        <w:t>equivale a 2×10</w:t>
      </w:r>
      <w:r w:rsidR="0077320B" w:rsidRPr="00B14967">
        <w:rPr>
          <w:highlight w:val="yellow"/>
          <w:vertAlign w:val="superscript"/>
        </w:rPr>
        <w:t xml:space="preserve">5  </w:t>
      </w:r>
      <w:r w:rsidR="0077320B" w:rsidRPr="00B14967">
        <w:rPr>
          <w:color w:val="EE0000"/>
          <w:highlight w:val="yellow"/>
        </w:rPr>
        <w:t>&lt; 2</w:t>
      </w:r>
      <w:r w:rsidR="0077320B" w:rsidRPr="00B14967">
        <w:rPr>
          <w:color w:val="EE0000"/>
          <w:highlight w:val="yellow"/>
          <w:vertAlign w:val="superscript"/>
        </w:rPr>
        <w:t>18</w:t>
      </w:r>
      <w:r w:rsidR="0077320B" w:rsidRPr="00B14967">
        <w:rPr>
          <w:color w:val="EE0000"/>
          <w:highlight w:val="yellow"/>
        </w:rPr>
        <w:t>.</w:t>
      </w:r>
    </w:p>
    <w:p w14:paraId="422C81A3" w14:textId="2145745E" w:rsidR="005125D9" w:rsidRPr="005125D9" w:rsidRDefault="005125D9" w:rsidP="005125D9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4076149E" w14:textId="77777777" w:rsidR="005125D9" w:rsidRPr="005125D9" w:rsidRDefault="005125D9" w:rsidP="005125D9">
      <w:pPr>
        <w:rPr>
          <w:b/>
          <w:bCs/>
        </w:rPr>
      </w:pPr>
      <w:r w:rsidRPr="005125D9">
        <w:rPr>
          <w:b/>
          <w:bCs/>
        </w:rPr>
        <w:t>Ejemplo</w:t>
      </w:r>
    </w:p>
    <w:p w14:paraId="0D01D967" w14:textId="77777777" w:rsidR="005125D9" w:rsidRPr="005125D9" w:rsidRDefault="005125D9" w:rsidP="005125D9">
      <w:r w:rsidRPr="005125D9">
        <w:rPr>
          <w:b/>
          <w:bCs/>
        </w:rPr>
        <w:t>Entrada:</w:t>
      </w:r>
    </w:p>
    <w:p w14:paraId="1AFDFC64" w14:textId="77777777" w:rsidR="005125D9" w:rsidRPr="005125D9" w:rsidRDefault="005125D9" w:rsidP="005125D9">
      <w:r w:rsidRPr="005125D9">
        <w:t>8</w:t>
      </w:r>
    </w:p>
    <w:p w14:paraId="1CC8561B" w14:textId="77777777" w:rsidR="005125D9" w:rsidRPr="005125D9" w:rsidRDefault="005125D9" w:rsidP="005125D9">
      <w:r w:rsidRPr="005125D9">
        <w:t>2 10 5 12 9 5 1 5</w:t>
      </w:r>
    </w:p>
    <w:p w14:paraId="4C9C121D" w14:textId="77777777" w:rsidR="005125D9" w:rsidRPr="005125D9" w:rsidRDefault="005125D9" w:rsidP="005125D9">
      <w:r w:rsidRPr="005125D9">
        <w:rPr>
          <w:b/>
          <w:bCs/>
        </w:rPr>
        <w:t>Salida:</w:t>
      </w:r>
    </w:p>
    <w:p w14:paraId="1A6FC73E" w14:textId="77777777" w:rsidR="005125D9" w:rsidRPr="005125D9" w:rsidRDefault="005125D9" w:rsidP="005125D9">
      <w:r w:rsidRPr="005125D9">
        <w:t>2 8 7 1 11 4 15 9</w:t>
      </w:r>
    </w:p>
    <w:p w14:paraId="6E8D9921" w14:textId="77777777" w:rsidR="005125D9" w:rsidRDefault="005125D9"/>
    <w:p w14:paraId="2F5DEBE3" w14:textId="0F8A8440" w:rsidR="00CA62EE" w:rsidRDefault="00CA62EE">
      <w:r>
        <w:br w:type="page"/>
      </w:r>
    </w:p>
    <w:p w14:paraId="50003CB4" w14:textId="77777777" w:rsidR="005C729C" w:rsidRDefault="005C729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F277BE" w14:paraId="00D883C1" w14:textId="77777777" w:rsidTr="00F277BE">
        <w:tc>
          <w:tcPr>
            <w:tcW w:w="5549" w:type="dxa"/>
          </w:tcPr>
          <w:p w14:paraId="3B280E8F" w14:textId="4F5AFA59" w:rsidR="00F277BE" w:rsidRDefault="00CA62EE" w:rsidP="00CA62EE">
            <w:r>
              <w:rPr>
                <w:b/>
                <w:bCs/>
              </w:rPr>
              <w:t>C</w:t>
            </w:r>
            <w:r w:rsidRPr="00CA62EE">
              <w:rPr>
                <w:b/>
                <w:bCs/>
              </w:rPr>
              <w:t xml:space="preserve">omplejidad es:  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EE000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)</m:t>
              </m:r>
            </m:oMath>
          </w:p>
        </w:tc>
        <w:tc>
          <w:tcPr>
            <w:tcW w:w="5549" w:type="dxa"/>
          </w:tcPr>
          <w:p w14:paraId="0AC3491D" w14:textId="1874AE9A" w:rsidR="00F277BE" w:rsidRDefault="00CA62EE" w:rsidP="00CA62EE">
            <w:r>
              <w:rPr>
                <w:b/>
                <w:bCs/>
              </w:rPr>
              <w:t>C</w:t>
            </w:r>
            <w:r w:rsidRPr="00CA62EE">
              <w:rPr>
                <w:b/>
                <w:bCs/>
              </w:rPr>
              <w:t xml:space="preserve">omplejidad es: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 xml:space="preserve">O(n </m:t>
              </m:r>
              <m:r>
                <m:rPr>
                  <m:sty m:val="b"/>
                </m:rPr>
                <w:rPr>
                  <w:rFonts w:ascii="Cambria Math" w:hAnsi="Cambria Math"/>
                  <w:color w:val="EE0000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color w:val="EE0000"/>
                </w:rPr>
                <m:t>⁡n)</m:t>
              </m:r>
            </m:oMath>
          </w:p>
        </w:tc>
      </w:tr>
      <w:tr w:rsidR="00F277BE" w14:paraId="6D680045" w14:textId="77777777" w:rsidTr="00F277BE">
        <w:tc>
          <w:tcPr>
            <w:tcW w:w="5549" w:type="dxa"/>
          </w:tcPr>
          <w:p w14:paraId="1E3A8CDC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#include &lt;iostream&gt;</w:t>
            </w:r>
          </w:p>
          <w:p w14:paraId="473A8932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using namespace std;</w:t>
            </w:r>
          </w:p>
          <w:p w14:paraId="52731756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const int MAX = 200000;</w:t>
            </w:r>
          </w:p>
          <w:p w14:paraId="226B13D4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int a[MAX];</w:t>
            </w:r>
          </w:p>
          <w:p w14:paraId="587D24EA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>int main() {</w:t>
            </w:r>
          </w:p>
          <w:p w14:paraId="5143922F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int n;</w:t>
            </w:r>
          </w:p>
          <w:p w14:paraId="284BF91B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cin &gt;&gt; </w:t>
            </w:r>
            <w:r w:rsidRPr="00173FE6">
              <w:rPr>
                <w:b/>
                <w:bCs/>
                <w:lang w:val="en-US"/>
              </w:rPr>
              <w:t>n</w:t>
            </w:r>
            <w:r w:rsidRPr="00CA62EE">
              <w:rPr>
                <w:lang w:val="en-US"/>
              </w:rPr>
              <w:t>;</w:t>
            </w:r>
          </w:p>
          <w:p w14:paraId="70D425BA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for (int i = 0; i &lt; n; i++)</w:t>
            </w:r>
          </w:p>
          <w:p w14:paraId="15B851C0" w14:textId="77777777" w:rsidR="00CA62EE" w:rsidRPr="00CA62EE" w:rsidRDefault="00CA62EE" w:rsidP="00CA62EE">
            <w:r w:rsidRPr="00CA62EE">
              <w:rPr>
                <w:lang w:val="en-US"/>
              </w:rPr>
              <w:t xml:space="preserve">        </w:t>
            </w:r>
            <w:r w:rsidRPr="00CA62EE">
              <w:t xml:space="preserve">cin &gt;&gt; </w:t>
            </w:r>
            <w:r w:rsidRPr="005C49AA">
              <w:rPr>
                <w:color w:val="EE0000"/>
              </w:rPr>
              <w:t>a[i]</w:t>
            </w:r>
            <w:r w:rsidRPr="00CA62EE">
              <w:t>;</w:t>
            </w:r>
          </w:p>
          <w:p w14:paraId="0FC85C6C" w14:textId="77777777" w:rsidR="00173FE6" w:rsidRDefault="00173FE6" w:rsidP="00CA62EE"/>
          <w:p w14:paraId="327B86EA" w14:textId="162B221C" w:rsidR="00CA62EE" w:rsidRPr="00CA62EE" w:rsidRDefault="00CA62EE" w:rsidP="00CA62EE">
            <w:r w:rsidRPr="00CA62EE">
              <w:t xml:space="preserve">    // m = tamaño de la fila actual</w:t>
            </w:r>
          </w:p>
          <w:p w14:paraId="47F3921A" w14:textId="26AA09D7" w:rsidR="00CA62EE" w:rsidRPr="00CA62EE" w:rsidRDefault="00CA62EE" w:rsidP="00CA62EE">
            <w:pPr>
              <w:rPr>
                <w:lang w:val="en-US"/>
              </w:rPr>
            </w:pPr>
            <w:r w:rsidRPr="00B14967">
              <w:t xml:space="preserve">    </w:t>
            </w:r>
            <w:r w:rsidRPr="00CA62EE">
              <w:rPr>
                <w:lang w:val="en-US"/>
              </w:rPr>
              <w:t xml:space="preserve">for (int m = </w:t>
            </w:r>
            <w:r w:rsidRPr="00173FE6">
              <w:rPr>
                <w:b/>
                <w:bCs/>
                <w:lang w:val="en-US"/>
              </w:rPr>
              <w:t>n</w:t>
            </w:r>
            <w:r w:rsidRPr="00CA62EE">
              <w:rPr>
                <w:lang w:val="en-US"/>
              </w:rPr>
              <w:t>; m &gt;= 1; m--) {</w:t>
            </w:r>
            <w:r w:rsidR="005C49AA">
              <w:rPr>
                <w:lang w:val="en-US"/>
              </w:rPr>
              <w:t xml:space="preserve"> </w:t>
            </w:r>
            <w:r w:rsidR="005C49AA" w:rsidRPr="005C49AA">
              <w:rPr>
                <w:highlight w:val="lightGray"/>
                <w:lang w:val="en-US"/>
              </w:rPr>
              <w:t>//fila n..1</w:t>
            </w:r>
          </w:p>
          <w:p w14:paraId="6638DA24" w14:textId="77777777" w:rsidR="00CA62EE" w:rsidRPr="00CA62EE" w:rsidRDefault="00CA62EE" w:rsidP="00CA62EE">
            <w:pPr>
              <w:rPr>
                <w:lang w:val="en-US"/>
              </w:rPr>
            </w:pPr>
          </w:p>
          <w:p w14:paraId="2E158A18" w14:textId="77777777" w:rsidR="00CA62EE" w:rsidRPr="00B14967" w:rsidRDefault="00CA62EE" w:rsidP="00CA62EE">
            <w:r w:rsidRPr="00CA62EE">
              <w:rPr>
                <w:lang w:val="en-US"/>
              </w:rPr>
              <w:t xml:space="preserve">        </w:t>
            </w:r>
            <w:r w:rsidRPr="00B14967">
              <w:t>int respuesta = 0;</w:t>
            </w:r>
          </w:p>
          <w:p w14:paraId="0B5F8D98" w14:textId="77777777" w:rsidR="00CA62EE" w:rsidRPr="00B14967" w:rsidRDefault="00CA62EE" w:rsidP="00CA62EE"/>
          <w:p w14:paraId="6BC7AFA5" w14:textId="1FE362A6" w:rsidR="00CA62EE" w:rsidRPr="00B14967" w:rsidRDefault="00CA62EE" w:rsidP="00CA62EE">
            <w:r w:rsidRPr="00B14967">
              <w:t xml:space="preserve">        for (int i = 0; i &lt; m; i++) {</w:t>
            </w:r>
            <w:r w:rsidR="005C49AA" w:rsidRPr="00B14967">
              <w:t xml:space="preserve"> //</w:t>
            </w:r>
            <w:r w:rsidR="005C49AA" w:rsidRPr="00B14967">
              <w:rPr>
                <w:highlight w:val="lightGray"/>
              </w:rPr>
              <w:t>desde 0..tamaño de fila</w:t>
            </w:r>
          </w:p>
          <w:p w14:paraId="66AA4C51" w14:textId="77777777" w:rsidR="00CA62EE" w:rsidRPr="00B14967" w:rsidRDefault="00CA62EE" w:rsidP="00CA62EE"/>
          <w:p w14:paraId="3713E321" w14:textId="6AD503CA" w:rsidR="00CA62EE" w:rsidRPr="00CA62EE" w:rsidRDefault="00CA62EE" w:rsidP="00CA62EE">
            <w:r w:rsidRPr="005C49AA">
              <w:t xml:space="preserve">            </w:t>
            </w:r>
            <w:r w:rsidRPr="00CA62EE">
              <w:t xml:space="preserve">// </w:t>
            </w:r>
            <w:r w:rsidRPr="00523A42">
              <w:rPr>
                <w:highlight w:val="yellow"/>
              </w:rPr>
              <w:t>Teorema de Lucas</w:t>
            </w:r>
            <w:r w:rsidRPr="00CA62EE">
              <w:t>:C(m-1,i) es impar</w:t>
            </w:r>
          </w:p>
          <w:p w14:paraId="10FD3318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t xml:space="preserve">            </w:t>
            </w:r>
            <w:r w:rsidRPr="00CA62EE">
              <w:rPr>
                <w:lang w:val="en-US"/>
              </w:rPr>
              <w:t>if (((m - 1 - i) &amp; i) == 0)</w:t>
            </w:r>
          </w:p>
          <w:p w14:paraId="5C9DEBD8" w14:textId="77777777" w:rsidR="00CA62EE" w:rsidRPr="00CA62EE" w:rsidRDefault="00CA62EE" w:rsidP="00CA62EE">
            <w:pPr>
              <w:rPr>
                <w:lang w:val="en-US"/>
              </w:rPr>
            </w:pPr>
            <w:r w:rsidRPr="00CA62EE">
              <w:rPr>
                <w:lang w:val="en-US"/>
              </w:rPr>
              <w:t xml:space="preserve">                respuesta ^=</w:t>
            </w:r>
            <w:r w:rsidRPr="005C49AA">
              <w:rPr>
                <w:color w:val="EE0000"/>
                <w:lang w:val="en-US"/>
              </w:rPr>
              <w:t xml:space="preserve"> a[i]</w:t>
            </w:r>
            <w:r w:rsidRPr="00CA62EE">
              <w:rPr>
                <w:lang w:val="en-US"/>
              </w:rPr>
              <w:t>;</w:t>
            </w:r>
          </w:p>
          <w:p w14:paraId="316DAC4A" w14:textId="77777777" w:rsidR="00CA62EE" w:rsidRPr="00CA62EE" w:rsidRDefault="00CA62EE" w:rsidP="00CA62EE">
            <w:r w:rsidRPr="00CA62EE">
              <w:rPr>
                <w:lang w:val="en-US"/>
              </w:rPr>
              <w:t xml:space="preserve">        </w:t>
            </w:r>
            <w:r w:rsidRPr="00CA62EE">
              <w:t>}</w:t>
            </w:r>
          </w:p>
          <w:p w14:paraId="57775F29" w14:textId="77777777" w:rsidR="00CA62EE" w:rsidRPr="00CA62EE" w:rsidRDefault="00CA62EE" w:rsidP="00CA62EE"/>
          <w:p w14:paraId="198A7E4A" w14:textId="77777777" w:rsidR="00CA62EE" w:rsidRPr="00CA62EE" w:rsidRDefault="00CA62EE" w:rsidP="00CA62EE">
            <w:r w:rsidRPr="00CA62EE">
              <w:t xml:space="preserve">        cout &lt;&lt; respuesta &lt;&lt; " ";</w:t>
            </w:r>
          </w:p>
          <w:p w14:paraId="711BA0EA" w14:textId="77777777" w:rsidR="00CA62EE" w:rsidRPr="00CA62EE" w:rsidRDefault="00CA62EE" w:rsidP="00CA62EE">
            <w:r w:rsidRPr="00CA62EE">
              <w:t xml:space="preserve">    }</w:t>
            </w:r>
          </w:p>
          <w:p w14:paraId="4BF92E83" w14:textId="77777777" w:rsidR="00CA62EE" w:rsidRPr="00CA62EE" w:rsidRDefault="00CA62EE" w:rsidP="00CA62EE"/>
          <w:p w14:paraId="317A3B05" w14:textId="77777777" w:rsidR="00CA62EE" w:rsidRPr="00CA62EE" w:rsidRDefault="00CA62EE" w:rsidP="00CA62EE">
            <w:r w:rsidRPr="00CA62EE">
              <w:t xml:space="preserve">    return 0;</w:t>
            </w:r>
          </w:p>
          <w:p w14:paraId="0D4328A8" w14:textId="39370A14" w:rsidR="00F277BE" w:rsidRDefault="00CA62EE" w:rsidP="00CA62EE">
            <w:r w:rsidRPr="00CA62EE">
              <w:t>}</w:t>
            </w:r>
          </w:p>
        </w:tc>
        <w:tc>
          <w:tcPr>
            <w:tcW w:w="5549" w:type="dxa"/>
          </w:tcPr>
          <w:p w14:paraId="2F993BD8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#include &lt;iostream&gt;</w:t>
            </w:r>
          </w:p>
          <w:p w14:paraId="2499A942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using namespace std;</w:t>
            </w:r>
          </w:p>
          <w:p w14:paraId="1515FE10" w14:textId="3CE2CC43" w:rsidR="00F277BE" w:rsidRPr="0077320B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int v[1 &lt;&lt; 19], n, i, j;</w:t>
            </w:r>
            <w:r w:rsidR="0077320B">
              <w:rPr>
                <w:lang w:val="en-US"/>
              </w:rPr>
              <w:t xml:space="preserve"> </w:t>
            </w:r>
            <w:r w:rsidR="0077320B" w:rsidRPr="0077320B">
              <w:rPr>
                <w:sz w:val="16"/>
                <w:szCs w:val="16"/>
                <w:lang w:val="en-US"/>
              </w:rPr>
              <w:t xml:space="preserve">  </w:t>
            </w:r>
            <w:r w:rsidR="0077320B" w:rsidRPr="0077320B">
              <w:rPr>
                <w:sz w:val="16"/>
                <w:szCs w:val="16"/>
                <w:highlight w:val="lightGray"/>
                <w:lang w:val="en-US"/>
              </w:rPr>
              <w:t>//</w:t>
            </w:r>
            <w:r w:rsidR="0077320B" w:rsidRPr="00B14967">
              <w:rPr>
                <w:b/>
                <w:bCs/>
                <w:sz w:val="16"/>
                <w:szCs w:val="16"/>
                <w:highlight w:val="lightGray"/>
                <w:lang w:val="en-US"/>
              </w:rPr>
              <w:t>10000000000000000000</w:t>
            </w:r>
            <w:r w:rsidR="0077320B" w:rsidRPr="0077320B">
              <w:rPr>
                <w:sz w:val="16"/>
                <w:szCs w:val="16"/>
                <w:highlight w:val="lightGray"/>
                <w:lang w:val="en-US"/>
              </w:rPr>
              <w:t xml:space="preserve"> = </w:t>
            </w:r>
            <w:r w:rsidR="0077320B" w:rsidRPr="00B14967">
              <w:rPr>
                <w:sz w:val="16"/>
                <w:szCs w:val="16"/>
                <w:highlight w:val="lightGray"/>
                <w:lang w:val="en-US"/>
              </w:rPr>
              <w:t>int v[</w:t>
            </w:r>
            <w:r w:rsidR="0077320B" w:rsidRPr="00B14967">
              <w:rPr>
                <w:b/>
                <w:bCs/>
                <w:sz w:val="16"/>
                <w:szCs w:val="16"/>
                <w:highlight w:val="lightGray"/>
                <w:lang w:val="en-US"/>
              </w:rPr>
              <w:t>524288</w:t>
            </w:r>
            <w:r w:rsidR="0077320B" w:rsidRPr="00B14967">
              <w:rPr>
                <w:sz w:val="16"/>
                <w:szCs w:val="16"/>
                <w:highlight w:val="lightGray"/>
                <w:lang w:val="en-US"/>
              </w:rPr>
              <w:t>];</w:t>
            </w:r>
          </w:p>
          <w:p w14:paraId="79CC8EC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>int main() {</w:t>
            </w:r>
          </w:p>
          <w:p w14:paraId="378EA8B6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(cin &gt;&gt; n; i &lt; n; )</w:t>
            </w:r>
          </w:p>
          <w:p w14:paraId="76EB12F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cin &gt;&gt; v[i++];</w:t>
            </w:r>
          </w:p>
          <w:p w14:paraId="3343D7E3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4CBDFC00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(i = 0; i &lt; 18; ++i)</w:t>
            </w:r>
          </w:p>
          <w:p w14:paraId="2F79725A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for (j = 0; j &lt; (1 &lt;&lt; 19); ++j)</w:t>
            </w:r>
          </w:p>
          <w:p w14:paraId="6124C52E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if ((j &gt;&gt; i) &amp; 1)</w:t>
            </w:r>
          </w:p>
          <w:p w14:paraId="5AAD516C" w14:textId="0CBE606B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            v[j] = </w:t>
            </w:r>
            <w:r w:rsidR="00E72E5B" w:rsidRPr="00F277BE">
              <w:rPr>
                <w:lang w:val="en-US"/>
              </w:rPr>
              <w:t>v[j]</w:t>
            </w:r>
            <w:r w:rsidR="00E72E5B" w:rsidRPr="00F277BE">
              <w:rPr>
                <w:lang w:val="en-US"/>
              </w:rPr>
              <w:t xml:space="preserve"> </w:t>
            </w:r>
            <w:r w:rsidR="00E72E5B" w:rsidRPr="00F277BE">
              <w:rPr>
                <w:lang w:val="en-US"/>
              </w:rPr>
              <w:t xml:space="preserve">^ </w:t>
            </w:r>
            <w:proofErr w:type="gramStart"/>
            <w:r w:rsidRPr="00E72E5B">
              <w:rPr>
                <w:b/>
                <w:bCs/>
                <w:color w:val="EE0000"/>
                <w:lang w:val="en-US"/>
              </w:rPr>
              <w:t>v[</w:t>
            </w:r>
            <w:proofErr w:type="gramEnd"/>
            <w:r w:rsidRPr="00E72E5B">
              <w:rPr>
                <w:b/>
                <w:bCs/>
                <w:color w:val="EE0000"/>
                <w:lang w:val="en-US"/>
              </w:rPr>
              <w:t xml:space="preserve">j ^ (1 &lt;&lt; </w:t>
            </w:r>
            <w:proofErr w:type="spellStart"/>
            <w:r w:rsidRPr="00E72E5B">
              <w:rPr>
                <w:b/>
                <w:bCs/>
                <w:color w:val="EE0000"/>
                <w:lang w:val="en-US"/>
              </w:rPr>
              <w:t>i</w:t>
            </w:r>
            <w:proofErr w:type="spellEnd"/>
            <w:r w:rsidRPr="00E72E5B">
              <w:rPr>
                <w:b/>
                <w:bCs/>
                <w:color w:val="EE0000"/>
                <w:lang w:val="en-US"/>
              </w:rPr>
              <w:t>)]</w:t>
            </w:r>
            <w:r w:rsidRPr="00F277BE">
              <w:rPr>
                <w:lang w:val="en-US"/>
              </w:rPr>
              <w:t>;</w:t>
            </w:r>
          </w:p>
          <w:p w14:paraId="461982A9" w14:textId="77777777" w:rsidR="00F277BE" w:rsidRPr="00F277BE" w:rsidRDefault="00F277BE" w:rsidP="00F277BE">
            <w:pPr>
              <w:rPr>
                <w:lang w:val="en-US"/>
              </w:rPr>
            </w:pPr>
          </w:p>
          <w:p w14:paraId="5BB672D9" w14:textId="77777777" w:rsidR="00F277BE" w:rsidRPr="00F277BE" w:rsidRDefault="00F277BE" w:rsidP="00F277BE">
            <w:pPr>
              <w:rPr>
                <w:lang w:val="en-US"/>
              </w:rPr>
            </w:pPr>
            <w:r w:rsidRPr="00F277BE">
              <w:rPr>
                <w:lang w:val="en-US"/>
              </w:rPr>
              <w:t xml:space="preserve">    for (j = 0; j &lt; n; )</w:t>
            </w:r>
          </w:p>
          <w:p w14:paraId="0160C66D" w14:textId="77777777" w:rsidR="00F277BE" w:rsidRPr="00F277BE" w:rsidRDefault="00F277BE" w:rsidP="00F277BE">
            <w:r w:rsidRPr="00F277BE">
              <w:rPr>
                <w:lang w:val="en-US"/>
              </w:rPr>
              <w:t xml:space="preserve">        </w:t>
            </w:r>
            <w:r w:rsidRPr="00F277BE">
              <w:t>cout &lt;&lt; v[j++] &lt;&lt; " ";</w:t>
            </w:r>
          </w:p>
          <w:p w14:paraId="78A90408" w14:textId="77777777" w:rsidR="00F277BE" w:rsidRPr="00F277BE" w:rsidRDefault="00F277BE" w:rsidP="00F277BE"/>
          <w:p w14:paraId="070CAF35" w14:textId="77777777" w:rsidR="00F277BE" w:rsidRPr="00F277BE" w:rsidRDefault="00F277BE" w:rsidP="00F277BE">
            <w:r w:rsidRPr="00F277BE">
              <w:t xml:space="preserve">    return 0;</w:t>
            </w:r>
          </w:p>
          <w:p w14:paraId="719573F4" w14:textId="77777777" w:rsidR="00F277BE" w:rsidRDefault="00F277BE" w:rsidP="00F277BE">
            <w:r w:rsidRPr="00F277BE">
              <w:t>}</w:t>
            </w:r>
          </w:p>
          <w:p w14:paraId="26AAA3CA" w14:textId="77777777" w:rsidR="00E72E5B" w:rsidRDefault="00E72E5B" w:rsidP="00F277BE"/>
          <w:p w14:paraId="647B6895" w14:textId="68095859" w:rsidR="00E72E5B" w:rsidRDefault="00E72E5B" w:rsidP="00F277BE">
            <w:r>
              <w:t>//</w:t>
            </w:r>
            <w:r w:rsidRPr="00E72E5B">
              <w:rPr>
                <w:b/>
                <w:bCs/>
                <w:color w:val="EE0000"/>
                <w:lang w:val="en-US"/>
              </w:rPr>
              <w:t xml:space="preserve">(1 &lt;&lt; </w:t>
            </w:r>
            <w:proofErr w:type="spellStart"/>
            <w:r w:rsidRPr="00E72E5B">
              <w:rPr>
                <w:b/>
                <w:bCs/>
                <w:color w:val="EE0000"/>
                <w:lang w:val="en-US"/>
              </w:rPr>
              <w:t>i</w:t>
            </w:r>
            <w:proofErr w:type="spellEnd"/>
            <w:r w:rsidRPr="00E72E5B">
              <w:rPr>
                <w:b/>
                <w:bCs/>
                <w:color w:val="EE0000"/>
                <w:lang w:val="en-US"/>
              </w:rPr>
              <w:t>)</w:t>
            </w:r>
            <w:r>
              <w:rPr>
                <w:b/>
                <w:bCs/>
                <w:color w:val="EE0000"/>
                <w:lang w:val="en-US"/>
              </w:rPr>
              <w:t xml:space="preserve"> </w:t>
            </w:r>
            <w:proofErr w:type="spellStart"/>
            <w:r w:rsidRPr="00E72E5B">
              <w:rPr>
                <w:color w:val="000000" w:themeColor="text1"/>
                <w:lang w:val="en-US"/>
              </w:rPr>
              <w:t>posiciones</w:t>
            </w:r>
            <w:proofErr w:type="spellEnd"/>
            <w:r w:rsidRPr="00E72E5B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E72E5B">
              <w:rPr>
                <w:color w:val="000000" w:themeColor="text1"/>
                <w:lang w:val="en-US"/>
              </w:rPr>
              <w:t>desde</w:t>
            </w:r>
            <w:proofErr w:type="spellEnd"/>
            <w:r w:rsidRPr="00E72E5B">
              <w:rPr>
                <w:color w:val="000000" w:themeColor="text1"/>
                <w:lang w:val="en-US"/>
              </w:rPr>
              <w:t xml:space="preserve"> 0 hasta 17</w:t>
            </w:r>
          </w:p>
        </w:tc>
      </w:tr>
      <w:tr w:rsidR="00E72E5B" w14:paraId="5F9259A2" w14:textId="77777777" w:rsidTr="00F86411">
        <w:tc>
          <w:tcPr>
            <w:tcW w:w="11098" w:type="dxa"/>
            <w:gridSpan w:val="2"/>
          </w:tcPr>
          <w:p w14:paraId="1EDBF43B" w14:textId="77777777" w:rsidR="00E72E5B" w:rsidRDefault="00E72E5B" w:rsidP="00F277BE">
            <w:r w:rsidRPr="008511F6">
              <w:t xml:space="preserve">Los 1 de la fila del triángulo de Pascal módulo 2 coinciden exactamente con los </w:t>
            </w:r>
            <w:r w:rsidRPr="008511F6">
              <w:rPr>
                <w:color w:val="EE0000"/>
              </w:rPr>
              <w:t>subconjuntos de una máscara.</w:t>
            </w:r>
          </w:p>
          <w:p w14:paraId="58A7BA34" w14:textId="4DB646BF" w:rsidR="00E72E5B" w:rsidRPr="008511F6" w:rsidRDefault="00E72E5B" w:rsidP="008511F6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  <w:gridCol w:w="1722"/>
              <w:gridCol w:w="941"/>
              <w:gridCol w:w="2895"/>
              <w:gridCol w:w="3868"/>
            </w:tblGrid>
            <w:tr w:rsidR="00E72E5B" w:rsidRPr="008511F6" w14:paraId="11C42F4B" w14:textId="41F7C19E" w:rsidTr="00E72E5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F492A" w14:textId="77777777" w:rsidR="00E72E5B" w:rsidRPr="008511F6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 w:rsidRPr="008511F6">
                    <w:rPr>
                      <w:b/>
                      <w:bCs/>
                    </w:rPr>
                    <w:t>Fila de Pascal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695CB" w14:textId="77777777" w:rsidR="00E72E5B" w:rsidRPr="008511F6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 w:rsidRPr="008511F6">
                    <w:rPr>
                      <w:b/>
                      <w:bCs/>
                    </w:rPr>
                    <w:t>Pascal módulo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6D55CC" w14:textId="77777777" w:rsidR="00E72E5B" w:rsidRPr="008511F6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 w:rsidRPr="008511F6">
                    <w:rPr>
                      <w:b/>
                      <w:bCs/>
                    </w:rPr>
                    <w:t>Máscara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817722" w14:textId="77777777" w:rsidR="00E72E5B" w:rsidRPr="008511F6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 w:rsidRPr="008511F6">
                    <w:rPr>
                      <w:b/>
                      <w:bCs/>
                    </w:rPr>
                    <w:t>Subconjuntos de la máscara</w:t>
                  </w:r>
                </w:p>
              </w:tc>
              <w:tc>
                <w:tcPr>
                  <w:tcW w:w="0" w:type="auto"/>
                </w:tcPr>
                <w:p w14:paraId="070D225D" w14:textId="77777777" w:rsidR="00E72E5B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Subconjuntos en decimal</w:t>
                  </w:r>
                </w:p>
                <w:p w14:paraId="58CBA2D0" w14:textId="65891065" w:rsidR="00E72E5B" w:rsidRPr="008511F6" w:rsidRDefault="00E72E5B" w:rsidP="008511F6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Indicando posiciones en que hay unos</w:t>
                  </w:r>
                </w:p>
              </w:tc>
            </w:tr>
            <w:tr w:rsidR="00E72E5B" w:rsidRPr="008511F6" w14:paraId="74A718BF" w14:textId="1731EC4B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6FEDA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BCA49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0C2B3C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E37909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0, 1</w:t>
                  </w:r>
                </w:p>
              </w:tc>
              <w:tc>
                <w:tcPr>
                  <w:tcW w:w="0" w:type="auto"/>
                </w:tcPr>
                <w:p w14:paraId="7142ADD8" w14:textId="77777777" w:rsidR="00E72E5B" w:rsidRPr="008511F6" w:rsidRDefault="00E72E5B" w:rsidP="008511F6">
                  <w:pPr>
                    <w:spacing w:line="240" w:lineRule="auto"/>
                  </w:pPr>
                </w:p>
              </w:tc>
            </w:tr>
            <w:tr w:rsidR="00E72E5B" w:rsidRPr="008511F6" w14:paraId="060171C6" w14:textId="261424F1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D465B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30EB5A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18A73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944CD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00, 10</w:t>
                  </w:r>
                </w:p>
              </w:tc>
              <w:tc>
                <w:tcPr>
                  <w:tcW w:w="0" w:type="auto"/>
                </w:tcPr>
                <w:p w14:paraId="6DD9F38F" w14:textId="77777777" w:rsidR="00E72E5B" w:rsidRPr="008511F6" w:rsidRDefault="00E72E5B" w:rsidP="008511F6">
                  <w:pPr>
                    <w:spacing w:line="240" w:lineRule="auto"/>
                  </w:pPr>
                </w:p>
              </w:tc>
            </w:tr>
            <w:tr w:rsidR="00E72E5B" w:rsidRPr="008511F6" w14:paraId="06950664" w14:textId="5D61B620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7671CE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F89A24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E3AAA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D33B3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00, 01, 10, 11</w:t>
                  </w:r>
                </w:p>
              </w:tc>
              <w:tc>
                <w:tcPr>
                  <w:tcW w:w="0" w:type="auto"/>
                </w:tcPr>
                <w:p w14:paraId="0894C92A" w14:textId="77777777" w:rsidR="00E72E5B" w:rsidRPr="008511F6" w:rsidRDefault="00E72E5B" w:rsidP="008511F6">
                  <w:pPr>
                    <w:spacing w:line="240" w:lineRule="auto"/>
                  </w:pPr>
                </w:p>
              </w:tc>
            </w:tr>
            <w:tr w:rsidR="00E72E5B" w:rsidRPr="008511F6" w14:paraId="7BFF5D51" w14:textId="4EF5F413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2CBD3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F2188C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10001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A483DB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634FF7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000, 100</w:t>
                  </w:r>
                </w:p>
              </w:tc>
              <w:tc>
                <w:tcPr>
                  <w:tcW w:w="0" w:type="auto"/>
                </w:tcPr>
                <w:p w14:paraId="4CA14FFF" w14:textId="77777777" w:rsidR="00E72E5B" w:rsidRPr="008511F6" w:rsidRDefault="00E72E5B" w:rsidP="008511F6">
                  <w:pPr>
                    <w:spacing w:line="240" w:lineRule="auto"/>
                  </w:pPr>
                </w:p>
              </w:tc>
            </w:tr>
            <w:tr w:rsidR="00E72E5B" w:rsidRPr="008511F6" w14:paraId="41BFA04F" w14:textId="6386D455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BDB2C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03EC71" w14:textId="77777777" w:rsidR="00E72E5B" w:rsidRPr="008511F6" w:rsidRDefault="00E72E5B" w:rsidP="008511F6">
                  <w:pPr>
                    <w:spacing w:line="240" w:lineRule="auto"/>
                  </w:pPr>
                  <w:r w:rsidRPr="00E72E5B">
                    <w:rPr>
                      <w:b/>
                      <w:bCs/>
                      <w:color w:val="EE0000"/>
                    </w:rPr>
                    <w:t>11</w:t>
                  </w:r>
                  <w:r w:rsidRPr="008511F6">
                    <w:t>00</w:t>
                  </w:r>
                  <w:r w:rsidRPr="00E72E5B">
                    <w:rPr>
                      <w:b/>
                      <w:bCs/>
                      <w:color w:val="EE0000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929381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1776E" w14:textId="77777777" w:rsidR="00E72E5B" w:rsidRPr="008511F6" w:rsidRDefault="00E72E5B" w:rsidP="008511F6">
                  <w:pPr>
                    <w:spacing w:line="240" w:lineRule="auto"/>
                  </w:pPr>
                  <w:r w:rsidRPr="008511F6">
                    <w:t>000, 001, 100, 101</w:t>
                  </w:r>
                </w:p>
              </w:tc>
              <w:tc>
                <w:tcPr>
                  <w:tcW w:w="0" w:type="auto"/>
                </w:tcPr>
                <w:p w14:paraId="468CB3E5" w14:textId="70E3B835" w:rsidR="00E72E5B" w:rsidRPr="008511F6" w:rsidRDefault="00E72E5B" w:rsidP="008511F6">
                  <w:pPr>
                    <w:spacing w:line="240" w:lineRule="auto"/>
                  </w:pPr>
                  <w:r w:rsidRPr="008511F6">
                    <w:rPr>
                      <w:b/>
                      <w:bCs/>
                      <w:color w:val="EE0000"/>
                    </w:rPr>
                    <w:t xml:space="preserve">0, </w:t>
                  </w:r>
                  <w:r>
                    <w:rPr>
                      <w:b/>
                      <w:bCs/>
                      <w:color w:val="EE0000"/>
                    </w:rPr>
                    <w:t>1</w:t>
                  </w:r>
                  <w:r w:rsidRPr="008511F6">
                    <w:rPr>
                      <w:b/>
                      <w:bCs/>
                      <w:color w:val="EE0000"/>
                    </w:rPr>
                    <w:t xml:space="preserve">, 4, </w:t>
                  </w:r>
                  <w:r>
                    <w:rPr>
                      <w:b/>
                      <w:bCs/>
                      <w:color w:val="EE0000"/>
                    </w:rPr>
                    <w:t>5</w:t>
                  </w:r>
                </w:p>
              </w:tc>
            </w:tr>
            <w:tr w:rsidR="00E72E5B" w:rsidRPr="008511F6" w14:paraId="6D11A86C" w14:textId="1EDE2B10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75DF5F" w14:textId="77777777" w:rsidR="00E72E5B" w:rsidRPr="008511F6" w:rsidRDefault="00E72E5B" w:rsidP="00E72E5B">
                  <w:pPr>
                    <w:spacing w:line="240" w:lineRule="auto"/>
                  </w:pPr>
                  <w:r w:rsidRPr="008511F6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73633" w14:textId="77777777" w:rsidR="00E72E5B" w:rsidRPr="008511F6" w:rsidRDefault="00E72E5B" w:rsidP="00E72E5B">
                  <w:pPr>
                    <w:spacing w:line="240" w:lineRule="auto"/>
                  </w:pPr>
                  <w:r w:rsidRPr="00E72E5B">
                    <w:rPr>
                      <w:b/>
                      <w:bCs/>
                      <w:color w:val="EE0000"/>
                    </w:rPr>
                    <w:t>1</w:t>
                  </w:r>
                  <w:r w:rsidRPr="008511F6">
                    <w:t>0</w:t>
                  </w:r>
                  <w:r w:rsidRPr="00E72E5B">
                    <w:rPr>
                      <w:b/>
                      <w:bCs/>
                      <w:color w:val="EE0000"/>
                    </w:rPr>
                    <w:t>1</w:t>
                  </w:r>
                  <w:r w:rsidRPr="008511F6">
                    <w:t>0</w:t>
                  </w:r>
                  <w:r w:rsidRPr="00E72E5B">
                    <w:rPr>
                      <w:b/>
                      <w:bCs/>
                      <w:color w:val="EE0000"/>
                    </w:rPr>
                    <w:t>1</w:t>
                  </w:r>
                  <w:r w:rsidRPr="008511F6">
                    <w:t>0</w:t>
                  </w:r>
                  <w:r w:rsidRPr="00E72E5B">
                    <w:rPr>
                      <w:b/>
                      <w:bCs/>
                      <w:color w:val="EE0000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B71193" w14:textId="77777777" w:rsidR="00E72E5B" w:rsidRPr="008511F6" w:rsidRDefault="00E72E5B" w:rsidP="00E72E5B">
                  <w:pPr>
                    <w:spacing w:line="240" w:lineRule="auto"/>
                  </w:pPr>
                  <w:r w:rsidRPr="008511F6">
                    <w:t>110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2A2671" w14:textId="77777777" w:rsidR="00E72E5B" w:rsidRPr="008511F6" w:rsidRDefault="00E72E5B" w:rsidP="00E72E5B">
                  <w:pPr>
                    <w:spacing w:line="240" w:lineRule="auto"/>
                  </w:pPr>
                  <w:r w:rsidRPr="008511F6">
                    <w:t>000, 010, 100, 110</w:t>
                  </w:r>
                </w:p>
              </w:tc>
              <w:tc>
                <w:tcPr>
                  <w:tcW w:w="0" w:type="auto"/>
                </w:tcPr>
                <w:p w14:paraId="4C26DA9B" w14:textId="0C521056" w:rsidR="00E72E5B" w:rsidRPr="008511F6" w:rsidRDefault="00E72E5B" w:rsidP="00E72E5B">
                  <w:pPr>
                    <w:spacing w:line="240" w:lineRule="auto"/>
                  </w:pPr>
                  <w:r w:rsidRPr="008511F6">
                    <w:rPr>
                      <w:b/>
                      <w:bCs/>
                      <w:color w:val="EE0000"/>
                    </w:rPr>
                    <w:t>0, 2, 4, 6</w:t>
                  </w:r>
                </w:p>
              </w:tc>
            </w:tr>
            <w:tr w:rsidR="00E72E5B" w:rsidRPr="008511F6" w14:paraId="6BD265C2" w14:textId="099D4554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771C50" w14:textId="77777777" w:rsidR="00E72E5B" w:rsidRPr="008511F6" w:rsidRDefault="00E72E5B" w:rsidP="00E72E5B">
                  <w:pPr>
                    <w:spacing w:line="240" w:lineRule="auto"/>
                  </w:pPr>
                  <w:r w:rsidRPr="008511F6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60440" w14:textId="77777777" w:rsidR="00E72E5B" w:rsidRPr="00E72E5B" w:rsidRDefault="00E72E5B" w:rsidP="00E72E5B">
                  <w:pPr>
                    <w:spacing w:line="240" w:lineRule="auto"/>
                    <w:rPr>
                      <w:b/>
                      <w:bCs/>
                    </w:rPr>
                  </w:pPr>
                  <w:r w:rsidRPr="00E72E5B">
                    <w:rPr>
                      <w:b/>
                      <w:bCs/>
                      <w:color w:val="EE0000"/>
                    </w:rPr>
                    <w:t>11111111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5DE743" w14:textId="77777777" w:rsidR="00E72E5B" w:rsidRPr="008511F6" w:rsidRDefault="00E72E5B" w:rsidP="00E72E5B">
                  <w:pPr>
                    <w:spacing w:line="240" w:lineRule="auto"/>
                    <w:rPr>
                      <w:b/>
                      <w:bCs/>
                    </w:rPr>
                  </w:pPr>
                  <w:r w:rsidRPr="008511F6">
                    <w:rPr>
                      <w:b/>
                      <w:bCs/>
                    </w:rPr>
                    <w:t>111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7DD146" w14:textId="77777777" w:rsidR="00E72E5B" w:rsidRPr="00E72E5B" w:rsidRDefault="00E72E5B" w:rsidP="00E72E5B">
                  <w:pPr>
                    <w:spacing w:line="240" w:lineRule="auto"/>
                    <w:rPr>
                      <w:b/>
                      <w:bCs/>
                      <w:color w:val="EE0000"/>
                      <w:sz w:val="16"/>
                      <w:szCs w:val="16"/>
                    </w:rPr>
                  </w:pPr>
                  <w:r w:rsidRPr="00E72E5B">
                    <w:rPr>
                      <w:b/>
                      <w:bCs/>
                      <w:color w:val="EE0000"/>
                      <w:sz w:val="16"/>
                      <w:szCs w:val="16"/>
                    </w:rPr>
                    <w:t>000, 001, 010, 011, 100, 101, 110, 111</w:t>
                  </w:r>
                </w:p>
              </w:tc>
              <w:tc>
                <w:tcPr>
                  <w:tcW w:w="0" w:type="auto"/>
                </w:tcPr>
                <w:p w14:paraId="717952E5" w14:textId="32164D6D" w:rsidR="00E72E5B" w:rsidRPr="008511F6" w:rsidRDefault="00E72E5B" w:rsidP="00E72E5B">
                  <w:pPr>
                    <w:spacing w:line="240" w:lineRule="auto"/>
                    <w:rPr>
                      <w:b/>
                      <w:bCs/>
                      <w:color w:val="EE0000"/>
                    </w:rPr>
                  </w:pPr>
                  <w:r w:rsidRPr="008511F6">
                    <w:rPr>
                      <w:b/>
                      <w:bCs/>
                      <w:color w:val="EE0000"/>
                    </w:rPr>
                    <w:t>0, 1, 2, 3, 4, 5, 6, 7</w:t>
                  </w:r>
                </w:p>
              </w:tc>
            </w:tr>
            <w:tr w:rsidR="00E72E5B" w:rsidRPr="008511F6" w14:paraId="254414F6" w14:textId="566E21E9" w:rsidTr="00E72E5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FB56A3" w14:textId="77777777" w:rsidR="00E72E5B" w:rsidRPr="008511F6" w:rsidRDefault="00E72E5B" w:rsidP="00E72E5B">
                  <w:pPr>
                    <w:spacing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2337AAD2" w14:textId="77777777" w:rsidR="00E72E5B" w:rsidRPr="008511F6" w:rsidRDefault="00E72E5B" w:rsidP="00E72E5B">
                  <w:pPr>
                    <w:spacing w:line="240" w:lineRule="auto"/>
                  </w:pPr>
                </w:p>
              </w:tc>
              <w:tc>
                <w:tcPr>
                  <w:tcW w:w="0" w:type="auto"/>
                  <w:vAlign w:val="center"/>
                </w:tcPr>
                <w:p w14:paraId="29A0FAA7" w14:textId="77777777" w:rsidR="00E72E5B" w:rsidRPr="008511F6" w:rsidRDefault="00E72E5B" w:rsidP="00E72E5B">
                  <w:pPr>
                    <w:spacing w:line="240" w:lineRule="auto"/>
                    <w:rPr>
                      <w:b/>
                      <w:bCs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FBCB3A2" w14:textId="6685B24E" w:rsidR="00E72E5B" w:rsidRPr="008511F6" w:rsidRDefault="00E72E5B" w:rsidP="00E72E5B">
                  <w:pPr>
                    <w:spacing w:line="240" w:lineRule="auto"/>
                    <w:rPr>
                      <w:b/>
                      <w:bCs/>
                      <w:color w:val="EE0000"/>
                    </w:rPr>
                  </w:pPr>
                </w:p>
              </w:tc>
              <w:tc>
                <w:tcPr>
                  <w:tcW w:w="0" w:type="auto"/>
                </w:tcPr>
                <w:p w14:paraId="5A17D843" w14:textId="77777777" w:rsidR="00E72E5B" w:rsidRPr="008511F6" w:rsidRDefault="00E72E5B" w:rsidP="00E72E5B">
                  <w:pPr>
                    <w:spacing w:line="240" w:lineRule="auto"/>
                    <w:rPr>
                      <w:b/>
                      <w:bCs/>
                      <w:color w:val="EE0000"/>
                    </w:rPr>
                  </w:pPr>
                </w:p>
              </w:tc>
            </w:tr>
          </w:tbl>
          <w:p w14:paraId="0196C315" w14:textId="77777777" w:rsidR="00E72E5B" w:rsidRPr="008511F6" w:rsidRDefault="00E72E5B" w:rsidP="008511F6">
            <w:r w:rsidRPr="008511F6">
              <w:t xml:space="preserve">Lo sorprendente es que </w:t>
            </w:r>
            <w:r w:rsidRPr="008511F6">
              <w:rPr>
                <w:b/>
                <w:bCs/>
              </w:rPr>
              <w:t>coinciden exactamente</w:t>
            </w:r>
            <w:r w:rsidRPr="008511F6">
              <w:t>.</w:t>
            </w:r>
          </w:p>
          <w:p w14:paraId="14536D3C" w14:textId="6DD9D32F" w:rsidR="00E72E5B" w:rsidRPr="008511F6" w:rsidRDefault="00E72E5B" w:rsidP="00F277BE"/>
        </w:tc>
      </w:tr>
    </w:tbl>
    <w:p w14:paraId="6EC43788" w14:textId="77777777" w:rsidR="00F277BE" w:rsidRDefault="00F277BE"/>
    <w:p w14:paraId="4407AFE0" w14:textId="77777777" w:rsidR="00F277BE" w:rsidRDefault="00F277BE">
      <w:r>
        <w:br w:type="page"/>
      </w:r>
    </w:p>
    <w:p w14:paraId="1A56D051" w14:textId="77777777" w:rsidR="001077B1" w:rsidRDefault="001077B1"/>
    <w:tbl>
      <w:tblPr>
        <w:tblStyle w:val="3"/>
        <w:tblW w:w="371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12"/>
      </w:tblGrid>
      <w:tr w:rsidR="00B8311C" w14:paraId="066785F9" w14:textId="77777777" w:rsidTr="00B8311C"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8B9F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30521154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576F90B1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6E0EB396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450C60CD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06EA741D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6B7535A1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0A974B11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</w:t>
            </w:r>
            <w:r w:rsidRPr="00B8311C">
              <w:rPr>
                <w:b/>
                <w:bCs/>
                <w:color w:val="EE0000"/>
                <w:sz w:val="20"/>
                <w:szCs w:val="20"/>
              </w:rPr>
              <w:t>21</w:t>
            </w:r>
            <w:r>
              <w:rPr>
                <w:sz w:val="20"/>
                <w:szCs w:val="20"/>
              </w:rPr>
              <w:t xml:space="preserve">    35    35    21     7     1</w:t>
            </w:r>
          </w:p>
          <w:p w14:paraId="69277C1A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1     8    </w:t>
            </w:r>
            <w:r w:rsidRPr="00F87E36">
              <w:rPr>
                <w:b/>
                <w:bCs/>
                <w:color w:val="EE0000"/>
                <w:sz w:val="20"/>
                <w:szCs w:val="20"/>
              </w:rPr>
              <w:t>28</w:t>
            </w:r>
            <w:r>
              <w:rPr>
                <w:sz w:val="20"/>
                <w:szCs w:val="20"/>
              </w:rPr>
              <w:t xml:space="preserve">    56    70    56    28     8     1</w:t>
            </w:r>
          </w:p>
          <w:p w14:paraId="2AD0E2BD" w14:textId="77777777" w:rsidR="00B8311C" w:rsidRDefault="00B8311C" w:rsidP="0081378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2A9738B7" w14:textId="2A8DD7BE" w:rsidR="00B8311C" w:rsidRDefault="00B8311C" w:rsidP="008137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8311C">
              <w:rPr>
                <w:color w:val="EE0000"/>
              </w:rPr>
              <w:t>N=7 k=2</w:t>
            </w:r>
          </w:p>
        </w:tc>
      </w:tr>
      <w:tr w:rsidR="00B8311C" w14:paraId="16DBF6CB" w14:textId="77777777" w:rsidTr="00B8311C"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4B7E" w14:textId="77777777" w:rsidR="00B8311C" w:rsidRDefault="00B8311C" w:rsidP="0081378C">
            <w:pPr>
              <w:widowControl w:val="0"/>
              <w:spacing w:line="240" w:lineRule="auto"/>
            </w:pPr>
            <w:r>
              <w:t>triángulo pascal</w:t>
            </w:r>
          </w:p>
        </w:tc>
      </w:tr>
    </w:tbl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2"/>
        <w:gridCol w:w="6286"/>
      </w:tblGrid>
      <w:tr w:rsidR="001077B1" w14:paraId="62087845" w14:textId="77777777" w:rsidTr="001077B1">
        <w:tc>
          <w:tcPr>
            <w:tcW w:w="5549" w:type="dxa"/>
          </w:tcPr>
          <w:p w14:paraId="22FD217D" w14:textId="77777777" w:rsidR="001077B1" w:rsidRDefault="001077B1" w:rsidP="001077B1">
            <w:pPr>
              <w:rPr>
                <w:b/>
                <w:bCs/>
              </w:rPr>
            </w:pPr>
            <w:r w:rsidRPr="001077B1">
              <w:rPr>
                <w:b/>
                <w:bCs/>
              </w:rPr>
              <w:t>1. En la pirámide XOR cada número de la base tiene un coeficiente</w:t>
            </w:r>
          </w:p>
          <w:p w14:paraId="74706135" w14:textId="77777777" w:rsidR="001077B1" w:rsidRPr="001077B1" w:rsidRDefault="001077B1" w:rsidP="001077B1">
            <w:pPr>
              <w:rPr>
                <w:b/>
                <w:bCs/>
              </w:rPr>
            </w:pPr>
          </w:p>
          <w:p w14:paraId="63FA8210" w14:textId="77777777" w:rsidR="001077B1" w:rsidRPr="001077B1" w:rsidRDefault="001077B1" w:rsidP="001077B1">
            <w:pPr>
              <w:rPr>
                <w:b/>
                <w:bCs/>
              </w:rPr>
            </w:pPr>
            <w:r w:rsidRPr="001077B1">
              <w:rPr>
                <w:b/>
                <w:bCs/>
              </w:rPr>
              <w:t>Supongamos la base</w:t>
            </w:r>
          </w:p>
          <w:p w14:paraId="1C5C8EDC" w14:textId="77777777" w:rsidR="001077B1" w:rsidRPr="001077B1" w:rsidRDefault="001077B1" w:rsidP="001077B1">
            <w:r w:rsidRPr="001077B1">
              <w:rPr>
                <w:b/>
                <w:bCs/>
                <w:color w:val="EE0000"/>
              </w:rPr>
              <w:t>a</w:t>
            </w:r>
            <w:proofErr w:type="gramStart"/>
            <w:r w:rsidRPr="001077B1">
              <w:rPr>
                <w:b/>
                <w:bCs/>
                <w:color w:val="EE0000"/>
              </w:rPr>
              <w:t>0</w:t>
            </w:r>
            <w:r w:rsidRPr="001077B1">
              <w:t xml:space="preserve">  </w:t>
            </w:r>
            <w:r w:rsidRPr="001077B1">
              <w:rPr>
                <w:b/>
                <w:bCs/>
                <w:color w:val="EE0000"/>
              </w:rPr>
              <w:t>a1</w:t>
            </w:r>
            <w:r w:rsidRPr="001077B1">
              <w:t xml:space="preserve">  </w:t>
            </w:r>
            <w:r w:rsidRPr="001077B1">
              <w:rPr>
                <w:b/>
                <w:bCs/>
                <w:color w:val="EE0000"/>
              </w:rPr>
              <w:t>a2</w:t>
            </w:r>
            <w:r w:rsidRPr="001077B1">
              <w:t xml:space="preserve">  </w:t>
            </w:r>
            <w:r w:rsidRPr="001077B1">
              <w:rPr>
                <w:b/>
                <w:bCs/>
                <w:color w:val="EE0000"/>
              </w:rPr>
              <w:t>a3</w:t>
            </w:r>
            <w:r w:rsidRPr="001077B1">
              <w:t xml:space="preserve">  </w:t>
            </w:r>
            <w:r w:rsidRPr="001077B1">
              <w:rPr>
                <w:b/>
                <w:bCs/>
                <w:color w:val="EE0000"/>
              </w:rPr>
              <w:t>a</w:t>
            </w:r>
            <w:proofErr w:type="gramEnd"/>
            <w:r w:rsidRPr="001077B1">
              <w:rPr>
                <w:b/>
                <w:bCs/>
                <w:color w:val="EE0000"/>
              </w:rPr>
              <w:t>4</w:t>
            </w:r>
          </w:p>
          <w:p w14:paraId="25E148BE" w14:textId="77777777" w:rsidR="001077B1" w:rsidRPr="001077B1" w:rsidRDefault="001077B1" w:rsidP="001077B1">
            <w:pPr>
              <w:jc w:val="both"/>
            </w:pPr>
            <w:r w:rsidRPr="001077B1">
              <w:t>Si construyes toda la pirámide usando XOR, el número de arriba es</w:t>
            </w:r>
          </w:p>
          <w:p w14:paraId="4EB06B0D" w14:textId="77777777" w:rsidR="001077B1" w:rsidRPr="001077B1" w:rsidRDefault="001077B1" w:rsidP="001077B1">
            <w:r w:rsidRPr="001077B1">
              <w:rPr>
                <w:b/>
                <w:bCs/>
                <w:color w:val="EE0000"/>
              </w:rPr>
              <w:t>a0</w:t>
            </w:r>
            <w:r w:rsidRPr="001077B1">
              <w:t>·C(4,0)</w:t>
            </w:r>
          </w:p>
          <w:p w14:paraId="6107BD3E" w14:textId="77777777" w:rsidR="001077B1" w:rsidRPr="001077B1" w:rsidRDefault="001077B1" w:rsidP="001077B1">
            <w:r w:rsidRPr="001077B1">
              <w:rPr>
                <w:rFonts w:ascii="Cambria Math" w:hAnsi="Cambria Math" w:cs="Cambria Math"/>
              </w:rPr>
              <w:t>⊕</w:t>
            </w:r>
            <w:r w:rsidRPr="001077B1">
              <w:t xml:space="preserve"> </w:t>
            </w:r>
            <w:r w:rsidRPr="001077B1">
              <w:rPr>
                <w:b/>
                <w:bCs/>
                <w:color w:val="EE0000"/>
              </w:rPr>
              <w:t>a1</w:t>
            </w:r>
            <w:r w:rsidRPr="001077B1">
              <w:t>·C(4,1)</w:t>
            </w:r>
          </w:p>
          <w:p w14:paraId="00F3E678" w14:textId="77777777" w:rsidR="001077B1" w:rsidRPr="001077B1" w:rsidRDefault="001077B1" w:rsidP="001077B1">
            <w:r w:rsidRPr="001077B1">
              <w:rPr>
                <w:rFonts w:ascii="Cambria Math" w:hAnsi="Cambria Math" w:cs="Cambria Math"/>
              </w:rPr>
              <w:t>⊕</w:t>
            </w:r>
            <w:r w:rsidRPr="001077B1">
              <w:t xml:space="preserve"> </w:t>
            </w:r>
            <w:r w:rsidRPr="001077B1">
              <w:rPr>
                <w:b/>
                <w:bCs/>
                <w:color w:val="EE0000"/>
              </w:rPr>
              <w:t>a2</w:t>
            </w:r>
            <w:r w:rsidRPr="001077B1">
              <w:t>·C(4,2)</w:t>
            </w:r>
          </w:p>
          <w:p w14:paraId="27DD2F22" w14:textId="77777777" w:rsidR="001077B1" w:rsidRPr="001077B1" w:rsidRDefault="001077B1" w:rsidP="001077B1">
            <w:r w:rsidRPr="001077B1">
              <w:rPr>
                <w:rFonts w:ascii="Cambria Math" w:hAnsi="Cambria Math" w:cs="Cambria Math"/>
              </w:rPr>
              <w:t>⊕</w:t>
            </w:r>
            <w:r w:rsidRPr="001077B1">
              <w:t xml:space="preserve"> </w:t>
            </w:r>
            <w:r w:rsidRPr="001077B1">
              <w:rPr>
                <w:b/>
                <w:bCs/>
                <w:color w:val="EE0000"/>
              </w:rPr>
              <w:t>a3</w:t>
            </w:r>
            <w:r w:rsidRPr="001077B1">
              <w:t>·C(4,3)</w:t>
            </w:r>
          </w:p>
          <w:p w14:paraId="6B660544" w14:textId="77777777" w:rsidR="001077B1" w:rsidRPr="001077B1" w:rsidRDefault="001077B1" w:rsidP="001077B1">
            <w:r w:rsidRPr="001077B1">
              <w:rPr>
                <w:rFonts w:ascii="Cambria Math" w:hAnsi="Cambria Math" w:cs="Cambria Math"/>
              </w:rPr>
              <w:t>⊕</w:t>
            </w:r>
            <w:r w:rsidRPr="001077B1">
              <w:t xml:space="preserve"> </w:t>
            </w:r>
            <w:r w:rsidRPr="001077B1">
              <w:rPr>
                <w:b/>
                <w:bCs/>
                <w:color w:val="EE0000"/>
              </w:rPr>
              <w:t>a4</w:t>
            </w:r>
            <w:r w:rsidRPr="001077B1">
              <w:t>·C(4,4)</w:t>
            </w:r>
          </w:p>
          <w:p w14:paraId="43E4E5D8" w14:textId="77777777" w:rsidR="001077B1" w:rsidRPr="001077B1" w:rsidRDefault="001077B1" w:rsidP="001077B1">
            <w:r w:rsidRPr="001077B1">
              <w:t xml:space="preserve">Pero como estamos trabajando con XOR (módulo 2), solamente importa si el coeficiente es </w:t>
            </w:r>
            <w:r w:rsidRPr="001077B1">
              <w:rPr>
                <w:b/>
                <w:bCs/>
                <w:color w:val="EE0000"/>
              </w:rPr>
              <w:t xml:space="preserve">par </w:t>
            </w:r>
            <w:r w:rsidRPr="001077B1">
              <w:rPr>
                <w:b/>
                <w:bCs/>
              </w:rPr>
              <w:t xml:space="preserve">o </w:t>
            </w:r>
            <w:r w:rsidRPr="001077B1">
              <w:rPr>
                <w:b/>
                <w:bCs/>
                <w:color w:val="EE0000"/>
              </w:rPr>
              <w:t>impar</w:t>
            </w:r>
            <w:r w:rsidRPr="001077B1">
              <w:t>.</w:t>
            </w:r>
          </w:p>
          <w:p w14:paraId="3F527380" w14:textId="77777777" w:rsidR="001077B1" w:rsidRPr="001077B1" w:rsidRDefault="001077B1" w:rsidP="001077B1">
            <w:r w:rsidRPr="001077B1">
              <w:t>Es decir,</w:t>
            </w:r>
          </w:p>
          <w:p w14:paraId="5925BBC8" w14:textId="77777777" w:rsidR="001077B1" w:rsidRPr="001077B1" w:rsidRDefault="001077B1" w:rsidP="001077B1">
            <w:r w:rsidRPr="001077B1">
              <w:t xml:space="preserve">C(4,i) </w:t>
            </w:r>
            <w:proofErr w:type="gramStart"/>
            <w:r w:rsidRPr="001077B1">
              <w:rPr>
                <w:b/>
                <w:bCs/>
                <w:color w:val="388600"/>
              </w:rPr>
              <w:t>impar</w:t>
            </w:r>
            <w:r w:rsidRPr="001077B1">
              <w:rPr>
                <w:color w:val="388600"/>
              </w:rPr>
              <w:t xml:space="preserve">  </w:t>
            </w:r>
            <w:r w:rsidRPr="001077B1">
              <w:t>→</w:t>
            </w:r>
            <w:proofErr w:type="gramEnd"/>
            <w:r w:rsidRPr="001077B1">
              <w:t xml:space="preserve"> participa</w:t>
            </w:r>
          </w:p>
          <w:p w14:paraId="17A1D009" w14:textId="77777777" w:rsidR="001077B1" w:rsidRPr="001077B1" w:rsidRDefault="001077B1" w:rsidP="001077B1">
            <w:r w:rsidRPr="001077B1">
              <w:t xml:space="preserve">C(4,i) </w:t>
            </w:r>
            <w:r w:rsidRPr="001077B1">
              <w:rPr>
                <w:b/>
                <w:bCs/>
                <w:color w:val="388600"/>
              </w:rPr>
              <w:t>par</w:t>
            </w:r>
            <w:r w:rsidRPr="001077B1">
              <w:rPr>
                <w:color w:val="388600"/>
              </w:rPr>
              <w:t xml:space="preserve">    </w:t>
            </w:r>
            <w:r w:rsidRPr="001077B1">
              <w:t>→ desaparece</w:t>
            </w:r>
          </w:p>
          <w:p w14:paraId="4BB10E54" w14:textId="77777777" w:rsidR="001077B1" w:rsidRDefault="001077B1"/>
          <w:p w14:paraId="5D083F51" w14:textId="77777777" w:rsidR="00B8311C" w:rsidRDefault="00B8311C"/>
          <w:p w14:paraId="4BA70305" w14:textId="77777777" w:rsidR="00F87E36" w:rsidRDefault="00F87E36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493"/>
              <w:gridCol w:w="2093"/>
            </w:tblGrid>
            <w:tr w:rsidR="00F87E36" w:rsidRPr="00746A2C" w14:paraId="672A2BEA" w14:textId="77777777" w:rsidTr="0081378C">
              <w:tc>
                <w:tcPr>
                  <w:tcW w:w="5019" w:type="dxa"/>
                  <w:gridSpan w:val="2"/>
                </w:tcPr>
                <w:p w14:paraId="612BC4CF" w14:textId="77777777" w:rsidR="00F87E36" w:rsidRPr="00746A2C" w:rsidRDefault="00F87E36" w:rsidP="00F87E36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</w:rPr>
                    <w:t xml:space="preserve">Máscara 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  <w:highlight w:val="yellow"/>
                    </w:rPr>
                    <w:t>111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Subconjuntos</w:t>
                  </w:r>
                </w:p>
              </w:tc>
            </w:tr>
            <w:tr w:rsidR="00F87E36" w14:paraId="29156E1E" w14:textId="77777777" w:rsidTr="0081378C">
              <w:tc>
                <w:tcPr>
                  <w:tcW w:w="2722" w:type="dxa"/>
                </w:tcPr>
                <w:p w14:paraId="57E38D5E" w14:textId="77777777" w:rsidR="00F87E36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subconjuntos</w:t>
                  </w:r>
                </w:p>
              </w:tc>
              <w:tc>
                <w:tcPr>
                  <w:tcW w:w="2297" w:type="dxa"/>
                </w:tcPr>
                <w:p w14:paraId="4FB3356D" w14:textId="77777777" w:rsidR="00F87E36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Valores</w:t>
                  </w:r>
                </w:p>
              </w:tc>
            </w:tr>
            <w:tr w:rsidR="00F87E36" w14:paraId="231C6AE7" w14:textId="77777777" w:rsidTr="0081378C">
              <w:tc>
                <w:tcPr>
                  <w:tcW w:w="2722" w:type="dxa"/>
                </w:tcPr>
                <w:p w14:paraId="362E2E5F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  <w:p w14:paraId="24B5B234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  <w:p w14:paraId="69823780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010</w:t>
                  </w:r>
                </w:p>
                <w:p w14:paraId="439815B2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011</w:t>
                  </w:r>
                </w:p>
                <w:p w14:paraId="3C853298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100</w:t>
                  </w:r>
                </w:p>
                <w:p w14:paraId="5CF2BE65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  <w:p w14:paraId="677F05FA" w14:textId="7777777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110</w:t>
                  </w:r>
                </w:p>
                <w:p w14:paraId="0F152722" w14:textId="77777777" w:rsidR="00F87E36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111</w:t>
                  </w:r>
                </w:p>
              </w:tc>
              <w:tc>
                <w:tcPr>
                  <w:tcW w:w="2297" w:type="dxa"/>
                </w:tcPr>
                <w:p w14:paraId="398AF8A0" w14:textId="113B4DD1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  <w:p w14:paraId="2370F196" w14:textId="78BA4793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</w:p>
                <w:p w14:paraId="3EF0CAB4" w14:textId="74E786CB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  <w:p w14:paraId="369D329C" w14:textId="0CE43210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</w:t>
                  </w:r>
                </w:p>
                <w:p w14:paraId="47AB4EA2" w14:textId="1561C869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</w:t>
                  </w:r>
                </w:p>
                <w:p w14:paraId="11F46D07" w14:textId="5DFF7057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  <w:p w14:paraId="690766A7" w14:textId="3F9E60C4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</w:p>
                <w:p w14:paraId="5BFA0EF3" w14:textId="3DA471B6" w:rsidR="00F87E36" w:rsidRDefault="00F87E36" w:rsidP="00F87E36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F87E36" w:rsidRPr="00746A2C" w14:paraId="3DA29B9B" w14:textId="77777777" w:rsidTr="0081378C">
              <w:tc>
                <w:tcPr>
                  <w:tcW w:w="2722" w:type="dxa"/>
                </w:tcPr>
                <w:p w14:paraId="143DE59B" w14:textId="77777777" w:rsidR="00F87E36" w:rsidRPr="00746A2C" w:rsidRDefault="00F87E36" w:rsidP="00F87E36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Sumatoria de valores:</w:t>
                  </w:r>
                </w:p>
              </w:tc>
              <w:tc>
                <w:tcPr>
                  <w:tcW w:w="2297" w:type="dxa"/>
                </w:tcPr>
                <w:p w14:paraId="259E1BF0" w14:textId="12132A39" w:rsidR="00F87E36" w:rsidRPr="00746A2C" w:rsidRDefault="00F87E36" w:rsidP="00F87E36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Resultado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xor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: </w:t>
                  </w:r>
                  <w:r w:rsidRPr="00F87E36">
                    <w:rPr>
                      <w:b/>
                      <w:bCs/>
                      <w:color w:val="EE0000"/>
                      <w:sz w:val="20"/>
                      <w:szCs w:val="20"/>
                      <w:highlight w:val="yellow"/>
                    </w:rPr>
                    <w:t>9</w:t>
                  </w:r>
                </w:p>
              </w:tc>
            </w:tr>
          </w:tbl>
          <w:p w14:paraId="7A681DB5" w14:textId="77777777" w:rsidR="00F87E36" w:rsidRDefault="00F87E36"/>
          <w:p w14:paraId="340F3D49" w14:textId="77777777" w:rsidR="00F87E36" w:rsidRDefault="00F87E36" w:rsidP="00F87E36">
            <w:proofErr w:type="gramStart"/>
            <w:r>
              <w:t>2  ^</w:t>
            </w:r>
            <w:proofErr w:type="gramEnd"/>
            <w:r>
              <w:t xml:space="preserve"> 10 = 8</w:t>
            </w:r>
          </w:p>
          <w:p w14:paraId="47AEED97" w14:textId="77777777" w:rsidR="00F87E36" w:rsidRDefault="00F87E36" w:rsidP="00F87E36">
            <w:proofErr w:type="gramStart"/>
            <w:r>
              <w:t>8  ^</w:t>
            </w:r>
            <w:proofErr w:type="gramEnd"/>
            <w:r>
              <w:t xml:space="preserve"> </w:t>
            </w:r>
            <w:proofErr w:type="gramStart"/>
            <w:r>
              <w:t>5  =</w:t>
            </w:r>
            <w:proofErr w:type="gramEnd"/>
            <w:r>
              <w:t xml:space="preserve"> 13</w:t>
            </w:r>
          </w:p>
          <w:p w14:paraId="1CDD8C0E" w14:textId="77777777" w:rsidR="00F87E36" w:rsidRDefault="00F87E36" w:rsidP="00F87E36">
            <w:r>
              <w:t>13 ^ 12 = 1</w:t>
            </w:r>
          </w:p>
          <w:p w14:paraId="7A52B286" w14:textId="77777777" w:rsidR="00F87E36" w:rsidRDefault="00F87E36" w:rsidP="00F87E36">
            <w:proofErr w:type="gramStart"/>
            <w:r>
              <w:t>1  ^</w:t>
            </w:r>
            <w:proofErr w:type="gramEnd"/>
            <w:r>
              <w:t xml:space="preserve"> </w:t>
            </w:r>
            <w:proofErr w:type="gramStart"/>
            <w:r>
              <w:t>9  =</w:t>
            </w:r>
            <w:proofErr w:type="gramEnd"/>
            <w:r>
              <w:t xml:space="preserve"> 8</w:t>
            </w:r>
          </w:p>
          <w:p w14:paraId="5197BCC9" w14:textId="77777777" w:rsidR="00F87E36" w:rsidRDefault="00F87E36" w:rsidP="00F87E36">
            <w:proofErr w:type="gramStart"/>
            <w:r>
              <w:t>8  ^</w:t>
            </w:r>
            <w:proofErr w:type="gramEnd"/>
            <w:r>
              <w:t xml:space="preserve"> </w:t>
            </w:r>
            <w:proofErr w:type="gramStart"/>
            <w:r>
              <w:t>5  =</w:t>
            </w:r>
            <w:proofErr w:type="gramEnd"/>
            <w:r>
              <w:t xml:space="preserve"> 13</w:t>
            </w:r>
          </w:p>
          <w:p w14:paraId="45323978" w14:textId="77777777" w:rsidR="00F87E36" w:rsidRDefault="00F87E36" w:rsidP="00F87E36">
            <w:r>
              <w:t xml:space="preserve">13 ^ </w:t>
            </w:r>
            <w:proofErr w:type="gramStart"/>
            <w:r>
              <w:t>1  =</w:t>
            </w:r>
            <w:proofErr w:type="gramEnd"/>
            <w:r>
              <w:t xml:space="preserve"> 12</w:t>
            </w:r>
          </w:p>
          <w:p w14:paraId="7EAEFAB4" w14:textId="77777777" w:rsidR="00F87E36" w:rsidRDefault="00F87E36" w:rsidP="00F87E36">
            <w:pPr>
              <w:rPr>
                <w:b/>
                <w:bCs/>
                <w:color w:val="EE0000"/>
              </w:rPr>
            </w:pPr>
            <w:r>
              <w:t xml:space="preserve">12 ^ </w:t>
            </w:r>
            <w:proofErr w:type="gramStart"/>
            <w:r>
              <w:t>5  =</w:t>
            </w:r>
            <w:proofErr w:type="gramEnd"/>
            <w:r>
              <w:t xml:space="preserve"> </w:t>
            </w:r>
            <w:r w:rsidRPr="00F87E36">
              <w:rPr>
                <w:b/>
                <w:bCs/>
                <w:color w:val="EE0000"/>
                <w:highlight w:val="yellow"/>
              </w:rPr>
              <w:t>9</w:t>
            </w:r>
          </w:p>
          <w:p w14:paraId="3107D3E0" w14:textId="77777777" w:rsidR="00D7513B" w:rsidRPr="00D7513B" w:rsidRDefault="00D7513B" w:rsidP="00D7513B">
            <w:pPr>
              <w:rPr>
                <w:b/>
                <w:bCs/>
              </w:rPr>
            </w:pPr>
            <w:r w:rsidRPr="00D7513B">
              <w:rPr>
                <w:b/>
                <w:bCs/>
              </w:rPr>
              <w:t>¿Por qué el algoritmo de la transformada da exactamente la salida?</w:t>
            </w:r>
          </w:p>
          <w:p w14:paraId="145812F7" w14:textId="77777777" w:rsidR="00D7513B" w:rsidRPr="00D7513B" w:rsidRDefault="00D7513B" w:rsidP="00D7513B">
            <w:r w:rsidRPr="00D7513B">
              <w:t xml:space="preserve">La salida pide </w:t>
            </w:r>
            <w:r w:rsidRPr="00D7513B">
              <w:rPr>
                <w:b/>
                <w:bCs/>
              </w:rPr>
              <w:t>solo el primer elemento de cada fila</w:t>
            </w:r>
            <w:r w:rsidRPr="00D7513B">
              <w:t>.</w:t>
            </w:r>
          </w:p>
          <w:p w14:paraId="11DC585D" w14:textId="77777777" w:rsidR="00D7513B" w:rsidRPr="00D7513B" w:rsidRDefault="00D7513B" w:rsidP="00D7513B">
            <w:r w:rsidRPr="00D7513B">
              <w:t>Veamos los primeros elementos:</w:t>
            </w:r>
          </w:p>
          <w:p w14:paraId="4D3697F7" w14:textId="77777777" w:rsidR="00D7513B" w:rsidRPr="00D7513B" w:rsidRDefault="00D7513B" w:rsidP="00D7513B">
            <w:pPr>
              <w:rPr>
                <w:highlight w:val="green"/>
              </w:rPr>
            </w:pPr>
            <w:r w:rsidRPr="00D7513B">
              <w:rPr>
                <w:highlight w:val="green"/>
              </w:rPr>
              <w:t>Fila 0: 2</w:t>
            </w:r>
          </w:p>
          <w:p w14:paraId="4270B0B4" w14:textId="77777777" w:rsidR="00D7513B" w:rsidRPr="00D7513B" w:rsidRDefault="00D7513B" w:rsidP="00D7513B">
            <w:pPr>
              <w:rPr>
                <w:highlight w:val="green"/>
              </w:rPr>
            </w:pPr>
            <w:r w:rsidRPr="00D7513B">
              <w:rPr>
                <w:highlight w:val="green"/>
              </w:rPr>
              <w:t>Fila 1: 8</w:t>
            </w:r>
          </w:p>
          <w:p w14:paraId="7837B849" w14:textId="77777777" w:rsidR="00D7513B" w:rsidRPr="00D7513B" w:rsidRDefault="00D7513B" w:rsidP="00D7513B">
            <w:pPr>
              <w:rPr>
                <w:b/>
                <w:bCs/>
                <w:color w:val="C50000"/>
                <w:highlight w:val="green"/>
              </w:rPr>
            </w:pPr>
            <w:r w:rsidRPr="00D7513B">
              <w:rPr>
                <w:b/>
                <w:bCs/>
                <w:color w:val="C50000"/>
                <w:highlight w:val="green"/>
              </w:rPr>
              <w:t>Fila 2: 7</w:t>
            </w:r>
          </w:p>
          <w:p w14:paraId="0CA5D2FE" w14:textId="77777777" w:rsidR="00D7513B" w:rsidRPr="00D7513B" w:rsidRDefault="00D7513B" w:rsidP="00D7513B">
            <w:pPr>
              <w:rPr>
                <w:highlight w:val="green"/>
              </w:rPr>
            </w:pPr>
            <w:r w:rsidRPr="00D7513B">
              <w:rPr>
                <w:highlight w:val="green"/>
              </w:rPr>
              <w:t>Fila 3: 1</w:t>
            </w:r>
          </w:p>
          <w:p w14:paraId="509C0129" w14:textId="77777777" w:rsidR="00D7513B" w:rsidRPr="00D7513B" w:rsidRDefault="00D7513B" w:rsidP="00D7513B">
            <w:pPr>
              <w:rPr>
                <w:highlight w:val="green"/>
              </w:rPr>
            </w:pPr>
            <w:r w:rsidRPr="00D7513B">
              <w:rPr>
                <w:highlight w:val="green"/>
              </w:rPr>
              <w:t>Fila 4: 11</w:t>
            </w:r>
          </w:p>
          <w:p w14:paraId="0BE56627" w14:textId="77777777" w:rsidR="00D7513B" w:rsidRPr="00D7513B" w:rsidRDefault="00D7513B" w:rsidP="00D7513B">
            <w:pPr>
              <w:rPr>
                <w:color w:val="C50000"/>
                <w:highlight w:val="green"/>
              </w:rPr>
            </w:pPr>
            <w:r w:rsidRPr="00D7513B">
              <w:rPr>
                <w:color w:val="C50000"/>
                <w:highlight w:val="green"/>
              </w:rPr>
              <w:t>Fila 5: 4</w:t>
            </w:r>
          </w:p>
          <w:p w14:paraId="7A8C9AFD" w14:textId="77777777" w:rsidR="00D7513B" w:rsidRPr="00D7513B" w:rsidRDefault="00D7513B" w:rsidP="00D7513B">
            <w:pPr>
              <w:rPr>
                <w:highlight w:val="green"/>
              </w:rPr>
            </w:pPr>
            <w:r w:rsidRPr="00D7513B">
              <w:rPr>
                <w:highlight w:val="green"/>
              </w:rPr>
              <w:t>Fila 6: 15</w:t>
            </w:r>
          </w:p>
          <w:p w14:paraId="7F22DE48" w14:textId="77777777" w:rsidR="00D7513B" w:rsidRPr="00D7513B" w:rsidRDefault="00D7513B" w:rsidP="00D7513B">
            <w:r w:rsidRPr="00D7513B">
              <w:rPr>
                <w:highlight w:val="green"/>
              </w:rPr>
              <w:t>Fila 7: 9</w:t>
            </w:r>
          </w:p>
          <w:p w14:paraId="77B67274" w14:textId="77777777" w:rsidR="00D7513B" w:rsidRPr="00D7513B" w:rsidRDefault="00D7513B" w:rsidP="00D7513B">
            <w:r w:rsidRPr="00D7513B">
              <w:t>Ahora observa qué ocurre con la transformada.</w:t>
            </w:r>
          </w:p>
          <w:p w14:paraId="0B6EEC8B" w14:textId="32D39141" w:rsidR="00D7513B" w:rsidRDefault="00D7513B" w:rsidP="00F87E36"/>
        </w:tc>
        <w:tc>
          <w:tcPr>
            <w:tcW w:w="5549" w:type="dxa"/>
          </w:tcPr>
          <w:p w14:paraId="6A92F6AD" w14:textId="77777777" w:rsidR="001077B1" w:rsidRPr="001077B1" w:rsidRDefault="001077B1" w:rsidP="001077B1">
            <w:pPr>
              <w:rPr>
                <w:b/>
                <w:bCs/>
              </w:rPr>
            </w:pPr>
            <w:r w:rsidRPr="001077B1">
              <w:rPr>
                <w:b/>
                <w:bCs/>
              </w:rPr>
              <w:t>2. El triángulo de Pascal módulo 2</w:t>
            </w:r>
          </w:p>
          <w:p w14:paraId="230E4821" w14:textId="77777777" w:rsidR="001077B1" w:rsidRDefault="001077B1" w:rsidP="001077B1">
            <w:r w:rsidRPr="001077B1">
              <w:t>Por ejemplo, la fila 4 es</w:t>
            </w:r>
          </w:p>
          <w:p w14:paraId="5BB82EC2" w14:textId="77777777" w:rsidR="001077B1" w:rsidRPr="001077B1" w:rsidRDefault="001077B1" w:rsidP="001077B1">
            <w:r w:rsidRPr="001077B1">
              <w:rPr>
                <w:b/>
                <w:bCs/>
                <w:color w:val="EE0000"/>
              </w:rPr>
              <w:t>a</w:t>
            </w:r>
            <w:proofErr w:type="gramStart"/>
            <w:r w:rsidRPr="001077B1">
              <w:rPr>
                <w:b/>
                <w:bCs/>
                <w:color w:val="EE0000"/>
              </w:rPr>
              <w:t>0</w:t>
            </w:r>
            <w:r w:rsidRPr="001077B1">
              <w:t xml:space="preserve">  </w:t>
            </w:r>
            <w:r w:rsidRPr="001077B1">
              <w:rPr>
                <w:b/>
                <w:bCs/>
              </w:rPr>
              <w:t>a1</w:t>
            </w:r>
            <w:r w:rsidRPr="001077B1">
              <w:t xml:space="preserve">  </w:t>
            </w:r>
            <w:r w:rsidRPr="001077B1">
              <w:rPr>
                <w:b/>
                <w:bCs/>
              </w:rPr>
              <w:t>a2</w:t>
            </w:r>
            <w:r w:rsidRPr="001077B1">
              <w:t xml:space="preserve">  </w:t>
            </w:r>
            <w:r w:rsidRPr="001077B1">
              <w:rPr>
                <w:b/>
                <w:bCs/>
              </w:rPr>
              <w:t>a3</w:t>
            </w:r>
            <w:r w:rsidRPr="001077B1">
              <w:t xml:space="preserve">  </w:t>
            </w:r>
            <w:r w:rsidRPr="001077B1">
              <w:rPr>
                <w:b/>
                <w:bCs/>
                <w:color w:val="EE0000"/>
              </w:rPr>
              <w:t>a</w:t>
            </w:r>
            <w:proofErr w:type="gramEnd"/>
            <w:r w:rsidRPr="001077B1">
              <w:rPr>
                <w:b/>
                <w:bCs/>
                <w:color w:val="EE0000"/>
              </w:rPr>
              <w:t>4</w:t>
            </w:r>
          </w:p>
          <w:p w14:paraId="75839E78" w14:textId="36FF37B9" w:rsidR="001077B1" w:rsidRPr="001077B1" w:rsidRDefault="001077B1" w:rsidP="001077B1">
            <w:r w:rsidRPr="001077B1">
              <w:rPr>
                <w:b/>
                <w:bCs/>
                <w:color w:val="EE0000"/>
              </w:rPr>
              <w:t>1</w:t>
            </w:r>
            <w:r w:rsidRPr="001077B1">
              <w:rPr>
                <w:b/>
                <w:bCs/>
                <w:color w:val="EE0000"/>
              </w:rPr>
              <w:t xml:space="preserve"> </w:t>
            </w:r>
            <w:r>
              <w:rPr>
                <w:b/>
                <w:bCs/>
                <w:color w:val="EE0000"/>
              </w:rPr>
              <w:t xml:space="preserve">    </w:t>
            </w:r>
            <w:r w:rsidRPr="001077B1">
              <w:t>4</w:t>
            </w:r>
            <w:r>
              <w:t xml:space="preserve">    </w:t>
            </w:r>
            <w:r w:rsidRPr="001077B1">
              <w:t>6</w:t>
            </w:r>
            <w:r>
              <w:t xml:space="preserve">    </w:t>
            </w:r>
            <w:r w:rsidRPr="001077B1">
              <w:t>4</w:t>
            </w:r>
            <w:r>
              <w:t xml:space="preserve">    </w:t>
            </w:r>
            <w:r w:rsidRPr="001077B1">
              <w:rPr>
                <w:b/>
                <w:bCs/>
                <w:color w:val="EE0000"/>
              </w:rPr>
              <w:t>1</w:t>
            </w:r>
          </w:p>
          <w:p w14:paraId="556346E5" w14:textId="77777777" w:rsidR="001077B1" w:rsidRPr="001077B1" w:rsidRDefault="001077B1" w:rsidP="001077B1">
            <w:r w:rsidRPr="001077B1">
              <w:t>módulo 2 queda</w:t>
            </w:r>
          </w:p>
          <w:p w14:paraId="236F7B74" w14:textId="1D275389" w:rsidR="001077B1" w:rsidRPr="001077B1" w:rsidRDefault="001077B1" w:rsidP="001077B1">
            <w:r w:rsidRPr="001077B1">
              <w:rPr>
                <w:b/>
                <w:bCs/>
                <w:color w:val="EE0000"/>
              </w:rPr>
              <w:t>1</w:t>
            </w:r>
            <w:r>
              <w:t xml:space="preserve">     </w:t>
            </w:r>
            <w:r w:rsidRPr="001077B1">
              <w:t>0</w:t>
            </w:r>
            <w:r>
              <w:t xml:space="preserve">    </w:t>
            </w:r>
            <w:r w:rsidRPr="001077B1">
              <w:t>0</w:t>
            </w:r>
            <w:r>
              <w:t xml:space="preserve">    </w:t>
            </w:r>
            <w:r w:rsidRPr="001077B1">
              <w:t>0</w:t>
            </w:r>
            <w:r>
              <w:t xml:space="preserve">    </w:t>
            </w:r>
            <w:r w:rsidRPr="001077B1">
              <w:rPr>
                <w:b/>
                <w:bCs/>
                <w:color w:val="EE0000"/>
              </w:rPr>
              <w:t>1</w:t>
            </w:r>
          </w:p>
          <w:p w14:paraId="5549A7BF" w14:textId="58B350D6" w:rsidR="001077B1" w:rsidRPr="001077B1" w:rsidRDefault="001077B1" w:rsidP="001077B1">
            <w:r w:rsidRPr="001077B1">
              <w:t>Entonces</w:t>
            </w:r>
            <w:r>
              <w:t xml:space="preserve">: </w:t>
            </w:r>
            <w:r w:rsidRPr="001077B1">
              <w:t xml:space="preserve">respuesta = </w:t>
            </w:r>
            <w:r w:rsidRPr="001077B1">
              <w:rPr>
                <w:b/>
                <w:bCs/>
                <w:color w:val="EE0000"/>
              </w:rPr>
              <w:t>a0</w:t>
            </w:r>
            <w:r w:rsidRPr="001077B1">
              <w:t xml:space="preserve"> </w:t>
            </w:r>
            <w:r w:rsidRPr="001077B1">
              <w:rPr>
                <w:rFonts w:ascii="Cambria Math" w:hAnsi="Cambria Math" w:cs="Cambria Math"/>
              </w:rPr>
              <w:t>⊕</w:t>
            </w:r>
            <w:r w:rsidRPr="001077B1">
              <w:t xml:space="preserve"> </w:t>
            </w:r>
            <w:r w:rsidRPr="001077B1">
              <w:rPr>
                <w:b/>
                <w:bCs/>
                <w:color w:val="EE0000"/>
              </w:rPr>
              <w:t>a4</w:t>
            </w:r>
          </w:p>
          <w:p w14:paraId="05B5244E" w14:textId="77777777" w:rsidR="001077B1" w:rsidRDefault="001077B1" w:rsidP="001077B1">
            <w:r w:rsidRPr="001077B1">
              <w:t>Los demás coeficientes son pares y desaparecen.</w:t>
            </w:r>
          </w:p>
          <w:p w14:paraId="688674A6" w14:textId="77777777" w:rsidR="003F4294" w:rsidRDefault="003F4294" w:rsidP="001077B1"/>
          <w:p w14:paraId="3ECBF67C" w14:textId="77777777" w:rsidR="003F4294" w:rsidRPr="003F4294" w:rsidRDefault="003F4294" w:rsidP="003F4294">
            <w:pPr>
              <w:rPr>
                <w:b/>
                <w:bCs/>
              </w:rPr>
            </w:pPr>
            <w:r w:rsidRPr="003F4294">
              <w:rPr>
                <w:b/>
                <w:bCs/>
              </w:rPr>
              <w:t>¿Qué dice Lucas?</w:t>
            </w:r>
          </w:p>
          <w:p w14:paraId="204D54E2" w14:textId="7A6FE713" w:rsidR="003F4294" w:rsidRDefault="003F4294" w:rsidP="003F4294">
            <w:pPr>
              <w:rPr>
                <w:b/>
                <w:bCs/>
                <w:color w:val="388600"/>
              </w:rPr>
            </w:pPr>
            <w:r w:rsidRPr="003F4294">
              <w:rPr>
                <w:b/>
                <w:bCs/>
                <w:color w:val="388600"/>
              </w:rPr>
              <w:t>C(</w:t>
            </w:r>
            <w:proofErr w:type="spellStart"/>
            <w:r w:rsidRPr="003F4294">
              <w:rPr>
                <w:b/>
                <w:bCs/>
                <w:color w:val="388600"/>
              </w:rPr>
              <w:t>n,k</w:t>
            </w:r>
            <w:proofErr w:type="spellEnd"/>
            <w:r w:rsidRPr="003F4294">
              <w:rPr>
                <w:b/>
                <w:bCs/>
                <w:color w:val="388600"/>
              </w:rPr>
              <w:t>)</w:t>
            </w:r>
            <w:r w:rsidRPr="003F4294">
              <w:t xml:space="preserve"> es impar</w:t>
            </w:r>
            <w:r>
              <w:t xml:space="preserve"> </w:t>
            </w:r>
            <w:r w:rsidRPr="003F4294">
              <w:t>si y sólo si</w:t>
            </w:r>
            <w:r w:rsidRPr="003F4294">
              <w:rPr>
                <w:b/>
                <w:bCs/>
                <w:color w:val="388600"/>
              </w:rPr>
              <w:t xml:space="preserve"> </w:t>
            </w:r>
            <w:r w:rsidRPr="003F4294">
              <w:rPr>
                <w:b/>
                <w:bCs/>
                <w:color w:val="388600"/>
              </w:rPr>
              <w:t>(k &amp; (n-k)) == 0</w:t>
            </w:r>
          </w:p>
          <w:p w14:paraId="6C54AD3C" w14:textId="7A2AD4DE" w:rsidR="003F4294" w:rsidRDefault="003F4294" w:rsidP="003F4294">
            <w:pPr>
              <w:rPr>
                <w:b/>
                <w:bCs/>
                <w:color w:val="388600"/>
              </w:rPr>
            </w:pPr>
            <w:r>
              <w:rPr>
                <w:b/>
                <w:bCs/>
                <w:color w:val="388600"/>
              </w:rPr>
              <w:t xml:space="preserve">Veamos el ejemplo por ejemplo posición </w:t>
            </w:r>
          </w:p>
          <w:p w14:paraId="4AACCBAF" w14:textId="77777777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≡1</m:t>
                    </m:r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⟺</m:t>
                    </m:r>
                    <m:r>
                      <m:rPr>
                        <m:nor/>
                      </m:rPr>
                      <w:rPr>
                        <w:sz w:val="18"/>
                        <w:szCs w:val="18"/>
                      </w:rPr>
                      <m:t>  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 &amp; 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highlight w:val="yellow"/>
                      </w:rPr>
                      <m:t>(n-k))=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75B2"/>
                        <w:sz w:val="18"/>
                        <w:szCs w:val="18"/>
                        <w:highlight w:val="yellow"/>
                      </w:rPr>
                      <m:t>0</m:t>
                    </m:r>
                  </m:e>
                </m:borderBox>
              </m:oMath>
            </m:oMathPara>
          </w:p>
          <w:p w14:paraId="620ED87B" w14:textId="77777777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</w:p>
          <w:p w14:paraId="6E93D3B4" w14:textId="68D1F238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  <w:r w:rsidRPr="00A76CF7">
              <w:rPr>
                <w:sz w:val="18"/>
                <w:szCs w:val="18"/>
              </w:rPr>
              <w:t>Ejemplo</w:t>
            </w:r>
            <w:r w:rsidR="00B8311C">
              <w:rPr>
                <w:sz w:val="18"/>
                <w:szCs w:val="18"/>
              </w:rPr>
              <w:t xml:space="preserve">: Fila 7, posición 2 </w:t>
            </w:r>
            <w:proofErr w:type="spellStart"/>
            <w:r w:rsidR="00B8311C">
              <w:rPr>
                <w:sz w:val="18"/>
                <w:szCs w:val="18"/>
              </w:rPr>
              <w:t>esta</w:t>
            </w:r>
            <w:proofErr w:type="spellEnd"/>
            <w:r w:rsidR="00B8311C">
              <w:rPr>
                <w:sz w:val="18"/>
                <w:szCs w:val="18"/>
              </w:rPr>
              <w:t xml:space="preserve"> el Numero </w:t>
            </w:r>
            <w:r w:rsidR="00B8311C" w:rsidRPr="00B8311C">
              <w:rPr>
                <w:b/>
                <w:bCs/>
                <w:sz w:val="18"/>
                <w:szCs w:val="18"/>
              </w:rPr>
              <w:t>21</w:t>
            </w:r>
            <w:r w:rsidR="00B8311C">
              <w:rPr>
                <w:b/>
                <w:bCs/>
                <w:sz w:val="18"/>
                <w:szCs w:val="18"/>
              </w:rPr>
              <w:t xml:space="preserve">, en pascal </w:t>
            </w:r>
          </w:p>
          <w:p w14:paraId="753B10D4" w14:textId="1978D9C0" w:rsidR="00B8311C" w:rsidRPr="00A76CF7" w:rsidRDefault="00B8311C" w:rsidP="003F4294">
            <w:pPr>
              <w:rPr>
                <w:sz w:val="18"/>
                <w:szCs w:val="18"/>
              </w:rPr>
            </w:pPr>
            <w:r>
              <w:rPr>
                <w:color w:val="EE0000"/>
              </w:rPr>
              <w:t xml:space="preserve">                </w:t>
            </w:r>
            <w:r w:rsidRPr="00B8311C">
              <w:rPr>
                <w:color w:val="EE0000"/>
              </w:rPr>
              <w:t>N=7 k=2</w:t>
            </w:r>
          </w:p>
          <w:p w14:paraId="3A8E9857" w14:textId="7646D004" w:rsidR="003F4294" w:rsidRPr="00A76CF7" w:rsidRDefault="003F4294" w:rsidP="003F4294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4BACC6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7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2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5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 (10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  <w:r w:rsidR="00B8311C">
              <w:rPr>
                <w:rFonts w:eastAsiaTheme="minorEastAsia"/>
                <w:b/>
                <w:bCs/>
                <w:color w:val="388600"/>
                <w:sz w:val="18"/>
                <w:szCs w:val="18"/>
              </w:rPr>
              <w:t xml:space="preserve">                                       </w:t>
            </w:r>
            <w:r>
              <w:rPr>
                <w:rFonts w:eastAsiaTheme="minorEastAsia"/>
                <w:b/>
                <w:bCs/>
                <w:color w:val="388600"/>
                <w:sz w:val="18"/>
                <w:szCs w:val="18"/>
              </w:rPr>
              <w:t xml:space="preserve">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388600"/>
                  <w:sz w:val="18"/>
                  <w:szCs w:val="18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2</m:t>
              </m:r>
              <m:r>
                <w:rPr>
                  <w:rFonts w:ascii="Cambria Math" w:hAnsi="Cambria Math"/>
                  <w:sz w:val="18"/>
                  <w:szCs w:val="18"/>
                </w:rPr>
                <m:t>=  (01</m:t>
              </m:r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Pr="003A6188">
              <w:rPr>
                <w:bCs/>
                <w:sz w:val="18"/>
                <w:szCs w:val="18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 xml:space="preserve">                       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n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4BACC6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)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=  </m:t>
                </m:r>
                <m:r>
                  <w:rPr>
                    <w:rFonts w:ascii="Cambria Math" w:hAnsi="Cambria Math"/>
                    <w:sz w:val="18"/>
                    <w:szCs w:val="18"/>
                    <w:highlight w:val="yellow"/>
                  </w:rPr>
                  <m:t>0000=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5B2"/>
                    <w:sz w:val="18"/>
                    <w:szCs w:val="18"/>
                    <w:highlight w:val="yellow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  <w:r w:rsidRPr="00A76CF7">
              <w:rPr>
                <w:sz w:val="18"/>
                <w:szCs w:val="18"/>
              </w:rPr>
              <w:t>Luego</w:t>
            </w:r>
            <w:r w:rsidR="00B8311C">
              <w:rPr>
                <w:sz w:val="18"/>
                <w:szCs w:val="18"/>
              </w:rP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sz w:val="18"/>
                          <w:szCs w:val="18"/>
                        </w:rPr>
                        <m:t>7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388600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Pr="00A76CF7">
              <w:rPr>
                <w:sz w:val="18"/>
                <w:szCs w:val="18"/>
              </w:rPr>
              <w:t xml:space="preserve">es </w:t>
            </w:r>
            <w:r w:rsidRPr="003A6188">
              <w:rPr>
                <w:sz w:val="18"/>
                <w:szCs w:val="18"/>
                <w:highlight w:val="yellow"/>
              </w:rPr>
              <w:t>impar</w:t>
            </w:r>
            <w:r w:rsidRPr="00A76CF7">
              <w:rPr>
                <w:sz w:val="18"/>
                <w:szCs w:val="18"/>
              </w:rPr>
              <w:t>.</w:t>
            </w:r>
          </w:p>
          <w:p w14:paraId="690402B6" w14:textId="77777777" w:rsidR="003F4294" w:rsidRDefault="003F4294" w:rsidP="003F4294">
            <w:pPr>
              <w:rPr>
                <w:b/>
                <w:bCs/>
                <w:color w:val="388600"/>
              </w:rPr>
            </w:pPr>
          </w:p>
          <w:p w14:paraId="42EA3524" w14:textId="5F67CAC8" w:rsidR="00B8311C" w:rsidRDefault="00B8311C" w:rsidP="00B8311C">
            <w:p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Otro </w:t>
            </w:r>
            <w:r w:rsidRPr="00A76CF7">
              <w:rPr>
                <w:sz w:val="18"/>
                <w:szCs w:val="18"/>
              </w:rPr>
              <w:t>Ejemplo</w:t>
            </w:r>
            <w:r>
              <w:rPr>
                <w:sz w:val="18"/>
                <w:szCs w:val="18"/>
              </w:rPr>
              <w:t xml:space="preserve">: Fila 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 xml:space="preserve">, posición 2 </w:t>
            </w:r>
            <w:proofErr w:type="spellStart"/>
            <w:r>
              <w:rPr>
                <w:sz w:val="18"/>
                <w:szCs w:val="18"/>
              </w:rPr>
              <w:t>esta</w:t>
            </w:r>
            <w:proofErr w:type="spellEnd"/>
            <w:r>
              <w:rPr>
                <w:sz w:val="18"/>
                <w:szCs w:val="18"/>
              </w:rPr>
              <w:t xml:space="preserve"> el Numero </w:t>
            </w:r>
            <w:r w:rsidRPr="00B8311C">
              <w:rPr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8</w:t>
            </w:r>
            <w:r>
              <w:rPr>
                <w:b/>
                <w:bCs/>
                <w:sz w:val="18"/>
                <w:szCs w:val="18"/>
              </w:rPr>
              <w:t xml:space="preserve">, en pascal </w:t>
            </w:r>
          </w:p>
          <w:p w14:paraId="2E057A86" w14:textId="132C214E" w:rsidR="00B8311C" w:rsidRPr="00A76CF7" w:rsidRDefault="00B8311C" w:rsidP="00B8311C">
            <w:pPr>
              <w:rPr>
                <w:sz w:val="18"/>
                <w:szCs w:val="18"/>
              </w:rPr>
            </w:pPr>
            <w:r>
              <w:rPr>
                <w:color w:val="EE0000"/>
              </w:rPr>
              <w:t xml:space="preserve">                </w:t>
            </w:r>
            <w:r w:rsidRPr="00B8311C">
              <w:rPr>
                <w:color w:val="EE0000"/>
              </w:rPr>
              <w:t>N=</w:t>
            </w:r>
            <w:r>
              <w:rPr>
                <w:color w:val="EE0000"/>
              </w:rPr>
              <w:t>8</w:t>
            </w:r>
            <w:r w:rsidRPr="00B8311C">
              <w:rPr>
                <w:color w:val="EE0000"/>
              </w:rPr>
              <w:t xml:space="preserve"> k=2</w:t>
            </w:r>
          </w:p>
          <w:p w14:paraId="233A355B" w14:textId="5A0B1EAD" w:rsidR="00B8311C" w:rsidRPr="00A76CF7" w:rsidRDefault="00B8311C" w:rsidP="00B8311C">
            <w:pPr>
              <w:rPr>
                <w:sz w:val="18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4BACC6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>8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2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18"/>
                    <w:szCs w:val="18"/>
                  </w:rPr>
                  <m:t>6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= (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110</m:t>
                </m:r>
                <m:sSub>
                  <m:sSubPr>
                    <m:ctrlPr>
                      <w:rPr>
                        <w:rFonts w:ascii="Cambria Math" w:hAnsi="Cambria Math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  <w:r>
              <w:rPr>
                <w:rFonts w:eastAsiaTheme="minorEastAsia"/>
                <w:b/>
                <w:bCs/>
                <w:color w:val="388600"/>
                <w:sz w:val="18"/>
                <w:szCs w:val="18"/>
              </w:rPr>
              <w:t xml:space="preserve">                                                      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388600"/>
                  <w:sz w:val="18"/>
                  <w:szCs w:val="18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=2</m:t>
              </m:r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 xml:space="preserve"> </m:t>
              </m:r>
              <m:r>
                <w:rPr>
                  <w:rFonts w:ascii="Cambria Math" w:hAnsi="Cambria Math"/>
                  <w:sz w:val="18"/>
                  <w:szCs w:val="18"/>
                </w:rPr>
                <m:t>(010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 w:rsidRPr="003A6188">
              <w:rPr>
                <w:bCs/>
                <w:sz w:val="18"/>
                <w:szCs w:val="18"/>
              </w:rPr>
              <w:br/>
            </w: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 xml:space="preserve">                        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&amp;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n 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4BACC6" w:themeColor="accent5"/>
                    <w:sz w:val="18"/>
                    <w:szCs w:val="1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388600"/>
                    <w:sz w:val="18"/>
                    <w:szCs w:val="18"/>
                  </w:rPr>
                  <m:t>k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EE0000"/>
                    <w:sz w:val="18"/>
                    <w:szCs w:val="18"/>
                  </w:rPr>
                  <m:t xml:space="preserve">) 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 xml:space="preserve">= </m:t>
                </m:r>
                <m:r>
                  <w:rPr>
                    <w:rFonts w:ascii="Cambria Math" w:hAnsi="Cambria Math"/>
                    <w:sz w:val="18"/>
                    <w:szCs w:val="18"/>
                    <w:highlight w:val="green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  <w:highlight w:val="green"/>
                  </w:rPr>
                  <m:t>1</m:t>
                </m:r>
                <m:r>
                  <w:rPr>
                    <w:rFonts w:ascii="Cambria Math" w:hAnsi="Cambria Math"/>
                    <w:sz w:val="18"/>
                    <w:szCs w:val="18"/>
                    <w:highlight w:val="green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highlight w:val="green"/>
                  </w:rPr>
                  <m:t>≠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75B2"/>
                    <w:sz w:val="18"/>
                    <w:szCs w:val="18"/>
                    <w:highlight w:val="green"/>
                  </w:rPr>
                  <m:t>0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  <w:r w:rsidRPr="00A76CF7">
              <w:rPr>
                <w:sz w:val="18"/>
                <w:szCs w:val="18"/>
              </w:rPr>
              <w:t>Luego</w:t>
            </w:r>
            <w:r>
              <w:rPr>
                <w:sz w:val="18"/>
                <w:szCs w:val="18"/>
              </w:rPr>
              <w:t xml:space="preserve">  </w:t>
            </w:r>
            <m:oMath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EE0000"/>
                          <w:sz w:val="18"/>
                          <w:szCs w:val="18"/>
                        </w:rPr>
                        <m:t>8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388600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</m:oMath>
            <w:r w:rsidRPr="00A76CF7">
              <w:rPr>
                <w:sz w:val="18"/>
                <w:szCs w:val="18"/>
              </w:rPr>
              <w:t xml:space="preserve">es </w:t>
            </w:r>
            <w:r w:rsidRPr="00B8311C">
              <w:rPr>
                <w:sz w:val="18"/>
                <w:szCs w:val="18"/>
                <w:highlight w:val="green"/>
              </w:rPr>
              <w:t>par.</w:t>
            </w:r>
          </w:p>
          <w:p w14:paraId="57D2BD16" w14:textId="77777777" w:rsidR="003F4294" w:rsidRDefault="003F4294" w:rsidP="003F4294">
            <w:pPr>
              <w:rPr>
                <w:b/>
                <w:bCs/>
                <w:color w:val="388600"/>
              </w:rPr>
            </w:pPr>
          </w:p>
          <w:p w14:paraId="41878241" w14:textId="77777777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¿Qué significa?</w:t>
            </w:r>
          </w:p>
          <w:p w14:paraId="069CBC2D" w14:textId="77777777" w:rsidR="003F4294" w:rsidRDefault="003F4294" w:rsidP="003F42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binario:</w:t>
            </w:r>
          </w:p>
          <w:p w14:paraId="45EBC58A" w14:textId="77777777" w:rsidR="003F4294" w:rsidRDefault="003F4294" w:rsidP="003F42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algún bit 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k </m:t>
              </m:r>
            </m:oMath>
            <w:r>
              <w:rPr>
                <w:sz w:val="18"/>
                <w:szCs w:val="18"/>
              </w:rPr>
              <w:t xml:space="preserve">intenta usar un </w:t>
            </w:r>
            <w:r>
              <w:rPr>
                <w:b/>
                <w:bCs/>
                <w:color w:val="4BACC6" w:themeColor="accent5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donde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n </m:t>
              </m:r>
            </m:oMath>
            <w:r>
              <w:rPr>
                <w:sz w:val="18"/>
                <w:szCs w:val="18"/>
              </w:rPr>
              <w:t>tiene un</w:t>
            </w:r>
            <w:r>
              <w:rPr>
                <w:b/>
                <w:bCs/>
                <w:color w:val="4BACC6" w:themeColor="accent5"/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, entonces</w:t>
            </w:r>
          </w:p>
          <w:p w14:paraId="73485CEB" w14:textId="51856E1E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kern w:val="2"/>
                        <w:sz w:val="18"/>
                        <w:szCs w:val="18"/>
                        <w:lang w:eastAsia="en-US"/>
                        <w14:ligatures w14:val="standardContextual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  <w:kern w:val="2"/>
                            <w:sz w:val="18"/>
                            <w:szCs w:val="18"/>
                            <w:lang w:eastAsia="en-US"/>
                            <w14:ligatures w14:val="standardContextual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k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  <w:r>
              <w:rPr>
                <w:sz w:val="18"/>
                <w:szCs w:val="18"/>
              </w:rPr>
              <w:t>es par.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Puedes unificar las tres formas en una sola equivalencia:</w:t>
            </w:r>
          </w:p>
          <w:p w14:paraId="3A219B08" w14:textId="77777777" w:rsidR="003F4294" w:rsidRDefault="003F4294" w:rsidP="003F4294">
            <w:pPr>
              <w:rPr>
                <w:b/>
                <w:bCs/>
                <w:sz w:val="18"/>
                <w:szCs w:val="18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b/>
                        <w:bCs/>
                        <w:kern w:val="2"/>
                        <w:sz w:val="18"/>
                        <w:szCs w:val="18"/>
                        <w:lang w:eastAsia="en-US"/>
                        <w14:ligatures w14:val="standardContextual"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kern w:val="2"/>
                            <w:sz w:val="18"/>
                            <w:szCs w:val="18"/>
                            <w:lang w:eastAsia="en-US"/>
                            <w14:ligatures w14:val="standardContextual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kern w:val="2"/>
                                <w:sz w:val="18"/>
                                <w:szCs w:val="18"/>
                                <w:lang w:eastAsia="en-US"/>
                                <w14:ligatures w14:val="standardContextual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den>
                        </m:f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≡1(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mod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)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(n-k))=0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(k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n)=k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⟺</m:t>
                    </m:r>
                    <m:r>
                      <m:rPr>
                        <m:nor/>
                      </m:rPr>
                      <w:rPr>
                        <w:b/>
                        <w:bCs/>
                        <w:sz w:val="18"/>
                        <w:szCs w:val="18"/>
                        <w:highlight w:val="magenta"/>
                      </w:rPr>
                      <m:t>  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(∼n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 &amp; 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18"/>
                        <w:szCs w:val="18"/>
                        <w:highlight w:val="magenta"/>
                      </w:rPr>
                      <m:t>k)=0</m:t>
                    </m:r>
                  </m:e>
                </m:borderBox>
                <m:r>
                  <m:rPr>
                    <m:sty m:val="b"/>
                  </m:rPr>
                  <w:rPr>
                    <w:rFonts w:ascii="Cambria Math" w:hAnsi="Cambria Math"/>
                    <w:sz w:val="18"/>
                    <w:szCs w:val="18"/>
                  </w:rPr>
                  <w:br/>
                </m:r>
              </m:oMath>
            </m:oMathPara>
          </w:p>
          <w:p w14:paraId="5DBB4E34" w14:textId="77777777" w:rsidR="003F4294" w:rsidRPr="003F4294" w:rsidRDefault="003F4294" w:rsidP="003F4294"/>
          <w:p w14:paraId="51BE32CC" w14:textId="77777777" w:rsidR="003F4294" w:rsidRPr="003F4294" w:rsidRDefault="003F4294" w:rsidP="003F4294">
            <w:r w:rsidRPr="003F4294">
              <w:t>o equivalentemente</w:t>
            </w:r>
          </w:p>
          <w:p w14:paraId="08AFAE01" w14:textId="77777777" w:rsidR="003F4294" w:rsidRPr="003F4294" w:rsidRDefault="003F4294" w:rsidP="003F4294">
            <w:r w:rsidRPr="003F4294">
              <w:t>(k es subconjunto de bits de n)</w:t>
            </w:r>
          </w:p>
          <w:p w14:paraId="56B3136F" w14:textId="77777777" w:rsidR="003F4294" w:rsidRPr="003F4294" w:rsidRDefault="003F4294" w:rsidP="003F4294">
            <w:r w:rsidRPr="003F4294">
              <w:t xml:space="preserve">Aquí aparece por primera vez el concepto de </w:t>
            </w:r>
            <w:r w:rsidRPr="003F4294">
              <w:rPr>
                <w:b/>
                <w:bCs/>
              </w:rPr>
              <w:t>subconjunto de bits</w:t>
            </w:r>
            <w:r w:rsidRPr="003F4294">
              <w:t>.</w:t>
            </w:r>
          </w:p>
          <w:p w14:paraId="74F967B1" w14:textId="77777777" w:rsidR="003F4294" w:rsidRPr="001077B1" w:rsidRDefault="003F4294" w:rsidP="001077B1"/>
          <w:p w14:paraId="39753F41" w14:textId="77777777" w:rsidR="001077B1" w:rsidRDefault="001077B1"/>
        </w:tc>
      </w:tr>
      <w:tr w:rsidR="001077B1" w14:paraId="64353840" w14:textId="77777777" w:rsidTr="001077B1">
        <w:tc>
          <w:tcPr>
            <w:tcW w:w="5549" w:type="dxa"/>
          </w:tcPr>
          <w:p w14:paraId="79FACD8C" w14:textId="77777777" w:rsidR="001077B1" w:rsidRDefault="001077B1"/>
        </w:tc>
        <w:tc>
          <w:tcPr>
            <w:tcW w:w="5549" w:type="dxa"/>
          </w:tcPr>
          <w:p w14:paraId="25AC75F0" w14:textId="77777777" w:rsidR="001077B1" w:rsidRDefault="001077B1"/>
        </w:tc>
      </w:tr>
      <w:tr w:rsidR="001077B1" w14:paraId="748687FB" w14:textId="77777777" w:rsidTr="001077B1">
        <w:tc>
          <w:tcPr>
            <w:tcW w:w="5549" w:type="dxa"/>
          </w:tcPr>
          <w:p w14:paraId="68BBD4B3" w14:textId="77777777" w:rsidR="001077B1" w:rsidRDefault="001077B1"/>
        </w:tc>
        <w:tc>
          <w:tcPr>
            <w:tcW w:w="5549" w:type="dxa"/>
          </w:tcPr>
          <w:p w14:paraId="08DBD4FC" w14:textId="77777777" w:rsidR="001077B1" w:rsidRDefault="001077B1"/>
        </w:tc>
      </w:tr>
      <w:tr w:rsidR="009E4239" w:rsidRPr="004E387E" w14:paraId="018B02F6" w14:textId="77777777" w:rsidTr="001077B1">
        <w:tc>
          <w:tcPr>
            <w:tcW w:w="5549" w:type="dxa"/>
          </w:tcPr>
          <w:p w14:paraId="7B307994" w14:textId="66B541A2" w:rsidR="004E387E" w:rsidRPr="004E387E" w:rsidRDefault="004E387E" w:rsidP="004E387E">
            <w:proofErr w:type="spellStart"/>
            <w:r w:rsidRPr="004E387E">
              <w:t>if</w:t>
            </w:r>
            <w:proofErr w:type="spellEnd"/>
            <w:r w:rsidRPr="004E387E">
              <w:t xml:space="preserve"> ((j &gt;&gt; i) &amp; 1</w:t>
            </w:r>
            <w:proofErr w:type="gramStart"/>
            <w:r w:rsidRPr="004E387E">
              <w:t>)</w:t>
            </w:r>
            <w:r w:rsidRPr="004E387E">
              <w:t xml:space="preserve">  </w:t>
            </w:r>
            <w:r w:rsidRPr="004E387E">
              <w:rPr>
                <w:b/>
                <w:bCs/>
              </w:rPr>
              <w:t>si</w:t>
            </w:r>
            <w:proofErr w:type="gramEnd"/>
            <w:r w:rsidRPr="004E387E">
              <w:rPr>
                <w:b/>
                <w:bCs/>
              </w:rPr>
              <w:t xml:space="preserve"> el resultado es 1 entra al </w:t>
            </w:r>
            <w:proofErr w:type="spellStart"/>
            <w:r w:rsidRPr="004E387E">
              <w:rPr>
                <w:b/>
                <w:bCs/>
              </w:rPr>
              <w:t>if</w:t>
            </w:r>
            <w:proofErr w:type="spellEnd"/>
          </w:p>
          <w:p w14:paraId="38ED6E5D" w14:textId="0DB50AC5" w:rsidR="004E387E" w:rsidRPr="004E387E" w:rsidRDefault="004E387E" w:rsidP="004E387E"/>
          <w:p w14:paraId="07AFB151" w14:textId="77777777" w:rsidR="004E387E" w:rsidRPr="00F277BE" w:rsidRDefault="004E387E" w:rsidP="004E387E">
            <w:pPr>
              <w:rPr>
                <w:lang w:val="en-US"/>
              </w:rPr>
            </w:pPr>
            <w:r w:rsidRPr="004E387E">
              <w:t xml:space="preserve">                </w:t>
            </w:r>
            <w:r w:rsidRPr="00F277BE">
              <w:rPr>
                <w:lang w:val="en-US"/>
              </w:rPr>
              <w:t xml:space="preserve">v[j] = v[j] ^ </w:t>
            </w:r>
            <w:proofErr w:type="gramStart"/>
            <w:r w:rsidRPr="00E72E5B">
              <w:rPr>
                <w:b/>
                <w:bCs/>
                <w:color w:val="EE0000"/>
                <w:lang w:val="en-US"/>
              </w:rPr>
              <w:t>v[</w:t>
            </w:r>
            <w:proofErr w:type="gramEnd"/>
            <w:r w:rsidRPr="00E72E5B">
              <w:rPr>
                <w:b/>
                <w:bCs/>
                <w:color w:val="EE0000"/>
                <w:lang w:val="en-US"/>
              </w:rPr>
              <w:t xml:space="preserve">j ^ (1 &lt;&lt; </w:t>
            </w:r>
            <w:proofErr w:type="spellStart"/>
            <w:r w:rsidRPr="00E72E5B">
              <w:rPr>
                <w:b/>
                <w:bCs/>
                <w:color w:val="EE0000"/>
                <w:lang w:val="en-US"/>
              </w:rPr>
              <w:t>i</w:t>
            </w:r>
            <w:proofErr w:type="spellEnd"/>
            <w:r w:rsidRPr="00E72E5B">
              <w:rPr>
                <w:b/>
                <w:bCs/>
                <w:color w:val="EE0000"/>
                <w:lang w:val="en-US"/>
              </w:rPr>
              <w:t>)]</w:t>
            </w:r>
            <w:r w:rsidRPr="00F277BE">
              <w:rPr>
                <w:lang w:val="en-US"/>
              </w:rPr>
              <w:t>;</w:t>
            </w:r>
          </w:p>
          <w:p w14:paraId="4D028B48" w14:textId="77777777" w:rsidR="009E4239" w:rsidRPr="004E387E" w:rsidRDefault="009E4239">
            <w:pPr>
              <w:rPr>
                <w:lang w:val="en-US"/>
              </w:rPr>
            </w:pPr>
          </w:p>
        </w:tc>
        <w:tc>
          <w:tcPr>
            <w:tcW w:w="5549" w:type="dxa"/>
          </w:tcPr>
          <w:p w14:paraId="75A6229E" w14:textId="77777777" w:rsidR="009E4239" w:rsidRPr="004E387E" w:rsidRDefault="009E4239">
            <w:pPr>
              <w:rPr>
                <w:lang w:val="en-US"/>
              </w:rPr>
            </w:pPr>
          </w:p>
        </w:tc>
      </w:tr>
      <w:tr w:rsidR="009E4239" w14:paraId="0F450305" w14:textId="77777777" w:rsidTr="001077B1">
        <w:tc>
          <w:tcPr>
            <w:tcW w:w="5549" w:type="dxa"/>
          </w:tcPr>
          <w:p w14:paraId="323FB1DF" w14:textId="5A155CBE" w:rsidR="009E4239" w:rsidRPr="009E4239" w:rsidRDefault="009E4239" w:rsidP="009E4239">
            <w:r w:rsidRPr="009E4239">
              <w:rPr>
                <w:b/>
                <w:bCs/>
              </w:rPr>
              <w:t>Cuando ejecutas</w:t>
            </w:r>
            <w:r>
              <w:rPr>
                <w:b/>
                <w:bCs/>
              </w:rPr>
              <w:t xml:space="preserve">: </w:t>
            </w:r>
            <w:r w:rsidRPr="009E4239">
              <w:t>v[j] =</w:t>
            </w:r>
            <w:r w:rsidR="007A53EA" w:rsidRPr="009E4239">
              <w:t xml:space="preserve"> </w:t>
            </w:r>
            <w:r w:rsidR="007A53EA" w:rsidRPr="007A53EA">
              <w:rPr>
                <w:b/>
                <w:bCs/>
                <w:color w:val="7030A0"/>
                <w:highlight w:val="green"/>
              </w:rPr>
              <w:t>v[j]</w:t>
            </w:r>
            <w:r w:rsidRPr="009E4239">
              <w:t xml:space="preserve"> </w:t>
            </w:r>
            <w:r w:rsidR="007A53EA" w:rsidRPr="009E4239">
              <w:t>^</w:t>
            </w:r>
            <w:r>
              <w:t xml:space="preserve"> </w:t>
            </w:r>
            <w:r w:rsidRPr="009E4239">
              <w:t>v[j ^ (1 &lt;&lt; i)];</w:t>
            </w:r>
          </w:p>
          <w:p w14:paraId="50977EF8" w14:textId="77777777" w:rsidR="009E4239" w:rsidRPr="009E4239" w:rsidRDefault="009E4239" w:rsidP="009E4239">
            <w:r w:rsidRPr="009E4239">
              <w:t xml:space="preserve">estás haciendo que </w:t>
            </w:r>
            <w:r w:rsidRPr="009E4239">
              <w:rPr>
                <w:b/>
                <w:bCs/>
              </w:rPr>
              <w:t>v[j] conserve su valor y además haga XOR con otro valor</w:t>
            </w:r>
            <w:r w:rsidRPr="009E4239">
              <w:t>.</w:t>
            </w:r>
          </w:p>
          <w:p w14:paraId="79C286AA" w14:textId="77777777" w:rsidR="009E4239" w:rsidRDefault="009E4239" w:rsidP="009E4239"/>
          <w:p w14:paraId="198DBA65" w14:textId="2CA61F3B" w:rsidR="009E4239" w:rsidRDefault="009E4239" w:rsidP="004E387E"/>
        </w:tc>
        <w:tc>
          <w:tcPr>
            <w:tcW w:w="5549" w:type="dxa"/>
          </w:tcPr>
          <w:p w14:paraId="02AD9651" w14:textId="77777777" w:rsidR="009E4239" w:rsidRDefault="009E4239"/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2297"/>
            </w:tblGrid>
            <w:tr w:rsidR="007A53EA" w14:paraId="4C477305" w14:textId="77777777" w:rsidTr="0081378C">
              <w:tc>
                <w:tcPr>
                  <w:tcW w:w="5019" w:type="dxa"/>
                  <w:gridSpan w:val="2"/>
                </w:tcPr>
                <w:p w14:paraId="586C42B1" w14:textId="77777777" w:rsidR="007A53EA" w:rsidRPr="00746A2C" w:rsidRDefault="007A53EA" w:rsidP="007A53EA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</w:rPr>
                    <w:t xml:space="preserve">Máscara 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  <w:highlight w:val="yellow"/>
                    </w:rPr>
                    <w:t>1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</w:rPr>
                    <w:t>0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  <w:highlight w:val="yellow"/>
                    </w:rPr>
                    <w:t>1</w:t>
                  </w:r>
                  <w:r w:rsidRPr="00746A2C">
                    <w:rPr>
                      <w:b/>
                      <w:bCs/>
                      <w:color w:val="4BACC6" w:themeColor="accent5"/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Subconjuntos</w:t>
                  </w:r>
                </w:p>
              </w:tc>
            </w:tr>
            <w:tr w:rsidR="007A53EA" w14:paraId="13131E0F" w14:textId="77777777" w:rsidTr="0081378C">
              <w:tc>
                <w:tcPr>
                  <w:tcW w:w="2722" w:type="dxa"/>
                </w:tcPr>
                <w:p w14:paraId="6C1454D0" w14:textId="77777777" w:rsidR="007A53EA" w:rsidRDefault="007A53EA" w:rsidP="007A53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subconjuntos</w:t>
                  </w:r>
                </w:p>
              </w:tc>
              <w:tc>
                <w:tcPr>
                  <w:tcW w:w="2297" w:type="dxa"/>
                </w:tcPr>
                <w:p w14:paraId="6306B322" w14:textId="77777777" w:rsidR="007A53EA" w:rsidRDefault="007A53EA" w:rsidP="007A53EA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Valores</w:t>
                  </w:r>
                </w:p>
              </w:tc>
            </w:tr>
            <w:tr w:rsidR="007A53EA" w14:paraId="2F9F1F1E" w14:textId="77777777" w:rsidTr="0081378C">
              <w:tc>
                <w:tcPr>
                  <w:tcW w:w="2722" w:type="dxa"/>
                </w:tcPr>
                <w:p w14:paraId="5F74DED8" w14:textId="77777777" w:rsidR="007A53EA" w:rsidRPr="00746A2C" w:rsidRDefault="007A53EA" w:rsidP="007A53EA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000</w:t>
                  </w:r>
                </w:p>
                <w:p w14:paraId="2195E38E" w14:textId="77777777" w:rsidR="007A53EA" w:rsidRPr="00746A2C" w:rsidRDefault="007A53EA" w:rsidP="007A53EA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001</w:t>
                  </w:r>
                </w:p>
                <w:p w14:paraId="0E478552" w14:textId="77777777" w:rsidR="007A53EA" w:rsidRPr="007A53EA" w:rsidRDefault="007A53EA" w:rsidP="007A53EA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7A53EA">
                    <w:rPr>
                      <w:sz w:val="20"/>
                      <w:szCs w:val="20"/>
                      <w:highlight w:val="yellow"/>
                    </w:rPr>
                    <w:t>100</w:t>
                  </w:r>
                </w:p>
                <w:p w14:paraId="68D2603F" w14:textId="77777777" w:rsidR="007A53EA" w:rsidRDefault="007A53EA" w:rsidP="007A53EA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101</w:t>
                  </w:r>
                </w:p>
              </w:tc>
              <w:tc>
                <w:tcPr>
                  <w:tcW w:w="2297" w:type="dxa"/>
                </w:tcPr>
                <w:p w14:paraId="69C33956" w14:textId="5A4D6BD9" w:rsidR="007A53EA" w:rsidRPr="00746A2C" w:rsidRDefault="007A53EA" w:rsidP="007A53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  <w:p w14:paraId="017B7A07" w14:textId="1F23126B" w:rsidR="007A53EA" w:rsidRPr="00746A2C" w:rsidRDefault="007A53EA" w:rsidP="007A53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10</w:t>
                  </w:r>
                  <w:r w:rsidR="004975F3">
                    <w:rPr>
                      <w:sz w:val="20"/>
                      <w:szCs w:val="20"/>
                    </w:rPr>
                    <w:t xml:space="preserve"> - 8</w:t>
                  </w:r>
                </w:p>
                <w:p w14:paraId="79051397" w14:textId="7592857D" w:rsidR="007A53EA" w:rsidRPr="007A53EA" w:rsidRDefault="007A53EA" w:rsidP="007A53EA">
                  <w:pPr>
                    <w:rPr>
                      <w:sz w:val="20"/>
                      <w:szCs w:val="20"/>
                      <w:highlight w:val="yellow"/>
                    </w:rPr>
                  </w:pPr>
                  <w:r w:rsidRPr="007A53EA">
                    <w:rPr>
                      <w:sz w:val="20"/>
                      <w:szCs w:val="20"/>
                      <w:highlight w:val="yellow"/>
                    </w:rPr>
                    <w:t>9</w:t>
                  </w:r>
                </w:p>
                <w:p w14:paraId="52CD78C6" w14:textId="6CFD910E" w:rsidR="007A53EA" w:rsidRDefault="007A53EA" w:rsidP="007A53EA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  <w:r w:rsidR="004E387E">
                    <w:rPr>
                      <w:sz w:val="20"/>
                      <w:szCs w:val="20"/>
                    </w:rPr>
                    <w:t xml:space="preserve"> - </w:t>
                  </w:r>
                  <w:r w:rsidR="004E387E" w:rsidRPr="004E387E">
                    <w:rPr>
                      <w:sz w:val="20"/>
                      <w:szCs w:val="20"/>
                      <w:highlight w:val="cyan"/>
                    </w:rPr>
                    <w:t>12</w:t>
                  </w:r>
                </w:p>
              </w:tc>
            </w:tr>
            <w:tr w:rsidR="007A53EA" w14:paraId="14475C1A" w14:textId="77777777" w:rsidTr="0081378C">
              <w:tc>
                <w:tcPr>
                  <w:tcW w:w="2722" w:type="dxa"/>
                </w:tcPr>
                <w:p w14:paraId="06799DEA" w14:textId="77777777" w:rsidR="007A53EA" w:rsidRPr="00746A2C" w:rsidRDefault="007A53EA" w:rsidP="007A53E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746A2C">
                    <w:rPr>
                      <w:b/>
                      <w:bCs/>
                      <w:sz w:val="20"/>
                      <w:szCs w:val="20"/>
                    </w:rPr>
                    <w:t>Sumatoria de valores:</w:t>
                  </w:r>
                </w:p>
              </w:tc>
              <w:tc>
                <w:tcPr>
                  <w:tcW w:w="2297" w:type="dxa"/>
                </w:tcPr>
                <w:p w14:paraId="02ABCF96" w14:textId="77777777" w:rsidR="007A53EA" w:rsidRPr="00746A2C" w:rsidRDefault="007A53EA" w:rsidP="007A53EA">
                  <w:pPr>
                    <w:rPr>
                      <w:sz w:val="20"/>
                      <w:szCs w:val="20"/>
                    </w:rPr>
                  </w:pPr>
                  <w:r w:rsidRPr="00746A2C">
                    <w:rPr>
                      <w:sz w:val="20"/>
                      <w:szCs w:val="20"/>
                    </w:rPr>
                    <w:t>Resultado</w:t>
                  </w:r>
                  <w:r>
                    <w:rPr>
                      <w:sz w:val="20"/>
                      <w:szCs w:val="20"/>
                    </w:rPr>
                    <w:t xml:space="preserve">: </w:t>
                  </w:r>
                  <w:r w:rsidRPr="00746A2C">
                    <w:rPr>
                      <w:b/>
                      <w:bCs/>
                      <w:sz w:val="20"/>
                      <w:szCs w:val="20"/>
                    </w:rPr>
                    <w:t>14</w:t>
                  </w:r>
                </w:p>
              </w:tc>
            </w:tr>
          </w:tbl>
          <w:p w14:paraId="0047A037" w14:textId="00075680" w:rsidR="007A53EA" w:rsidRDefault="007A53EA">
            <w:r>
              <w:t>1001  (9)</w:t>
            </w:r>
          </w:p>
          <w:p w14:paraId="2117B19B" w14:textId="38027BEB" w:rsidR="007A53EA" w:rsidRDefault="007A53EA">
            <w:r>
              <w:t>0101  (5)</w:t>
            </w:r>
          </w:p>
          <w:p w14:paraId="6D346CF6" w14:textId="10C0B73D" w:rsidR="007A53EA" w:rsidRDefault="007A53EA">
            <w:r>
              <w:t>1100 (12)</w:t>
            </w:r>
          </w:p>
        </w:tc>
      </w:tr>
      <w:tr w:rsidR="009A17A1" w14:paraId="14B7B240" w14:textId="77777777" w:rsidTr="001077B1">
        <w:tc>
          <w:tcPr>
            <w:tcW w:w="5549" w:type="dxa"/>
          </w:tcPr>
          <w:p w14:paraId="64E74871" w14:textId="77777777" w:rsidR="009A17A1" w:rsidRPr="009E4239" w:rsidRDefault="009A17A1" w:rsidP="009E4239">
            <w:pPr>
              <w:rPr>
                <w:b/>
                <w:bCs/>
              </w:rPr>
            </w:pPr>
          </w:p>
        </w:tc>
        <w:tc>
          <w:tcPr>
            <w:tcW w:w="5549" w:type="dxa"/>
          </w:tcPr>
          <w:p w14:paraId="17D3001A" w14:textId="77777777" w:rsidR="009A17A1" w:rsidRDefault="009A17A1"/>
        </w:tc>
      </w:tr>
      <w:tr w:rsidR="009A17A1" w14:paraId="5313ED9B" w14:textId="77777777" w:rsidTr="001077B1">
        <w:tc>
          <w:tcPr>
            <w:tcW w:w="5549" w:type="dxa"/>
          </w:tcPr>
          <w:p w14:paraId="7C08EE20" w14:textId="77777777" w:rsidR="004E387E" w:rsidRPr="009E4239" w:rsidRDefault="004E387E" w:rsidP="004E387E">
            <w:r w:rsidRPr="009E4239">
              <w:t>Por ejemplo, para</w:t>
            </w:r>
            <w:r>
              <w:t xml:space="preserve"> fila 5</w:t>
            </w:r>
          </w:p>
          <w:p w14:paraId="20E01ACD" w14:textId="21F4F29D" w:rsidR="004E387E" w:rsidRDefault="004E387E" w:rsidP="004E387E">
            <w:pPr>
              <w:rPr>
                <w:b/>
                <w:bCs/>
                <w:color w:val="388600"/>
              </w:rPr>
            </w:pPr>
            <w:r w:rsidRPr="009E4239">
              <w:rPr>
                <w:b/>
                <w:bCs/>
                <w:color w:val="EE0000"/>
              </w:rPr>
              <w:t xml:space="preserve">j = </w:t>
            </w:r>
            <w:proofErr w:type="gramStart"/>
            <w:r w:rsidRPr="009E4239">
              <w:rPr>
                <w:b/>
                <w:bCs/>
                <w:color w:val="EE0000"/>
              </w:rPr>
              <w:t>101</w:t>
            </w:r>
            <w:r w:rsidR="00F2372D">
              <w:rPr>
                <w:b/>
                <w:bCs/>
                <w:color w:val="EE0000"/>
              </w:rPr>
              <w:t xml:space="preserve">  </w:t>
            </w:r>
            <w:r w:rsidRPr="009E4239">
              <w:rPr>
                <w:b/>
                <w:bCs/>
                <w:color w:val="388600"/>
              </w:rPr>
              <w:t>i</w:t>
            </w:r>
            <w:proofErr w:type="gramEnd"/>
            <w:r w:rsidRPr="009E4239">
              <w:rPr>
                <w:b/>
                <w:bCs/>
                <w:color w:val="388600"/>
              </w:rPr>
              <w:t xml:space="preserve"> = 0</w:t>
            </w:r>
          </w:p>
          <w:p w14:paraId="5071006A" w14:textId="77777777" w:rsidR="004E387E" w:rsidRDefault="004E387E" w:rsidP="004E387E">
            <w:pPr>
              <w:rPr>
                <w:b/>
                <w:bCs/>
                <w:color w:val="388600"/>
              </w:rPr>
            </w:pPr>
          </w:p>
          <w:p w14:paraId="1A29C976" w14:textId="77777777" w:rsidR="004E387E" w:rsidRPr="004E387E" w:rsidRDefault="004E387E" w:rsidP="004E387E">
            <w:pPr>
              <w:rPr>
                <w:b/>
                <w:bCs/>
                <w:highlight w:val="green"/>
              </w:rPr>
            </w:pPr>
            <w:proofErr w:type="spellStart"/>
            <w:r w:rsidRPr="004E387E">
              <w:rPr>
                <w:b/>
                <w:bCs/>
                <w:highlight w:val="green"/>
              </w:rPr>
              <w:t>if</w:t>
            </w:r>
            <w:proofErr w:type="spellEnd"/>
            <w:r w:rsidRPr="004E387E">
              <w:rPr>
                <w:b/>
                <w:bCs/>
                <w:highlight w:val="green"/>
              </w:rPr>
              <w:t xml:space="preserve"> (j &gt;&gt; i) &amp; 1  </w:t>
            </w:r>
          </w:p>
          <w:p w14:paraId="50227D5F" w14:textId="77777777" w:rsidR="004E387E" w:rsidRPr="004E387E" w:rsidRDefault="004E387E" w:rsidP="004E387E">
            <w:pPr>
              <w:rPr>
                <w:b/>
                <w:bCs/>
                <w:highlight w:val="green"/>
              </w:rPr>
            </w:pPr>
            <w:r w:rsidRPr="004E387E">
              <w:rPr>
                <w:b/>
                <w:bCs/>
                <w:highlight w:val="green"/>
              </w:rPr>
              <w:t xml:space="preserve">(101 &gt;&gt; 0) &amp; 1 </w:t>
            </w:r>
          </w:p>
          <w:p w14:paraId="5630869E" w14:textId="77777777" w:rsidR="004E387E" w:rsidRPr="004E387E" w:rsidRDefault="004E387E" w:rsidP="004E387E">
            <w:pPr>
              <w:rPr>
                <w:b/>
                <w:bCs/>
              </w:rPr>
            </w:pPr>
            <w:r w:rsidRPr="004E387E">
              <w:rPr>
                <w:b/>
                <w:bCs/>
                <w:highlight w:val="green"/>
              </w:rPr>
              <w:t>101 &amp; 1 resultado =</w:t>
            </w:r>
            <w:proofErr w:type="gramStart"/>
            <w:r w:rsidRPr="004E387E">
              <w:rPr>
                <w:b/>
                <w:bCs/>
                <w:highlight w:val="green"/>
              </w:rPr>
              <w:t>1  por</w:t>
            </w:r>
            <w:proofErr w:type="gramEnd"/>
            <w:r w:rsidRPr="004E387E">
              <w:rPr>
                <w:b/>
                <w:bCs/>
                <w:highlight w:val="green"/>
              </w:rPr>
              <w:t xml:space="preserve"> tanto entra</w:t>
            </w:r>
          </w:p>
          <w:p w14:paraId="1EA944D3" w14:textId="77777777" w:rsidR="004E387E" w:rsidRPr="009E4239" w:rsidRDefault="004E387E" w:rsidP="004E387E">
            <w:pPr>
              <w:rPr>
                <w:b/>
                <w:bCs/>
                <w:color w:val="388600"/>
              </w:rPr>
            </w:pPr>
          </w:p>
          <w:p w14:paraId="5EC21BEE" w14:textId="77777777" w:rsidR="004E387E" w:rsidRPr="009E4239" w:rsidRDefault="004E387E" w:rsidP="004E387E">
            <w:r w:rsidRPr="009E4239">
              <w:t>se calcula</w:t>
            </w:r>
            <w:r>
              <w:t xml:space="preserve">: </w:t>
            </w:r>
            <w:r w:rsidRPr="009E4239">
              <w:rPr>
                <w:b/>
                <w:bCs/>
                <w:color w:val="EE0000"/>
              </w:rPr>
              <w:t>j</w:t>
            </w:r>
            <w:r w:rsidRPr="009E4239">
              <w:t xml:space="preserve"> ^ </w:t>
            </w:r>
            <w:r w:rsidRPr="009E4239">
              <w:rPr>
                <w:b/>
                <w:bCs/>
                <w:color w:val="388600"/>
              </w:rPr>
              <w:t>(1 &lt;&lt; i)</w:t>
            </w:r>
          </w:p>
          <w:p w14:paraId="57B66C06" w14:textId="77777777" w:rsidR="004E387E" w:rsidRPr="009E4239" w:rsidRDefault="004E387E" w:rsidP="004E387E">
            <w:r w:rsidRPr="009E4239">
              <w:rPr>
                <w:b/>
                <w:bCs/>
                <w:color w:val="EE0000"/>
              </w:rPr>
              <w:t>101</w:t>
            </w:r>
            <w:r w:rsidRPr="009E4239">
              <w:t xml:space="preserve"> ^ 00</w:t>
            </w:r>
            <w:r w:rsidRPr="009E4239">
              <w:rPr>
                <w:b/>
                <w:bCs/>
                <w:color w:val="388600"/>
              </w:rPr>
              <w:t>1</w:t>
            </w:r>
            <w:r w:rsidRPr="009E4239">
              <w:t xml:space="preserve"> = </w:t>
            </w:r>
            <w:r w:rsidRPr="007A53EA">
              <w:rPr>
                <w:highlight w:val="yellow"/>
              </w:rPr>
              <w:t>100</w:t>
            </w:r>
            <w:r>
              <w:t xml:space="preserve"> </w:t>
            </w:r>
          </w:p>
          <w:p w14:paraId="0C5B17F8" w14:textId="77777777" w:rsidR="004E387E" w:rsidRPr="009E4239" w:rsidRDefault="004E387E" w:rsidP="004E387E">
            <w:r w:rsidRPr="009E4239">
              <w:t>Entonces ocurre</w:t>
            </w:r>
            <w:r>
              <w:t xml:space="preserve"> </w:t>
            </w:r>
            <w:r w:rsidRPr="007A53EA">
              <w:rPr>
                <w:b/>
                <w:bCs/>
                <w:color w:val="7030A0"/>
                <w:highlight w:val="green"/>
              </w:rPr>
              <w:t xml:space="preserve">v[j] </w:t>
            </w:r>
            <w:r w:rsidRPr="009E4239">
              <w:t>^</w:t>
            </w:r>
            <w:r>
              <w:t xml:space="preserve"> </w:t>
            </w:r>
            <w:r w:rsidRPr="007A53EA">
              <w:rPr>
                <w:highlight w:val="yellow"/>
              </w:rPr>
              <w:t>v[</w:t>
            </w:r>
            <w:r w:rsidRPr="007A53EA">
              <w:rPr>
                <w:b/>
                <w:bCs/>
                <w:color w:val="EE0000"/>
                <w:highlight w:val="yellow"/>
              </w:rPr>
              <w:t>j</w:t>
            </w:r>
            <w:r w:rsidRPr="007A53EA">
              <w:rPr>
                <w:highlight w:val="yellow"/>
              </w:rPr>
              <w:t xml:space="preserve"> ^ </w:t>
            </w:r>
            <w:r w:rsidRPr="007A53EA">
              <w:rPr>
                <w:b/>
                <w:bCs/>
                <w:color w:val="388600"/>
                <w:highlight w:val="yellow"/>
              </w:rPr>
              <w:t>(1 &lt;&lt; i)</w:t>
            </w:r>
            <w:r w:rsidRPr="007A53EA">
              <w:rPr>
                <w:highlight w:val="yellow"/>
              </w:rPr>
              <w:t>]</w:t>
            </w:r>
          </w:p>
          <w:p w14:paraId="1DB34D41" w14:textId="77777777" w:rsidR="004E387E" w:rsidRPr="009E4239" w:rsidRDefault="004E387E" w:rsidP="004E387E">
            <w:r w:rsidRPr="009E4239">
              <w:t xml:space="preserve">v[101] = v[101] </w:t>
            </w:r>
            <w:r w:rsidRPr="009E4239">
              <w:rPr>
                <w:rFonts w:ascii="Cambria Math" w:hAnsi="Cambria Math" w:cs="Cambria Math"/>
              </w:rPr>
              <w:t>⊕</w:t>
            </w:r>
            <w:r w:rsidRPr="009E4239">
              <w:t xml:space="preserve"> v[</w:t>
            </w:r>
            <w:r w:rsidRPr="007A53EA">
              <w:rPr>
                <w:highlight w:val="yellow"/>
              </w:rPr>
              <w:t>100</w:t>
            </w:r>
            <w:r w:rsidRPr="009E4239">
              <w:t>]</w:t>
            </w:r>
          </w:p>
          <w:p w14:paraId="02A76705" w14:textId="77777777" w:rsidR="004E387E" w:rsidRPr="009E4239" w:rsidRDefault="004E387E" w:rsidP="004E387E">
            <w:r w:rsidRPr="009E4239">
              <w:t>o sea</w:t>
            </w:r>
            <w:r>
              <w:t xml:space="preserve"> 5</w:t>
            </w:r>
            <w:r w:rsidRPr="009E4239">
              <w:t xml:space="preserve"> </w:t>
            </w:r>
            <w:r w:rsidRPr="009E4239">
              <w:rPr>
                <w:rFonts w:ascii="Cambria Math" w:hAnsi="Cambria Math" w:cs="Cambria Math"/>
              </w:rPr>
              <w:t>⊕</w:t>
            </w:r>
            <w:r w:rsidRPr="009E4239">
              <w:t xml:space="preserve"> </w:t>
            </w:r>
            <w:r>
              <w:t>9</w:t>
            </w:r>
            <w:r w:rsidRPr="009E4239">
              <w:t xml:space="preserve"> = </w:t>
            </w:r>
            <w:r>
              <w:t>1</w:t>
            </w:r>
            <w:r w:rsidRPr="009E4239">
              <w:t>2</w:t>
            </w:r>
          </w:p>
          <w:p w14:paraId="6B27EB54" w14:textId="77777777" w:rsidR="004E387E" w:rsidRPr="009E4239" w:rsidRDefault="004E387E" w:rsidP="004E387E">
            <w:r w:rsidRPr="009E4239">
              <w:t xml:space="preserve">Ahora v[101] ya no representa solo el </w:t>
            </w:r>
            <w:r>
              <w:t>5</w:t>
            </w:r>
            <w:r w:rsidRPr="009E4239">
              <w:t>.</w:t>
            </w:r>
          </w:p>
          <w:p w14:paraId="22817CBF" w14:textId="757BDE6A" w:rsidR="009A17A1" w:rsidRPr="009E4239" w:rsidRDefault="004E387E" w:rsidP="004E387E">
            <w:pPr>
              <w:rPr>
                <w:b/>
                <w:bCs/>
              </w:rPr>
            </w:pPr>
            <w:r w:rsidRPr="009E4239">
              <w:t>Representa</w:t>
            </w:r>
            <w:r>
              <w:t xml:space="preserve"> </w:t>
            </w:r>
            <w:r w:rsidRPr="004E387E">
              <w:t xml:space="preserve">v[101] = </w:t>
            </w:r>
            <w:r w:rsidRPr="004E387E">
              <w:rPr>
                <w:b/>
                <w:bCs/>
                <w:highlight w:val="cyan"/>
              </w:rPr>
              <w:t>12</w:t>
            </w:r>
          </w:p>
        </w:tc>
        <w:tc>
          <w:tcPr>
            <w:tcW w:w="5549" w:type="dxa"/>
          </w:tcPr>
          <w:p w14:paraId="5031C1AB" w14:textId="1747DCA4" w:rsidR="009A17A1" w:rsidRDefault="009A17A1" w:rsidP="009A17A1">
            <w:pPr>
              <w:rPr>
                <w:b/>
                <w:bCs/>
              </w:rPr>
            </w:pPr>
            <w:r w:rsidRPr="009A17A1">
              <w:rPr>
                <w:b/>
                <w:bCs/>
              </w:rPr>
              <w:t>Caso 2:</w:t>
            </w:r>
            <w:r>
              <w:rPr>
                <w:b/>
                <w:bCs/>
              </w:rPr>
              <w:t xml:space="preserve">  </w:t>
            </w:r>
            <w:r w:rsidRPr="009A17A1">
              <w:t>j = 101</w:t>
            </w:r>
            <w:r>
              <w:t xml:space="preserve">  </w:t>
            </w:r>
            <w:r w:rsidRPr="009A17A1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388600"/>
                </w:rPr>
                <m:t>i=1</m:t>
              </m:r>
            </m:oMath>
          </w:p>
          <w:p w14:paraId="10C40698" w14:textId="77777777" w:rsidR="004E387E" w:rsidRDefault="004E387E" w:rsidP="009A17A1">
            <w:pPr>
              <w:rPr>
                <w:b/>
                <w:bCs/>
              </w:rPr>
            </w:pPr>
          </w:p>
          <w:p w14:paraId="23BC7098" w14:textId="77777777" w:rsidR="004E387E" w:rsidRPr="004E387E" w:rsidRDefault="004E387E" w:rsidP="004E387E">
            <w:pPr>
              <w:rPr>
                <w:b/>
                <w:bCs/>
                <w:highlight w:val="cyan"/>
              </w:rPr>
            </w:pPr>
            <w:r w:rsidRPr="004E387E">
              <w:rPr>
                <w:b/>
                <w:bCs/>
                <w:highlight w:val="cyan"/>
              </w:rPr>
              <w:t>(j &gt;&gt; 1) &amp; 1</w:t>
            </w:r>
          </w:p>
          <w:p w14:paraId="7CB8D312" w14:textId="77777777" w:rsidR="004E387E" w:rsidRPr="004E387E" w:rsidRDefault="004E387E" w:rsidP="004E387E">
            <w:pPr>
              <w:rPr>
                <w:b/>
                <w:bCs/>
                <w:highlight w:val="cyan"/>
              </w:rPr>
            </w:pPr>
            <w:r w:rsidRPr="004E387E">
              <w:rPr>
                <w:b/>
                <w:bCs/>
                <w:highlight w:val="cyan"/>
              </w:rPr>
              <w:t>101 &gt;&gt; 1 = 10</w:t>
            </w:r>
          </w:p>
          <w:p w14:paraId="0EACC820" w14:textId="30C57EFD" w:rsidR="004E387E" w:rsidRPr="004E387E" w:rsidRDefault="004E387E" w:rsidP="004E387E">
            <w:pPr>
              <w:rPr>
                <w:b/>
                <w:bCs/>
                <w:highlight w:val="cyan"/>
              </w:rPr>
            </w:pPr>
            <w:r w:rsidRPr="004E387E">
              <w:rPr>
                <w:b/>
                <w:bCs/>
                <w:highlight w:val="cyan"/>
              </w:rPr>
              <w:t>10 &amp; 1</w:t>
            </w:r>
            <w:r>
              <w:rPr>
                <w:b/>
                <w:bCs/>
                <w:highlight w:val="cyan"/>
              </w:rPr>
              <w:t xml:space="preserve"> resultado =0 NO ENTRA</w:t>
            </w:r>
          </w:p>
          <w:p w14:paraId="16163681" w14:textId="77777777" w:rsidR="004E387E" w:rsidRDefault="004E387E" w:rsidP="009A17A1">
            <w:pPr>
              <w:rPr>
                <w:b/>
                <w:bCs/>
              </w:rPr>
            </w:pPr>
          </w:p>
          <w:p w14:paraId="1F41AB1C" w14:textId="77777777" w:rsidR="002B4538" w:rsidRPr="002B4538" w:rsidRDefault="004E387E" w:rsidP="002B45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Por </w:t>
            </w:r>
            <w:proofErr w:type="gramStart"/>
            <w:r>
              <w:rPr>
                <w:b/>
                <w:bCs/>
              </w:rPr>
              <w:t>tanto</w:t>
            </w:r>
            <w:proofErr w:type="gramEnd"/>
            <w:r w:rsidR="002B4538">
              <w:rPr>
                <w:b/>
                <w:bCs/>
              </w:rPr>
              <w:t xml:space="preserve"> </w:t>
            </w:r>
            <w:r w:rsidR="002B4538" w:rsidRPr="002B4538">
              <w:rPr>
                <w:b/>
                <w:bCs/>
              </w:rPr>
              <w:t>Por tanto no ocurre ninguna operación.</w:t>
            </w:r>
          </w:p>
          <w:p w14:paraId="54BFE8FF" w14:textId="354E06E5" w:rsidR="004E387E" w:rsidRDefault="004E387E" w:rsidP="009A17A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t xml:space="preserve">se queda </w:t>
            </w:r>
            <w:r w:rsidRPr="004E387E">
              <w:t xml:space="preserve">v[101] = </w:t>
            </w:r>
            <w:r w:rsidRPr="004E387E">
              <w:rPr>
                <w:b/>
                <w:bCs/>
                <w:highlight w:val="cyan"/>
              </w:rPr>
              <w:t>12</w:t>
            </w:r>
          </w:p>
          <w:p w14:paraId="528F5BEE" w14:textId="77777777" w:rsidR="002B4538" w:rsidRPr="009A17A1" w:rsidRDefault="002B4538" w:rsidP="009A17A1">
            <w:pPr>
              <w:rPr>
                <w:b/>
                <w:bCs/>
              </w:rPr>
            </w:pPr>
          </w:p>
          <w:p w14:paraId="36C1665B" w14:textId="43A895F2" w:rsidR="009A17A1" w:rsidRPr="004E387E" w:rsidRDefault="009A17A1" w:rsidP="009A17A1">
            <w:pPr>
              <w:rPr>
                <w:b/>
                <w:bCs/>
                <w:strike/>
                <w:color w:val="EE0000"/>
              </w:rPr>
            </w:pPr>
            <w:r w:rsidRPr="004E387E">
              <w:rPr>
                <w:strike/>
              </w:rPr>
              <w:t>Ahora:</w:t>
            </w:r>
            <w:r w:rsidRPr="004E387E">
              <w:rPr>
                <w:strike/>
              </w:rPr>
              <w:t xml:space="preserve"> </w:t>
            </w:r>
            <w:r w:rsidRPr="004E387E">
              <w:rPr>
                <w:strike/>
              </w:rPr>
              <w:t>j = 101</w:t>
            </w:r>
            <w:r w:rsidRPr="004E387E">
              <w:rPr>
                <w:strike/>
              </w:rPr>
              <w:t xml:space="preserve">    </w:t>
            </w:r>
            <w:r w:rsidRPr="004E387E">
              <w:rPr>
                <w:b/>
                <w:bCs/>
                <w:strike/>
                <w:color w:val="EE0000"/>
              </w:rPr>
              <w:t>j ^ (1 &lt;&lt; 1)</w:t>
            </w:r>
          </w:p>
          <w:p w14:paraId="41E4B0A9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101</w:t>
            </w:r>
          </w:p>
          <w:p w14:paraId="7D5A0A0C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010</w:t>
            </w:r>
          </w:p>
          <w:p w14:paraId="02407995" w14:textId="4BD8DE9F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--</w:t>
            </w:r>
            <w:r w:rsidRPr="004E387E">
              <w:rPr>
                <w:strike/>
              </w:rPr>
              <w:t>---</w:t>
            </w:r>
          </w:p>
          <w:p w14:paraId="7E84E91F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111</w:t>
            </w:r>
          </w:p>
          <w:p w14:paraId="4BF0399B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Entonces:</w:t>
            </w:r>
          </w:p>
          <w:p w14:paraId="59DEDD14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v[101] = v[101] ^ v[111]</w:t>
            </w:r>
          </w:p>
          <w:p w14:paraId="55D42613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 xml:space="preserve">Como v[101] ya vale </w:t>
            </w:r>
            <w:r w:rsidRPr="004E387E">
              <w:rPr>
                <w:b/>
                <w:bCs/>
                <w:strike/>
              </w:rPr>
              <w:t>12</w:t>
            </w:r>
            <w:r w:rsidRPr="004E387E">
              <w:rPr>
                <w:strike/>
              </w:rPr>
              <w:t xml:space="preserve"> después del paso anterior:</w:t>
            </w:r>
          </w:p>
          <w:p w14:paraId="4D0498E0" w14:textId="09C0D633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 xml:space="preserve">12 </w:t>
            </w:r>
            <w:r w:rsidRPr="004E387E">
              <w:rPr>
                <w:rFonts w:ascii="Cambria Math" w:hAnsi="Cambria Math" w:cs="Cambria Math"/>
                <w:strike/>
              </w:rPr>
              <w:t>⊕</w:t>
            </w:r>
            <w:r w:rsidRPr="004E387E">
              <w:rPr>
                <w:strike/>
              </w:rPr>
              <w:t xml:space="preserve"> 5 = </w:t>
            </w:r>
            <w:proofErr w:type="gramStart"/>
            <w:r w:rsidRPr="004E387E">
              <w:rPr>
                <w:strike/>
              </w:rPr>
              <w:t>9</w:t>
            </w:r>
            <w:r w:rsidRPr="004E387E">
              <w:rPr>
                <w:strike/>
              </w:rPr>
              <w:t xml:space="preserve">  </w:t>
            </w:r>
            <w:r w:rsidRPr="004E387E">
              <w:rPr>
                <w:strike/>
              </w:rPr>
              <w:t>Ahora</w:t>
            </w:r>
            <w:proofErr w:type="gramEnd"/>
            <w:r w:rsidRPr="004E387E">
              <w:rPr>
                <w:strike/>
              </w:rPr>
              <w:t>:</w:t>
            </w:r>
            <w:r w:rsidRPr="004E387E">
              <w:rPr>
                <w:strike/>
              </w:rPr>
              <w:t xml:space="preserve"> </w:t>
            </w:r>
            <w:r w:rsidRPr="004E387E">
              <w:rPr>
                <w:strike/>
              </w:rPr>
              <w:t>v[101] = 9</w:t>
            </w:r>
          </w:p>
          <w:p w14:paraId="44699A4C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Es decir,</w:t>
            </w:r>
          </w:p>
          <w:p w14:paraId="2251360B" w14:textId="77777777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 xml:space="preserve">(101 </w:t>
            </w:r>
            <w:r w:rsidRPr="004E387E">
              <w:rPr>
                <w:rFonts w:ascii="Cambria Math" w:hAnsi="Cambria Math" w:cs="Cambria Math"/>
                <w:strike/>
              </w:rPr>
              <w:t>⊕</w:t>
            </w:r>
            <w:r w:rsidRPr="004E387E">
              <w:rPr>
                <w:strike/>
              </w:rPr>
              <w:t xml:space="preserve"> 100) </w:t>
            </w:r>
            <w:r w:rsidRPr="004E387E">
              <w:rPr>
                <w:rFonts w:ascii="Cambria Math" w:hAnsi="Cambria Math" w:cs="Cambria Math"/>
                <w:strike/>
              </w:rPr>
              <w:t>⊕</w:t>
            </w:r>
            <w:r w:rsidRPr="004E387E">
              <w:rPr>
                <w:strike/>
              </w:rPr>
              <w:t xml:space="preserve"> 111</w:t>
            </w:r>
          </w:p>
          <w:p w14:paraId="459C1B8C" w14:textId="251C7AAA" w:rsidR="009A17A1" w:rsidRPr="004E387E" w:rsidRDefault="009A17A1" w:rsidP="009A17A1">
            <w:pPr>
              <w:rPr>
                <w:strike/>
              </w:rPr>
            </w:pPr>
            <w:r w:rsidRPr="004E387E">
              <w:rPr>
                <w:strike/>
              </w:rPr>
              <w:t>=</w:t>
            </w:r>
            <w:r w:rsidRPr="004E387E">
              <w:rPr>
                <w:strike/>
              </w:rPr>
              <w:t xml:space="preserve"> </w:t>
            </w:r>
            <w:r w:rsidRPr="004E387E">
              <w:rPr>
                <w:strike/>
              </w:rPr>
              <w:t xml:space="preserve">101 </w:t>
            </w:r>
            <w:r w:rsidRPr="004E387E">
              <w:rPr>
                <w:rFonts w:ascii="Cambria Math" w:hAnsi="Cambria Math" w:cs="Cambria Math"/>
                <w:strike/>
              </w:rPr>
              <w:t>⊕</w:t>
            </w:r>
            <w:r w:rsidRPr="004E387E">
              <w:rPr>
                <w:strike/>
              </w:rPr>
              <w:t xml:space="preserve"> 100 </w:t>
            </w:r>
            <w:r w:rsidRPr="004E387E">
              <w:rPr>
                <w:rFonts w:ascii="Cambria Math" w:hAnsi="Cambria Math" w:cs="Cambria Math"/>
                <w:strike/>
              </w:rPr>
              <w:t>⊕</w:t>
            </w:r>
            <w:r w:rsidRPr="004E387E">
              <w:rPr>
                <w:strike/>
              </w:rPr>
              <w:t xml:space="preserve"> 111</w:t>
            </w:r>
          </w:p>
          <w:p w14:paraId="5C9B763D" w14:textId="77777777" w:rsidR="009A17A1" w:rsidRDefault="009A17A1"/>
        </w:tc>
      </w:tr>
      <w:tr w:rsidR="009A17A1" w14:paraId="5A2E0C04" w14:textId="77777777" w:rsidTr="001077B1">
        <w:tc>
          <w:tcPr>
            <w:tcW w:w="5549" w:type="dxa"/>
          </w:tcPr>
          <w:p w14:paraId="3C269A3C" w14:textId="0B122C39" w:rsidR="009A17A1" w:rsidRDefault="009A17A1" w:rsidP="009A17A1">
            <w:pPr>
              <w:rPr>
                <w:b/>
                <w:bCs/>
              </w:rPr>
            </w:pPr>
            <w:r w:rsidRPr="009A17A1">
              <w:rPr>
                <w:b/>
                <w:bCs/>
              </w:rPr>
              <w:t>Caso 3:</w:t>
            </w:r>
            <w:r w:rsidRPr="009A17A1">
              <w:t xml:space="preserve"> </w:t>
            </w:r>
            <w:r w:rsidRPr="009A17A1">
              <w:rPr>
                <w:b/>
                <w:bCs/>
              </w:rPr>
              <w:t>j = 101</w:t>
            </w:r>
            <w:r>
              <w:t xml:space="preserve"> </w:t>
            </w:r>
            <w:r w:rsidRPr="009A17A1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388600"/>
                </w:rPr>
                <m:t>i=2</m:t>
              </m:r>
            </m:oMath>
          </w:p>
          <w:p w14:paraId="172BC34C" w14:textId="77777777" w:rsidR="00F2372D" w:rsidRPr="00F2372D" w:rsidRDefault="00F2372D" w:rsidP="00F2372D">
            <w:pPr>
              <w:rPr>
                <w:highlight w:val="green"/>
              </w:rPr>
            </w:pPr>
            <w:r w:rsidRPr="00F2372D">
              <w:rPr>
                <w:highlight w:val="green"/>
              </w:rPr>
              <w:t>(j &gt;&gt; 2) &amp; 1</w:t>
            </w:r>
          </w:p>
          <w:p w14:paraId="03E0EFEB" w14:textId="77777777" w:rsidR="00F2372D" w:rsidRPr="00F2372D" w:rsidRDefault="00F2372D" w:rsidP="00F2372D">
            <w:pPr>
              <w:rPr>
                <w:highlight w:val="green"/>
              </w:rPr>
            </w:pPr>
            <w:r w:rsidRPr="00F2372D">
              <w:rPr>
                <w:highlight w:val="green"/>
              </w:rPr>
              <w:t>101 &gt;&gt; 2 = 1</w:t>
            </w:r>
          </w:p>
          <w:p w14:paraId="6A1A56A2" w14:textId="5A57F4BB" w:rsidR="00F2372D" w:rsidRDefault="00F2372D" w:rsidP="00F2372D">
            <w:r w:rsidRPr="00F2372D">
              <w:rPr>
                <w:highlight w:val="green"/>
              </w:rPr>
              <w:t xml:space="preserve">1 &amp; </w:t>
            </w:r>
            <w:proofErr w:type="gramStart"/>
            <w:r w:rsidRPr="00F2372D">
              <w:rPr>
                <w:highlight w:val="green"/>
              </w:rPr>
              <w:t>1</w:t>
            </w:r>
            <w:r w:rsidRPr="00F2372D">
              <w:rPr>
                <w:highlight w:val="green"/>
              </w:rPr>
              <w:t xml:space="preserve">  </w:t>
            </w:r>
            <w:r w:rsidRPr="00F2372D">
              <w:rPr>
                <w:b/>
                <w:bCs/>
                <w:highlight w:val="green"/>
              </w:rPr>
              <w:t>resultado</w:t>
            </w:r>
            <w:proofErr w:type="gramEnd"/>
            <w:r w:rsidRPr="00F2372D">
              <w:rPr>
                <w:b/>
                <w:bCs/>
                <w:highlight w:val="green"/>
              </w:rPr>
              <w:t xml:space="preserve"> =</w:t>
            </w:r>
            <w:proofErr w:type="gramStart"/>
            <w:r w:rsidRPr="00F2372D">
              <w:rPr>
                <w:b/>
                <w:bCs/>
                <w:highlight w:val="green"/>
              </w:rPr>
              <w:t>1  por</w:t>
            </w:r>
            <w:proofErr w:type="gramEnd"/>
            <w:r w:rsidRPr="00F2372D">
              <w:rPr>
                <w:b/>
                <w:bCs/>
                <w:highlight w:val="green"/>
              </w:rPr>
              <w:t xml:space="preserve"> tanto entra</w:t>
            </w:r>
          </w:p>
          <w:p w14:paraId="67FF1666" w14:textId="77777777" w:rsidR="00F2372D" w:rsidRPr="009A17A1" w:rsidRDefault="00F2372D" w:rsidP="009A17A1"/>
          <w:p w14:paraId="2CD8EF19" w14:textId="19E832FA" w:rsidR="009A17A1" w:rsidRPr="009A17A1" w:rsidRDefault="009A17A1" w:rsidP="009A17A1">
            <w:r w:rsidRPr="009A17A1">
              <w:t>Ahora:</w:t>
            </w:r>
            <w:r>
              <w:t xml:space="preserve"> </w:t>
            </w:r>
            <w:r w:rsidRPr="009A17A1">
              <w:t>j = 101</w:t>
            </w:r>
            <w:r>
              <w:t xml:space="preserve">   </w:t>
            </w:r>
            <w:r w:rsidRPr="009A17A1">
              <w:rPr>
                <w:b/>
                <w:bCs/>
                <w:color w:val="EE0000"/>
              </w:rPr>
              <w:t>j ^ (1 &lt;&lt; 2)</w:t>
            </w:r>
          </w:p>
          <w:p w14:paraId="12D69937" w14:textId="77777777" w:rsidR="009A17A1" w:rsidRPr="009A17A1" w:rsidRDefault="009A17A1" w:rsidP="009A17A1">
            <w:r w:rsidRPr="009A17A1">
              <w:t>101</w:t>
            </w:r>
          </w:p>
          <w:p w14:paraId="4DC09B5C" w14:textId="77777777" w:rsidR="009A17A1" w:rsidRPr="009A17A1" w:rsidRDefault="009A17A1" w:rsidP="009A17A1">
            <w:r w:rsidRPr="009A17A1">
              <w:t>100</w:t>
            </w:r>
          </w:p>
          <w:p w14:paraId="71150417" w14:textId="077C3A7A" w:rsidR="009A17A1" w:rsidRPr="009A17A1" w:rsidRDefault="009A17A1" w:rsidP="009A17A1">
            <w:r w:rsidRPr="009A17A1">
              <w:t>---</w:t>
            </w:r>
            <w:r>
              <w:t>--</w:t>
            </w:r>
          </w:p>
          <w:p w14:paraId="4E4AE73B" w14:textId="77777777" w:rsidR="009A17A1" w:rsidRPr="009A17A1" w:rsidRDefault="009A17A1" w:rsidP="009A17A1">
            <w:r w:rsidRPr="009A17A1">
              <w:t>001</w:t>
            </w:r>
          </w:p>
          <w:p w14:paraId="4B05DF2B" w14:textId="6D7FCBF7" w:rsidR="009A17A1" w:rsidRPr="009A17A1" w:rsidRDefault="009A17A1" w:rsidP="009A17A1">
            <w:r w:rsidRPr="009A17A1">
              <w:t>Entonces:</w:t>
            </w:r>
            <w:r>
              <w:t xml:space="preserve"> </w:t>
            </w:r>
            <w:r w:rsidRPr="009A17A1">
              <w:t>v[101] = v[101] ^ v[001]</w:t>
            </w:r>
          </w:p>
          <w:p w14:paraId="6B45A4C3" w14:textId="2D9F99F3" w:rsidR="009A17A1" w:rsidRPr="009A17A1" w:rsidRDefault="009A17A1" w:rsidP="009A17A1">
            <w:r w:rsidRPr="009A17A1">
              <w:t xml:space="preserve">Como v[101] ya vale </w:t>
            </w:r>
            <w:r w:rsidR="004975F3">
              <w:rPr>
                <w:b/>
                <w:bCs/>
              </w:rPr>
              <w:t>12</w:t>
            </w:r>
            <w:r w:rsidRPr="009A17A1">
              <w:t>:</w:t>
            </w:r>
            <w:r>
              <w:t xml:space="preserve"> </w:t>
            </w:r>
            <w:r w:rsidR="00F2372D" w:rsidRPr="004E387E">
              <w:rPr>
                <w:b/>
                <w:bCs/>
                <w:highlight w:val="cyan"/>
              </w:rPr>
              <w:t>12</w:t>
            </w:r>
            <w:r w:rsidRPr="009A17A1">
              <w:t xml:space="preserve"> </w:t>
            </w:r>
            <w:r w:rsidRPr="009A17A1">
              <w:rPr>
                <w:rFonts w:ascii="Cambria Math" w:hAnsi="Cambria Math" w:cs="Cambria Math"/>
              </w:rPr>
              <w:t>⊕</w:t>
            </w:r>
            <w:r w:rsidRPr="009A17A1">
              <w:t xml:space="preserve"> </w:t>
            </w:r>
            <w:r w:rsidR="004975F3">
              <w:t>8</w:t>
            </w:r>
            <w:r w:rsidRPr="009A17A1">
              <w:t xml:space="preserve"> = </w:t>
            </w:r>
            <w:r w:rsidR="004975F3">
              <w:t>4</w:t>
            </w:r>
          </w:p>
          <w:p w14:paraId="3C7D7DAD" w14:textId="182B12E5" w:rsidR="009A17A1" w:rsidRDefault="009A17A1" w:rsidP="009A17A1">
            <w:r w:rsidRPr="009A17A1">
              <w:t>Finalmente:</w:t>
            </w:r>
            <w:r>
              <w:t xml:space="preserve"> </w:t>
            </w:r>
            <w:r w:rsidRPr="009A17A1">
              <w:t xml:space="preserve">v[101] = </w:t>
            </w:r>
            <w:r w:rsidR="004975F3">
              <w:t>4</w:t>
            </w:r>
          </w:p>
          <w:p w14:paraId="0D881E42" w14:textId="77777777" w:rsidR="004975F3" w:rsidRPr="009A17A1" w:rsidRDefault="004975F3" w:rsidP="009A17A1"/>
          <w:p w14:paraId="23944ED0" w14:textId="77777777" w:rsidR="004975F3" w:rsidRDefault="004975F3" w:rsidP="009A17A1"/>
          <w:p w14:paraId="547E2740" w14:textId="7E788F78" w:rsidR="004975F3" w:rsidRPr="009E4239" w:rsidRDefault="004975F3" w:rsidP="009A17A1">
            <w:pPr>
              <w:rPr>
                <w:b/>
                <w:bCs/>
              </w:rPr>
            </w:pPr>
          </w:p>
        </w:tc>
        <w:tc>
          <w:tcPr>
            <w:tcW w:w="5549" w:type="dxa"/>
          </w:tcPr>
          <w:p w14:paraId="6FFEFBC1" w14:textId="77777777" w:rsidR="004975F3" w:rsidRPr="004975F3" w:rsidRDefault="004975F3" w:rsidP="004975F3">
            <w:r w:rsidRPr="004975F3">
              <w:t xml:space="preserve">El algoritmo trabaja </w:t>
            </w:r>
            <w:proofErr w:type="spellStart"/>
            <w:r w:rsidRPr="004975F3">
              <w:rPr>
                <w:b/>
                <w:bCs/>
              </w:rPr>
              <w:t>in-place</w:t>
            </w:r>
            <w:proofErr w:type="spellEnd"/>
            <w:r w:rsidRPr="004975F3">
              <w:t>, es decir, modifica el mismo arreglo mientras lo recorre.</w:t>
            </w:r>
          </w:p>
          <w:p w14:paraId="240D02BE" w14:textId="77777777" w:rsidR="004975F3" w:rsidRPr="004975F3" w:rsidRDefault="004975F3" w:rsidP="004975F3">
            <w:r w:rsidRPr="004975F3">
              <w:t>Cuando llegas a j = 101, ya hubo otras iteraciones de j que cambiaron el arreglo.</w:t>
            </w:r>
          </w:p>
          <w:p w14:paraId="222EEE98" w14:textId="77777777" w:rsidR="004975F3" w:rsidRPr="004975F3" w:rsidRDefault="004975F3" w:rsidP="004975F3">
            <w:r w:rsidRPr="004975F3">
              <w:t>Por ejemplo, para i = 0, el orden de j es:</w:t>
            </w:r>
          </w:p>
          <w:p w14:paraId="7D840034" w14:textId="77777777" w:rsidR="004975F3" w:rsidRPr="004975F3" w:rsidRDefault="004975F3" w:rsidP="004975F3">
            <w:r w:rsidRPr="004975F3">
              <w:t>j = 000</w:t>
            </w:r>
          </w:p>
          <w:p w14:paraId="4C08B391" w14:textId="77777777" w:rsidR="004975F3" w:rsidRPr="004975F3" w:rsidRDefault="004975F3" w:rsidP="004975F3">
            <w:r w:rsidRPr="004975F3">
              <w:t xml:space="preserve">j = </w:t>
            </w:r>
            <w:proofErr w:type="gramStart"/>
            <w:r w:rsidRPr="004975F3">
              <w:t>001  ←</w:t>
            </w:r>
            <w:proofErr w:type="gramEnd"/>
            <w:r w:rsidRPr="004975F3">
              <w:t xml:space="preserve"> aquí v[001] cambia de 10 a 8</w:t>
            </w:r>
          </w:p>
          <w:p w14:paraId="04DD9214" w14:textId="77777777" w:rsidR="004975F3" w:rsidRPr="004975F3" w:rsidRDefault="004975F3" w:rsidP="004975F3">
            <w:r w:rsidRPr="004975F3">
              <w:t>j = 010</w:t>
            </w:r>
          </w:p>
          <w:p w14:paraId="4339B8EC" w14:textId="77777777" w:rsidR="004975F3" w:rsidRPr="004975F3" w:rsidRDefault="004975F3" w:rsidP="004975F3">
            <w:r w:rsidRPr="004975F3">
              <w:t>j = 011</w:t>
            </w:r>
          </w:p>
          <w:p w14:paraId="1877FD4B" w14:textId="77777777" w:rsidR="004975F3" w:rsidRPr="004975F3" w:rsidRDefault="004975F3" w:rsidP="004975F3">
            <w:r w:rsidRPr="004975F3">
              <w:t>j = 100</w:t>
            </w:r>
          </w:p>
          <w:p w14:paraId="4E3CEBA1" w14:textId="77777777" w:rsidR="004975F3" w:rsidRPr="004975F3" w:rsidRDefault="004975F3" w:rsidP="004975F3">
            <w:r w:rsidRPr="004975F3">
              <w:t xml:space="preserve">j = </w:t>
            </w:r>
            <w:proofErr w:type="gramStart"/>
            <w:r w:rsidRPr="004975F3">
              <w:t>101  ←</w:t>
            </w:r>
            <w:proofErr w:type="gramEnd"/>
            <w:r w:rsidRPr="004975F3">
              <w:t xml:space="preserve"> aquí v[101] usa el 9 de v[100]</w:t>
            </w:r>
          </w:p>
          <w:p w14:paraId="122860F9" w14:textId="77777777" w:rsidR="004975F3" w:rsidRPr="004975F3" w:rsidRDefault="004975F3" w:rsidP="004975F3">
            <w:r w:rsidRPr="004975F3">
              <w:t>j = 110</w:t>
            </w:r>
          </w:p>
          <w:p w14:paraId="321CEFFF" w14:textId="77777777" w:rsidR="004975F3" w:rsidRPr="004975F3" w:rsidRDefault="004975F3" w:rsidP="004975F3">
            <w:r w:rsidRPr="004975F3">
              <w:t>j = 111</w:t>
            </w:r>
          </w:p>
          <w:p w14:paraId="1B2FE4AD" w14:textId="77777777" w:rsidR="004975F3" w:rsidRPr="004975F3" w:rsidRDefault="004975F3" w:rsidP="004975F3">
            <w:r w:rsidRPr="004975F3">
              <w:t xml:space="preserve">Y cuando más tarde llegas a i = 2, el valor de v[001] </w:t>
            </w:r>
            <w:r w:rsidRPr="004975F3">
              <w:rPr>
                <w:b/>
                <w:bCs/>
              </w:rPr>
              <w:t>ya es 8</w:t>
            </w:r>
            <w:r w:rsidRPr="004975F3">
              <w:t>.</w:t>
            </w:r>
          </w:p>
          <w:p w14:paraId="06B49E6A" w14:textId="77777777" w:rsidR="009A17A1" w:rsidRDefault="009A17A1"/>
        </w:tc>
      </w:tr>
    </w:tbl>
    <w:p w14:paraId="3F27E734" w14:textId="56A1DAE1" w:rsidR="001077B1" w:rsidRDefault="001077B1">
      <w:r>
        <w:br w:type="page"/>
      </w:r>
    </w:p>
    <w:p w14:paraId="0FA8656D" w14:textId="4EB95548" w:rsidR="005125D9" w:rsidRDefault="001077B1">
      <w:hyperlink r:id="rId7" w:history="1">
        <w:r w:rsidRPr="00703ADF">
          <w:rPr>
            <w:rStyle w:val="Hipervnculo"/>
          </w:rPr>
          <w:t>https://cses.fi/problemset/task/3195</w:t>
        </w:r>
      </w:hyperlink>
    </w:p>
    <w:p w14:paraId="2AC1ED4F" w14:textId="77777777" w:rsidR="005C729C" w:rsidRPr="005C729C" w:rsidRDefault="005C729C" w:rsidP="005C729C">
      <w:pPr>
        <w:rPr>
          <w:b/>
          <w:bCs/>
          <w:color w:val="EE0000"/>
        </w:rPr>
      </w:pPr>
      <w:r w:rsidRPr="005C729C">
        <w:rPr>
          <w:b/>
          <w:bCs/>
          <w:color w:val="EE0000"/>
        </w:rPr>
        <w:t>Xor Pyramid Row</w:t>
      </w:r>
    </w:p>
    <w:p w14:paraId="0D46E67C" w14:textId="77777777" w:rsidR="005C729C" w:rsidRDefault="005C729C"/>
    <w:p w14:paraId="69B695BF" w14:textId="77777777" w:rsidR="005C729C" w:rsidRDefault="005C729C" w:rsidP="005C729C">
      <w:pPr>
        <w:jc w:val="both"/>
      </w:pPr>
      <w:r w:rsidRPr="005C729C">
        <w:rPr>
          <w:b/>
          <w:bCs/>
        </w:rPr>
        <w:t>Considere una pirámide XOR</w:t>
      </w:r>
      <w:r w:rsidRPr="005C729C">
        <w:t xml:space="preserve"> en la que cada número es el resultado de aplicar la operación XOR entre el número inferior izquierdo y el número inferior derecho. A continuación se muestra un ejemplo de una pirámide:</w:t>
      </w:r>
    </w:p>
    <w:tbl>
      <w:tblPr>
        <w:tblStyle w:val="3"/>
        <w:tblW w:w="11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46"/>
        <w:gridCol w:w="3712"/>
        <w:gridCol w:w="3712"/>
      </w:tblGrid>
      <w:tr w:rsidR="005C729C" w14:paraId="105D48DC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67A4" w14:textId="77777777" w:rsidR="005C729C" w:rsidRDefault="005C729C">
            <w:r>
              <w:rPr>
                <w:noProof/>
              </w:rPr>
              <w:drawing>
                <wp:inline distT="114300" distB="114300" distL="114300" distR="114300" wp14:anchorId="08F0A5B1" wp14:editId="131129CE">
                  <wp:extent cx="1956984" cy="1316964"/>
                  <wp:effectExtent l="0" t="0" r="0" b="0"/>
                  <wp:docPr id="112720144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984" cy="13169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C756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</w:t>
            </w:r>
            <w:r>
              <w:rPr>
                <w:sz w:val="20"/>
                <w:szCs w:val="20"/>
              </w:rPr>
              <w:t xml:space="preserve">                  1</w:t>
            </w:r>
          </w:p>
          <w:p w14:paraId="1E82F008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203F28D1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1     2     1</w:t>
            </w:r>
          </w:p>
          <w:p w14:paraId="320D9F76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1     3     3     1</w:t>
            </w:r>
          </w:p>
          <w:p w14:paraId="4FAB3AEC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1     4     6     4     1</w:t>
            </w:r>
          </w:p>
          <w:p w14:paraId="77004D64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1     5    10    10     5     1</w:t>
            </w:r>
          </w:p>
          <w:p w14:paraId="61A5F77A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1     6    15    20    15     6     1</w:t>
            </w:r>
          </w:p>
          <w:p w14:paraId="3713F0CB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1     7    21    35    35    21     7     1</w:t>
            </w:r>
          </w:p>
          <w:p w14:paraId="13095DB0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1     8    28    56    70    56    28     8     1</w:t>
            </w:r>
          </w:p>
          <w:p w14:paraId="695BD66B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</w:p>
          <w:p w14:paraId="033DAA88" w14:textId="77777777" w:rsidR="005C729C" w:rsidRDefault="005C72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C6D8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t xml:space="preserve">         </w:t>
            </w:r>
            <w:r>
              <w:rPr>
                <w:sz w:val="20"/>
                <w:szCs w:val="20"/>
              </w:rPr>
              <w:t xml:space="preserve">               1</w:t>
            </w:r>
          </w:p>
          <w:p w14:paraId="44B04974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1     1</w:t>
            </w:r>
          </w:p>
          <w:p w14:paraId="39FEB0CC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1     0     1</w:t>
            </w:r>
          </w:p>
          <w:p w14:paraId="7AD14AC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1     1     1     1</w:t>
            </w:r>
          </w:p>
          <w:p w14:paraId="4A2F0891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1     0     0     0     1</w:t>
            </w:r>
          </w:p>
          <w:p w14:paraId="09686CC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1     1     0     0     1     1</w:t>
            </w:r>
          </w:p>
          <w:p w14:paraId="062200CA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1     0     1     0     1     0     1</w:t>
            </w:r>
          </w:p>
          <w:p w14:paraId="6184E77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1     1     1     1     1     1     1     1</w:t>
            </w:r>
          </w:p>
          <w:p w14:paraId="42B0FF99" w14:textId="77777777" w:rsidR="005C729C" w:rsidRDefault="005C729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1     0     0     0     0     0     0     0     1</w:t>
            </w:r>
          </w:p>
          <w:p w14:paraId="1B4A66FA" w14:textId="77777777" w:rsidR="005C729C" w:rsidRDefault="005C729C">
            <w:pPr>
              <w:widowControl w:val="0"/>
              <w:spacing w:line="240" w:lineRule="auto"/>
            </w:pPr>
          </w:p>
        </w:tc>
      </w:tr>
      <w:tr w:rsidR="005C729C" w14:paraId="066FC54C" w14:textId="77777777"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0D0B3" w14:textId="77777777" w:rsidR="005C729C" w:rsidRDefault="005C729C">
            <w:r>
              <w:t>pirámide xor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34662" w14:textId="77777777" w:rsidR="005C729C" w:rsidRDefault="005C729C">
            <w:pPr>
              <w:widowControl w:val="0"/>
              <w:spacing w:line="240" w:lineRule="auto"/>
            </w:pPr>
            <w:r>
              <w:t>triángulo pascal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FF1E5" w14:textId="77777777" w:rsidR="005C729C" w:rsidRDefault="005C729C">
            <w:pPr>
              <w:widowControl w:val="0"/>
              <w:spacing w:line="240" w:lineRule="auto"/>
            </w:pPr>
            <w:r>
              <w:t>xor de pascal</w:t>
            </w:r>
          </w:p>
        </w:tc>
      </w:tr>
    </w:tbl>
    <w:p w14:paraId="0425AF1C" w14:textId="77777777" w:rsidR="005C729C" w:rsidRPr="005C729C" w:rsidRDefault="005C729C" w:rsidP="005C729C">
      <w:pPr>
        <w:jc w:val="both"/>
      </w:pPr>
    </w:p>
    <w:p w14:paraId="1C9B9D13" w14:textId="77777777" w:rsidR="005C729C" w:rsidRPr="005C729C" w:rsidRDefault="005C729C" w:rsidP="005C729C">
      <w:r w:rsidRPr="005C729C">
        <w:t xml:space="preserve">Dada la fila inferior de la pirámide, su tarea es encontrar los números de la </w:t>
      </w:r>
      <w:r w:rsidRPr="005C729C">
        <w:rPr>
          <w:b/>
          <w:bCs/>
        </w:rPr>
        <w:t>k-ésima fila desde la parte superior</w:t>
      </w:r>
      <w:r w:rsidRPr="005C729C">
        <w:t>.</w:t>
      </w:r>
    </w:p>
    <w:p w14:paraId="18E5AFD5" w14:textId="77777777" w:rsidR="005C729C" w:rsidRPr="005C729C" w:rsidRDefault="005C729C" w:rsidP="005C729C">
      <w:pPr>
        <w:rPr>
          <w:b/>
          <w:bCs/>
        </w:rPr>
      </w:pPr>
      <w:r w:rsidRPr="005C729C">
        <w:rPr>
          <w:b/>
          <w:bCs/>
        </w:rPr>
        <w:t>Entrada</w:t>
      </w:r>
    </w:p>
    <w:p w14:paraId="3E972E42" w14:textId="227CD1FD" w:rsidR="005C729C" w:rsidRPr="005C729C" w:rsidRDefault="005C729C" w:rsidP="005C729C">
      <w:r w:rsidRPr="005C729C">
        <w:t xml:space="preserve">La primera línea contiene dos enteros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</m:t>
        </m:r>
      </m:oMath>
      <w:r w:rsidRPr="005C729C">
        <w:t xml:space="preserve">y </w:t>
      </w:r>
      <m:oMath>
        <m:r>
          <w:rPr>
            <w:rFonts w:ascii="Cambria Math" w:hAnsi="Cambria Math"/>
          </w:rPr>
          <m:t>k</m:t>
        </m:r>
      </m:oMath>
      <w:r w:rsidRPr="005C729C">
        <w:t>: el tamaño de la pirámide y la fila solicitada.</w:t>
      </w:r>
    </w:p>
    <w:p w14:paraId="48D67670" w14:textId="4531B569" w:rsidR="005C729C" w:rsidRPr="005C729C" w:rsidRDefault="005C729C" w:rsidP="005C729C">
      <w:r w:rsidRPr="005C729C">
        <w:t xml:space="preserve">La siguiente línea contiene </w:t>
      </w:r>
      <m:oMath>
        <m:r>
          <w:rPr>
            <w:rFonts w:ascii="Cambria Math" w:hAnsi="Cambria Math"/>
          </w:rPr>
          <m:t>n</m:t>
        </m:r>
      </m:oMath>
      <w:r w:rsidRPr="005C729C">
        <w:t xml:space="preserve">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5C729C">
        <w:t>: la fila inferior de la pirámide.</w:t>
      </w:r>
    </w:p>
    <w:p w14:paraId="668A8612" w14:textId="77777777" w:rsidR="005C729C" w:rsidRPr="005C729C" w:rsidRDefault="005C729C" w:rsidP="005C729C">
      <w:pPr>
        <w:rPr>
          <w:b/>
          <w:bCs/>
        </w:rPr>
      </w:pPr>
      <w:r w:rsidRPr="005C729C">
        <w:rPr>
          <w:b/>
          <w:bCs/>
        </w:rPr>
        <w:t>Salida</w:t>
      </w:r>
    </w:p>
    <w:p w14:paraId="6B464324" w14:textId="29909B06" w:rsidR="005C729C" w:rsidRPr="005C729C" w:rsidRDefault="005C729C" w:rsidP="005C729C">
      <w:r w:rsidRPr="005C729C">
        <w:t xml:space="preserve">Imprima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 xml:space="preserve"> </m:t>
        </m:r>
      </m:oMath>
      <w:r w:rsidRPr="005C729C">
        <w:t xml:space="preserve">enteros: los números de la </w:t>
      </w:r>
      <w:r w:rsidRPr="005C729C">
        <w:rPr>
          <w:b/>
          <w:bCs/>
        </w:rPr>
        <w:t>k-</w:t>
      </w:r>
      <w:proofErr w:type="spellStart"/>
      <w:r w:rsidRPr="005C729C">
        <w:rPr>
          <w:b/>
          <w:bCs/>
        </w:rPr>
        <w:t>ésima</w:t>
      </w:r>
      <w:proofErr w:type="spellEnd"/>
      <w:r w:rsidRPr="005C729C">
        <w:rPr>
          <w:b/>
          <w:bCs/>
        </w:rPr>
        <w:t xml:space="preserve"> fila desde la parte superior</w:t>
      </w:r>
      <w:r w:rsidRPr="005C729C">
        <w:t>.</w:t>
      </w:r>
    </w:p>
    <w:p w14:paraId="018ABDC8" w14:textId="77777777" w:rsidR="005C729C" w:rsidRPr="005C729C" w:rsidRDefault="005C729C" w:rsidP="005C729C">
      <w:pPr>
        <w:rPr>
          <w:b/>
          <w:bCs/>
        </w:rPr>
      </w:pPr>
      <w:r w:rsidRPr="005C729C">
        <w:rPr>
          <w:b/>
          <w:bCs/>
        </w:rPr>
        <w:t>Restricciones</w:t>
      </w:r>
    </w:p>
    <w:p w14:paraId="429F6551" w14:textId="0A3B0AED" w:rsidR="005C729C" w:rsidRPr="005C729C" w:rsidRDefault="005C729C" w:rsidP="005C729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1≤k≤n≤2⋅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77FEAF16" w14:textId="44793C8B" w:rsidR="005C729C" w:rsidRPr="005C729C" w:rsidRDefault="005C729C" w:rsidP="005C729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008FE26C" w14:textId="77777777" w:rsidR="005C729C" w:rsidRPr="005C729C" w:rsidRDefault="005C729C" w:rsidP="005C729C">
      <w:pPr>
        <w:rPr>
          <w:b/>
          <w:bCs/>
        </w:rPr>
      </w:pPr>
      <w:r w:rsidRPr="005C729C">
        <w:rPr>
          <w:b/>
          <w:bCs/>
        </w:rPr>
        <w:t>Ejemplo</w:t>
      </w:r>
    </w:p>
    <w:p w14:paraId="2AEDED6D" w14:textId="77777777" w:rsidR="005C729C" w:rsidRPr="005C729C" w:rsidRDefault="005C729C" w:rsidP="005C729C">
      <w:r w:rsidRPr="005C729C">
        <w:rPr>
          <w:b/>
          <w:bCs/>
        </w:rPr>
        <w:t>Entrada:</w:t>
      </w:r>
    </w:p>
    <w:p w14:paraId="04BA3E2D" w14:textId="77777777" w:rsidR="005C729C" w:rsidRPr="005C729C" w:rsidRDefault="005C729C" w:rsidP="005C729C">
      <w:r w:rsidRPr="005C729C">
        <w:t>8 5</w:t>
      </w:r>
    </w:p>
    <w:p w14:paraId="77EFFF93" w14:textId="77777777" w:rsidR="005C729C" w:rsidRPr="005C729C" w:rsidRDefault="005C729C" w:rsidP="005C729C">
      <w:r w:rsidRPr="005C729C">
        <w:t>2 10 5 12 9 5 1 5</w:t>
      </w:r>
    </w:p>
    <w:p w14:paraId="4D2CADF0" w14:textId="77777777" w:rsidR="005C729C" w:rsidRPr="005C729C" w:rsidRDefault="005C729C" w:rsidP="005C729C">
      <w:r w:rsidRPr="005C729C">
        <w:rPr>
          <w:b/>
          <w:bCs/>
        </w:rPr>
        <w:t>Salida:</w:t>
      </w:r>
    </w:p>
    <w:p w14:paraId="4619B843" w14:textId="77777777" w:rsidR="005C729C" w:rsidRPr="005C729C" w:rsidRDefault="005C729C" w:rsidP="005C729C">
      <w:r w:rsidRPr="005C729C">
        <w:t>1 10 5 1 8</w:t>
      </w:r>
    </w:p>
    <w:p w14:paraId="6CCBAE1A" w14:textId="77777777" w:rsidR="005C729C" w:rsidRDefault="005C729C"/>
    <w:p w14:paraId="74CEE2E7" w14:textId="77777777" w:rsidR="00F277BE" w:rsidRDefault="00F277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F277BE" w14:paraId="4868C4EA" w14:textId="77777777" w:rsidTr="00F277BE">
        <w:tc>
          <w:tcPr>
            <w:tcW w:w="5549" w:type="dxa"/>
          </w:tcPr>
          <w:p w14:paraId="1AB82EE7" w14:textId="77777777" w:rsidR="00F277BE" w:rsidRDefault="00F277BE"/>
        </w:tc>
        <w:tc>
          <w:tcPr>
            <w:tcW w:w="5549" w:type="dxa"/>
          </w:tcPr>
          <w:p w14:paraId="26EC0AD8" w14:textId="77777777" w:rsidR="00F277BE" w:rsidRDefault="00F277BE"/>
        </w:tc>
      </w:tr>
      <w:tr w:rsidR="00F277BE" w14:paraId="604A3530" w14:textId="77777777" w:rsidTr="00F277BE">
        <w:tc>
          <w:tcPr>
            <w:tcW w:w="5549" w:type="dxa"/>
          </w:tcPr>
          <w:p w14:paraId="06BB9B1C" w14:textId="77777777" w:rsidR="006E580F" w:rsidRPr="006E580F" w:rsidRDefault="006E580F" w:rsidP="006E580F">
            <w:pPr>
              <w:rPr>
                <w:lang w:val="en-US"/>
              </w:rPr>
            </w:pPr>
            <w:proofErr w:type="gramStart"/>
            <w:r w:rsidRPr="006E580F">
              <w:rPr>
                <w:lang w:val="en-US"/>
              </w:rPr>
              <w:t>#include</w:t>
            </w:r>
            <w:proofErr w:type="gramEnd"/>
            <w:r w:rsidRPr="006E580F">
              <w:rPr>
                <w:lang w:val="en-US"/>
              </w:rPr>
              <w:t xml:space="preserve"> &lt;iostream&gt;</w:t>
            </w:r>
          </w:p>
          <w:p w14:paraId="663A3AA4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>using namespace std;</w:t>
            </w:r>
          </w:p>
          <w:p w14:paraId="62E88BA1" w14:textId="77777777" w:rsidR="006E580F" w:rsidRPr="006E580F" w:rsidRDefault="006E580F" w:rsidP="006E580F">
            <w:pPr>
              <w:rPr>
                <w:lang w:val="en-US"/>
              </w:rPr>
            </w:pPr>
          </w:p>
          <w:p w14:paraId="0E418877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int </w:t>
            </w:r>
            <w:proofErr w:type="gramStart"/>
            <w:r w:rsidRPr="006E580F">
              <w:rPr>
                <w:lang w:val="en-US"/>
              </w:rPr>
              <w:t>v[</w:t>
            </w:r>
            <w:proofErr w:type="gramEnd"/>
            <w:r w:rsidRPr="006E580F">
              <w:rPr>
                <w:lang w:val="en-US"/>
              </w:rPr>
              <w:t xml:space="preserve">1 &lt;&lt; 19], n, k,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>, j;</w:t>
            </w:r>
          </w:p>
          <w:p w14:paraId="031D0311" w14:textId="77777777" w:rsidR="006E580F" w:rsidRPr="006E580F" w:rsidRDefault="006E580F" w:rsidP="006E580F">
            <w:pPr>
              <w:rPr>
                <w:lang w:val="en-US"/>
              </w:rPr>
            </w:pPr>
          </w:p>
          <w:p w14:paraId="0B0B61BF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int </w:t>
            </w:r>
            <w:proofErr w:type="gramStart"/>
            <w:r w:rsidRPr="006E580F">
              <w:rPr>
                <w:lang w:val="en-US"/>
              </w:rPr>
              <w:t>main(</w:t>
            </w:r>
            <w:proofErr w:type="gramEnd"/>
            <w:r w:rsidRPr="006E580F">
              <w:rPr>
                <w:lang w:val="en-US"/>
              </w:rPr>
              <w:t>) {</w:t>
            </w:r>
          </w:p>
          <w:p w14:paraId="4EB18334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</w:t>
            </w:r>
            <w:proofErr w:type="spellStart"/>
            <w:r w:rsidRPr="006E580F">
              <w:rPr>
                <w:lang w:val="en-US"/>
              </w:rPr>
              <w:t>cin</w:t>
            </w:r>
            <w:proofErr w:type="spellEnd"/>
            <w:r w:rsidRPr="006E580F">
              <w:rPr>
                <w:lang w:val="en-US"/>
              </w:rPr>
              <w:t xml:space="preserve"> &gt;&gt; n &gt;&gt; k;</w:t>
            </w:r>
          </w:p>
          <w:p w14:paraId="0B032FCF" w14:textId="77777777" w:rsidR="006E580F" w:rsidRPr="006E580F" w:rsidRDefault="006E580F" w:rsidP="006E580F">
            <w:pPr>
              <w:rPr>
                <w:lang w:val="en-US"/>
              </w:rPr>
            </w:pPr>
          </w:p>
          <w:p w14:paraId="144DDF29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for (k = n - k;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 xml:space="preserve"> &lt; n;)</w:t>
            </w:r>
          </w:p>
          <w:p w14:paraId="0A76DBE6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    </w:t>
            </w:r>
            <w:proofErr w:type="spellStart"/>
            <w:r w:rsidRPr="006E580F">
              <w:rPr>
                <w:lang w:val="en-US"/>
              </w:rPr>
              <w:t>cin</w:t>
            </w:r>
            <w:proofErr w:type="spellEnd"/>
            <w:r w:rsidRPr="006E580F">
              <w:rPr>
                <w:lang w:val="en-US"/>
              </w:rPr>
              <w:t xml:space="preserve"> &gt;&gt; v[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>++];</w:t>
            </w:r>
          </w:p>
          <w:p w14:paraId="0CDEBC48" w14:textId="77777777" w:rsidR="006E580F" w:rsidRPr="006E580F" w:rsidRDefault="006E580F" w:rsidP="006E580F">
            <w:pPr>
              <w:rPr>
                <w:lang w:val="en-US"/>
              </w:rPr>
            </w:pPr>
          </w:p>
          <w:p w14:paraId="57E9D2B2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for (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 xml:space="preserve"> = -1; 1 &lt;&lt;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>++ &lt; k;)</w:t>
            </w:r>
          </w:p>
          <w:p w14:paraId="4044EDE0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    if (k &gt;&gt;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 xml:space="preserve"> &amp; 1)</w:t>
            </w:r>
          </w:p>
          <w:p w14:paraId="2F6683D7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        for (j = 0; j &lt; n -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>; ++j)</w:t>
            </w:r>
          </w:p>
          <w:p w14:paraId="0ADCA44D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            v[j] ^= </w:t>
            </w:r>
            <w:proofErr w:type="gramStart"/>
            <w:r w:rsidRPr="006E580F">
              <w:rPr>
                <w:lang w:val="en-US"/>
              </w:rPr>
              <w:t>v[</w:t>
            </w:r>
            <w:proofErr w:type="gramEnd"/>
            <w:r w:rsidRPr="006E580F">
              <w:rPr>
                <w:lang w:val="en-US"/>
              </w:rPr>
              <w:t xml:space="preserve">(1 &lt;&lt; </w:t>
            </w:r>
            <w:proofErr w:type="spellStart"/>
            <w:r w:rsidRPr="006E580F">
              <w:rPr>
                <w:lang w:val="en-US"/>
              </w:rPr>
              <w:t>i</w:t>
            </w:r>
            <w:proofErr w:type="spellEnd"/>
            <w:r w:rsidRPr="006E580F">
              <w:rPr>
                <w:lang w:val="en-US"/>
              </w:rPr>
              <w:t>) + j];</w:t>
            </w:r>
          </w:p>
          <w:p w14:paraId="4D97E59B" w14:textId="77777777" w:rsidR="006E580F" w:rsidRPr="006E580F" w:rsidRDefault="006E580F" w:rsidP="006E580F">
            <w:pPr>
              <w:rPr>
                <w:lang w:val="en-US"/>
              </w:rPr>
            </w:pPr>
          </w:p>
          <w:p w14:paraId="575037A9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for (j = 0; j &lt; n - k;)</w:t>
            </w:r>
          </w:p>
          <w:p w14:paraId="3B742BC1" w14:textId="77777777" w:rsidR="006E580F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 xml:space="preserve">        </w:t>
            </w:r>
            <w:proofErr w:type="spellStart"/>
            <w:r w:rsidRPr="006E580F">
              <w:rPr>
                <w:lang w:val="en-US"/>
              </w:rPr>
              <w:t>cout</w:t>
            </w:r>
            <w:proofErr w:type="spellEnd"/>
            <w:r w:rsidRPr="006E580F">
              <w:rPr>
                <w:lang w:val="en-US"/>
              </w:rPr>
              <w:t xml:space="preserve"> &lt;&lt; v[</w:t>
            </w:r>
            <w:proofErr w:type="spellStart"/>
            <w:r w:rsidRPr="006E580F">
              <w:rPr>
                <w:lang w:val="en-US"/>
              </w:rPr>
              <w:t>j++</w:t>
            </w:r>
            <w:proofErr w:type="spellEnd"/>
            <w:r w:rsidRPr="006E580F">
              <w:rPr>
                <w:lang w:val="en-US"/>
              </w:rPr>
              <w:t>] &lt;&lt; " ";</w:t>
            </w:r>
          </w:p>
          <w:p w14:paraId="76572F4A" w14:textId="72BF7163" w:rsidR="00F277BE" w:rsidRPr="006E580F" w:rsidRDefault="006E580F" w:rsidP="006E580F">
            <w:pPr>
              <w:rPr>
                <w:lang w:val="en-US"/>
              </w:rPr>
            </w:pPr>
            <w:r w:rsidRPr="006E580F">
              <w:rPr>
                <w:lang w:val="en-US"/>
              </w:rPr>
              <w:t>}</w:t>
            </w:r>
          </w:p>
        </w:tc>
        <w:tc>
          <w:tcPr>
            <w:tcW w:w="5549" w:type="dxa"/>
          </w:tcPr>
          <w:p w14:paraId="09BE3028" w14:textId="37585254" w:rsidR="00F277BE" w:rsidRDefault="00F277BE" w:rsidP="006E580F"/>
        </w:tc>
      </w:tr>
    </w:tbl>
    <w:p w14:paraId="1A4CDAC7" w14:textId="77777777" w:rsidR="00F277BE" w:rsidRDefault="00F277BE"/>
    <w:p w14:paraId="0F18DAA8" w14:textId="77777777" w:rsidR="00266EC6" w:rsidRDefault="00266EC6"/>
    <w:p w14:paraId="7394747F" w14:textId="214615DD" w:rsidR="00266EC6" w:rsidRDefault="00266EC6">
      <w:r>
        <w:br w:type="page"/>
      </w:r>
    </w:p>
    <w:p w14:paraId="18C17E27" w14:textId="77777777" w:rsidR="00266EC6" w:rsidRDefault="00266EC6"/>
    <w:p w14:paraId="5D845FEF" w14:textId="5BF6A978" w:rsidR="00932E30" w:rsidRDefault="00932E30">
      <w:hyperlink r:id="rId8" w:history="1">
        <w:r w:rsidRPr="00703ADF">
          <w:rPr>
            <w:rStyle w:val="Hipervnculo"/>
          </w:rPr>
          <w:t>https://cses.fi/problemset/task/1146</w:t>
        </w:r>
      </w:hyperlink>
    </w:p>
    <w:p w14:paraId="58D65EEF" w14:textId="77777777" w:rsidR="00932E30" w:rsidRPr="00932E30" w:rsidRDefault="00932E30" w:rsidP="00932E30">
      <w:pPr>
        <w:rPr>
          <w:b/>
          <w:bCs/>
          <w:color w:val="EE0000"/>
        </w:rPr>
      </w:pPr>
      <w:proofErr w:type="spellStart"/>
      <w:r w:rsidRPr="00932E30">
        <w:rPr>
          <w:b/>
          <w:bCs/>
          <w:color w:val="EE0000"/>
        </w:rPr>
        <w:t>Counting</w:t>
      </w:r>
      <w:proofErr w:type="spellEnd"/>
      <w:r w:rsidRPr="00932E30">
        <w:rPr>
          <w:b/>
          <w:bCs/>
          <w:color w:val="EE0000"/>
        </w:rPr>
        <w:t xml:space="preserve"> Bits</w:t>
      </w:r>
    </w:p>
    <w:p w14:paraId="3B8AC520" w14:textId="77777777" w:rsidR="00932E30" w:rsidRDefault="00932E30"/>
    <w:p w14:paraId="1487970F" w14:textId="77777777" w:rsidR="00932E30" w:rsidRPr="00932E30" w:rsidRDefault="00932E30" w:rsidP="00932E30">
      <w:r w:rsidRPr="00932E30">
        <w:t xml:space="preserve">Tu tarea es contar el número total de </w:t>
      </w:r>
      <w:r w:rsidRPr="00932E30">
        <w:rPr>
          <w:b/>
          <w:bCs/>
        </w:rPr>
        <w:t>bits con valor 1</w:t>
      </w:r>
      <w:r w:rsidRPr="00932E30">
        <w:t xml:space="preserve"> en las representaciones binarias de todos los enteros comprendidos entre </w:t>
      </w:r>
      <w:r w:rsidRPr="00932E30">
        <w:rPr>
          <w:b/>
          <w:bCs/>
        </w:rPr>
        <w:t>1</w:t>
      </w:r>
      <w:r w:rsidRPr="00932E30">
        <w:t xml:space="preserve"> y </w:t>
      </w:r>
      <w:r w:rsidRPr="00932E30">
        <w:rPr>
          <w:b/>
          <w:bCs/>
        </w:rPr>
        <w:t>n</w:t>
      </w:r>
      <w:r w:rsidRPr="00932E30">
        <w:t xml:space="preserve"> (ambos inclusive).</w:t>
      </w:r>
    </w:p>
    <w:p w14:paraId="0BBF74A6" w14:textId="77777777" w:rsidR="00932E30" w:rsidRPr="00932E30" w:rsidRDefault="00932E30" w:rsidP="00932E30">
      <w:pPr>
        <w:rPr>
          <w:b/>
          <w:bCs/>
        </w:rPr>
      </w:pPr>
      <w:r w:rsidRPr="00932E30">
        <w:rPr>
          <w:b/>
          <w:bCs/>
        </w:rPr>
        <w:t>Entrada</w:t>
      </w:r>
    </w:p>
    <w:p w14:paraId="4AEAC2DF" w14:textId="77777777" w:rsidR="00932E30" w:rsidRPr="00932E30" w:rsidRDefault="00932E30" w:rsidP="00932E30">
      <w:r w:rsidRPr="00932E30">
        <w:t xml:space="preserve">La única línea de entrada contiene un entero </w:t>
      </w:r>
      <w:r w:rsidRPr="00932E30">
        <w:rPr>
          <w:b/>
          <w:bCs/>
        </w:rPr>
        <w:t>n</w:t>
      </w:r>
      <w:r w:rsidRPr="00932E30">
        <w:t>.</w:t>
      </w:r>
    </w:p>
    <w:p w14:paraId="38BAB8B9" w14:textId="77777777" w:rsidR="00932E30" w:rsidRPr="00932E30" w:rsidRDefault="00932E30" w:rsidP="00932E30">
      <w:pPr>
        <w:rPr>
          <w:b/>
          <w:bCs/>
        </w:rPr>
      </w:pPr>
      <w:r w:rsidRPr="00932E30">
        <w:rPr>
          <w:b/>
          <w:bCs/>
        </w:rPr>
        <w:t>Salida</w:t>
      </w:r>
    </w:p>
    <w:p w14:paraId="6E4D7083" w14:textId="77777777" w:rsidR="00932E30" w:rsidRPr="00932E30" w:rsidRDefault="00932E30" w:rsidP="00932E30">
      <w:r w:rsidRPr="00932E30">
        <w:t xml:space="preserve">Imprime el número total de </w:t>
      </w:r>
      <w:r w:rsidRPr="00932E30">
        <w:rPr>
          <w:b/>
          <w:bCs/>
        </w:rPr>
        <w:t>bits con valor 1</w:t>
      </w:r>
      <w:r w:rsidRPr="00932E30">
        <w:t xml:space="preserve"> que aparecen en las representaciones binarias de todos los enteros entre </w:t>
      </w:r>
      <w:r w:rsidRPr="00932E30">
        <w:rPr>
          <w:b/>
          <w:bCs/>
        </w:rPr>
        <w:t>1</w:t>
      </w:r>
      <w:r w:rsidRPr="00932E30">
        <w:t xml:space="preserve"> y </w:t>
      </w:r>
      <w:r w:rsidRPr="00932E30">
        <w:rPr>
          <w:b/>
          <w:bCs/>
        </w:rPr>
        <w:t>n</w:t>
      </w:r>
      <w:r w:rsidRPr="00932E30">
        <w:t>.</w:t>
      </w:r>
    </w:p>
    <w:p w14:paraId="24ADA764" w14:textId="77777777" w:rsidR="00932E30" w:rsidRPr="00932E30" w:rsidRDefault="00932E30" w:rsidP="00932E30">
      <w:pPr>
        <w:rPr>
          <w:b/>
          <w:bCs/>
        </w:rPr>
      </w:pPr>
      <w:r w:rsidRPr="00932E30">
        <w:rPr>
          <w:b/>
          <w:bCs/>
        </w:rPr>
        <w:t>Restricciones</w:t>
      </w:r>
    </w:p>
    <w:p w14:paraId="34FB7182" w14:textId="50C91557" w:rsidR="00932E30" w:rsidRPr="00932E30" w:rsidRDefault="00932E30" w:rsidP="00932E30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1≤n≤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</w:p>
    <w:p w14:paraId="4C42437D" w14:textId="77777777" w:rsidR="00932E30" w:rsidRPr="00932E30" w:rsidRDefault="00932E30" w:rsidP="00932E30">
      <w:pPr>
        <w:rPr>
          <w:b/>
          <w:bCs/>
        </w:rPr>
      </w:pPr>
      <w:r w:rsidRPr="00932E30">
        <w:rPr>
          <w:b/>
          <w:bCs/>
        </w:rPr>
        <w:t>Ejemplo</w:t>
      </w:r>
    </w:p>
    <w:p w14:paraId="2523DF10" w14:textId="77777777" w:rsidR="00932E30" w:rsidRPr="00932E30" w:rsidRDefault="00932E30" w:rsidP="00932E30">
      <w:r w:rsidRPr="00932E30">
        <w:rPr>
          <w:b/>
          <w:bCs/>
        </w:rPr>
        <w:t>Entrada:</w:t>
      </w:r>
    </w:p>
    <w:p w14:paraId="6C313BAE" w14:textId="77777777" w:rsidR="00932E30" w:rsidRPr="00932E30" w:rsidRDefault="00932E30" w:rsidP="00932E30">
      <w:pPr>
        <w:rPr>
          <w:color w:val="EE0000"/>
        </w:rPr>
      </w:pPr>
      <w:r w:rsidRPr="00932E30">
        <w:rPr>
          <w:color w:val="EE0000"/>
        </w:rPr>
        <w:t>7</w:t>
      </w:r>
    </w:p>
    <w:p w14:paraId="37CB7E5E" w14:textId="77777777" w:rsidR="00932E30" w:rsidRPr="00932E30" w:rsidRDefault="00932E30" w:rsidP="00932E30">
      <w:r w:rsidRPr="00932E30">
        <w:rPr>
          <w:b/>
          <w:bCs/>
        </w:rPr>
        <w:t>Salida:</w:t>
      </w:r>
    </w:p>
    <w:p w14:paraId="14BBB53E" w14:textId="77777777" w:rsidR="00932E30" w:rsidRPr="00932E30" w:rsidRDefault="00932E30" w:rsidP="00932E30">
      <w:r w:rsidRPr="00932E30">
        <w:t>12</w:t>
      </w:r>
    </w:p>
    <w:p w14:paraId="0024BDE1" w14:textId="77777777" w:rsidR="00932E30" w:rsidRPr="00932E30" w:rsidRDefault="00932E30" w:rsidP="00932E30">
      <w:r w:rsidRPr="00932E30">
        <w:rPr>
          <w:b/>
          <w:bCs/>
        </w:rPr>
        <w:t>Explicación:</w:t>
      </w:r>
    </w:p>
    <w:p w14:paraId="1C95169D" w14:textId="77777777" w:rsidR="00932E30" w:rsidRPr="00932E30" w:rsidRDefault="00932E30" w:rsidP="00932E30">
      <w:r w:rsidRPr="00932E30">
        <w:t xml:space="preserve">Las representaciones binarias de los números del </w:t>
      </w:r>
      <w:r w:rsidRPr="00932E30">
        <w:rPr>
          <w:b/>
          <w:bCs/>
        </w:rPr>
        <w:t>1</w:t>
      </w:r>
      <w:r w:rsidRPr="00932E30">
        <w:t xml:space="preserve"> al </w:t>
      </w:r>
      <w:r w:rsidRPr="00932E30">
        <w:rPr>
          <w:b/>
          <w:bCs/>
        </w:rPr>
        <w:t>7</w:t>
      </w:r>
      <w:r w:rsidRPr="00932E30">
        <w:t xml:space="preserve"> son:</w:t>
      </w:r>
    </w:p>
    <w:p w14:paraId="1E914F85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1 → </w:t>
      </w:r>
      <w:r w:rsidRPr="00932E30">
        <w:rPr>
          <w:b/>
          <w:bCs/>
          <w:color w:val="EE0000"/>
        </w:rPr>
        <w:t>1</w:t>
      </w:r>
      <w:r w:rsidRPr="00932E30">
        <w:t xml:space="preserve"> </w:t>
      </w:r>
    </w:p>
    <w:p w14:paraId="47A451F2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2 → </w:t>
      </w:r>
      <w:r w:rsidRPr="00932E30">
        <w:rPr>
          <w:b/>
          <w:bCs/>
          <w:color w:val="EE0000"/>
        </w:rPr>
        <w:t>1</w:t>
      </w:r>
      <w:r w:rsidRPr="00932E30">
        <w:t xml:space="preserve">0 </w:t>
      </w:r>
    </w:p>
    <w:p w14:paraId="05E88656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3 → </w:t>
      </w:r>
      <w:r w:rsidRPr="00932E30">
        <w:rPr>
          <w:b/>
          <w:bCs/>
          <w:color w:val="EE0000"/>
        </w:rPr>
        <w:t>11</w:t>
      </w:r>
      <w:r w:rsidRPr="00932E30">
        <w:t xml:space="preserve"> </w:t>
      </w:r>
    </w:p>
    <w:p w14:paraId="4476476A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4 → </w:t>
      </w:r>
      <w:r w:rsidRPr="00932E30">
        <w:rPr>
          <w:b/>
          <w:bCs/>
          <w:color w:val="EE0000"/>
        </w:rPr>
        <w:t>1</w:t>
      </w:r>
      <w:r w:rsidRPr="00932E30">
        <w:t xml:space="preserve">00 </w:t>
      </w:r>
    </w:p>
    <w:p w14:paraId="089E93DD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5 → </w:t>
      </w:r>
      <w:r w:rsidRPr="00932E30">
        <w:rPr>
          <w:b/>
          <w:bCs/>
          <w:color w:val="EE0000"/>
        </w:rPr>
        <w:t>1</w:t>
      </w:r>
      <w:r w:rsidRPr="00932E30">
        <w:t>0</w:t>
      </w:r>
      <w:r w:rsidRPr="00932E30">
        <w:rPr>
          <w:b/>
          <w:bCs/>
          <w:color w:val="EE0000"/>
        </w:rPr>
        <w:t>1</w:t>
      </w:r>
      <w:r w:rsidRPr="00932E30">
        <w:t xml:space="preserve"> </w:t>
      </w:r>
    </w:p>
    <w:p w14:paraId="469B3D68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6 → </w:t>
      </w:r>
      <w:r w:rsidRPr="00932E30">
        <w:rPr>
          <w:b/>
          <w:bCs/>
          <w:color w:val="EE0000"/>
        </w:rPr>
        <w:t>11</w:t>
      </w:r>
      <w:r w:rsidRPr="00932E30">
        <w:t xml:space="preserve">0 </w:t>
      </w:r>
    </w:p>
    <w:p w14:paraId="4C8F9A7E" w14:textId="77777777" w:rsidR="00932E30" w:rsidRPr="00932E30" w:rsidRDefault="00932E30" w:rsidP="00932E30">
      <w:pPr>
        <w:numPr>
          <w:ilvl w:val="0"/>
          <w:numId w:val="9"/>
        </w:numPr>
      </w:pPr>
      <w:r w:rsidRPr="00932E30">
        <w:t xml:space="preserve">7 → </w:t>
      </w:r>
      <w:r w:rsidRPr="00932E30">
        <w:rPr>
          <w:b/>
          <w:bCs/>
          <w:color w:val="EE0000"/>
        </w:rPr>
        <w:t>111</w:t>
      </w:r>
      <w:r w:rsidRPr="00932E30">
        <w:t xml:space="preserve"> </w:t>
      </w:r>
    </w:p>
    <w:p w14:paraId="3C26BA33" w14:textId="77777777" w:rsidR="00932E30" w:rsidRPr="00932E30" w:rsidRDefault="00932E30" w:rsidP="00932E30">
      <w:r w:rsidRPr="00932E30">
        <w:t xml:space="preserve">Contando todos los bits con valor </w:t>
      </w:r>
      <w:r w:rsidRPr="00932E30">
        <w:rPr>
          <w:b/>
          <w:bCs/>
        </w:rPr>
        <w:t>1</w:t>
      </w:r>
      <w:r w:rsidRPr="00932E30">
        <w:t xml:space="preserve">, se obtiene un total de </w:t>
      </w:r>
      <w:r w:rsidRPr="00932E30">
        <w:rPr>
          <w:b/>
          <w:bCs/>
          <w:color w:val="EE0000"/>
        </w:rPr>
        <w:t>12</w:t>
      </w:r>
      <w:r w:rsidRPr="00932E30">
        <w:t>.</w:t>
      </w:r>
    </w:p>
    <w:p w14:paraId="36E0ACA8" w14:textId="77777777" w:rsidR="00932E30" w:rsidRDefault="00932E3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686875" w14:paraId="0A0EB253" w14:textId="77777777" w:rsidTr="00686875">
        <w:tc>
          <w:tcPr>
            <w:tcW w:w="5549" w:type="dxa"/>
          </w:tcPr>
          <w:p w14:paraId="04787A90" w14:textId="77777777" w:rsidR="00686875" w:rsidRDefault="00686875"/>
        </w:tc>
        <w:tc>
          <w:tcPr>
            <w:tcW w:w="5549" w:type="dxa"/>
          </w:tcPr>
          <w:p w14:paraId="1D02A8B4" w14:textId="77777777" w:rsidR="00686875" w:rsidRDefault="00686875"/>
        </w:tc>
      </w:tr>
      <w:tr w:rsidR="00686875" w14:paraId="109B8D1F" w14:textId="77777777" w:rsidTr="00686875">
        <w:tc>
          <w:tcPr>
            <w:tcW w:w="5549" w:type="dxa"/>
          </w:tcPr>
          <w:p w14:paraId="7712E722" w14:textId="77777777" w:rsidR="00686875" w:rsidRPr="00686875" w:rsidRDefault="00686875" w:rsidP="00686875">
            <w:pPr>
              <w:rPr>
                <w:lang w:val="en-US"/>
              </w:rPr>
            </w:pPr>
            <w:proofErr w:type="gramStart"/>
            <w:r w:rsidRPr="00686875">
              <w:rPr>
                <w:lang w:val="en-US"/>
              </w:rPr>
              <w:t>#include</w:t>
            </w:r>
            <w:proofErr w:type="gramEnd"/>
            <w:r w:rsidRPr="00686875">
              <w:rPr>
                <w:lang w:val="en-US"/>
              </w:rPr>
              <w:t xml:space="preserve"> &lt;iostream&gt;</w:t>
            </w:r>
          </w:p>
          <w:p w14:paraId="2B39F399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>using namespace std;</w:t>
            </w:r>
          </w:p>
          <w:p w14:paraId="6942EBF4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long </w:t>
            </w:r>
            <w:proofErr w:type="spellStart"/>
            <w:proofErr w:type="gramStart"/>
            <w:r w:rsidRPr="00686875">
              <w:rPr>
                <w:lang w:val="en-US"/>
              </w:rPr>
              <w:t>n,i</w:t>
            </w:r>
            <w:proofErr w:type="gramEnd"/>
            <w:r w:rsidRPr="00686875">
              <w:rPr>
                <w:lang w:val="en-US"/>
              </w:rPr>
              <w:t>,</w:t>
            </w:r>
            <w:proofErr w:type="gramStart"/>
            <w:r w:rsidRPr="00686875">
              <w:rPr>
                <w:lang w:val="en-US"/>
              </w:rPr>
              <w:t>s,p</w:t>
            </w:r>
            <w:proofErr w:type="spellEnd"/>
            <w:proofErr w:type="gramEnd"/>
            <w:r w:rsidRPr="00686875">
              <w:rPr>
                <w:lang w:val="en-US"/>
              </w:rPr>
              <w:t>=1;</w:t>
            </w:r>
          </w:p>
          <w:p w14:paraId="4762D265" w14:textId="77777777" w:rsidR="00686875" w:rsidRPr="00686875" w:rsidRDefault="00686875" w:rsidP="00686875">
            <w:pPr>
              <w:rPr>
                <w:lang w:val="en-US"/>
              </w:rPr>
            </w:pPr>
          </w:p>
          <w:p w14:paraId="352E55F7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int </w:t>
            </w:r>
            <w:proofErr w:type="gramStart"/>
            <w:r w:rsidRPr="00686875">
              <w:rPr>
                <w:lang w:val="en-US"/>
              </w:rPr>
              <w:t>main(){</w:t>
            </w:r>
            <w:proofErr w:type="gramEnd"/>
          </w:p>
          <w:p w14:paraId="4DA4C670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for(</w:t>
            </w:r>
            <w:proofErr w:type="spellStart"/>
            <w:r w:rsidRPr="00686875">
              <w:rPr>
                <w:lang w:val="en-US"/>
              </w:rPr>
              <w:t>cin</w:t>
            </w:r>
            <w:proofErr w:type="spellEnd"/>
            <w:r w:rsidRPr="00686875">
              <w:rPr>
                <w:lang w:val="en-US"/>
              </w:rPr>
              <w:t xml:space="preserve">&gt;&gt;n; p; </w:t>
            </w:r>
            <w:proofErr w:type="spellStart"/>
            <w:r w:rsidRPr="00686875">
              <w:rPr>
                <w:lang w:val="en-US"/>
              </w:rPr>
              <w:t>i</w:t>
            </w:r>
            <w:proofErr w:type="spellEnd"/>
            <w:r w:rsidRPr="00686875">
              <w:rPr>
                <w:lang w:val="en-US"/>
              </w:rPr>
              <w:t>+</w:t>
            </w:r>
            <w:proofErr w:type="gramStart"/>
            <w:r w:rsidRPr="00686875">
              <w:rPr>
                <w:lang w:val="en-US"/>
              </w:rPr>
              <w:t>+) {</w:t>
            </w:r>
            <w:proofErr w:type="gramEnd"/>
          </w:p>
          <w:p w14:paraId="455D8B22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        if (n &amp; </w:t>
            </w:r>
            <w:proofErr w:type="gramStart"/>
            <w:r w:rsidRPr="00686875">
              <w:rPr>
                <w:lang w:val="en-US"/>
              </w:rPr>
              <w:t>p) {</w:t>
            </w:r>
            <w:proofErr w:type="gramEnd"/>
          </w:p>
          <w:p w14:paraId="30AF6607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            s += p / 2 * </w:t>
            </w:r>
            <w:proofErr w:type="spellStart"/>
            <w:r w:rsidRPr="00686875">
              <w:rPr>
                <w:lang w:val="en-US"/>
              </w:rPr>
              <w:t>i</w:t>
            </w:r>
            <w:proofErr w:type="spellEnd"/>
            <w:r w:rsidRPr="00686875">
              <w:rPr>
                <w:lang w:val="en-US"/>
              </w:rPr>
              <w:t xml:space="preserve"> + n % p + 1;</w:t>
            </w:r>
          </w:p>
          <w:p w14:paraId="53E9E9BE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        }</w:t>
            </w:r>
          </w:p>
          <w:p w14:paraId="4FB8F7A3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    </w:t>
            </w:r>
          </w:p>
          <w:p w14:paraId="06010B59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        p &lt;&lt;= 1;</w:t>
            </w:r>
          </w:p>
          <w:p w14:paraId="711D14B8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}        </w:t>
            </w:r>
          </w:p>
          <w:p w14:paraId="03B0CA50" w14:textId="77777777" w:rsidR="00686875" w:rsidRPr="00686875" w:rsidRDefault="00686875" w:rsidP="00686875">
            <w:pPr>
              <w:rPr>
                <w:lang w:val="en-US"/>
              </w:rPr>
            </w:pPr>
          </w:p>
          <w:p w14:paraId="304E0F18" w14:textId="77777777" w:rsidR="00686875" w:rsidRPr="00686875" w:rsidRDefault="00686875" w:rsidP="00686875">
            <w:pPr>
              <w:rPr>
                <w:lang w:val="en-US"/>
              </w:rPr>
            </w:pPr>
            <w:r w:rsidRPr="00686875">
              <w:rPr>
                <w:lang w:val="en-US"/>
              </w:rPr>
              <w:t xml:space="preserve">    </w:t>
            </w:r>
            <w:proofErr w:type="spellStart"/>
            <w:r w:rsidRPr="00686875">
              <w:rPr>
                <w:lang w:val="en-US"/>
              </w:rPr>
              <w:t>cout</w:t>
            </w:r>
            <w:proofErr w:type="spellEnd"/>
            <w:r w:rsidRPr="00686875">
              <w:rPr>
                <w:lang w:val="en-US"/>
              </w:rPr>
              <w:t xml:space="preserve"> &lt;&lt; s;</w:t>
            </w:r>
          </w:p>
          <w:p w14:paraId="3DA5CFC1" w14:textId="77777777" w:rsidR="00686875" w:rsidRDefault="00686875" w:rsidP="00686875">
            <w:r w:rsidRPr="00686875">
              <w:rPr>
                <w:lang w:val="en-US"/>
              </w:rPr>
              <w:t xml:space="preserve"> 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0DBBEB7" w14:textId="1D1FF642" w:rsidR="00686875" w:rsidRDefault="00686875" w:rsidP="00686875">
            <w:r>
              <w:t>}</w:t>
            </w:r>
          </w:p>
        </w:tc>
        <w:tc>
          <w:tcPr>
            <w:tcW w:w="5549" w:type="dxa"/>
          </w:tcPr>
          <w:p w14:paraId="393064E6" w14:textId="77777777" w:rsidR="00686875" w:rsidRDefault="00686875"/>
        </w:tc>
      </w:tr>
    </w:tbl>
    <w:p w14:paraId="6D55C5BB" w14:textId="66561521" w:rsidR="00686875" w:rsidRDefault="00686875"/>
    <w:p w14:paraId="0F757C57" w14:textId="77777777" w:rsidR="00686875" w:rsidRDefault="00686875">
      <w:r>
        <w:br w:type="page"/>
      </w:r>
    </w:p>
    <w:p w14:paraId="126749D0" w14:textId="77777777" w:rsidR="00D61352" w:rsidRPr="00D61352" w:rsidRDefault="00D61352" w:rsidP="00D61352">
      <w:pPr>
        <w:rPr>
          <w:b/>
          <w:bCs/>
          <w:lang w:val="en-US"/>
        </w:rPr>
      </w:pPr>
      <w:r w:rsidRPr="00D61352">
        <w:rPr>
          <w:b/>
          <w:bCs/>
          <w:lang w:val="en-US"/>
        </w:rPr>
        <w:t xml:space="preserve">Maximum </w:t>
      </w:r>
      <w:proofErr w:type="spellStart"/>
      <w:r w:rsidRPr="00D61352">
        <w:rPr>
          <w:b/>
          <w:bCs/>
          <w:lang w:val="en-US"/>
        </w:rPr>
        <w:t>Xor</w:t>
      </w:r>
      <w:proofErr w:type="spellEnd"/>
      <w:r w:rsidRPr="00D61352">
        <w:rPr>
          <w:b/>
          <w:bCs/>
          <w:lang w:val="en-US"/>
        </w:rPr>
        <w:t xml:space="preserve"> Subarray</w:t>
      </w:r>
    </w:p>
    <w:p w14:paraId="471406CF" w14:textId="765F6D21" w:rsidR="00686875" w:rsidRDefault="00D61352">
      <w:pPr>
        <w:rPr>
          <w:lang w:val="en-US"/>
        </w:rPr>
      </w:pPr>
      <w:hyperlink r:id="rId9" w:history="1">
        <w:r w:rsidRPr="00703ADF">
          <w:rPr>
            <w:rStyle w:val="Hipervnculo"/>
            <w:lang w:val="en-US"/>
          </w:rPr>
          <w:t>https://cses.fi/problemset/task/1655</w:t>
        </w:r>
      </w:hyperlink>
    </w:p>
    <w:p w14:paraId="227B9569" w14:textId="77777777" w:rsidR="00D61352" w:rsidRDefault="00D61352">
      <w:pPr>
        <w:rPr>
          <w:lang w:val="en-US"/>
        </w:rPr>
      </w:pPr>
    </w:p>
    <w:p w14:paraId="7E864D3E" w14:textId="77777777" w:rsidR="00D61352" w:rsidRPr="00D61352" w:rsidRDefault="00D61352" w:rsidP="00D61352">
      <w:r w:rsidRPr="00D61352">
        <w:t xml:space="preserve">Dado un arreglo de </w:t>
      </w:r>
      <w:r w:rsidRPr="00D61352">
        <w:rPr>
          <w:b/>
          <w:bCs/>
        </w:rPr>
        <w:t>n</w:t>
      </w:r>
      <w:r w:rsidRPr="00D61352">
        <w:t xml:space="preserve"> enteros, tu tarea es encontrar la </w:t>
      </w:r>
      <w:r w:rsidRPr="00D61352">
        <w:rPr>
          <w:b/>
          <w:bCs/>
          <w:color w:val="EE0000"/>
        </w:rPr>
        <w:t>máxima suma XOR</w:t>
      </w:r>
      <w:r w:rsidRPr="00D61352">
        <w:rPr>
          <w:color w:val="EE0000"/>
        </w:rPr>
        <w:t xml:space="preserve"> de un </w:t>
      </w:r>
      <w:proofErr w:type="spellStart"/>
      <w:r w:rsidRPr="00D61352">
        <w:rPr>
          <w:color w:val="EE0000"/>
        </w:rPr>
        <w:t>subarreglo</w:t>
      </w:r>
      <w:proofErr w:type="spellEnd"/>
      <w:r w:rsidRPr="00D61352">
        <w:t>.</w:t>
      </w:r>
    </w:p>
    <w:p w14:paraId="31F21F25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Entrada</w:t>
      </w:r>
    </w:p>
    <w:p w14:paraId="30A1A476" w14:textId="77777777" w:rsidR="00D61352" w:rsidRPr="00D61352" w:rsidRDefault="00D61352" w:rsidP="00D61352">
      <w:r w:rsidRPr="00D61352">
        <w:t xml:space="preserve">La primera línea contiene un entero </w:t>
      </w:r>
      <w:r w:rsidRPr="00D61352">
        <w:rPr>
          <w:b/>
          <w:bCs/>
        </w:rPr>
        <w:t>n</w:t>
      </w:r>
      <w:r w:rsidRPr="00D61352">
        <w:t>: el tamaño del arreglo.</w:t>
      </w:r>
    </w:p>
    <w:p w14:paraId="442F15ED" w14:textId="3E795F33" w:rsidR="00D61352" w:rsidRPr="00D61352" w:rsidRDefault="00D61352" w:rsidP="00D61352">
      <w:r w:rsidRPr="00D61352">
        <w:t xml:space="preserve">La segunda línea contiene </w:t>
      </w:r>
      <w:r w:rsidRPr="00D61352">
        <w:rPr>
          <w:b/>
          <w:bCs/>
        </w:rPr>
        <w:t>n</w:t>
      </w:r>
      <w:r w:rsidRPr="00D61352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61352">
        <w:t>: los elementos del arreglo.</w:t>
      </w:r>
    </w:p>
    <w:p w14:paraId="1F2A48D9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Salida</w:t>
      </w:r>
    </w:p>
    <w:p w14:paraId="343968DA" w14:textId="77777777" w:rsidR="00D61352" w:rsidRPr="00D61352" w:rsidRDefault="00D61352" w:rsidP="00D61352">
      <w:r w:rsidRPr="00D61352">
        <w:t xml:space="preserve">Imprime un único entero: la </w:t>
      </w:r>
      <w:r w:rsidRPr="00D61352">
        <w:rPr>
          <w:b/>
          <w:bCs/>
        </w:rPr>
        <w:t>máxima suma XOR</w:t>
      </w:r>
      <w:r w:rsidRPr="00D61352">
        <w:t xml:space="preserve"> que puede obtenerse de un </w:t>
      </w:r>
      <w:proofErr w:type="spellStart"/>
      <w:r w:rsidRPr="00D61352">
        <w:t>subarreglo</w:t>
      </w:r>
      <w:proofErr w:type="spellEnd"/>
      <w:r w:rsidRPr="00D61352">
        <w:t>.</w:t>
      </w:r>
    </w:p>
    <w:p w14:paraId="3447A570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Restricciones</w:t>
      </w:r>
    </w:p>
    <w:p w14:paraId="3BA28C42" w14:textId="54A44B50" w:rsidR="00D61352" w:rsidRPr="00D61352" w:rsidRDefault="00D61352" w:rsidP="00D61352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65EBA042" w14:textId="4E2C1660" w:rsidR="00D61352" w:rsidRPr="00D61352" w:rsidRDefault="00D61352" w:rsidP="00D61352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2FF63192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Ejemplo</w:t>
      </w:r>
    </w:p>
    <w:p w14:paraId="12D87620" w14:textId="77777777" w:rsidR="00D61352" w:rsidRPr="00D61352" w:rsidRDefault="00D61352" w:rsidP="00D61352">
      <w:r w:rsidRPr="00D61352">
        <w:rPr>
          <w:b/>
          <w:bCs/>
        </w:rPr>
        <w:t>Entrada:</w:t>
      </w:r>
    </w:p>
    <w:p w14:paraId="15385310" w14:textId="77777777" w:rsidR="00D61352" w:rsidRPr="00D61352" w:rsidRDefault="00D61352" w:rsidP="00D61352">
      <w:r w:rsidRPr="00D61352">
        <w:t>4</w:t>
      </w:r>
    </w:p>
    <w:p w14:paraId="2CD75173" w14:textId="77777777" w:rsidR="00D61352" w:rsidRPr="00D61352" w:rsidRDefault="00D61352" w:rsidP="00D61352">
      <w:r w:rsidRPr="00D61352">
        <w:t>5 1 5 9</w:t>
      </w:r>
    </w:p>
    <w:p w14:paraId="5B5C6AF0" w14:textId="77777777" w:rsidR="00D61352" w:rsidRPr="00D61352" w:rsidRDefault="00D61352" w:rsidP="00D61352">
      <w:r w:rsidRPr="00D61352">
        <w:rPr>
          <w:b/>
          <w:bCs/>
        </w:rPr>
        <w:t>Salida:</w:t>
      </w:r>
    </w:p>
    <w:p w14:paraId="037F61F1" w14:textId="77777777" w:rsidR="00D61352" w:rsidRPr="00D61352" w:rsidRDefault="00D61352" w:rsidP="00D61352">
      <w:r w:rsidRPr="00D61352">
        <w:t>13</w:t>
      </w:r>
    </w:p>
    <w:p w14:paraId="3175F77B" w14:textId="77777777" w:rsidR="00D61352" w:rsidRDefault="00D61352">
      <w:pPr>
        <w:rPr>
          <w:lang w:val="en-US"/>
        </w:rPr>
      </w:pPr>
    </w:p>
    <w:p w14:paraId="3474CCDD" w14:textId="77777777" w:rsidR="00D61352" w:rsidRDefault="00D61352">
      <w:pPr>
        <w:rPr>
          <w:lang w:val="en-US"/>
        </w:rPr>
      </w:pPr>
    </w:p>
    <w:p w14:paraId="6C0A3F9D" w14:textId="3A570C53" w:rsidR="00D61352" w:rsidRDefault="00D61352">
      <w:pPr>
        <w:rPr>
          <w:lang w:val="en-US"/>
        </w:rPr>
      </w:pPr>
      <w:hyperlink r:id="rId10" w:history="1">
        <w:r w:rsidRPr="00703ADF">
          <w:rPr>
            <w:rStyle w:val="Hipervnculo"/>
            <w:lang w:val="en-US"/>
          </w:rPr>
          <w:t>https://cses.fi/problemset/task/3191</w:t>
        </w:r>
      </w:hyperlink>
    </w:p>
    <w:p w14:paraId="65782604" w14:textId="77777777" w:rsidR="00D61352" w:rsidRPr="00D61352" w:rsidRDefault="00D61352" w:rsidP="00D61352">
      <w:pPr>
        <w:rPr>
          <w:b/>
          <w:bCs/>
          <w:color w:val="EE0000"/>
        </w:rPr>
      </w:pPr>
      <w:r w:rsidRPr="00D61352">
        <w:rPr>
          <w:b/>
          <w:bCs/>
          <w:color w:val="EE0000"/>
        </w:rPr>
        <w:t xml:space="preserve">Maximum </w:t>
      </w:r>
      <w:proofErr w:type="spellStart"/>
      <w:r w:rsidRPr="00D61352">
        <w:rPr>
          <w:b/>
          <w:bCs/>
          <w:color w:val="EE0000"/>
        </w:rPr>
        <w:t>Xor</w:t>
      </w:r>
      <w:proofErr w:type="spellEnd"/>
      <w:r w:rsidRPr="00D61352">
        <w:rPr>
          <w:b/>
          <w:bCs/>
          <w:color w:val="EE0000"/>
        </w:rPr>
        <w:t xml:space="preserve"> </w:t>
      </w:r>
      <w:proofErr w:type="spellStart"/>
      <w:r w:rsidRPr="00D61352">
        <w:rPr>
          <w:b/>
          <w:bCs/>
          <w:color w:val="EE0000"/>
        </w:rPr>
        <w:t>Subset</w:t>
      </w:r>
      <w:proofErr w:type="spellEnd"/>
    </w:p>
    <w:p w14:paraId="784ED04A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Descripción</w:t>
      </w:r>
    </w:p>
    <w:p w14:paraId="0299A777" w14:textId="77777777" w:rsidR="00D61352" w:rsidRPr="00D61352" w:rsidRDefault="00D61352" w:rsidP="00D61352">
      <w:r w:rsidRPr="00D61352">
        <w:t xml:space="preserve">Dado un arreglo de </w:t>
      </w:r>
      <w:r w:rsidRPr="00D61352">
        <w:rPr>
          <w:b/>
          <w:bCs/>
        </w:rPr>
        <w:t>n</w:t>
      </w:r>
      <w:r w:rsidRPr="00D61352">
        <w:t xml:space="preserve"> enteros, tu tarea es encontrar la </w:t>
      </w:r>
      <w:r w:rsidRPr="00D61352">
        <w:rPr>
          <w:b/>
          <w:bCs/>
        </w:rPr>
        <w:t>máxima suma XOR</w:t>
      </w:r>
      <w:r w:rsidRPr="00D61352">
        <w:t xml:space="preserve"> de un subconjunto.</w:t>
      </w:r>
    </w:p>
    <w:p w14:paraId="0F9E0C9B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Entrada</w:t>
      </w:r>
    </w:p>
    <w:p w14:paraId="3D56570C" w14:textId="77777777" w:rsidR="00D61352" w:rsidRPr="00D61352" w:rsidRDefault="00D61352" w:rsidP="00D61352">
      <w:r w:rsidRPr="00D61352">
        <w:t xml:space="preserve">La primera línea contiene un entero </w:t>
      </w:r>
      <w:r w:rsidRPr="00D61352">
        <w:rPr>
          <w:b/>
          <w:bCs/>
        </w:rPr>
        <w:t>n</w:t>
      </w:r>
      <w:r w:rsidRPr="00D61352">
        <w:t>: el tamaño del arreglo.</w:t>
      </w:r>
    </w:p>
    <w:p w14:paraId="34563ECD" w14:textId="1D132C8F" w:rsidR="00D61352" w:rsidRPr="00D61352" w:rsidRDefault="00D61352" w:rsidP="00D61352">
      <w:r w:rsidRPr="00D61352">
        <w:t xml:space="preserve">La segunda línea contiene </w:t>
      </w:r>
      <w:r w:rsidRPr="00D61352">
        <w:rPr>
          <w:b/>
          <w:bCs/>
        </w:rPr>
        <w:t>n</w:t>
      </w:r>
      <w:r w:rsidRPr="00D61352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61352">
        <w:t>: los elementos del arreglo.</w:t>
      </w:r>
    </w:p>
    <w:p w14:paraId="6BB41756" w14:textId="7CE1E5BA" w:rsidR="00D61352" w:rsidRPr="00D61352" w:rsidRDefault="00D61352" w:rsidP="00D61352"/>
    <w:p w14:paraId="76F0286A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Salida</w:t>
      </w:r>
    </w:p>
    <w:p w14:paraId="764B532E" w14:textId="77777777" w:rsidR="00D61352" w:rsidRPr="00D61352" w:rsidRDefault="00D61352" w:rsidP="00D61352">
      <w:r w:rsidRPr="00D61352">
        <w:t xml:space="preserve">Imprime un único entero: la </w:t>
      </w:r>
      <w:r w:rsidRPr="00D61352">
        <w:rPr>
          <w:b/>
          <w:bCs/>
        </w:rPr>
        <w:t>máxima suma XOR</w:t>
      </w:r>
      <w:r w:rsidRPr="00D61352">
        <w:t xml:space="preserve"> que puede obtenerse de un subconjunto.</w:t>
      </w:r>
    </w:p>
    <w:p w14:paraId="42C30279" w14:textId="01371067" w:rsidR="00D61352" w:rsidRPr="00D61352" w:rsidRDefault="00D61352" w:rsidP="00D61352"/>
    <w:p w14:paraId="4E42B20D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Restricciones</w:t>
      </w:r>
    </w:p>
    <w:p w14:paraId="6FB56B3F" w14:textId="223DADC7" w:rsidR="00D61352" w:rsidRPr="00D61352" w:rsidRDefault="00D61352" w:rsidP="00D6135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1DE03784" w14:textId="3C659131" w:rsidR="00D61352" w:rsidRPr="00D61352" w:rsidRDefault="00D61352" w:rsidP="00D61352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50089DAA" w14:textId="77777777" w:rsidR="00D61352" w:rsidRPr="00D61352" w:rsidRDefault="00D61352" w:rsidP="00D61352">
      <w:pPr>
        <w:rPr>
          <w:b/>
          <w:bCs/>
        </w:rPr>
      </w:pPr>
      <w:r w:rsidRPr="00D61352">
        <w:rPr>
          <w:b/>
          <w:bCs/>
        </w:rPr>
        <w:t>Ejemplo</w:t>
      </w:r>
    </w:p>
    <w:p w14:paraId="75956B6E" w14:textId="77777777" w:rsidR="00D61352" w:rsidRPr="00D61352" w:rsidRDefault="00D61352" w:rsidP="00D61352">
      <w:r w:rsidRPr="00D61352">
        <w:rPr>
          <w:b/>
          <w:bCs/>
        </w:rPr>
        <w:t>Entrada:</w:t>
      </w:r>
    </w:p>
    <w:p w14:paraId="004751A7" w14:textId="77777777" w:rsidR="00D61352" w:rsidRPr="00D61352" w:rsidRDefault="00D61352" w:rsidP="00D61352">
      <w:r w:rsidRPr="00D61352">
        <w:t>4</w:t>
      </w:r>
    </w:p>
    <w:p w14:paraId="4B141C5B" w14:textId="77777777" w:rsidR="00D61352" w:rsidRPr="00D61352" w:rsidRDefault="00D61352" w:rsidP="00D61352">
      <w:r w:rsidRPr="00D61352">
        <w:t>1 6 12 6</w:t>
      </w:r>
    </w:p>
    <w:p w14:paraId="5D909ABC" w14:textId="77777777" w:rsidR="00D61352" w:rsidRPr="00D61352" w:rsidRDefault="00D61352" w:rsidP="00D61352">
      <w:r w:rsidRPr="00D61352">
        <w:rPr>
          <w:b/>
          <w:bCs/>
        </w:rPr>
        <w:t>Salida:</w:t>
      </w:r>
    </w:p>
    <w:p w14:paraId="0F8D180F" w14:textId="77777777" w:rsidR="00D61352" w:rsidRPr="00D61352" w:rsidRDefault="00D61352" w:rsidP="00D61352">
      <w:r w:rsidRPr="00D61352">
        <w:t>13</w:t>
      </w:r>
    </w:p>
    <w:p w14:paraId="2ECE3682" w14:textId="77777777" w:rsidR="00D61352" w:rsidRDefault="00D61352">
      <w:pPr>
        <w:rPr>
          <w:lang w:val="en-US"/>
        </w:rPr>
      </w:pPr>
    </w:p>
    <w:p w14:paraId="7CFB3B9A" w14:textId="4D2A713D" w:rsidR="00C745B0" w:rsidRDefault="00C745B0">
      <w:pPr>
        <w:rPr>
          <w:lang w:val="en-US"/>
        </w:rPr>
      </w:pPr>
      <w:r>
        <w:rPr>
          <w:lang w:val="en-US"/>
        </w:rPr>
        <w:br w:type="page"/>
      </w:r>
    </w:p>
    <w:p w14:paraId="7DEC5057" w14:textId="77777777" w:rsidR="00C745B0" w:rsidRPr="00C745B0" w:rsidRDefault="00C745B0" w:rsidP="00C745B0">
      <w:pPr>
        <w:rPr>
          <w:b/>
          <w:bCs/>
          <w:color w:val="EE0000"/>
          <w:lang w:val="en-US"/>
        </w:rPr>
      </w:pPr>
      <w:r w:rsidRPr="00C745B0">
        <w:rPr>
          <w:b/>
          <w:bCs/>
          <w:color w:val="EE0000"/>
          <w:lang w:val="en-US"/>
        </w:rPr>
        <w:t xml:space="preserve">Number of Subset </w:t>
      </w:r>
      <w:proofErr w:type="spellStart"/>
      <w:r w:rsidRPr="00C745B0">
        <w:rPr>
          <w:b/>
          <w:bCs/>
          <w:color w:val="EE0000"/>
          <w:lang w:val="en-US"/>
        </w:rPr>
        <w:t>Xors</w:t>
      </w:r>
      <w:proofErr w:type="spellEnd"/>
    </w:p>
    <w:p w14:paraId="70471962" w14:textId="26C18AD3" w:rsidR="00C745B0" w:rsidRDefault="00C745B0">
      <w:pPr>
        <w:rPr>
          <w:lang w:val="en-US"/>
        </w:rPr>
      </w:pPr>
      <w:hyperlink r:id="rId11" w:history="1">
        <w:r w:rsidRPr="00703ADF">
          <w:rPr>
            <w:rStyle w:val="Hipervnculo"/>
            <w:lang w:val="en-US"/>
          </w:rPr>
          <w:t>https://cses.fi/problemset/task/3211</w:t>
        </w:r>
      </w:hyperlink>
      <w:r>
        <w:rPr>
          <w:lang w:val="en-US"/>
        </w:rPr>
        <w:t xml:space="preserve"> </w:t>
      </w:r>
    </w:p>
    <w:p w14:paraId="77FBD187" w14:textId="77777777" w:rsidR="00C745B0" w:rsidRDefault="00C745B0">
      <w:pPr>
        <w:rPr>
          <w:lang w:val="en-US"/>
        </w:rPr>
      </w:pPr>
    </w:p>
    <w:p w14:paraId="3A1D0314" w14:textId="77777777" w:rsidR="00C745B0" w:rsidRPr="00C745B0" w:rsidRDefault="00C745B0" w:rsidP="00C745B0">
      <w:r w:rsidRPr="00C745B0">
        <w:t xml:space="preserve">Dado un arreglo de </w:t>
      </w:r>
      <w:r w:rsidRPr="00C745B0">
        <w:rPr>
          <w:b/>
          <w:bCs/>
        </w:rPr>
        <w:t>n</w:t>
      </w:r>
      <w:r w:rsidRPr="00C745B0">
        <w:t xml:space="preserve"> enteros, tu tarea es encontrar la</w:t>
      </w:r>
      <w:r w:rsidRPr="00C745B0">
        <w:rPr>
          <w:color w:val="EE0000"/>
        </w:rPr>
        <w:t xml:space="preserve"> cantidad de </w:t>
      </w:r>
      <w:r w:rsidRPr="00C745B0">
        <w:rPr>
          <w:b/>
          <w:bCs/>
          <w:color w:val="EE0000"/>
        </w:rPr>
        <w:t>valores XOR distintos</w:t>
      </w:r>
      <w:r w:rsidRPr="00C745B0">
        <w:t xml:space="preserve"> que pueden obtenerse a partir de un subconjunto.</w:t>
      </w:r>
    </w:p>
    <w:p w14:paraId="148B1C06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Entrada</w:t>
      </w:r>
    </w:p>
    <w:p w14:paraId="37BED850" w14:textId="77777777" w:rsidR="00C745B0" w:rsidRPr="00C745B0" w:rsidRDefault="00C745B0" w:rsidP="00C745B0">
      <w:r w:rsidRPr="00C745B0">
        <w:t xml:space="preserve">La primera línea contiene un entero </w:t>
      </w:r>
      <w:r w:rsidRPr="00C745B0">
        <w:rPr>
          <w:b/>
          <w:bCs/>
        </w:rPr>
        <w:t>n</w:t>
      </w:r>
      <w:r w:rsidRPr="00C745B0">
        <w:t>: el tamaño del arreglo.</w:t>
      </w:r>
    </w:p>
    <w:p w14:paraId="2F7D4F81" w14:textId="611041E1" w:rsidR="00C745B0" w:rsidRPr="00C745B0" w:rsidRDefault="00C745B0" w:rsidP="00C745B0">
      <w:r w:rsidRPr="00C745B0">
        <w:t xml:space="preserve">La segunda línea contiene </w:t>
      </w:r>
      <w:r w:rsidRPr="00C745B0">
        <w:rPr>
          <w:b/>
          <w:bCs/>
        </w:rPr>
        <w:t>n</w:t>
      </w:r>
      <w:r w:rsidRPr="00C745B0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745B0">
        <w:t>: los elementos del arreglo.</w:t>
      </w:r>
    </w:p>
    <w:p w14:paraId="76045A5E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Salida</w:t>
      </w:r>
    </w:p>
    <w:p w14:paraId="200BBFD0" w14:textId="77777777" w:rsidR="00C745B0" w:rsidRPr="00C745B0" w:rsidRDefault="00C745B0" w:rsidP="00C745B0">
      <w:r w:rsidRPr="00C745B0">
        <w:t xml:space="preserve">Imprime un único entero: la cantidad de </w:t>
      </w:r>
      <w:r w:rsidRPr="00C745B0">
        <w:rPr>
          <w:b/>
          <w:bCs/>
        </w:rPr>
        <w:t>valores XOR distintos</w:t>
      </w:r>
      <w:r w:rsidRPr="00C745B0">
        <w:t xml:space="preserve"> que pueden obtenerse de un subconjunto.</w:t>
      </w:r>
    </w:p>
    <w:p w14:paraId="53CD05DF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Restricciones</w:t>
      </w:r>
    </w:p>
    <w:p w14:paraId="7B672821" w14:textId="2BC907B9" w:rsidR="00C745B0" w:rsidRPr="00C745B0" w:rsidRDefault="00C745B0" w:rsidP="00C745B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3F7B7E50" w14:textId="6A99440C" w:rsidR="00C745B0" w:rsidRPr="00C745B0" w:rsidRDefault="00C745B0" w:rsidP="00C745B0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27B32A13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Ejemplo</w:t>
      </w:r>
    </w:p>
    <w:p w14:paraId="1F61F5A5" w14:textId="77777777" w:rsidR="00C745B0" w:rsidRPr="00C745B0" w:rsidRDefault="00C745B0" w:rsidP="00C745B0">
      <w:r w:rsidRPr="00C745B0">
        <w:rPr>
          <w:b/>
          <w:bCs/>
        </w:rPr>
        <w:t>Entrada:</w:t>
      </w:r>
    </w:p>
    <w:p w14:paraId="0C196D26" w14:textId="77777777" w:rsidR="00C745B0" w:rsidRPr="00C745B0" w:rsidRDefault="00C745B0" w:rsidP="00C745B0">
      <w:r w:rsidRPr="00C745B0">
        <w:t>3</w:t>
      </w:r>
    </w:p>
    <w:p w14:paraId="467CF2BE" w14:textId="77777777" w:rsidR="00C745B0" w:rsidRPr="00C745B0" w:rsidRDefault="00C745B0" w:rsidP="00C745B0">
      <w:r w:rsidRPr="00C745B0">
        <w:t>3 6 5</w:t>
      </w:r>
    </w:p>
    <w:p w14:paraId="427935BF" w14:textId="77777777" w:rsidR="00C745B0" w:rsidRPr="00C745B0" w:rsidRDefault="00C745B0" w:rsidP="00C745B0">
      <w:r w:rsidRPr="00C745B0">
        <w:rPr>
          <w:b/>
          <w:bCs/>
        </w:rPr>
        <w:t>Salida:</w:t>
      </w:r>
    </w:p>
    <w:p w14:paraId="3F0FA83E" w14:textId="77777777" w:rsidR="00C745B0" w:rsidRPr="00C745B0" w:rsidRDefault="00C745B0" w:rsidP="00C745B0">
      <w:r w:rsidRPr="00C745B0">
        <w:t>4</w:t>
      </w:r>
    </w:p>
    <w:p w14:paraId="56B633C8" w14:textId="77777777" w:rsidR="00C745B0" w:rsidRPr="00C745B0" w:rsidRDefault="00C745B0" w:rsidP="00C745B0">
      <w:r w:rsidRPr="00C745B0">
        <w:rPr>
          <w:b/>
          <w:bCs/>
        </w:rPr>
        <w:t>Explicación:</w:t>
      </w:r>
      <w:r w:rsidRPr="00C745B0">
        <w:t xml:space="preserve"> Los siguientes valores pueden ser el </w:t>
      </w:r>
      <w:r w:rsidRPr="00C745B0">
        <w:rPr>
          <w:b/>
          <w:bCs/>
        </w:rPr>
        <w:t>XOR</w:t>
      </w:r>
      <w:r w:rsidRPr="00C745B0">
        <w:t xml:space="preserve"> de un subconjunto:</w:t>
      </w:r>
    </w:p>
    <w:p w14:paraId="26ED50A8" w14:textId="3491C5CD" w:rsidR="00C745B0" w:rsidRPr="00C745B0" w:rsidRDefault="00C745B0" w:rsidP="00C745B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0</m:t>
        </m:r>
      </m:oMath>
      <w:r w:rsidRPr="00C745B0">
        <w:t xml:space="preserve">= XOR del conjunto vacío. </w:t>
      </w:r>
    </w:p>
    <w:p w14:paraId="793BFE11" w14:textId="4E1F2C88" w:rsidR="00C745B0" w:rsidRPr="00C745B0" w:rsidRDefault="00C745B0" w:rsidP="00C745B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3</m:t>
        </m:r>
      </m:oMath>
      <w:r w:rsidRPr="00C745B0">
        <w:t xml:space="preserve">= 3. </w:t>
      </w:r>
    </w:p>
    <w:p w14:paraId="0D8EC57E" w14:textId="59FAFE22" w:rsidR="00C745B0" w:rsidRPr="00C745B0" w:rsidRDefault="00C745B0" w:rsidP="00C745B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5</m:t>
        </m:r>
      </m:oMath>
      <w:r w:rsidRPr="00C745B0">
        <w:t xml:space="preserve">= </w:t>
      </w:r>
      <m:oMath>
        <m:r>
          <w:rPr>
            <w:rFonts w:ascii="Cambria Math" w:hAnsi="Cambria Math"/>
          </w:rPr>
          <m:t>3⊕6</m:t>
        </m:r>
      </m:oMath>
      <w:r w:rsidRPr="00C745B0">
        <w:t xml:space="preserve">. </w:t>
      </w:r>
    </w:p>
    <w:p w14:paraId="393B3B3B" w14:textId="06E9741E" w:rsidR="00C745B0" w:rsidRPr="00C745B0" w:rsidRDefault="00C745B0" w:rsidP="00C745B0">
      <w:pPr>
        <w:numPr>
          <w:ilvl w:val="0"/>
          <w:numId w:val="13"/>
        </w:numPr>
      </w:pPr>
      <m:oMath>
        <m:r>
          <w:rPr>
            <w:rFonts w:ascii="Cambria Math" w:hAnsi="Cambria Math"/>
          </w:rPr>
          <m:t>6</m:t>
        </m:r>
      </m:oMath>
      <w:r w:rsidRPr="00C745B0">
        <w:t xml:space="preserve">= </w:t>
      </w:r>
      <m:oMath>
        <m:r>
          <w:rPr>
            <w:rFonts w:ascii="Cambria Math" w:hAnsi="Cambria Math"/>
          </w:rPr>
          <m:t>3⊕5</m:t>
        </m:r>
      </m:oMath>
      <w:r w:rsidRPr="00C745B0">
        <w:t xml:space="preserve">. </w:t>
      </w:r>
    </w:p>
    <w:p w14:paraId="305C12B6" w14:textId="77777777" w:rsidR="00C745B0" w:rsidRPr="00C745B0" w:rsidRDefault="00C745B0" w:rsidP="00C745B0">
      <w:r w:rsidRPr="00C745B0">
        <w:t>En este caso, no es posible obtener ningún otro valor como XOR de un subconjunto.</w:t>
      </w:r>
    </w:p>
    <w:p w14:paraId="704B1D83" w14:textId="77777777" w:rsidR="00C745B0" w:rsidRDefault="00C745B0"/>
    <w:p w14:paraId="7E80C26B" w14:textId="2CAF76A3" w:rsidR="00C745B0" w:rsidRDefault="00C745B0">
      <w:r>
        <w:br w:type="page"/>
      </w:r>
    </w:p>
    <w:p w14:paraId="21EFD918" w14:textId="77777777" w:rsidR="002A6099" w:rsidRDefault="002A6099">
      <w:pPr>
        <w:rPr>
          <w:b/>
          <w:bCs/>
          <w:color w:val="EE0000"/>
          <w:lang w:val="en-US"/>
        </w:rPr>
      </w:pPr>
    </w:p>
    <w:p w14:paraId="349A8A5C" w14:textId="77777777" w:rsidR="002A6099" w:rsidRPr="002A6099" w:rsidRDefault="002A6099" w:rsidP="002A6099">
      <w:pPr>
        <w:rPr>
          <w:b/>
          <w:bCs/>
          <w:color w:val="EE0000"/>
          <w:lang w:val="en-US"/>
        </w:rPr>
      </w:pPr>
      <w:r w:rsidRPr="002A6099">
        <w:rPr>
          <w:b/>
          <w:bCs/>
          <w:color w:val="EE0000"/>
          <w:lang w:val="en-US"/>
        </w:rPr>
        <w:t xml:space="preserve">K Subset </w:t>
      </w:r>
      <w:proofErr w:type="spellStart"/>
      <w:r w:rsidRPr="002A6099">
        <w:rPr>
          <w:b/>
          <w:bCs/>
          <w:color w:val="EE0000"/>
          <w:lang w:val="en-US"/>
        </w:rPr>
        <w:t>Xors</w:t>
      </w:r>
      <w:proofErr w:type="spellEnd"/>
    </w:p>
    <w:p w14:paraId="17A0FCB1" w14:textId="77777777" w:rsidR="002A6099" w:rsidRDefault="002A6099">
      <w:pPr>
        <w:rPr>
          <w:b/>
          <w:bCs/>
          <w:color w:val="EE0000"/>
          <w:lang w:val="en-US"/>
        </w:rPr>
      </w:pPr>
      <w:hyperlink r:id="rId12" w:history="1">
        <w:r w:rsidRPr="00703ADF">
          <w:rPr>
            <w:rStyle w:val="Hipervnculo"/>
            <w:b/>
            <w:bCs/>
            <w:lang w:val="en-US"/>
          </w:rPr>
          <w:t>https://cses.fi/problemset/task/3192</w:t>
        </w:r>
      </w:hyperlink>
      <w:r>
        <w:rPr>
          <w:b/>
          <w:bCs/>
          <w:color w:val="EE0000"/>
          <w:lang w:val="en-US"/>
        </w:rPr>
        <w:t xml:space="preserve"> </w:t>
      </w:r>
    </w:p>
    <w:p w14:paraId="3769086C" w14:textId="77777777" w:rsidR="002A6099" w:rsidRDefault="002A6099">
      <w:pPr>
        <w:rPr>
          <w:b/>
          <w:bCs/>
          <w:color w:val="EE0000"/>
          <w:lang w:val="en-US"/>
        </w:rPr>
      </w:pPr>
    </w:p>
    <w:p w14:paraId="6A7ABD02" w14:textId="402A80FA" w:rsidR="002A6099" w:rsidRPr="002A6099" w:rsidRDefault="002A6099" w:rsidP="002A6099">
      <w:pPr>
        <w:pStyle w:val="Sinespaciado"/>
      </w:pPr>
      <w:r w:rsidRPr="002A6099">
        <w:t xml:space="preserve">Se te da un arreglo de </w:t>
      </w:r>
      <w:r w:rsidRPr="002A6099">
        <w:rPr>
          <w:b/>
          <w:bCs/>
        </w:rPr>
        <w:t>n</w:t>
      </w:r>
      <w:r w:rsidRPr="002A6099">
        <w:t xml:space="preserve"> enteros. Considera los valores </w:t>
      </w:r>
      <w:r w:rsidRPr="002A6099">
        <w:rPr>
          <w:b/>
          <w:bCs/>
        </w:rPr>
        <w:t>XOR</w:t>
      </w:r>
      <w:r w:rsidRPr="002A6099">
        <w:t xml:space="preserve"> de los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2A6099">
        <w:t xml:space="preserve">subconjuntos del arreglo (incluyendo el subconjunto vacío, cuyo XOR es igual a </w:t>
      </w:r>
      <w:r w:rsidRPr="002A6099">
        <w:rPr>
          <w:b/>
          <w:bCs/>
        </w:rPr>
        <w:t>0</w:t>
      </w:r>
      <w:r w:rsidRPr="002A6099">
        <w:t>).</w:t>
      </w:r>
    </w:p>
    <w:p w14:paraId="01B1D93C" w14:textId="77777777" w:rsidR="002A6099" w:rsidRPr="002A6099" w:rsidRDefault="002A6099" w:rsidP="002A6099">
      <w:pPr>
        <w:pStyle w:val="Sinespaciado"/>
      </w:pPr>
      <w:r w:rsidRPr="002A6099">
        <w:t xml:space="preserve">Tu tarea es encontrar los </w:t>
      </w:r>
      <w:r w:rsidRPr="002A6099">
        <w:rPr>
          <w:b/>
          <w:bCs/>
        </w:rPr>
        <w:t>k</w:t>
      </w:r>
      <w:r w:rsidRPr="002A6099">
        <w:t xml:space="preserve"> menores valores XOR de subconjuntos.</w:t>
      </w:r>
    </w:p>
    <w:p w14:paraId="3458EE9F" w14:textId="77777777" w:rsidR="002A6099" w:rsidRPr="002A6099" w:rsidRDefault="002A6099" w:rsidP="002A6099">
      <w:pPr>
        <w:pStyle w:val="Sinespaciado"/>
        <w:rPr>
          <w:b/>
          <w:bCs/>
        </w:rPr>
      </w:pPr>
      <w:r w:rsidRPr="002A6099">
        <w:rPr>
          <w:b/>
          <w:bCs/>
        </w:rPr>
        <w:t>Entrada</w:t>
      </w:r>
    </w:p>
    <w:p w14:paraId="52C71297" w14:textId="77777777" w:rsidR="002A6099" w:rsidRPr="002A6099" w:rsidRDefault="002A6099" w:rsidP="002A6099">
      <w:pPr>
        <w:pStyle w:val="Sinespaciado"/>
      </w:pPr>
      <w:r w:rsidRPr="002A6099">
        <w:t xml:space="preserve">La primera línea contiene dos enteros </w:t>
      </w:r>
      <w:r w:rsidRPr="002A6099">
        <w:rPr>
          <w:b/>
          <w:bCs/>
        </w:rPr>
        <w:t>n</w:t>
      </w:r>
      <w:r w:rsidRPr="002A6099">
        <w:t xml:space="preserve"> y </w:t>
      </w:r>
      <w:r w:rsidRPr="002A6099">
        <w:rPr>
          <w:b/>
          <w:bCs/>
        </w:rPr>
        <w:t>k</w:t>
      </w:r>
      <w:r w:rsidRPr="002A6099">
        <w:t>: el tamaño del arreglo y la cantidad de valores XOR de subconjuntos que deben obtenerse.</w:t>
      </w:r>
    </w:p>
    <w:p w14:paraId="3A2119FA" w14:textId="503C6D7D" w:rsidR="002A6099" w:rsidRPr="002A6099" w:rsidRDefault="002A6099" w:rsidP="002A6099">
      <w:pPr>
        <w:pStyle w:val="Sinespaciado"/>
      </w:pPr>
      <w:r w:rsidRPr="002A6099">
        <w:t xml:space="preserve">La segunda línea contiene </w:t>
      </w:r>
      <w:r w:rsidRPr="002A6099">
        <w:rPr>
          <w:b/>
          <w:bCs/>
        </w:rPr>
        <w:t>n</w:t>
      </w:r>
      <w:r w:rsidRPr="002A6099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A6099">
        <w:t>: los elementos del arreglo.</w:t>
      </w:r>
    </w:p>
    <w:p w14:paraId="2B241F95" w14:textId="77777777" w:rsidR="002A6099" w:rsidRPr="002A6099" w:rsidRDefault="002A6099" w:rsidP="002A6099">
      <w:pPr>
        <w:pStyle w:val="Sinespaciado"/>
        <w:rPr>
          <w:b/>
          <w:bCs/>
        </w:rPr>
      </w:pPr>
      <w:r w:rsidRPr="002A6099">
        <w:rPr>
          <w:b/>
          <w:bCs/>
        </w:rPr>
        <w:t>Salida</w:t>
      </w:r>
    </w:p>
    <w:p w14:paraId="23DC5CAA" w14:textId="77777777" w:rsidR="002A6099" w:rsidRPr="002A6099" w:rsidRDefault="002A6099" w:rsidP="002A6099">
      <w:pPr>
        <w:pStyle w:val="Sinespaciado"/>
      </w:pPr>
      <w:r w:rsidRPr="002A6099">
        <w:t xml:space="preserve">Imprime </w:t>
      </w:r>
      <w:r w:rsidRPr="002A6099">
        <w:rPr>
          <w:b/>
          <w:bCs/>
        </w:rPr>
        <w:t>k</w:t>
      </w:r>
      <w:r w:rsidRPr="002A6099">
        <w:t xml:space="preserve"> enteros: los </w:t>
      </w:r>
      <w:r w:rsidRPr="002A6099">
        <w:rPr>
          <w:b/>
          <w:bCs/>
        </w:rPr>
        <w:t>k</w:t>
      </w:r>
      <w:r w:rsidRPr="002A6099">
        <w:t xml:space="preserve"> menores valores XOR de subconjuntos, en orden creciente.</w:t>
      </w:r>
    </w:p>
    <w:p w14:paraId="21CE3F3A" w14:textId="77777777" w:rsidR="002A6099" w:rsidRPr="002A6099" w:rsidRDefault="002A6099" w:rsidP="002A6099">
      <w:pPr>
        <w:pStyle w:val="Sinespaciado"/>
        <w:rPr>
          <w:b/>
          <w:bCs/>
        </w:rPr>
      </w:pPr>
      <w:r w:rsidRPr="002A6099">
        <w:rPr>
          <w:b/>
          <w:bCs/>
        </w:rPr>
        <w:t>Restricciones</w:t>
      </w:r>
    </w:p>
    <w:p w14:paraId="005C4980" w14:textId="18652B78" w:rsidR="002A6099" w:rsidRPr="002A6099" w:rsidRDefault="002A6099" w:rsidP="002A6099">
      <w:pPr>
        <w:pStyle w:val="Sinespaciado"/>
        <w:numPr>
          <w:ilvl w:val="0"/>
          <w:numId w:val="15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6F7C542B" w14:textId="5ED5F171" w:rsidR="002A6099" w:rsidRPr="002A6099" w:rsidRDefault="002A6099" w:rsidP="002A6099">
      <w:pPr>
        <w:pStyle w:val="Sinespaciado"/>
        <w:numPr>
          <w:ilvl w:val="0"/>
          <w:numId w:val="15"/>
        </w:numPr>
      </w:pPr>
      <m:oMath>
        <m:r>
          <w:rPr>
            <w:rFonts w:ascii="Cambria Math" w:hAnsi="Cambria Math"/>
          </w:rPr>
          <m:t>1≤k≤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m:t>  </m:t>
        </m:r>
        <m:r>
          <w:rPr>
            <w:rFonts w:ascii="Cambria Math" w:hAnsi="Cambria Math"/>
          </w:rPr>
          <m:t>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)</m:t>
        </m:r>
      </m:oMath>
    </w:p>
    <w:p w14:paraId="0FB5D6F5" w14:textId="04EAA7DB" w:rsidR="002A6099" w:rsidRPr="002A6099" w:rsidRDefault="002A6099" w:rsidP="002A6099">
      <w:pPr>
        <w:pStyle w:val="Sinespaciado"/>
        <w:numPr>
          <w:ilvl w:val="0"/>
          <w:numId w:val="15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</w:p>
    <w:p w14:paraId="1274B2A2" w14:textId="77777777" w:rsidR="002A6099" w:rsidRPr="002A6099" w:rsidRDefault="002A6099" w:rsidP="002A6099">
      <w:pPr>
        <w:pStyle w:val="Sinespaciado"/>
        <w:rPr>
          <w:b/>
          <w:bCs/>
        </w:rPr>
      </w:pPr>
      <w:r w:rsidRPr="002A6099">
        <w:rPr>
          <w:b/>
          <w:bCs/>
        </w:rPr>
        <w:t>Ejemplo</w:t>
      </w:r>
    </w:p>
    <w:p w14:paraId="21F5A215" w14:textId="77777777" w:rsidR="002A6099" w:rsidRPr="002A6099" w:rsidRDefault="002A6099" w:rsidP="002A6099">
      <w:pPr>
        <w:pStyle w:val="Sinespaciado"/>
      </w:pPr>
      <w:r w:rsidRPr="002A6099">
        <w:rPr>
          <w:b/>
          <w:bCs/>
        </w:rPr>
        <w:t>Entrada:</w:t>
      </w:r>
    </w:p>
    <w:p w14:paraId="6757C011" w14:textId="77777777" w:rsidR="002A6099" w:rsidRPr="002A6099" w:rsidRDefault="002A6099" w:rsidP="002A6099">
      <w:pPr>
        <w:pStyle w:val="Sinespaciado"/>
      </w:pPr>
      <w:r w:rsidRPr="002A6099">
        <w:t>4 9</w:t>
      </w:r>
    </w:p>
    <w:p w14:paraId="2C702E1C" w14:textId="77777777" w:rsidR="002A6099" w:rsidRPr="002A6099" w:rsidRDefault="002A6099" w:rsidP="002A6099">
      <w:pPr>
        <w:pStyle w:val="Sinespaciado"/>
      </w:pPr>
      <w:r w:rsidRPr="002A6099">
        <w:t>3 5 14 8</w:t>
      </w:r>
    </w:p>
    <w:p w14:paraId="66A5AB28" w14:textId="77777777" w:rsidR="002A6099" w:rsidRPr="002A6099" w:rsidRDefault="002A6099" w:rsidP="002A6099">
      <w:pPr>
        <w:pStyle w:val="Sinespaciado"/>
      </w:pPr>
      <w:r w:rsidRPr="002A6099">
        <w:rPr>
          <w:b/>
          <w:bCs/>
        </w:rPr>
        <w:t>Salida:</w:t>
      </w:r>
    </w:p>
    <w:p w14:paraId="7CA40634" w14:textId="77777777" w:rsidR="002A6099" w:rsidRPr="002A6099" w:rsidRDefault="002A6099" w:rsidP="002A6099">
      <w:pPr>
        <w:pStyle w:val="Sinespaciado"/>
      </w:pPr>
      <w:r w:rsidRPr="002A6099">
        <w:t>0 0 3 3 5 5 6 6 8</w:t>
      </w:r>
    </w:p>
    <w:p w14:paraId="07D9727E" w14:textId="160ACD0C" w:rsidR="002A6099" w:rsidRDefault="002A6099" w:rsidP="002A6099">
      <w:pPr>
        <w:pStyle w:val="Sinespaciado"/>
        <w:rPr>
          <w:lang w:val="en-US"/>
        </w:rPr>
      </w:pPr>
      <w:r>
        <w:rPr>
          <w:lang w:val="en-US"/>
        </w:rPr>
        <w:br w:type="page"/>
      </w:r>
    </w:p>
    <w:p w14:paraId="78AE59FD" w14:textId="08DC55EF" w:rsidR="00C745B0" w:rsidRPr="002A6099" w:rsidRDefault="00C745B0" w:rsidP="00C745B0">
      <w:pPr>
        <w:rPr>
          <w:b/>
          <w:bCs/>
          <w:color w:val="EE0000"/>
          <w:lang w:val="en-US"/>
        </w:rPr>
      </w:pPr>
      <w:r w:rsidRPr="002A6099">
        <w:rPr>
          <w:b/>
          <w:bCs/>
          <w:color w:val="EE0000"/>
          <w:lang w:val="en-US"/>
        </w:rPr>
        <w:t xml:space="preserve">All Subarray </w:t>
      </w:r>
      <w:proofErr w:type="spellStart"/>
      <w:r w:rsidRPr="002A6099">
        <w:rPr>
          <w:b/>
          <w:bCs/>
          <w:color w:val="EE0000"/>
          <w:lang w:val="en-US"/>
        </w:rPr>
        <w:t>Xors</w:t>
      </w:r>
      <w:proofErr w:type="spellEnd"/>
    </w:p>
    <w:p w14:paraId="6267171E" w14:textId="1B0008B4" w:rsidR="00C745B0" w:rsidRDefault="00C745B0">
      <w:pPr>
        <w:rPr>
          <w:lang w:val="en-US"/>
        </w:rPr>
      </w:pPr>
      <w:hyperlink r:id="rId13" w:history="1">
        <w:r w:rsidRPr="00703ADF">
          <w:rPr>
            <w:rStyle w:val="Hipervnculo"/>
            <w:lang w:val="en-US"/>
          </w:rPr>
          <w:t>https://cses.fi/problemset/task/3233</w:t>
        </w:r>
      </w:hyperlink>
      <w:r>
        <w:rPr>
          <w:lang w:val="en-US"/>
        </w:rPr>
        <w:t xml:space="preserve"> </w:t>
      </w:r>
    </w:p>
    <w:p w14:paraId="0B9AE7CF" w14:textId="77777777" w:rsidR="00C745B0" w:rsidRDefault="00C745B0">
      <w:pPr>
        <w:rPr>
          <w:lang w:val="en-US"/>
        </w:rPr>
      </w:pPr>
    </w:p>
    <w:p w14:paraId="04A8B068" w14:textId="77777777" w:rsidR="00C745B0" w:rsidRPr="00C745B0" w:rsidRDefault="00C745B0" w:rsidP="00C745B0">
      <w:r w:rsidRPr="00C745B0">
        <w:t xml:space="preserve">Dado un arreglo de </w:t>
      </w:r>
      <w:r w:rsidRPr="00C745B0">
        <w:rPr>
          <w:b/>
          <w:bCs/>
        </w:rPr>
        <w:t>n</w:t>
      </w:r>
      <w:r w:rsidRPr="00C745B0">
        <w:t xml:space="preserve"> enteros, tu tarea es encontrar </w:t>
      </w:r>
      <w:r w:rsidRPr="00C745B0">
        <w:rPr>
          <w:b/>
          <w:bCs/>
        </w:rPr>
        <w:t>todos los enteros</w:t>
      </w:r>
      <w:r w:rsidRPr="00C745B0">
        <w:t xml:space="preserve"> que pueden obtenerse como la </w:t>
      </w:r>
      <w:r w:rsidRPr="00C745B0">
        <w:rPr>
          <w:b/>
          <w:bCs/>
        </w:rPr>
        <w:t xml:space="preserve">suma XOR de algún </w:t>
      </w:r>
      <w:proofErr w:type="spellStart"/>
      <w:r w:rsidRPr="00C745B0">
        <w:rPr>
          <w:b/>
          <w:bCs/>
        </w:rPr>
        <w:t>subarreglo</w:t>
      </w:r>
      <w:proofErr w:type="spellEnd"/>
      <w:r w:rsidRPr="00C745B0">
        <w:t>.</w:t>
      </w:r>
    </w:p>
    <w:p w14:paraId="2B72952F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Entrada</w:t>
      </w:r>
    </w:p>
    <w:p w14:paraId="65D1E58B" w14:textId="77777777" w:rsidR="00C745B0" w:rsidRPr="00C745B0" w:rsidRDefault="00C745B0" w:rsidP="00C745B0">
      <w:r w:rsidRPr="00C745B0">
        <w:t xml:space="preserve">La primera línea contiene un entero </w:t>
      </w:r>
      <w:r w:rsidRPr="00C745B0">
        <w:rPr>
          <w:b/>
          <w:bCs/>
        </w:rPr>
        <w:t>n</w:t>
      </w:r>
      <w:r w:rsidRPr="00C745B0">
        <w:t>: el tamaño del arreglo.</w:t>
      </w:r>
    </w:p>
    <w:p w14:paraId="405FEB8C" w14:textId="3A700686" w:rsidR="00C745B0" w:rsidRPr="00C745B0" w:rsidRDefault="00C745B0" w:rsidP="00C745B0">
      <w:r w:rsidRPr="00C745B0">
        <w:t xml:space="preserve">La segunda línea contiene </w:t>
      </w:r>
      <w:r w:rsidRPr="00C745B0">
        <w:rPr>
          <w:b/>
          <w:bCs/>
        </w:rPr>
        <w:t>n</w:t>
      </w:r>
      <w:r w:rsidRPr="00C745B0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C745B0">
        <w:t>: los elementos del arreglo.</w:t>
      </w:r>
    </w:p>
    <w:p w14:paraId="2EFCD194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Salida</w:t>
      </w:r>
    </w:p>
    <w:p w14:paraId="3400D955" w14:textId="77777777" w:rsidR="00C745B0" w:rsidRPr="00C745B0" w:rsidRDefault="00C745B0" w:rsidP="00C745B0">
      <w:r w:rsidRPr="00C745B0">
        <w:t xml:space="preserve">Primero imprime un entero </w:t>
      </w:r>
      <w:r w:rsidRPr="00C745B0">
        <w:rPr>
          <w:b/>
          <w:bCs/>
        </w:rPr>
        <w:t>k</w:t>
      </w:r>
      <w:r w:rsidRPr="00C745B0">
        <w:t xml:space="preserve">: la cantidad de enteros distintos que pueden obtenerse como la </w:t>
      </w:r>
      <w:r w:rsidRPr="00C745B0">
        <w:rPr>
          <w:b/>
          <w:bCs/>
        </w:rPr>
        <w:t xml:space="preserve">suma XOR de algún </w:t>
      </w:r>
      <w:proofErr w:type="spellStart"/>
      <w:r w:rsidRPr="00C745B0">
        <w:rPr>
          <w:b/>
          <w:bCs/>
        </w:rPr>
        <w:t>subarreglo</w:t>
      </w:r>
      <w:proofErr w:type="spellEnd"/>
      <w:r w:rsidRPr="00C745B0">
        <w:t>.</w:t>
      </w:r>
    </w:p>
    <w:p w14:paraId="1F9E5F0F" w14:textId="77777777" w:rsidR="00C745B0" w:rsidRPr="00C745B0" w:rsidRDefault="00C745B0" w:rsidP="00C745B0">
      <w:r w:rsidRPr="00C745B0">
        <w:t xml:space="preserve">Después imprime </w:t>
      </w:r>
      <w:r w:rsidRPr="00C745B0">
        <w:rPr>
          <w:b/>
          <w:bCs/>
        </w:rPr>
        <w:t>k</w:t>
      </w:r>
      <w:r w:rsidRPr="00C745B0">
        <w:t xml:space="preserve"> enteros: los valores de la suma XOR, en orden creciente.</w:t>
      </w:r>
    </w:p>
    <w:p w14:paraId="488A10D2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Restricciones</w:t>
      </w:r>
    </w:p>
    <w:p w14:paraId="73B423EC" w14:textId="40EBB1F3" w:rsidR="00C745B0" w:rsidRPr="00C745B0" w:rsidRDefault="00C745B0" w:rsidP="00C745B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60D31A8E" w14:textId="2E40546A" w:rsidR="00C745B0" w:rsidRPr="00C745B0" w:rsidRDefault="00C745B0" w:rsidP="00C745B0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4FBBF2DA" w14:textId="77777777" w:rsidR="00C745B0" w:rsidRPr="00C745B0" w:rsidRDefault="00C745B0" w:rsidP="00C745B0">
      <w:pPr>
        <w:rPr>
          <w:b/>
          <w:bCs/>
        </w:rPr>
      </w:pPr>
      <w:r w:rsidRPr="00C745B0">
        <w:rPr>
          <w:b/>
          <w:bCs/>
        </w:rPr>
        <w:t>Ejemplo</w:t>
      </w:r>
    </w:p>
    <w:p w14:paraId="78607746" w14:textId="77777777" w:rsidR="00C745B0" w:rsidRPr="00C745B0" w:rsidRDefault="00C745B0" w:rsidP="00C745B0">
      <w:r w:rsidRPr="00C745B0">
        <w:rPr>
          <w:b/>
          <w:bCs/>
        </w:rPr>
        <w:t>Entrada:</w:t>
      </w:r>
    </w:p>
    <w:p w14:paraId="27CCAFB8" w14:textId="77777777" w:rsidR="00C745B0" w:rsidRPr="00C745B0" w:rsidRDefault="00C745B0" w:rsidP="00C745B0">
      <w:r w:rsidRPr="00C745B0">
        <w:t>4</w:t>
      </w:r>
    </w:p>
    <w:p w14:paraId="727DDFE9" w14:textId="77777777" w:rsidR="00C745B0" w:rsidRPr="00C745B0" w:rsidRDefault="00C745B0" w:rsidP="00C745B0">
      <w:r w:rsidRPr="00C745B0">
        <w:t>5 1 5 9</w:t>
      </w:r>
    </w:p>
    <w:p w14:paraId="6203E514" w14:textId="77777777" w:rsidR="00C745B0" w:rsidRPr="00C745B0" w:rsidRDefault="00C745B0" w:rsidP="00C745B0">
      <w:r w:rsidRPr="00C745B0">
        <w:rPr>
          <w:b/>
          <w:bCs/>
        </w:rPr>
        <w:t>Salida:</w:t>
      </w:r>
    </w:p>
    <w:p w14:paraId="4A781EC9" w14:textId="77777777" w:rsidR="00C745B0" w:rsidRPr="00C745B0" w:rsidRDefault="00C745B0" w:rsidP="00C745B0">
      <w:r w:rsidRPr="00C745B0">
        <w:t>7</w:t>
      </w:r>
    </w:p>
    <w:p w14:paraId="7D41DBC8" w14:textId="77777777" w:rsidR="00C745B0" w:rsidRPr="00C745B0" w:rsidRDefault="00C745B0" w:rsidP="00C745B0">
      <w:r w:rsidRPr="00C745B0">
        <w:t>1 4 5 8 9 12 13</w:t>
      </w:r>
    </w:p>
    <w:p w14:paraId="4804A6B8" w14:textId="77777777" w:rsidR="00C745B0" w:rsidRDefault="00C745B0">
      <w:pPr>
        <w:rPr>
          <w:lang w:val="en-US"/>
        </w:rPr>
      </w:pPr>
    </w:p>
    <w:p w14:paraId="621B6FB9" w14:textId="3333A2CF" w:rsidR="00377307" w:rsidRDefault="00377307">
      <w:pPr>
        <w:rPr>
          <w:lang w:val="en-US"/>
        </w:rPr>
      </w:pPr>
      <w:r>
        <w:rPr>
          <w:lang w:val="en-US"/>
        </w:rPr>
        <w:br w:type="page"/>
      </w:r>
    </w:p>
    <w:p w14:paraId="5EF99C1D" w14:textId="66597C68" w:rsidR="00C745B0" w:rsidRDefault="00377307">
      <w:pPr>
        <w:rPr>
          <w:lang w:val="en-US"/>
        </w:rPr>
      </w:pPr>
      <w:hyperlink r:id="rId14" w:history="1">
        <w:r w:rsidRPr="00703ADF">
          <w:rPr>
            <w:rStyle w:val="Hipervnculo"/>
            <w:lang w:val="en-US"/>
          </w:rPr>
          <w:t>https://cses.fi/problemset/task/1654</w:t>
        </w:r>
      </w:hyperlink>
    </w:p>
    <w:p w14:paraId="633F3EFB" w14:textId="77777777" w:rsidR="00377307" w:rsidRPr="004615BC" w:rsidRDefault="00377307" w:rsidP="00377307">
      <w:pPr>
        <w:rPr>
          <w:b/>
          <w:bCs/>
          <w:color w:val="EE0000"/>
        </w:rPr>
      </w:pPr>
      <w:r w:rsidRPr="004615BC">
        <w:rPr>
          <w:b/>
          <w:bCs/>
          <w:color w:val="EE0000"/>
        </w:rPr>
        <w:t xml:space="preserve">SOS Bit </w:t>
      </w:r>
      <w:proofErr w:type="spellStart"/>
      <w:r w:rsidRPr="004615BC">
        <w:rPr>
          <w:b/>
          <w:bCs/>
          <w:color w:val="EE0000"/>
        </w:rPr>
        <w:t>Problem</w:t>
      </w:r>
      <w:proofErr w:type="spellEnd"/>
    </w:p>
    <w:p w14:paraId="7267837F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 xml:space="preserve">Dada una lista de </w:t>
      </w:r>
      <w:r w:rsidRPr="003F7C13">
        <w:rPr>
          <w:b/>
          <w:bCs/>
          <w:sz w:val="18"/>
          <w:szCs w:val="18"/>
        </w:rPr>
        <w:t>n</w:t>
      </w:r>
      <w:r w:rsidRPr="003F7C13">
        <w:rPr>
          <w:sz w:val="18"/>
          <w:szCs w:val="18"/>
        </w:rPr>
        <w:t xml:space="preserve"> enteros, tu tarea es calcular, para cada elemento </w:t>
      </w:r>
      <w:r w:rsidRPr="003F7C13">
        <w:rPr>
          <w:b/>
          <w:bCs/>
          <w:sz w:val="18"/>
          <w:szCs w:val="18"/>
        </w:rPr>
        <w:t>x</w:t>
      </w:r>
      <w:r w:rsidRPr="003F7C13">
        <w:rPr>
          <w:sz w:val="18"/>
          <w:szCs w:val="18"/>
        </w:rPr>
        <w:t>:</w:t>
      </w:r>
    </w:p>
    <w:p w14:paraId="082C8EEF" w14:textId="10566D6B" w:rsidR="00377307" w:rsidRPr="003F7C13" w:rsidRDefault="00377307" w:rsidP="00377307">
      <w:pPr>
        <w:numPr>
          <w:ilvl w:val="0"/>
          <w:numId w:val="17"/>
        </w:numPr>
        <w:rPr>
          <w:sz w:val="18"/>
          <w:szCs w:val="18"/>
        </w:rPr>
      </w:pPr>
      <w:r w:rsidRPr="003F7C13">
        <w:rPr>
          <w:sz w:val="18"/>
          <w:szCs w:val="18"/>
        </w:rPr>
        <w:t xml:space="preserve">La cantidad de elementos </w:t>
      </w:r>
      <w:r w:rsidRPr="003F7C13">
        <w:rPr>
          <w:b/>
          <w:bCs/>
          <w:sz w:val="18"/>
          <w:szCs w:val="18"/>
        </w:rPr>
        <w:t>y</w:t>
      </w:r>
      <w:r w:rsidRPr="003F7C13">
        <w:rPr>
          <w:sz w:val="18"/>
          <w:szCs w:val="18"/>
        </w:rPr>
        <w:t xml:space="preserve"> tales que </w:t>
      </w:r>
      <m:oMath>
        <m:r>
          <w:rPr>
            <w:rFonts w:ascii="Cambria Math" w:hAnsi="Cambria Math"/>
            <w:sz w:val="18"/>
            <w:szCs w:val="18"/>
          </w:rPr>
          <m:t>x∣y=x</m:t>
        </m:r>
      </m:oMath>
      <w:r w:rsidRPr="003F7C13">
        <w:rPr>
          <w:sz w:val="18"/>
          <w:szCs w:val="18"/>
        </w:rPr>
        <w:t xml:space="preserve">. </w:t>
      </w:r>
    </w:p>
    <w:p w14:paraId="30741A9A" w14:textId="44D07962" w:rsidR="00377307" w:rsidRPr="003F7C13" w:rsidRDefault="00377307" w:rsidP="00377307">
      <w:pPr>
        <w:numPr>
          <w:ilvl w:val="0"/>
          <w:numId w:val="17"/>
        </w:numPr>
        <w:rPr>
          <w:sz w:val="18"/>
          <w:szCs w:val="18"/>
        </w:rPr>
      </w:pPr>
      <w:r w:rsidRPr="003F7C13">
        <w:rPr>
          <w:sz w:val="18"/>
          <w:szCs w:val="18"/>
        </w:rPr>
        <w:t xml:space="preserve">La cantidad de elementos </w:t>
      </w:r>
      <w:r w:rsidRPr="003F7C13">
        <w:rPr>
          <w:b/>
          <w:bCs/>
          <w:sz w:val="18"/>
          <w:szCs w:val="18"/>
        </w:rPr>
        <w:t>y</w:t>
      </w:r>
      <w:r w:rsidRPr="003F7C13">
        <w:rPr>
          <w:sz w:val="18"/>
          <w:szCs w:val="18"/>
        </w:rPr>
        <w:t xml:space="preserve"> tales que </w:t>
      </w:r>
      <m:oMath>
        <m:r>
          <w:rPr>
            <w:rFonts w:ascii="Cambria Math" w:hAnsi="Cambria Math"/>
            <w:sz w:val="18"/>
            <w:szCs w:val="18"/>
          </w:rPr>
          <m:t>x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&amp;</m:t>
        </m:r>
        <m:r>
          <w:rPr>
            <w:rFonts w:ascii="Cambria Math" w:hAnsi="Cambria Math"/>
            <w:sz w:val="18"/>
            <w:szCs w:val="18"/>
          </w:rPr>
          <m:t>y=x</m:t>
        </m:r>
      </m:oMath>
      <w:r w:rsidRPr="003F7C13">
        <w:rPr>
          <w:sz w:val="18"/>
          <w:szCs w:val="18"/>
        </w:rPr>
        <w:t xml:space="preserve">. </w:t>
      </w:r>
    </w:p>
    <w:p w14:paraId="712D4D20" w14:textId="0FB186E8" w:rsidR="00377307" w:rsidRPr="003F7C13" w:rsidRDefault="00377307" w:rsidP="00377307">
      <w:pPr>
        <w:numPr>
          <w:ilvl w:val="0"/>
          <w:numId w:val="17"/>
        </w:numPr>
        <w:rPr>
          <w:sz w:val="18"/>
          <w:szCs w:val="18"/>
        </w:rPr>
      </w:pPr>
      <w:r w:rsidRPr="003F7C13">
        <w:rPr>
          <w:sz w:val="18"/>
          <w:szCs w:val="18"/>
        </w:rPr>
        <w:t xml:space="preserve">La cantidad de elementos </w:t>
      </w:r>
      <w:r w:rsidRPr="003F7C13">
        <w:rPr>
          <w:b/>
          <w:bCs/>
          <w:sz w:val="18"/>
          <w:szCs w:val="18"/>
        </w:rPr>
        <w:t>y</w:t>
      </w:r>
      <w:r w:rsidRPr="003F7C13">
        <w:rPr>
          <w:sz w:val="18"/>
          <w:szCs w:val="18"/>
        </w:rPr>
        <w:t xml:space="preserve"> tales que </w:t>
      </w:r>
      <m:oMath>
        <m:r>
          <w:rPr>
            <w:rFonts w:ascii="Cambria Math" w:hAnsi="Cambria Math"/>
            <w:sz w:val="18"/>
            <w:szCs w:val="18"/>
          </w:rPr>
          <m:t>x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&amp;</m:t>
        </m:r>
        <m:r>
          <w:rPr>
            <w:rFonts w:ascii="Cambria Math" w:hAnsi="Cambria Math"/>
            <w:sz w:val="18"/>
            <w:szCs w:val="18"/>
          </w:rPr>
          <m:t>y</m:t>
        </m:r>
        <m:r>
          <m:rPr>
            <m:sty m:val="p"/>
          </m:rPr>
          <w:rPr>
            <w:rFonts w:ascii="Cambria Math" w:hAnsi="Cambria Math"/>
            <w:sz w:val="18"/>
            <w:szCs w:val="18"/>
          </w:rPr>
          <m:t>≠</m:t>
        </m:r>
        <m:r>
          <w:rPr>
            <w:rFonts w:ascii="Cambria Math" w:hAnsi="Cambria Math"/>
            <w:sz w:val="18"/>
            <w:szCs w:val="18"/>
          </w:rPr>
          <m:t>0</m:t>
        </m:r>
      </m:oMath>
      <w:r w:rsidRPr="003F7C13">
        <w:rPr>
          <w:sz w:val="18"/>
          <w:szCs w:val="18"/>
        </w:rPr>
        <w:t xml:space="preserve">. </w:t>
      </w:r>
    </w:p>
    <w:p w14:paraId="53A627FD" w14:textId="77777777" w:rsidR="00377307" w:rsidRPr="003F7C13" w:rsidRDefault="00377307" w:rsidP="00377307">
      <w:pPr>
        <w:rPr>
          <w:b/>
          <w:bCs/>
          <w:sz w:val="18"/>
          <w:szCs w:val="18"/>
        </w:rPr>
      </w:pPr>
      <w:r w:rsidRPr="003F7C13">
        <w:rPr>
          <w:b/>
          <w:bCs/>
          <w:sz w:val="18"/>
          <w:szCs w:val="18"/>
        </w:rPr>
        <w:t>Entrada</w:t>
      </w:r>
    </w:p>
    <w:p w14:paraId="2858FFFC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 xml:space="preserve">La primera línea contiene un entero </w:t>
      </w:r>
      <w:r w:rsidRPr="003F7C13">
        <w:rPr>
          <w:b/>
          <w:bCs/>
          <w:sz w:val="18"/>
          <w:szCs w:val="18"/>
        </w:rPr>
        <w:t>n</w:t>
      </w:r>
      <w:r w:rsidRPr="003F7C13">
        <w:rPr>
          <w:sz w:val="18"/>
          <w:szCs w:val="18"/>
        </w:rPr>
        <w:t>: el tamaño de la lista.</w:t>
      </w:r>
    </w:p>
    <w:p w14:paraId="79612FAC" w14:textId="038BECD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 xml:space="preserve">La segunda línea contiene </w:t>
      </w:r>
      <w:r w:rsidRPr="003F7C13">
        <w:rPr>
          <w:b/>
          <w:bCs/>
          <w:sz w:val="18"/>
          <w:szCs w:val="18"/>
        </w:rPr>
        <w:t>n</w:t>
      </w:r>
      <w:r w:rsidRPr="003F7C13">
        <w:rPr>
          <w:sz w:val="18"/>
          <w:szCs w:val="18"/>
        </w:rPr>
        <w:t xml:space="preserve"> enteros </w:t>
      </w:r>
      <m:oMath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/>
            <w:sz w:val="18"/>
            <w:szCs w:val="18"/>
          </w:rPr>
          <m:t>,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/>
            <w:sz w:val="18"/>
            <w:szCs w:val="18"/>
          </w:rPr>
          <m:t>,…,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n</m:t>
            </m:r>
          </m:sub>
        </m:sSub>
      </m:oMath>
      <w:r w:rsidRPr="003F7C13">
        <w:rPr>
          <w:sz w:val="18"/>
          <w:szCs w:val="18"/>
        </w:rPr>
        <w:t>: los elementos de la lista.</w:t>
      </w:r>
    </w:p>
    <w:p w14:paraId="593FF40F" w14:textId="77777777" w:rsidR="00377307" w:rsidRPr="003F7C13" w:rsidRDefault="00377307" w:rsidP="00377307">
      <w:pPr>
        <w:rPr>
          <w:b/>
          <w:bCs/>
          <w:sz w:val="18"/>
          <w:szCs w:val="18"/>
        </w:rPr>
      </w:pPr>
      <w:r w:rsidRPr="003F7C13">
        <w:rPr>
          <w:b/>
          <w:bCs/>
          <w:sz w:val="18"/>
          <w:szCs w:val="18"/>
        </w:rPr>
        <w:t>Salida</w:t>
      </w:r>
    </w:p>
    <w:p w14:paraId="0582D831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 xml:space="preserve">Imprime </w:t>
      </w:r>
      <w:r w:rsidRPr="003F7C13">
        <w:rPr>
          <w:b/>
          <w:bCs/>
          <w:sz w:val="18"/>
          <w:szCs w:val="18"/>
        </w:rPr>
        <w:t>n</w:t>
      </w:r>
      <w:r w:rsidRPr="003F7C13">
        <w:rPr>
          <w:sz w:val="18"/>
          <w:szCs w:val="18"/>
        </w:rPr>
        <w:t xml:space="preserve"> líneas. Para cada elemento, imprime los tres valores solicitados.</w:t>
      </w:r>
    </w:p>
    <w:p w14:paraId="002F4CBA" w14:textId="77777777" w:rsidR="00377307" w:rsidRPr="003F7C13" w:rsidRDefault="00377307" w:rsidP="00377307">
      <w:pPr>
        <w:rPr>
          <w:b/>
          <w:bCs/>
          <w:sz w:val="18"/>
          <w:szCs w:val="18"/>
        </w:rPr>
      </w:pPr>
      <w:r w:rsidRPr="003F7C13">
        <w:rPr>
          <w:b/>
          <w:bCs/>
          <w:sz w:val="18"/>
          <w:szCs w:val="18"/>
        </w:rPr>
        <w:t>Restricciones</w:t>
      </w:r>
    </w:p>
    <w:p w14:paraId="319F36D7" w14:textId="0E505E7E" w:rsidR="00377307" w:rsidRPr="003F7C13" w:rsidRDefault="00377307" w:rsidP="00377307">
      <w:pPr>
        <w:numPr>
          <w:ilvl w:val="0"/>
          <w:numId w:val="18"/>
        </w:num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1≤n≤2⋅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5</m:t>
            </m:r>
          </m:sup>
        </m:sSup>
      </m:oMath>
    </w:p>
    <w:p w14:paraId="4407A395" w14:textId="5819FAB9" w:rsidR="00377307" w:rsidRPr="003F7C13" w:rsidRDefault="00377307" w:rsidP="00377307">
      <w:pPr>
        <w:numPr>
          <w:ilvl w:val="0"/>
          <w:numId w:val="18"/>
        </w:numPr>
        <w:rPr>
          <w:sz w:val="18"/>
          <w:szCs w:val="18"/>
        </w:rPr>
      </w:pPr>
      <m:oMath>
        <m:r>
          <w:rPr>
            <w:rFonts w:ascii="Cambria Math" w:hAnsi="Cambria Math"/>
            <w:sz w:val="18"/>
            <w:szCs w:val="18"/>
          </w:rPr>
          <m:t>1≤</m:t>
        </m:r>
        <m:sSub>
          <m:sSubPr>
            <m:ctrlPr>
              <w:rPr>
                <w:rFonts w:ascii="Cambria Math" w:hAnsi="Cambria Math"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/>
            <w:sz w:val="18"/>
            <w:szCs w:val="18"/>
          </w:rPr>
          <m:t>≤</m:t>
        </m:r>
        <m:sSup>
          <m:sSupPr>
            <m:ctrlPr>
              <w:rPr>
                <w:rFonts w:ascii="Cambria Math" w:hAnsi="Cambria Math"/>
                <w:sz w:val="18"/>
                <w:szCs w:val="18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/>
                <w:sz w:val="18"/>
                <w:szCs w:val="18"/>
              </w:rPr>
              <m:t>6</m:t>
            </m:r>
          </m:sup>
        </m:sSup>
      </m:oMath>
    </w:p>
    <w:p w14:paraId="5B170317" w14:textId="77777777" w:rsidR="00377307" w:rsidRPr="003F7C13" w:rsidRDefault="00377307" w:rsidP="00377307">
      <w:pPr>
        <w:rPr>
          <w:b/>
          <w:bCs/>
          <w:sz w:val="18"/>
          <w:szCs w:val="18"/>
        </w:rPr>
      </w:pPr>
      <w:r w:rsidRPr="003F7C13">
        <w:rPr>
          <w:b/>
          <w:bCs/>
          <w:sz w:val="18"/>
          <w:szCs w:val="18"/>
        </w:rPr>
        <w:t>Ejemplo</w:t>
      </w:r>
    </w:p>
    <w:p w14:paraId="1CDE74E1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b/>
          <w:bCs/>
          <w:sz w:val="18"/>
          <w:szCs w:val="18"/>
        </w:rPr>
        <w:t>Entrada:</w:t>
      </w:r>
    </w:p>
    <w:p w14:paraId="1D36A851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5</w:t>
      </w:r>
    </w:p>
    <w:p w14:paraId="54E3F754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3 7 2 9 2</w:t>
      </w:r>
    </w:p>
    <w:p w14:paraId="48942B6E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b/>
          <w:bCs/>
          <w:sz w:val="18"/>
          <w:szCs w:val="18"/>
        </w:rPr>
        <w:t>Salida:</w:t>
      </w:r>
    </w:p>
    <w:p w14:paraId="7752F399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3 2 5</w:t>
      </w:r>
    </w:p>
    <w:p w14:paraId="44583037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4 1 5</w:t>
      </w:r>
    </w:p>
    <w:p w14:paraId="063E7CBC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2 4 4</w:t>
      </w:r>
    </w:p>
    <w:p w14:paraId="2643E81A" w14:textId="77777777" w:rsidR="00377307" w:rsidRPr="003F7C13" w:rsidRDefault="00377307" w:rsidP="00377307">
      <w:pPr>
        <w:rPr>
          <w:sz w:val="18"/>
          <w:szCs w:val="18"/>
        </w:rPr>
      </w:pPr>
      <w:r w:rsidRPr="003F7C13">
        <w:rPr>
          <w:sz w:val="18"/>
          <w:szCs w:val="18"/>
        </w:rPr>
        <w:t>1 1 3</w:t>
      </w:r>
    </w:p>
    <w:p w14:paraId="44387991" w14:textId="0E2B6E07" w:rsidR="00377307" w:rsidRPr="003F7C13" w:rsidRDefault="00377307">
      <w:pPr>
        <w:rPr>
          <w:sz w:val="18"/>
          <w:szCs w:val="18"/>
          <w:lang w:val="en-US"/>
        </w:rPr>
      </w:pPr>
      <w:r w:rsidRPr="003F7C13">
        <w:rPr>
          <w:sz w:val="18"/>
          <w:szCs w:val="18"/>
        </w:rPr>
        <w:t>2 4 4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9"/>
        <w:gridCol w:w="5549"/>
      </w:tblGrid>
      <w:tr w:rsidR="001E64A5" w:rsidRPr="003F7C13" w14:paraId="171C0B2D" w14:textId="77777777" w:rsidTr="001E64A5">
        <w:tc>
          <w:tcPr>
            <w:tcW w:w="5549" w:type="dxa"/>
          </w:tcPr>
          <w:p w14:paraId="7CD357C8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proofErr w:type="gramStart"/>
            <w:r w:rsidRPr="003F7C13">
              <w:rPr>
                <w:sz w:val="18"/>
                <w:szCs w:val="18"/>
                <w:lang w:val="en-US"/>
              </w:rPr>
              <w:t>#include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 xml:space="preserve"> &lt;iostream&gt;</w:t>
            </w:r>
          </w:p>
          <w:p w14:paraId="52DB98F4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</w:p>
          <w:p w14:paraId="4D87A7E0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a[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 xml:space="preserve">1 &lt;&lt; 21],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b[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1 &lt;&lt; 21];</w:t>
            </w:r>
          </w:p>
          <w:p w14:paraId="6840110B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int n,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c[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1 &lt;&lt; 19];</w:t>
            </w:r>
          </w:p>
          <w:p w14:paraId="7CDAB693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int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, j;</w:t>
            </w:r>
          </w:p>
          <w:p w14:paraId="6D9B0E99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>int m = 1 &lt;&lt; 20;</w:t>
            </w:r>
          </w:p>
          <w:p w14:paraId="708C04AE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</w:p>
          <w:p w14:paraId="469C8637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int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main(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) {</w:t>
            </w:r>
          </w:p>
          <w:p w14:paraId="7DD5C152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std::</w:t>
            </w:r>
            <w:proofErr w:type="spellStart"/>
            <w:proofErr w:type="gramEnd"/>
            <w:r w:rsidRPr="003F7C13">
              <w:rPr>
                <w:sz w:val="18"/>
                <w:szCs w:val="18"/>
                <w:lang w:val="en-US"/>
              </w:rPr>
              <w:t>cin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&gt;&gt; n;</w:t>
            </w:r>
          </w:p>
          <w:p w14:paraId="0C6662B9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</w:p>
          <w:p w14:paraId="4EE61777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for (;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&lt; n;) {</w:t>
            </w:r>
          </w:p>
          <w:p w14:paraId="6C1F1C46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std::</w:t>
            </w:r>
            <w:proofErr w:type="spellStart"/>
            <w:proofErr w:type="gramEnd"/>
            <w:r w:rsidRPr="003F7C13">
              <w:rPr>
                <w:sz w:val="18"/>
                <w:szCs w:val="18"/>
                <w:lang w:val="en-US"/>
              </w:rPr>
              <w:t>cin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&gt;&gt; 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];</w:t>
            </w:r>
          </w:p>
          <w:p w14:paraId="008CA6CA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a[c[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proofErr w:type="gramStart"/>
            <w:r w:rsidRPr="003F7C13">
              <w:rPr>
                <w:sz w:val="18"/>
                <w:szCs w:val="18"/>
                <w:lang w:val="en-US"/>
              </w:rPr>
              <w:t>]]+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+;</w:t>
            </w:r>
          </w:p>
          <w:p w14:paraId="2EE74284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b[c[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++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]]+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+;</w:t>
            </w:r>
          </w:p>
          <w:p w14:paraId="78EF7F18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}</w:t>
            </w:r>
          </w:p>
          <w:p w14:paraId="16EBA974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</w:p>
          <w:p w14:paraId="69D08E65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for (j = m; j; j /= 2,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0) {</w:t>
            </w:r>
            <w:proofErr w:type="gramEnd"/>
          </w:p>
          <w:p w14:paraId="00F3AEEF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for (;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&lt; m;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++) {</w:t>
            </w:r>
          </w:p>
          <w:p w14:paraId="1F8AAC11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if (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&amp; j)</w:t>
            </w:r>
          </w:p>
          <w:p w14:paraId="25F7C638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    a[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] +=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a[</w:t>
            </w:r>
            <w:proofErr w:type="spellStart"/>
            <w:proofErr w:type="gramEnd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- j];</w:t>
            </w:r>
          </w:p>
          <w:p w14:paraId="2D7C209C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else</w:t>
            </w:r>
          </w:p>
          <w:p w14:paraId="0DFBBCBB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    b[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] +=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b[</w:t>
            </w:r>
            <w:proofErr w:type="spellStart"/>
            <w:proofErr w:type="gramEnd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+ j];</w:t>
            </w:r>
          </w:p>
          <w:p w14:paraId="0D8408AC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}</w:t>
            </w:r>
          </w:p>
          <w:p w14:paraId="1D4D6931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}</w:t>
            </w:r>
          </w:p>
          <w:p w14:paraId="3DC94F8F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</w:p>
          <w:p w14:paraId="6EFDFF78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for (; 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 xml:space="preserve"> &lt; n;) {</w:t>
            </w:r>
          </w:p>
          <w:p w14:paraId="213E90F0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std::</w:t>
            </w:r>
            <w:proofErr w:type="spellStart"/>
            <w:proofErr w:type="gramEnd"/>
            <w:r w:rsidRPr="003F7C13">
              <w:rPr>
                <w:sz w:val="18"/>
                <w:szCs w:val="18"/>
                <w:lang w:val="en-US"/>
              </w:rPr>
              <w:t>cout</w:t>
            </w:r>
            <w:proofErr w:type="spellEnd"/>
          </w:p>
          <w:p w14:paraId="784B01DA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&lt;&lt; a[c[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]] &lt;&lt; " "</w:t>
            </w:r>
          </w:p>
          <w:p w14:paraId="70931103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&lt;&lt; b[c[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]] &lt;&lt; " "</w:t>
            </w:r>
          </w:p>
          <w:p w14:paraId="55009401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&lt;&lt; n - </w:t>
            </w:r>
            <w:proofErr w:type="gramStart"/>
            <w:r w:rsidRPr="003F7C13">
              <w:rPr>
                <w:sz w:val="18"/>
                <w:szCs w:val="18"/>
                <w:lang w:val="en-US"/>
              </w:rPr>
              <w:t>a[</w:t>
            </w:r>
            <w:proofErr w:type="gramEnd"/>
            <w:r w:rsidRPr="003F7C13">
              <w:rPr>
                <w:sz w:val="18"/>
                <w:szCs w:val="18"/>
                <w:lang w:val="en-US"/>
              </w:rPr>
              <w:t>m - c[</w:t>
            </w:r>
            <w:proofErr w:type="spellStart"/>
            <w:r w:rsidRPr="003F7C13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3F7C13">
              <w:rPr>
                <w:sz w:val="18"/>
                <w:szCs w:val="18"/>
                <w:lang w:val="en-US"/>
              </w:rPr>
              <w:t>++] - 1]</w:t>
            </w:r>
          </w:p>
          <w:p w14:paraId="123AC435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        &lt;&lt; '\n';</w:t>
            </w:r>
          </w:p>
          <w:p w14:paraId="7385D08F" w14:textId="77777777" w:rsidR="003F7C13" w:rsidRPr="003F7C13" w:rsidRDefault="003F7C13" w:rsidP="003F7C13">
            <w:pPr>
              <w:rPr>
                <w:sz w:val="18"/>
                <w:szCs w:val="18"/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 xml:space="preserve">    }</w:t>
            </w:r>
          </w:p>
          <w:p w14:paraId="4AB761AA" w14:textId="6F9EFDB3" w:rsidR="001E64A5" w:rsidRDefault="003F7C13" w:rsidP="003F7C13">
            <w:pPr>
              <w:rPr>
                <w:lang w:val="en-US"/>
              </w:rPr>
            </w:pPr>
            <w:r w:rsidRPr="003F7C13">
              <w:rPr>
                <w:sz w:val="18"/>
                <w:szCs w:val="18"/>
                <w:lang w:val="en-US"/>
              </w:rPr>
              <w:t>}</w:t>
            </w:r>
          </w:p>
        </w:tc>
        <w:tc>
          <w:tcPr>
            <w:tcW w:w="5549" w:type="dxa"/>
          </w:tcPr>
          <w:p w14:paraId="5574E0B7" w14:textId="77777777" w:rsidR="001E64A5" w:rsidRDefault="003F7C13">
            <w:proofErr w:type="spellStart"/>
            <w:r w:rsidRPr="003F7C13">
              <w:t>x</w:t>
            </w:r>
            <w:r w:rsidRPr="003F7C13">
              <w:rPr>
                <w:rFonts w:ascii="Cambria Math" w:hAnsi="Cambria Math" w:cs="Cambria Math"/>
              </w:rPr>
              <w:t>∣</w:t>
            </w:r>
            <w:r w:rsidRPr="003F7C13">
              <w:t>y</w:t>
            </w:r>
            <w:proofErr w:type="spellEnd"/>
            <w:r w:rsidRPr="003F7C13">
              <w:t>=</w:t>
            </w:r>
            <w:proofErr w:type="gramStart"/>
            <w:r w:rsidRPr="003F7C13">
              <w:t>x</w:t>
            </w:r>
            <w:r>
              <w:t xml:space="preserve">  </w:t>
            </w:r>
            <w:r w:rsidRPr="003F7C13">
              <w:t>Todos</w:t>
            </w:r>
            <w:proofErr w:type="gramEnd"/>
            <w:r w:rsidRPr="003F7C13">
              <w:t xml:space="preserve"> los bits que están encendidos en </w:t>
            </w:r>
            <w:r w:rsidRPr="003F7C13">
              <w:rPr>
                <w:b/>
                <w:bCs/>
                <w:color w:val="EE0000"/>
              </w:rPr>
              <w:t>y</w:t>
            </w:r>
            <w:r w:rsidRPr="003F7C13">
              <w:t xml:space="preserve"> también deben estar encendidos en </w:t>
            </w:r>
            <w:r w:rsidRPr="003F7C13">
              <w:rPr>
                <w:b/>
                <w:bCs/>
                <w:color w:val="EE0000"/>
              </w:rPr>
              <w:t>x</w:t>
            </w:r>
            <w:r>
              <w:t xml:space="preserve">. O de otra forma </w:t>
            </w:r>
            <w:r w:rsidRPr="003F7C13">
              <w:rPr>
                <w:b/>
                <w:bCs/>
                <w:color w:val="EE0000"/>
              </w:rPr>
              <w:t>y</w:t>
            </w:r>
            <w:r w:rsidRPr="003F7C13">
              <w:t xml:space="preserve"> no puede tener ningún bit 1 en una posición donde </w:t>
            </w:r>
            <w:r w:rsidRPr="003F7C13">
              <w:rPr>
                <w:b/>
                <w:bCs/>
                <w:color w:val="EE0000"/>
              </w:rPr>
              <w:t>x</w:t>
            </w:r>
            <w:r w:rsidRPr="003F7C13">
              <w:t xml:space="preserve"> tenga un 0.</w:t>
            </w:r>
          </w:p>
          <w:p w14:paraId="782AA580" w14:textId="717407E2" w:rsidR="003F7C13" w:rsidRPr="003F7C13" w:rsidRDefault="003F7C13"/>
        </w:tc>
      </w:tr>
      <w:tr w:rsidR="001E64A5" w:rsidRPr="003F7C13" w14:paraId="3A730C73" w14:textId="77777777" w:rsidTr="001E64A5">
        <w:tc>
          <w:tcPr>
            <w:tcW w:w="5549" w:type="dxa"/>
          </w:tcPr>
          <w:p w14:paraId="29E57193" w14:textId="77777777" w:rsidR="001E64A5" w:rsidRPr="003F7C13" w:rsidRDefault="001E64A5"/>
        </w:tc>
        <w:tc>
          <w:tcPr>
            <w:tcW w:w="5549" w:type="dxa"/>
          </w:tcPr>
          <w:p w14:paraId="6242DF07" w14:textId="77777777" w:rsidR="001E64A5" w:rsidRPr="003F7C13" w:rsidRDefault="001E64A5"/>
        </w:tc>
      </w:tr>
    </w:tbl>
    <w:p w14:paraId="6B337802" w14:textId="77777777" w:rsidR="00377307" w:rsidRPr="003F7C13" w:rsidRDefault="00377307"/>
    <w:p w14:paraId="10CDBC53" w14:textId="3328B0B3" w:rsidR="001E64A5" w:rsidRPr="003F7C13" w:rsidRDefault="001E64A5">
      <w:r w:rsidRPr="003F7C13">
        <w:br w:type="page"/>
      </w:r>
    </w:p>
    <w:p w14:paraId="3B0F98AC" w14:textId="77777777" w:rsidR="00377307" w:rsidRPr="003F7C13" w:rsidRDefault="00377307"/>
    <w:p w14:paraId="0B599C4C" w14:textId="720540B9" w:rsidR="00377307" w:rsidRDefault="00377307">
      <w:pPr>
        <w:rPr>
          <w:lang w:val="en-US"/>
        </w:rPr>
      </w:pPr>
      <w:hyperlink r:id="rId15" w:history="1">
        <w:r w:rsidRPr="00703ADF">
          <w:rPr>
            <w:rStyle w:val="Hipervnculo"/>
            <w:lang w:val="en-US"/>
          </w:rPr>
          <w:t>https://cses.fi/problemset/task/3141</w:t>
        </w:r>
      </w:hyperlink>
    </w:p>
    <w:p w14:paraId="397BCEC6" w14:textId="77777777" w:rsidR="00377307" w:rsidRPr="004615BC" w:rsidRDefault="00377307" w:rsidP="00377307">
      <w:pPr>
        <w:rPr>
          <w:b/>
          <w:bCs/>
          <w:color w:val="EE0000"/>
        </w:rPr>
      </w:pPr>
      <w:r w:rsidRPr="004615BC">
        <w:rPr>
          <w:b/>
          <w:bCs/>
          <w:color w:val="EE0000"/>
        </w:rPr>
        <w:t xml:space="preserve">And </w:t>
      </w:r>
      <w:proofErr w:type="spellStart"/>
      <w:r w:rsidRPr="004615BC">
        <w:rPr>
          <w:b/>
          <w:bCs/>
          <w:color w:val="EE0000"/>
        </w:rPr>
        <w:t>Subset</w:t>
      </w:r>
      <w:proofErr w:type="spellEnd"/>
      <w:r w:rsidRPr="004615BC">
        <w:rPr>
          <w:b/>
          <w:bCs/>
          <w:color w:val="EE0000"/>
        </w:rPr>
        <w:t xml:space="preserve"> Count</w:t>
      </w:r>
    </w:p>
    <w:p w14:paraId="22E74989" w14:textId="1BE0CFB2" w:rsidR="00377307" w:rsidRPr="00377307" w:rsidRDefault="00377307" w:rsidP="00377307">
      <w:r w:rsidRPr="00377307">
        <w:t xml:space="preserve">Se te da un arreglo de </w:t>
      </w:r>
      <w:r w:rsidRPr="00377307">
        <w:rPr>
          <w:b/>
          <w:bCs/>
        </w:rPr>
        <w:t>n</w:t>
      </w:r>
      <w:r w:rsidRPr="00377307">
        <w:t xml:space="preserve"> enteros. Tu tarea es calcular la cantidad de </w:t>
      </w:r>
      <w:r w:rsidRPr="00377307">
        <w:rPr>
          <w:b/>
          <w:bCs/>
        </w:rPr>
        <w:t>subconjuntos no vacíos</w:t>
      </w:r>
      <w:r w:rsidRPr="00377307">
        <w:t xml:space="preserve"> cuyo </w:t>
      </w:r>
      <w:r w:rsidRPr="00377307">
        <w:rPr>
          <w:b/>
          <w:bCs/>
        </w:rPr>
        <w:t>AND bit a bit</w:t>
      </w:r>
      <w:r w:rsidRPr="00377307">
        <w:t xml:space="preserve"> de sus elementos es igual a </w:t>
      </w:r>
      <w:r w:rsidRPr="00377307">
        <w:rPr>
          <w:b/>
          <w:bCs/>
        </w:rPr>
        <w:t>k</w:t>
      </w:r>
      <w:r w:rsidRPr="00377307">
        <w:t xml:space="preserve">, para cada </w:t>
      </w:r>
      <m:oMath>
        <m:r>
          <w:rPr>
            <w:rFonts w:ascii="Cambria Math" w:hAnsi="Cambria Math"/>
          </w:rPr>
          <m:t>k=0,1,…,n</m:t>
        </m:r>
      </m:oMath>
      <w:r w:rsidRPr="00377307">
        <w:t>.</w:t>
      </w:r>
    </w:p>
    <w:p w14:paraId="04F1FC5B" w14:textId="77777777" w:rsidR="00377307" w:rsidRPr="00377307" w:rsidRDefault="00377307" w:rsidP="00377307">
      <w:pPr>
        <w:rPr>
          <w:b/>
          <w:bCs/>
        </w:rPr>
      </w:pPr>
      <w:r w:rsidRPr="00377307">
        <w:rPr>
          <w:b/>
          <w:bCs/>
        </w:rPr>
        <w:t>Entrada</w:t>
      </w:r>
    </w:p>
    <w:p w14:paraId="526ADC17" w14:textId="77777777" w:rsidR="00377307" w:rsidRPr="00377307" w:rsidRDefault="00377307" w:rsidP="00377307">
      <w:r w:rsidRPr="00377307">
        <w:t xml:space="preserve">La primera línea contiene un entero </w:t>
      </w:r>
      <w:r w:rsidRPr="00377307">
        <w:rPr>
          <w:b/>
          <w:bCs/>
        </w:rPr>
        <w:t>n</w:t>
      </w:r>
      <w:r w:rsidRPr="00377307">
        <w:t>: el tamaño del arreglo.</w:t>
      </w:r>
    </w:p>
    <w:p w14:paraId="688A3E90" w14:textId="56C9AFC2" w:rsidR="00377307" w:rsidRPr="00377307" w:rsidRDefault="00377307" w:rsidP="00377307">
      <w:r w:rsidRPr="00377307">
        <w:t xml:space="preserve">La segunda línea contiene </w:t>
      </w:r>
      <w:r w:rsidRPr="00377307">
        <w:rPr>
          <w:b/>
          <w:bCs/>
        </w:rPr>
        <w:t>n</w:t>
      </w:r>
      <w:r w:rsidRPr="00377307">
        <w:t xml:space="preserve"> enteros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377307">
        <w:t>: los elementos del arreglo.</w:t>
      </w:r>
    </w:p>
    <w:p w14:paraId="7A86BED6" w14:textId="77777777" w:rsidR="00377307" w:rsidRPr="00377307" w:rsidRDefault="00377307" w:rsidP="00377307">
      <w:pPr>
        <w:rPr>
          <w:b/>
          <w:bCs/>
        </w:rPr>
      </w:pPr>
      <w:r w:rsidRPr="00377307">
        <w:rPr>
          <w:b/>
          <w:bCs/>
        </w:rPr>
        <w:t>Salida</w:t>
      </w:r>
    </w:p>
    <w:p w14:paraId="1E5405D0" w14:textId="10D1C61A" w:rsidR="00377307" w:rsidRPr="00377307" w:rsidRDefault="00377307" w:rsidP="00377307">
      <w:r w:rsidRPr="00377307">
        <w:t xml:space="preserve">Imprime </w:t>
      </w:r>
      <w:r w:rsidRPr="00377307">
        <w:rPr>
          <w:b/>
          <w:bCs/>
        </w:rPr>
        <w:t>n + 1</w:t>
      </w:r>
      <w:r w:rsidRPr="00377307">
        <w:t xml:space="preserve"> enteros según se especifica anteriormente, </w:t>
      </w:r>
      <w:r w:rsidRPr="00377307">
        <w:rPr>
          <w:b/>
          <w:bCs/>
        </w:rPr>
        <w:t xml:space="preserve">módulo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  <m:r>
          <w:rPr>
            <w:rFonts w:ascii="Cambria Math" w:hAnsi="Cambria Math"/>
          </w:rPr>
          <m:t>+7</m:t>
        </m:r>
      </m:oMath>
      <w:r w:rsidRPr="00377307">
        <w:t>.</w:t>
      </w:r>
    </w:p>
    <w:p w14:paraId="1489CA37" w14:textId="77777777" w:rsidR="00377307" w:rsidRPr="00377307" w:rsidRDefault="00377307" w:rsidP="00377307">
      <w:pPr>
        <w:rPr>
          <w:b/>
          <w:bCs/>
        </w:rPr>
      </w:pPr>
      <w:r w:rsidRPr="00377307">
        <w:rPr>
          <w:b/>
          <w:bCs/>
        </w:rPr>
        <w:t>Restricciones</w:t>
      </w:r>
    </w:p>
    <w:p w14:paraId="051F5C27" w14:textId="69325D9D" w:rsidR="00377307" w:rsidRPr="00377307" w:rsidRDefault="00377307" w:rsidP="00377307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1≤n≤2⋅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</w:p>
    <w:p w14:paraId="1F1EF22D" w14:textId="297C7D5C" w:rsidR="00377307" w:rsidRPr="00377307" w:rsidRDefault="00377307" w:rsidP="00377307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≤n</m:t>
        </m:r>
      </m:oMath>
    </w:p>
    <w:p w14:paraId="2D009C68" w14:textId="77777777" w:rsidR="00377307" w:rsidRPr="00377307" w:rsidRDefault="00377307" w:rsidP="00377307">
      <w:pPr>
        <w:rPr>
          <w:b/>
          <w:bCs/>
        </w:rPr>
      </w:pPr>
      <w:r w:rsidRPr="00377307">
        <w:rPr>
          <w:b/>
          <w:bCs/>
        </w:rPr>
        <w:t>Ejemplo</w:t>
      </w:r>
    </w:p>
    <w:p w14:paraId="0B7D1B07" w14:textId="77777777" w:rsidR="00377307" w:rsidRPr="00377307" w:rsidRDefault="00377307" w:rsidP="00377307">
      <w:r w:rsidRPr="00377307">
        <w:rPr>
          <w:b/>
          <w:bCs/>
        </w:rPr>
        <w:t>Entrada:</w:t>
      </w:r>
    </w:p>
    <w:p w14:paraId="598280F8" w14:textId="77777777" w:rsidR="00377307" w:rsidRPr="00377307" w:rsidRDefault="00377307" w:rsidP="00377307">
      <w:r w:rsidRPr="00377307">
        <w:t>4</w:t>
      </w:r>
    </w:p>
    <w:p w14:paraId="7E9A8CBC" w14:textId="77777777" w:rsidR="00377307" w:rsidRPr="00377307" w:rsidRDefault="00377307" w:rsidP="00377307">
      <w:r w:rsidRPr="00377307">
        <w:t>3 1 3 4</w:t>
      </w:r>
    </w:p>
    <w:p w14:paraId="0A15FA57" w14:textId="77777777" w:rsidR="00377307" w:rsidRPr="00377307" w:rsidRDefault="00377307" w:rsidP="00377307">
      <w:r w:rsidRPr="00377307">
        <w:rPr>
          <w:b/>
          <w:bCs/>
        </w:rPr>
        <w:t>Salida:</w:t>
      </w:r>
    </w:p>
    <w:p w14:paraId="0831A0C5" w14:textId="77777777" w:rsidR="00377307" w:rsidRPr="00377307" w:rsidRDefault="00377307" w:rsidP="00377307">
      <w:r w:rsidRPr="00377307">
        <w:t>7 4 0 3 1</w:t>
      </w:r>
    </w:p>
    <w:p w14:paraId="51D5F908" w14:textId="77777777" w:rsidR="00377307" w:rsidRPr="00C745B0" w:rsidRDefault="00377307">
      <w:pPr>
        <w:rPr>
          <w:lang w:val="en-US"/>
        </w:rPr>
      </w:pPr>
    </w:p>
    <w:sectPr w:rsidR="00377307" w:rsidRPr="00C745B0">
      <w:pgSz w:w="12240" w:h="15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095261E2-934E-4095-8A95-CA01AAB37A13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1DD3E99D-32C9-44E8-BE16-B0510E1DFE62}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23DCE9C-B917-4654-90D6-BF9F33ACB97D}"/>
    <w:embedBold r:id="rId4" w:fontKey="{8A909A15-AD21-42A9-A69C-7FAE179B9FEB}"/>
    <w:embedItalic r:id="rId5" w:fontKey="{C5208D52-E37E-4AFB-8CFB-37622FE6C4E7}"/>
    <w:embedBoldItalic r:id="rId6" w:fontKey="{056E5DCF-B1FC-4EDF-96C4-E1DADCF1E6A3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7" w:fontKey="{B313152F-E3DD-4BEC-A41A-011E0915B4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B7FD7ED-0AD0-43B0-9451-1F8043ECBA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2F75"/>
    <w:multiLevelType w:val="multilevel"/>
    <w:tmpl w:val="C5A2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5EB2"/>
    <w:multiLevelType w:val="multilevel"/>
    <w:tmpl w:val="31C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70845"/>
    <w:multiLevelType w:val="multilevel"/>
    <w:tmpl w:val="C4C4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618D3"/>
    <w:multiLevelType w:val="multilevel"/>
    <w:tmpl w:val="F7B8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05BDE"/>
    <w:multiLevelType w:val="multilevel"/>
    <w:tmpl w:val="4660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15435"/>
    <w:multiLevelType w:val="multilevel"/>
    <w:tmpl w:val="675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21B22"/>
    <w:multiLevelType w:val="multilevel"/>
    <w:tmpl w:val="2F6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1153B"/>
    <w:multiLevelType w:val="multilevel"/>
    <w:tmpl w:val="52F6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03359"/>
    <w:multiLevelType w:val="multilevel"/>
    <w:tmpl w:val="25B60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926C12"/>
    <w:multiLevelType w:val="multilevel"/>
    <w:tmpl w:val="739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E1A17"/>
    <w:multiLevelType w:val="multilevel"/>
    <w:tmpl w:val="561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C782D"/>
    <w:multiLevelType w:val="hybridMultilevel"/>
    <w:tmpl w:val="744628B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0B5AF5"/>
    <w:multiLevelType w:val="multilevel"/>
    <w:tmpl w:val="60B8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229B0"/>
    <w:multiLevelType w:val="multilevel"/>
    <w:tmpl w:val="F246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5602A"/>
    <w:multiLevelType w:val="multilevel"/>
    <w:tmpl w:val="E43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53E86"/>
    <w:multiLevelType w:val="multilevel"/>
    <w:tmpl w:val="BE1C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B2679"/>
    <w:multiLevelType w:val="multilevel"/>
    <w:tmpl w:val="31A8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14C67"/>
    <w:multiLevelType w:val="multilevel"/>
    <w:tmpl w:val="C2E2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113375">
    <w:abstractNumId w:val="8"/>
  </w:num>
  <w:num w:numId="2" w16cid:durableId="1556087379">
    <w:abstractNumId w:val="16"/>
  </w:num>
  <w:num w:numId="3" w16cid:durableId="1837500533">
    <w:abstractNumId w:val="6"/>
  </w:num>
  <w:num w:numId="4" w16cid:durableId="1317881005">
    <w:abstractNumId w:val="2"/>
  </w:num>
  <w:num w:numId="5" w16cid:durableId="1020470385">
    <w:abstractNumId w:val="11"/>
  </w:num>
  <w:num w:numId="6" w16cid:durableId="1839467483">
    <w:abstractNumId w:val="0"/>
  </w:num>
  <w:num w:numId="7" w16cid:durableId="794524815">
    <w:abstractNumId w:val="7"/>
  </w:num>
  <w:num w:numId="8" w16cid:durableId="45876061">
    <w:abstractNumId w:val="5"/>
  </w:num>
  <w:num w:numId="9" w16cid:durableId="1594119983">
    <w:abstractNumId w:val="15"/>
  </w:num>
  <w:num w:numId="10" w16cid:durableId="1593509215">
    <w:abstractNumId w:val="13"/>
  </w:num>
  <w:num w:numId="11" w16cid:durableId="420611385">
    <w:abstractNumId w:val="10"/>
  </w:num>
  <w:num w:numId="12" w16cid:durableId="1505198022">
    <w:abstractNumId w:val="14"/>
  </w:num>
  <w:num w:numId="13" w16cid:durableId="1346438770">
    <w:abstractNumId w:val="1"/>
  </w:num>
  <w:num w:numId="14" w16cid:durableId="964510313">
    <w:abstractNumId w:val="17"/>
  </w:num>
  <w:num w:numId="15" w16cid:durableId="870656037">
    <w:abstractNumId w:val="9"/>
  </w:num>
  <w:num w:numId="16" w16cid:durableId="351608140">
    <w:abstractNumId w:val="3"/>
  </w:num>
  <w:num w:numId="17" w16cid:durableId="1258169360">
    <w:abstractNumId w:val="4"/>
  </w:num>
  <w:num w:numId="18" w16cid:durableId="17428667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C2C"/>
    <w:rsid w:val="001077B1"/>
    <w:rsid w:val="00173FE6"/>
    <w:rsid w:val="001E64A5"/>
    <w:rsid w:val="00266EC6"/>
    <w:rsid w:val="002A6099"/>
    <w:rsid w:val="002B4538"/>
    <w:rsid w:val="002D3794"/>
    <w:rsid w:val="00377307"/>
    <w:rsid w:val="00387B87"/>
    <w:rsid w:val="003F4294"/>
    <w:rsid w:val="003F7C13"/>
    <w:rsid w:val="004615BC"/>
    <w:rsid w:val="00486D81"/>
    <w:rsid w:val="004975F3"/>
    <w:rsid w:val="004E387E"/>
    <w:rsid w:val="005125D9"/>
    <w:rsid w:val="00523A42"/>
    <w:rsid w:val="00565B69"/>
    <w:rsid w:val="005C49AA"/>
    <w:rsid w:val="005C729C"/>
    <w:rsid w:val="00684D69"/>
    <w:rsid w:val="00686875"/>
    <w:rsid w:val="006E580F"/>
    <w:rsid w:val="00706D06"/>
    <w:rsid w:val="0077320B"/>
    <w:rsid w:val="007A53EA"/>
    <w:rsid w:val="007C15E5"/>
    <w:rsid w:val="00804C2C"/>
    <w:rsid w:val="008511F6"/>
    <w:rsid w:val="00851AC8"/>
    <w:rsid w:val="008625D0"/>
    <w:rsid w:val="00932E30"/>
    <w:rsid w:val="009A17A1"/>
    <w:rsid w:val="009E4239"/>
    <w:rsid w:val="00AF576A"/>
    <w:rsid w:val="00B14967"/>
    <w:rsid w:val="00B1561F"/>
    <w:rsid w:val="00B67229"/>
    <w:rsid w:val="00B8311C"/>
    <w:rsid w:val="00BB2FAB"/>
    <w:rsid w:val="00C46480"/>
    <w:rsid w:val="00C745B0"/>
    <w:rsid w:val="00CA62EE"/>
    <w:rsid w:val="00CA66E1"/>
    <w:rsid w:val="00D61352"/>
    <w:rsid w:val="00D7513B"/>
    <w:rsid w:val="00E72E5B"/>
    <w:rsid w:val="00F0112D"/>
    <w:rsid w:val="00F2372D"/>
    <w:rsid w:val="00F277BE"/>
    <w:rsid w:val="00F42014"/>
    <w:rsid w:val="00F8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6382"/>
  <w15:docId w15:val="{72E74A99-C690-486C-99A3-DF9F4A50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C46480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C72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729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277B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077B1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387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38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s.fi/problemset/task/1146" TargetMode="External"/><Relationship Id="rId13" Type="http://schemas.openxmlformats.org/officeDocument/2006/relationships/hyperlink" Target="https://cses.fi/problemset/task/32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es.fi/problemset/task/3195" TargetMode="External"/><Relationship Id="rId12" Type="http://schemas.openxmlformats.org/officeDocument/2006/relationships/hyperlink" Target="https://cses.fi/problemset/task/319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ses.fi/problemset/task/3194" TargetMode="External"/><Relationship Id="rId11" Type="http://schemas.openxmlformats.org/officeDocument/2006/relationships/hyperlink" Target="https://cses.fi/problemset/task/321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ses.fi/problemset/task/3141" TargetMode="External"/><Relationship Id="rId10" Type="http://schemas.openxmlformats.org/officeDocument/2006/relationships/hyperlink" Target="https://cses.fi/problemset/task/31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1655" TargetMode="External"/><Relationship Id="rId14" Type="http://schemas.openxmlformats.org/officeDocument/2006/relationships/hyperlink" Target="https://cses.fi/problemset/task/1654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4402</TotalTime>
  <Pages>16</Pages>
  <Words>2995</Words>
  <Characters>16473</Characters>
  <Application>Microsoft Office Word</Application>
  <DocSecurity>0</DocSecurity>
  <Lines>137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Xor Pyramid Peak</vt:lpstr>
    </vt:vector>
  </TitlesOfParts>
  <Company/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18</cp:revision>
  <dcterms:created xsi:type="dcterms:W3CDTF">2026-07-19T06:16:00Z</dcterms:created>
  <dcterms:modified xsi:type="dcterms:W3CDTF">2026-07-23T06:00:00Z</dcterms:modified>
</cp:coreProperties>
</file>