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Ind w:w="-1139" w:type="dxa"/>
        <w:tblLook w:val="04A0" w:firstRow="1" w:lastRow="0" w:firstColumn="1" w:lastColumn="0" w:noHBand="0" w:noVBand="1"/>
      </w:tblPr>
      <w:tblGrid>
        <w:gridCol w:w="5386"/>
        <w:gridCol w:w="4247"/>
      </w:tblGrid>
      <w:tr w:rsidR="00291103" w14:paraId="1C37FD1B" w14:textId="77777777" w:rsidTr="00092121">
        <w:tc>
          <w:tcPr>
            <w:tcW w:w="9633" w:type="dxa"/>
            <w:gridSpan w:val="2"/>
          </w:tcPr>
          <w:p w14:paraId="70B649BE" w14:textId="2BAB9FCE" w:rsidR="00291103" w:rsidRDefault="00291103" w:rsidP="00291103">
            <w:pPr>
              <w:pStyle w:val="Sinespaciado"/>
            </w:pPr>
            <w:r w:rsidRPr="00701FF9">
              <w:rPr>
                <w:b/>
                <w:bCs/>
                <w:color w:val="EE0000"/>
                <w:highlight w:val="yellow"/>
              </w:rPr>
              <w:t>búsqueda lineal</w:t>
            </w:r>
            <w:r>
              <w:rPr>
                <w:b/>
                <w:bCs/>
              </w:rPr>
              <w:t>: C</w:t>
            </w:r>
            <w:r>
              <w:rPr>
                <w:b/>
                <w:bCs/>
              </w:rPr>
              <w:t>omplejidad</w:t>
            </w:r>
            <w:r>
              <w:t xml:space="preserve"> de tiempo de este enfoque es</w:t>
            </w:r>
            <w:r w:rsidRPr="00291103">
              <w:rPr>
                <w:highlight w:val="green"/>
              </w:rPr>
              <w:t xml:space="preserve"> </w:t>
            </w:r>
            <w:r w:rsidRPr="00291103">
              <w:rPr>
                <w:b/>
                <w:bCs/>
                <w:highlight w:val="green"/>
              </w:rPr>
              <w:t>O(n)</w:t>
            </w:r>
            <w:r>
              <w:rPr>
                <w:b/>
                <w:bCs/>
              </w:rPr>
              <w:t>,</w:t>
            </w:r>
            <w:r>
              <w:t xml:space="preserve"> porque en el peor de los casos es necesario</w:t>
            </w:r>
            <w:r w:rsidRPr="00291103">
              <w:rPr>
                <w:b/>
                <w:bCs/>
              </w:rPr>
              <w:t xml:space="preserve"> revisar todos los elementos </w:t>
            </w:r>
            <w:r>
              <w:t>del arreglo.</w:t>
            </w:r>
          </w:p>
        </w:tc>
      </w:tr>
      <w:tr w:rsidR="00291103" w14:paraId="3237CFB1" w14:textId="77777777" w:rsidTr="00092121">
        <w:tc>
          <w:tcPr>
            <w:tcW w:w="5386" w:type="dxa"/>
          </w:tcPr>
          <w:p w14:paraId="259139E3" w14:textId="77777777" w:rsidR="00291103" w:rsidRPr="00D740E3" w:rsidRDefault="00291103" w:rsidP="00291103">
            <w:pPr>
              <w:pStyle w:val="PreformattedText"/>
              <w:rPr>
                <w:lang w:val="en-US"/>
              </w:rPr>
            </w:pPr>
            <w:r w:rsidRPr="00D740E3">
              <w:rPr>
                <w:rStyle w:val="SourceText"/>
                <w:lang w:val="en-US"/>
              </w:rPr>
              <w:t>for (int i = 0; i &lt; n; i++) {</w:t>
            </w:r>
          </w:p>
          <w:p w14:paraId="4F667029" w14:textId="77777777" w:rsidR="00291103" w:rsidRDefault="00291103" w:rsidP="00291103">
            <w:pPr>
              <w:pStyle w:val="PreformattedText"/>
            </w:pPr>
            <w:r w:rsidRPr="00D740E3">
              <w:rPr>
                <w:rStyle w:val="SourceText"/>
                <w:lang w:val="en-US"/>
              </w:rPr>
              <w:t xml:space="preserve">    </w:t>
            </w:r>
            <w:r>
              <w:rPr>
                <w:rStyle w:val="SourceText"/>
                <w:b/>
                <w:bCs/>
              </w:rPr>
              <w:t>if (array[i] == x)</w:t>
            </w:r>
            <w:r>
              <w:rPr>
                <w:rStyle w:val="SourceText"/>
              </w:rPr>
              <w:t xml:space="preserve"> {</w:t>
            </w:r>
          </w:p>
          <w:p w14:paraId="27E9C5AA" w14:textId="77777777" w:rsidR="00291103" w:rsidRDefault="00291103" w:rsidP="00291103">
            <w:pPr>
              <w:pStyle w:val="PreformattedText"/>
            </w:pPr>
            <w:r>
              <w:rPr>
                <w:rStyle w:val="SourceText"/>
              </w:rPr>
              <w:t xml:space="preserve">        // x encontrado en el índice i</w:t>
            </w:r>
          </w:p>
          <w:p w14:paraId="4E50CC65" w14:textId="77777777" w:rsidR="00291103" w:rsidRDefault="00291103" w:rsidP="00291103">
            <w:pPr>
              <w:pStyle w:val="PreformattedText"/>
            </w:pPr>
            <w:r>
              <w:rPr>
                <w:rStyle w:val="SourceText"/>
              </w:rPr>
              <w:t xml:space="preserve">    }</w:t>
            </w:r>
          </w:p>
          <w:p w14:paraId="0CBE1D08" w14:textId="77777777" w:rsidR="00291103" w:rsidRDefault="00291103" w:rsidP="00291103">
            <w:pPr>
              <w:pStyle w:val="PreformattedText"/>
              <w:spacing w:after="283"/>
            </w:pPr>
            <w:r>
              <w:rPr>
                <w:rStyle w:val="SourceText"/>
              </w:rPr>
              <w:t>}</w:t>
            </w:r>
          </w:p>
          <w:p w14:paraId="2AF5AAAF" w14:textId="77777777" w:rsidR="00291103" w:rsidRDefault="00291103" w:rsidP="00291103">
            <w:pPr>
              <w:pStyle w:val="Sinespaciado"/>
            </w:pPr>
          </w:p>
        </w:tc>
        <w:tc>
          <w:tcPr>
            <w:tcW w:w="4247" w:type="dxa"/>
          </w:tcPr>
          <w:p w14:paraId="2DA1C60E" w14:textId="77777777" w:rsidR="00291103" w:rsidRDefault="00291103" w:rsidP="00291103">
            <w:pPr>
              <w:pStyle w:val="Sinespaciado"/>
            </w:pPr>
          </w:p>
        </w:tc>
      </w:tr>
      <w:tr w:rsidR="00291103" w14:paraId="01C4B999" w14:textId="77777777" w:rsidTr="00092121">
        <w:tc>
          <w:tcPr>
            <w:tcW w:w="9633" w:type="dxa"/>
            <w:gridSpan w:val="2"/>
          </w:tcPr>
          <w:p w14:paraId="61BF7EC2" w14:textId="48A9CF62" w:rsidR="00291103" w:rsidRDefault="00291103" w:rsidP="00F079FD">
            <w:pPr>
              <w:pStyle w:val="Sinespaciado"/>
              <w:jc w:val="both"/>
              <w:rPr>
                <w:b/>
                <w:bCs/>
              </w:rPr>
            </w:pPr>
            <w:r w:rsidRPr="00701FF9">
              <w:rPr>
                <w:rStyle w:val="StrongEmphasis"/>
                <w:color w:val="C9211E"/>
                <w:highlight w:val="yellow"/>
              </w:rPr>
              <w:t>Búsqueda binaria</w:t>
            </w:r>
            <w:r>
              <w:rPr>
                <w:rStyle w:val="StrongEmphasis"/>
                <w:color w:val="C9211E"/>
              </w:rPr>
              <w:t xml:space="preserve">: </w:t>
            </w:r>
            <w:r w:rsidRPr="00291103">
              <w:rPr>
                <w:rStyle w:val="StrongEmphasis"/>
              </w:rPr>
              <w:t>B</w:t>
            </w:r>
            <w:r w:rsidRPr="00291103">
              <w:t xml:space="preserve">usca eficientemente un elemento en un </w:t>
            </w:r>
            <w:r w:rsidRPr="00701FF9">
              <w:rPr>
                <w:highlight w:val="yellow"/>
              </w:rPr>
              <w:t xml:space="preserve">arreglo ordenado </w:t>
            </w:r>
            <w:r w:rsidRPr="00291103">
              <w:t xml:space="preserve">en tiempo </w:t>
            </w:r>
            <w:r w:rsidRPr="00291103">
              <w:rPr>
                <w:highlight w:val="green"/>
              </w:rPr>
              <w:t>O(log n)</w:t>
            </w:r>
            <w:r w:rsidRPr="00291103">
              <w:t>.</w:t>
            </w:r>
            <w:r w:rsidR="00F079FD">
              <w:t xml:space="preserve"> </w:t>
            </w:r>
            <w:r w:rsidR="00F079FD" w:rsidRPr="00F079FD">
              <w:t xml:space="preserve">En lugar de revisar uno por uno (búsqueda lineal), </w:t>
            </w:r>
            <w:r w:rsidR="00F079FD" w:rsidRPr="00F079FD">
              <w:rPr>
                <w:b/>
                <w:bCs/>
              </w:rPr>
              <w:t>va descartando la mitad del arreglo en cada paso.</w:t>
            </w:r>
          </w:p>
          <w:p w14:paraId="40E0601D" w14:textId="77777777" w:rsidR="00092121" w:rsidRDefault="00092121" w:rsidP="00F079FD">
            <w:pPr>
              <w:pStyle w:val="Sinespaciado"/>
              <w:jc w:val="both"/>
            </w:pPr>
          </w:p>
          <w:p w14:paraId="3BB3A90B" w14:textId="77777777" w:rsidR="00092121" w:rsidRDefault="00092121" w:rsidP="00092121">
            <w:pPr>
              <w:pStyle w:val="Sinespaciado"/>
              <w:jc w:val="both"/>
            </w:pPr>
            <w:r>
              <w:t xml:space="preserve">Arreglo: [1, 3, 5, 7, 9, 11, </w:t>
            </w:r>
            <w:r w:rsidRPr="00092121">
              <w:rPr>
                <w:color w:val="EE0000"/>
              </w:rPr>
              <w:t>13</w:t>
            </w:r>
            <w:r>
              <w:t>, 15, 17, 19]</w:t>
            </w:r>
          </w:p>
          <w:p w14:paraId="7668E2A9" w14:textId="77777777" w:rsidR="00092121" w:rsidRDefault="00092121" w:rsidP="00092121">
            <w:pPr>
              <w:pStyle w:val="Sinespaciado"/>
              <w:jc w:val="both"/>
            </w:pPr>
            <w:r>
              <w:t>Buscando: 13</w:t>
            </w:r>
          </w:p>
          <w:p w14:paraId="30CC5B2A" w14:textId="77777777" w:rsidR="00092121" w:rsidRDefault="00092121" w:rsidP="00092121">
            <w:pPr>
              <w:pStyle w:val="Sinespaciado"/>
              <w:jc w:val="both"/>
            </w:pPr>
          </w:p>
          <w:p w14:paraId="2AD23825" w14:textId="77777777" w:rsidR="00092121" w:rsidRDefault="00092121" w:rsidP="00092121">
            <w:pPr>
              <w:pStyle w:val="Sinespaciado"/>
              <w:jc w:val="both"/>
            </w:pPr>
            <w:r>
              <w:t>Paso 1: a=0, b=9, medio=4 (valor=9)</w:t>
            </w:r>
          </w:p>
          <w:p w14:paraId="5DC0ADC5" w14:textId="77777777" w:rsidR="00092121" w:rsidRDefault="00092121" w:rsidP="00092121">
            <w:pPr>
              <w:pStyle w:val="Sinespaciado"/>
              <w:jc w:val="both"/>
            </w:pPr>
            <w:r>
              <w:t xml:space="preserve">        9 &lt; 13 → Buscar en derecha</w:t>
            </w:r>
          </w:p>
          <w:p w14:paraId="43D73F99" w14:textId="77777777" w:rsidR="00092121" w:rsidRDefault="00092121" w:rsidP="00092121">
            <w:pPr>
              <w:pStyle w:val="Sinespaciado"/>
              <w:jc w:val="both"/>
            </w:pPr>
            <w:r>
              <w:t xml:space="preserve">        [1, 3, 5, 7, 9, 11, </w:t>
            </w:r>
            <w:r w:rsidRPr="00092121">
              <w:rPr>
                <w:b/>
                <w:bCs/>
                <w:color w:val="EE0000"/>
              </w:rPr>
              <w:t>13</w:t>
            </w:r>
            <w:r>
              <w:t>, 15, 17, 19]</w:t>
            </w:r>
          </w:p>
          <w:p w14:paraId="33AFB30A" w14:textId="77777777" w:rsidR="00092121" w:rsidRDefault="00092121" w:rsidP="00092121">
            <w:pPr>
              <w:pStyle w:val="Sinespaciado"/>
              <w:jc w:val="both"/>
            </w:pPr>
            <w:r>
              <w:t xml:space="preserve">         └──────┘        └──────────────┘</w:t>
            </w:r>
          </w:p>
          <w:p w14:paraId="76745408" w14:textId="77777777" w:rsidR="00092121" w:rsidRDefault="00092121" w:rsidP="00092121">
            <w:pPr>
              <w:pStyle w:val="Sinespaciado"/>
              <w:jc w:val="both"/>
            </w:pPr>
            <w:r>
              <w:t xml:space="preserve">         Descartado       Zona activa</w:t>
            </w:r>
          </w:p>
          <w:p w14:paraId="67C8A918" w14:textId="77777777" w:rsidR="00092121" w:rsidRDefault="00092121" w:rsidP="00092121">
            <w:pPr>
              <w:pStyle w:val="Sinespaciado"/>
              <w:jc w:val="both"/>
            </w:pPr>
          </w:p>
          <w:p w14:paraId="180BF708" w14:textId="77777777" w:rsidR="00092121" w:rsidRDefault="00092121" w:rsidP="00092121">
            <w:pPr>
              <w:pStyle w:val="Sinespaciado"/>
              <w:jc w:val="both"/>
            </w:pPr>
            <w:r>
              <w:t>Paso 2: a=5, b=9, medio=7 (valor=15)</w:t>
            </w:r>
          </w:p>
          <w:p w14:paraId="1E10A44E" w14:textId="77777777" w:rsidR="00092121" w:rsidRDefault="00092121" w:rsidP="00092121">
            <w:pPr>
              <w:pStyle w:val="Sinespaciado"/>
              <w:jc w:val="both"/>
            </w:pPr>
            <w:r>
              <w:t xml:space="preserve">        15 &gt; 13 → Buscar en izquierda</w:t>
            </w:r>
          </w:p>
          <w:p w14:paraId="7F7C193A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[11, </w:t>
            </w:r>
            <w:r w:rsidRPr="00092121">
              <w:rPr>
                <w:b/>
                <w:bCs/>
                <w:color w:val="EE0000"/>
              </w:rPr>
              <w:t>13</w:t>
            </w:r>
            <w:r>
              <w:t>, 15, 17, 19]</w:t>
            </w:r>
          </w:p>
          <w:p w14:paraId="56E0BE8E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 └───┘  └────────┘</w:t>
            </w:r>
          </w:p>
          <w:p w14:paraId="06FB2A6D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 Activo  Descartado</w:t>
            </w:r>
          </w:p>
          <w:p w14:paraId="6C974D18" w14:textId="77777777" w:rsidR="00092121" w:rsidRDefault="00092121" w:rsidP="00092121">
            <w:pPr>
              <w:pStyle w:val="Sinespaciado"/>
              <w:jc w:val="both"/>
            </w:pPr>
          </w:p>
          <w:p w14:paraId="03758616" w14:textId="77777777" w:rsidR="00092121" w:rsidRDefault="00092121" w:rsidP="00092121">
            <w:pPr>
              <w:pStyle w:val="Sinespaciado"/>
              <w:jc w:val="both"/>
            </w:pPr>
            <w:r>
              <w:t>Paso 3: a=5, b=6, medio=5 (valor=11)</w:t>
            </w:r>
          </w:p>
          <w:p w14:paraId="4EA5B0EA" w14:textId="77777777" w:rsidR="00092121" w:rsidRDefault="00092121" w:rsidP="00092121">
            <w:pPr>
              <w:pStyle w:val="Sinespaciado"/>
              <w:jc w:val="both"/>
            </w:pPr>
            <w:r>
              <w:t xml:space="preserve">        11 &lt; 13 → Buscar en derecha</w:t>
            </w:r>
          </w:p>
          <w:p w14:paraId="4580E051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      [11, </w:t>
            </w:r>
            <w:r w:rsidRPr="00092121">
              <w:rPr>
                <w:b/>
                <w:bCs/>
                <w:color w:val="EE0000"/>
              </w:rPr>
              <w:t>13</w:t>
            </w:r>
            <w:r>
              <w:t>]</w:t>
            </w:r>
          </w:p>
          <w:p w14:paraId="7C2A5F0F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       └</w:t>
            </w:r>
            <w:r>
              <w:rPr>
                <w:rFonts w:ascii="MS Gothic" w:eastAsia="MS Gothic" w:hAnsi="MS Gothic" w:cs="MS Gothic" w:hint="eastAsia"/>
              </w:rPr>
              <w:t>┬</w:t>
            </w:r>
            <w:r>
              <w:rPr>
                <w:rFonts w:ascii="Calibri" w:hAnsi="Calibri" w:cs="Calibri"/>
              </w:rPr>
              <w:t>┘</w:t>
            </w:r>
          </w:p>
          <w:p w14:paraId="008DC846" w14:textId="77777777" w:rsidR="00092121" w:rsidRDefault="00092121" w:rsidP="00092121">
            <w:pPr>
              <w:pStyle w:val="Sinespaciado"/>
              <w:jc w:val="both"/>
            </w:pPr>
            <w:r>
              <w:t xml:space="preserve">                           Descartado</w:t>
            </w:r>
          </w:p>
          <w:p w14:paraId="5A48E8CA" w14:textId="77777777" w:rsidR="00092121" w:rsidRDefault="00092121" w:rsidP="00092121">
            <w:pPr>
              <w:pStyle w:val="Sinespaciado"/>
              <w:jc w:val="both"/>
            </w:pPr>
            <w:r>
              <w:t>Paso 4: a=6, b=6, medio=6 (valor=13)</w:t>
            </w:r>
          </w:p>
          <w:p w14:paraId="327619B5" w14:textId="3A17728A" w:rsidR="00092121" w:rsidRDefault="00092121" w:rsidP="00092121">
            <w:pPr>
              <w:pStyle w:val="Sinespaciado"/>
              <w:jc w:val="both"/>
            </w:pPr>
            <w:r>
              <w:t xml:space="preserve">        13 == 13 → ¡ENCONTRADO!</w:t>
            </w:r>
          </w:p>
          <w:p w14:paraId="6352FD1A" w14:textId="033924C1" w:rsidR="00291103" w:rsidRDefault="00291103" w:rsidP="00291103">
            <w:pPr>
              <w:pStyle w:val="Sinespaciado"/>
            </w:pPr>
          </w:p>
        </w:tc>
      </w:tr>
      <w:tr w:rsidR="00092121" w14:paraId="5CA7E14E" w14:textId="77777777" w:rsidTr="00614DF7">
        <w:tc>
          <w:tcPr>
            <w:tcW w:w="9633" w:type="dxa"/>
            <w:gridSpan w:val="2"/>
          </w:tcPr>
          <w:p w14:paraId="51A2CD32" w14:textId="15418A5B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>int a = 0, b = n-1;      // Inicializar límites</w:t>
            </w:r>
            <w:r>
              <w:rPr>
                <w:sz w:val="20"/>
                <w:szCs w:val="20"/>
              </w:rPr>
              <w:t xml:space="preserve"> </w:t>
            </w:r>
            <w:r w:rsidRPr="00092121">
              <w:rPr>
                <w:sz w:val="18"/>
                <w:szCs w:val="18"/>
              </w:rPr>
              <w:t>(</w:t>
            </w:r>
            <w:r w:rsidRPr="00092121">
              <w:rPr>
                <w:sz w:val="18"/>
                <w:szCs w:val="18"/>
              </w:rPr>
              <w:t xml:space="preserve">la región activa es </w:t>
            </w:r>
            <w:r w:rsidRPr="00092121">
              <w:rPr>
                <w:rStyle w:val="SourceText"/>
                <w:sz w:val="18"/>
                <w:szCs w:val="18"/>
              </w:rPr>
              <w:t>a...b</w:t>
            </w:r>
            <w:r w:rsidRPr="00092121">
              <w:rPr>
                <w:sz w:val="18"/>
                <w:szCs w:val="18"/>
              </w:rPr>
              <w:t xml:space="preserve">, y inicialmente la región es </w:t>
            </w:r>
            <w:r w:rsidRPr="00092121">
              <w:rPr>
                <w:rStyle w:val="SourceText"/>
                <w:sz w:val="18"/>
                <w:szCs w:val="18"/>
              </w:rPr>
              <w:t>0...n-1</w:t>
            </w:r>
            <w:r w:rsidRPr="00092121">
              <w:rPr>
                <w:sz w:val="18"/>
                <w:szCs w:val="18"/>
              </w:rPr>
              <w:t>.</w:t>
            </w:r>
            <w:r>
              <w:rPr>
                <w:sz w:val="20"/>
                <w:szCs w:val="20"/>
              </w:rPr>
              <w:t>)</w:t>
            </w:r>
          </w:p>
          <w:p w14:paraId="6DA6DD24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>while (a &lt;= b) {          // Mientras haya región activa</w:t>
            </w:r>
          </w:p>
          <w:p w14:paraId="357E9016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int </w:t>
            </w:r>
            <w:r w:rsidRPr="00092121">
              <w:rPr>
                <w:b/>
                <w:bCs/>
                <w:sz w:val="20"/>
                <w:szCs w:val="20"/>
              </w:rPr>
              <w:t>k = (a + b) / 2</w:t>
            </w:r>
            <w:r w:rsidRPr="00092121">
              <w:rPr>
                <w:sz w:val="20"/>
                <w:szCs w:val="20"/>
              </w:rPr>
              <w:t>;  // Elemento medio (división entera)</w:t>
            </w:r>
          </w:p>
          <w:p w14:paraId="536A65F2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</w:t>
            </w:r>
          </w:p>
          <w:p w14:paraId="33D5D978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if (array[k] == x) {</w:t>
            </w:r>
          </w:p>
          <w:p w14:paraId="2E04A14B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    // Encontrado en índice k</w:t>
            </w:r>
            <w:r>
              <w:rPr>
                <w:sz w:val="20"/>
                <w:szCs w:val="20"/>
              </w:rPr>
              <w:t xml:space="preserve">, </w:t>
            </w:r>
            <w:r>
              <w:t xml:space="preserve">elemento medio es el </w:t>
            </w:r>
            <w:r>
              <w:rPr>
                <w:color w:val="EE0000"/>
              </w:rPr>
              <w:t>elemento objetivo</w:t>
            </w:r>
            <w:r>
              <w:t>, la búsqueda termina</w:t>
            </w:r>
          </w:p>
          <w:p w14:paraId="02AC85C7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  <w:lang w:val="en-US"/>
              </w:rPr>
            </w:pPr>
            <w:r w:rsidRPr="00092121">
              <w:rPr>
                <w:sz w:val="20"/>
                <w:szCs w:val="20"/>
              </w:rPr>
              <w:t xml:space="preserve">        </w:t>
            </w:r>
            <w:r w:rsidRPr="00092121">
              <w:rPr>
                <w:sz w:val="20"/>
                <w:szCs w:val="20"/>
                <w:lang w:val="en-US"/>
              </w:rPr>
              <w:t>break;</w:t>
            </w:r>
          </w:p>
          <w:p w14:paraId="2F94DA5E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  <w:lang w:val="en-US"/>
              </w:rPr>
            </w:pPr>
            <w:r w:rsidRPr="00092121">
              <w:rPr>
                <w:sz w:val="20"/>
                <w:szCs w:val="20"/>
                <w:lang w:val="en-US"/>
              </w:rPr>
              <w:t xml:space="preserve">    }</w:t>
            </w:r>
          </w:p>
          <w:p w14:paraId="651E35FA" w14:textId="77777777" w:rsidR="00092121" w:rsidRDefault="00092121" w:rsidP="00092121">
            <w:pPr>
              <w:pStyle w:val="Textbody"/>
              <w:jc w:val="both"/>
              <w:rPr>
                <w:sz w:val="16"/>
                <w:szCs w:val="16"/>
              </w:rPr>
            </w:pPr>
            <w:r w:rsidRPr="00092121">
              <w:rPr>
                <w:sz w:val="20"/>
                <w:szCs w:val="20"/>
              </w:rPr>
              <w:t xml:space="preserve">  </w:t>
            </w:r>
            <w:r w:rsidRPr="00092121">
              <w:rPr>
                <w:sz w:val="16"/>
                <w:szCs w:val="16"/>
              </w:rPr>
              <w:t xml:space="preserve">  </w:t>
            </w:r>
          </w:p>
          <w:p w14:paraId="0D476536" w14:textId="0AC18DC7" w:rsidR="00092121" w:rsidRPr="00092121" w:rsidRDefault="00092121" w:rsidP="00092121">
            <w:pPr>
              <w:pStyle w:val="Textbody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// </w:t>
            </w:r>
            <w:r w:rsidRPr="00092121">
              <w:rPr>
                <w:sz w:val="16"/>
                <w:szCs w:val="16"/>
              </w:rPr>
              <w:t xml:space="preserve">De lo contrario, la </w:t>
            </w:r>
            <w:r w:rsidRPr="00092121">
              <w:rPr>
                <w:b/>
                <w:bCs/>
                <w:color w:val="EE0000"/>
                <w:sz w:val="16"/>
                <w:szCs w:val="16"/>
              </w:rPr>
              <w:t>búsqueda continúa recursivamente</w:t>
            </w:r>
            <w:r w:rsidRPr="00092121">
              <w:rPr>
                <w:color w:val="EE0000"/>
                <w:sz w:val="16"/>
                <w:szCs w:val="16"/>
              </w:rPr>
              <w:t xml:space="preserve"> </w:t>
            </w:r>
            <w:r w:rsidRPr="00092121">
              <w:rPr>
                <w:sz w:val="16"/>
                <w:szCs w:val="16"/>
              </w:rPr>
              <w:t xml:space="preserve">en la mitad </w:t>
            </w:r>
            <w:r w:rsidRPr="00092121">
              <w:rPr>
                <w:b/>
                <w:bCs/>
                <w:color w:val="EE0000"/>
                <w:sz w:val="16"/>
                <w:szCs w:val="16"/>
              </w:rPr>
              <w:t>izquierda</w:t>
            </w:r>
            <w:r w:rsidRPr="00092121">
              <w:rPr>
                <w:color w:val="EE0000"/>
                <w:sz w:val="16"/>
                <w:szCs w:val="16"/>
              </w:rPr>
              <w:t xml:space="preserve"> </w:t>
            </w:r>
            <w:r w:rsidRPr="00092121">
              <w:rPr>
                <w:b/>
                <w:bCs/>
                <w:color w:val="EE0000"/>
                <w:sz w:val="16"/>
                <w:szCs w:val="16"/>
              </w:rPr>
              <w:t>o</w:t>
            </w:r>
            <w:r w:rsidRPr="00092121">
              <w:rPr>
                <w:sz w:val="16"/>
                <w:szCs w:val="16"/>
              </w:rPr>
              <w:t xml:space="preserve"> </w:t>
            </w:r>
            <w:r w:rsidRPr="00092121">
              <w:rPr>
                <w:b/>
                <w:bCs/>
                <w:color w:val="EE0000"/>
                <w:sz w:val="16"/>
                <w:szCs w:val="16"/>
              </w:rPr>
              <w:t>derecha</w:t>
            </w:r>
            <w:r w:rsidRPr="00092121">
              <w:rPr>
                <w:color w:val="EE0000"/>
                <w:sz w:val="16"/>
                <w:szCs w:val="16"/>
              </w:rPr>
              <w:t xml:space="preserve"> </w:t>
            </w:r>
            <w:r w:rsidRPr="00092121">
              <w:rPr>
                <w:sz w:val="16"/>
                <w:szCs w:val="16"/>
              </w:rPr>
              <w:t>de la región, dependiendo del valor del elemento medio.</w:t>
            </w:r>
          </w:p>
          <w:p w14:paraId="576F904E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  <w:lang w:val="en-US"/>
              </w:rPr>
            </w:pPr>
            <w:r w:rsidRPr="00092121">
              <w:rPr>
                <w:sz w:val="20"/>
                <w:szCs w:val="20"/>
              </w:rPr>
              <w:t xml:space="preserve">    </w:t>
            </w:r>
            <w:r w:rsidRPr="00092121">
              <w:rPr>
                <w:sz w:val="20"/>
                <w:szCs w:val="20"/>
                <w:lang w:val="en-US"/>
              </w:rPr>
              <w:t>if (array[k] &gt; x) {</w:t>
            </w:r>
          </w:p>
          <w:p w14:paraId="6DFFD77A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  <w:lang w:val="en-US"/>
              </w:rPr>
              <w:t xml:space="preserve">        </w:t>
            </w:r>
            <w:r w:rsidRPr="00092121">
              <w:rPr>
                <w:sz w:val="20"/>
                <w:szCs w:val="20"/>
              </w:rPr>
              <w:t>b = k - 1;  // Descartar derecha, mover límite derecho</w:t>
            </w:r>
          </w:p>
          <w:p w14:paraId="0AFA46AE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} else {</w:t>
            </w:r>
          </w:p>
          <w:p w14:paraId="3E762F4B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lastRenderedPageBreak/>
              <w:t xml:space="preserve">        a = k + 1;  // Descartar izquierda, mover límite izquierdo</w:t>
            </w:r>
          </w:p>
          <w:p w14:paraId="57011EEB" w14:textId="77777777" w:rsidR="00092121" w:rsidRPr="00092121" w:rsidRDefault="00092121" w:rsidP="00092121">
            <w:pPr>
              <w:pStyle w:val="Sinespaciado"/>
              <w:rPr>
                <w:sz w:val="20"/>
                <w:szCs w:val="20"/>
              </w:rPr>
            </w:pPr>
            <w:r w:rsidRPr="00092121">
              <w:rPr>
                <w:sz w:val="20"/>
                <w:szCs w:val="20"/>
              </w:rPr>
              <w:t xml:space="preserve">    }</w:t>
            </w:r>
          </w:p>
          <w:p w14:paraId="1FC827B4" w14:textId="610C12EF" w:rsidR="00092121" w:rsidRDefault="00092121" w:rsidP="00291103">
            <w:pPr>
              <w:pStyle w:val="Sinespaciado"/>
            </w:pPr>
            <w:r w:rsidRPr="00092121">
              <w:rPr>
                <w:sz w:val="20"/>
                <w:szCs w:val="20"/>
              </w:rPr>
              <w:t>}</w:t>
            </w:r>
          </w:p>
        </w:tc>
      </w:tr>
      <w:tr w:rsidR="0085331E" w14:paraId="6A7DEF81" w14:textId="77777777" w:rsidTr="00367D72">
        <w:tc>
          <w:tcPr>
            <w:tcW w:w="9633" w:type="dxa"/>
            <w:gridSpan w:val="2"/>
          </w:tcPr>
          <w:p w14:paraId="659C5151" w14:textId="77777777" w:rsidR="0085331E" w:rsidRPr="0085331E" w:rsidRDefault="0085331E" w:rsidP="0085331E">
            <w:pPr>
              <w:pStyle w:val="Sinespaciado"/>
            </w:pPr>
            <w:r w:rsidRPr="0085331E">
              <w:lastRenderedPageBreak/>
              <w:t xml:space="preserve">int </w:t>
            </w:r>
            <w:r w:rsidRPr="0085331E">
              <w:rPr>
                <w:b/>
                <w:bCs/>
                <w:color w:val="EE0000"/>
              </w:rPr>
              <w:t>busquedaBinariaRecursiva</w:t>
            </w:r>
            <w:r w:rsidRPr="0085331E">
              <w:t xml:space="preserve">(const vector&lt;int&gt;&amp; arr, int x, int </w:t>
            </w:r>
            <w:r w:rsidRPr="0085331E">
              <w:rPr>
                <w:b/>
                <w:bCs/>
                <w:color w:val="00B0F0"/>
              </w:rPr>
              <w:t>a</w:t>
            </w:r>
            <w:r w:rsidRPr="0085331E">
              <w:t xml:space="preserve">, int </w:t>
            </w:r>
            <w:r w:rsidRPr="0085331E">
              <w:rPr>
                <w:b/>
                <w:bCs/>
                <w:color w:val="00B050"/>
              </w:rPr>
              <w:t>b</w:t>
            </w:r>
            <w:r w:rsidRPr="0085331E">
              <w:t>) {</w:t>
            </w:r>
          </w:p>
          <w:p w14:paraId="38E871AF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if (a &gt; </w:t>
            </w:r>
            <w:r w:rsidRPr="0085331E">
              <w:rPr>
                <w:b/>
                <w:bCs/>
                <w:color w:val="00B050"/>
              </w:rPr>
              <w:t>b</w:t>
            </w:r>
            <w:r w:rsidRPr="0085331E">
              <w:t xml:space="preserve">) return -1;  </w:t>
            </w:r>
            <w:r w:rsidRPr="0085331E">
              <w:rPr>
                <w:i/>
                <w:iCs/>
              </w:rPr>
              <w:t>// Caso base: no encontrado</w:t>
            </w:r>
          </w:p>
          <w:p w14:paraId="485E1792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</w:t>
            </w:r>
          </w:p>
          <w:p w14:paraId="5CBB2370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int k = </w:t>
            </w:r>
            <w:r w:rsidRPr="0085331E">
              <w:rPr>
                <w:b/>
                <w:bCs/>
                <w:color w:val="00B0F0"/>
              </w:rPr>
              <w:t>a</w:t>
            </w:r>
            <w:r w:rsidRPr="0085331E">
              <w:t xml:space="preserve"> + (</w:t>
            </w:r>
            <w:r w:rsidRPr="0085331E">
              <w:rPr>
                <w:b/>
                <w:bCs/>
                <w:color w:val="00B050"/>
              </w:rPr>
              <w:t>b</w:t>
            </w:r>
            <w:r w:rsidRPr="0085331E">
              <w:t xml:space="preserve"> - </w:t>
            </w:r>
            <w:r w:rsidRPr="0085331E">
              <w:rPr>
                <w:b/>
                <w:bCs/>
                <w:color w:val="00B0F0"/>
              </w:rPr>
              <w:t>a</w:t>
            </w:r>
            <w:r w:rsidRPr="0085331E">
              <w:t>) / 2;</w:t>
            </w:r>
          </w:p>
          <w:p w14:paraId="124B7301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</w:t>
            </w:r>
          </w:p>
          <w:p w14:paraId="7387B5BE" w14:textId="77777777" w:rsidR="0085331E" w:rsidRPr="0085331E" w:rsidRDefault="0085331E" w:rsidP="0085331E">
            <w:pPr>
              <w:pStyle w:val="Sinespaciado"/>
              <w:rPr>
                <w:lang w:val="en-US"/>
              </w:rPr>
            </w:pPr>
            <w:r w:rsidRPr="0085331E">
              <w:t xml:space="preserve">    </w:t>
            </w:r>
            <w:r w:rsidRPr="0085331E">
              <w:rPr>
                <w:lang w:val="en-US"/>
              </w:rPr>
              <w:t xml:space="preserve">if (arr[k] == x) return k;  </w:t>
            </w:r>
            <w:r w:rsidRPr="0085331E">
              <w:rPr>
                <w:i/>
                <w:iCs/>
                <w:lang w:val="en-US"/>
              </w:rPr>
              <w:t>// Encontrado</w:t>
            </w:r>
          </w:p>
          <w:p w14:paraId="385425B2" w14:textId="77777777" w:rsidR="0085331E" w:rsidRPr="0085331E" w:rsidRDefault="0085331E" w:rsidP="0085331E">
            <w:pPr>
              <w:pStyle w:val="Sinespaciado"/>
              <w:rPr>
                <w:lang w:val="en-US"/>
              </w:rPr>
            </w:pPr>
            <w:r w:rsidRPr="0085331E">
              <w:rPr>
                <w:lang w:val="en-US"/>
              </w:rPr>
              <w:t xml:space="preserve">    </w:t>
            </w:r>
          </w:p>
          <w:p w14:paraId="0F36F841" w14:textId="77777777" w:rsidR="0085331E" w:rsidRPr="0085331E" w:rsidRDefault="0085331E" w:rsidP="0085331E">
            <w:pPr>
              <w:pStyle w:val="Sinespaciado"/>
            </w:pPr>
            <w:r w:rsidRPr="0085331E">
              <w:rPr>
                <w:lang w:val="en-US"/>
              </w:rPr>
              <w:t xml:space="preserve">    </w:t>
            </w:r>
            <w:r w:rsidRPr="0085331E">
              <w:t>if (arr[k] &gt; x) {</w:t>
            </w:r>
          </w:p>
          <w:p w14:paraId="4ADEA03E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    return </w:t>
            </w:r>
            <w:r w:rsidRPr="0085331E">
              <w:rPr>
                <w:b/>
                <w:bCs/>
                <w:color w:val="EE0000"/>
              </w:rPr>
              <w:t>busquedaBinariaRecursiva</w:t>
            </w:r>
            <w:r w:rsidRPr="0085331E">
              <w:t xml:space="preserve">(arr, x, </w:t>
            </w:r>
            <w:r w:rsidRPr="0085331E">
              <w:rPr>
                <w:b/>
                <w:bCs/>
                <w:color w:val="00B0F0"/>
              </w:rPr>
              <w:t>a</w:t>
            </w:r>
            <w:r w:rsidRPr="0085331E">
              <w:t xml:space="preserve">, </w:t>
            </w:r>
            <w:r w:rsidRPr="0085331E">
              <w:rPr>
                <w:b/>
                <w:bCs/>
                <w:color w:val="00B050"/>
              </w:rPr>
              <w:t>k - 1</w:t>
            </w:r>
            <w:r w:rsidRPr="0085331E">
              <w:t xml:space="preserve">);  </w:t>
            </w:r>
            <w:r w:rsidRPr="0085331E">
              <w:rPr>
                <w:i/>
                <w:iCs/>
              </w:rPr>
              <w:t>// Buscar en izquierda</w:t>
            </w:r>
          </w:p>
          <w:p w14:paraId="59B64110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} else {</w:t>
            </w:r>
          </w:p>
          <w:p w14:paraId="3FEAFB26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    return </w:t>
            </w:r>
            <w:r w:rsidRPr="0085331E">
              <w:rPr>
                <w:b/>
                <w:bCs/>
                <w:color w:val="EE0000"/>
              </w:rPr>
              <w:t>busquedaBinariaRecursiva</w:t>
            </w:r>
            <w:r w:rsidRPr="0085331E">
              <w:t xml:space="preserve">(arr, x, </w:t>
            </w:r>
            <w:r w:rsidRPr="0085331E">
              <w:rPr>
                <w:b/>
                <w:bCs/>
                <w:color w:val="00B0F0"/>
              </w:rPr>
              <w:t>k + 1</w:t>
            </w:r>
            <w:r w:rsidRPr="0085331E">
              <w:t xml:space="preserve">, </w:t>
            </w:r>
            <w:r w:rsidRPr="0085331E">
              <w:rPr>
                <w:b/>
                <w:bCs/>
                <w:color w:val="00B050"/>
              </w:rPr>
              <w:t>b</w:t>
            </w:r>
            <w:r w:rsidRPr="0085331E">
              <w:t xml:space="preserve">);  </w:t>
            </w:r>
            <w:r w:rsidRPr="0085331E">
              <w:rPr>
                <w:i/>
                <w:iCs/>
              </w:rPr>
              <w:t>// Buscar en derecha</w:t>
            </w:r>
          </w:p>
          <w:p w14:paraId="34B1AFB5" w14:textId="77777777" w:rsidR="0085331E" w:rsidRPr="0085331E" w:rsidRDefault="0085331E" w:rsidP="0085331E">
            <w:pPr>
              <w:pStyle w:val="Sinespaciado"/>
            </w:pPr>
            <w:r w:rsidRPr="0085331E">
              <w:t xml:space="preserve">    }</w:t>
            </w:r>
          </w:p>
          <w:p w14:paraId="1FAE707F" w14:textId="77777777" w:rsidR="0085331E" w:rsidRPr="0085331E" w:rsidRDefault="0085331E" w:rsidP="0085331E">
            <w:pPr>
              <w:pStyle w:val="Sinespaciado"/>
            </w:pPr>
            <w:r w:rsidRPr="0085331E">
              <w:t>}</w:t>
            </w:r>
          </w:p>
          <w:p w14:paraId="021E8564" w14:textId="77777777" w:rsidR="0085331E" w:rsidRPr="0085331E" w:rsidRDefault="0085331E" w:rsidP="0085331E">
            <w:pPr>
              <w:pStyle w:val="Sinespaciado"/>
            </w:pPr>
          </w:p>
          <w:p w14:paraId="67F00B37" w14:textId="77777777" w:rsidR="0085331E" w:rsidRPr="0085331E" w:rsidRDefault="0085331E" w:rsidP="0085331E">
            <w:pPr>
              <w:pStyle w:val="Sinespaciado"/>
            </w:pPr>
            <w:r w:rsidRPr="0085331E">
              <w:rPr>
                <w:i/>
                <w:iCs/>
              </w:rPr>
              <w:t>// Uso:</w:t>
            </w:r>
          </w:p>
          <w:p w14:paraId="7EEB3E88" w14:textId="77777777" w:rsidR="0085331E" w:rsidRPr="0085331E" w:rsidRDefault="0085331E" w:rsidP="0085331E">
            <w:pPr>
              <w:pStyle w:val="Sinespaciado"/>
            </w:pPr>
            <w:r w:rsidRPr="0085331E">
              <w:t xml:space="preserve">int resultado = </w:t>
            </w:r>
            <w:r w:rsidRPr="0085331E">
              <w:rPr>
                <w:b/>
                <w:bCs/>
                <w:color w:val="EE0000"/>
              </w:rPr>
              <w:t>busquedaBinariaRecursiva</w:t>
            </w:r>
            <w:r w:rsidRPr="0085331E">
              <w:t xml:space="preserve">(numeros, 12, 0, </w:t>
            </w:r>
            <w:r w:rsidRPr="0085331E">
              <w:rPr>
                <w:b/>
                <w:bCs/>
                <w:color w:val="00B050"/>
              </w:rPr>
              <w:t>numeros.size() - 1</w:t>
            </w:r>
            <w:r w:rsidRPr="0085331E">
              <w:t>);</w:t>
            </w:r>
          </w:p>
          <w:p w14:paraId="40DFF319" w14:textId="77777777" w:rsidR="0085331E" w:rsidRDefault="0085331E" w:rsidP="00291103">
            <w:pPr>
              <w:pStyle w:val="Sinespaciado"/>
            </w:pPr>
          </w:p>
        </w:tc>
      </w:tr>
    </w:tbl>
    <w:p w14:paraId="34360C8A" w14:textId="078158A3" w:rsidR="005C128E" w:rsidRDefault="005C128E" w:rsidP="00291103">
      <w:pPr>
        <w:pStyle w:val="Sinespaciado"/>
      </w:pPr>
    </w:p>
    <w:p w14:paraId="08320E5B" w14:textId="77777777" w:rsidR="005C128E" w:rsidRDefault="005C128E">
      <w:r>
        <w:br w:type="page"/>
      </w:r>
    </w:p>
    <w:tbl>
      <w:tblPr>
        <w:tblStyle w:val="Tablaconcuadrcula"/>
        <w:tblW w:w="0" w:type="auto"/>
        <w:tblInd w:w="-1139" w:type="dxa"/>
        <w:tblLook w:val="04A0" w:firstRow="1" w:lastRow="0" w:firstColumn="1" w:lastColumn="0" w:noHBand="0" w:noVBand="1"/>
      </w:tblPr>
      <w:tblGrid>
        <w:gridCol w:w="4962"/>
        <w:gridCol w:w="4671"/>
      </w:tblGrid>
      <w:tr w:rsidR="005415D9" w14:paraId="175BB607" w14:textId="77777777" w:rsidTr="00DC5B00">
        <w:tc>
          <w:tcPr>
            <w:tcW w:w="9633" w:type="dxa"/>
            <w:gridSpan w:val="2"/>
          </w:tcPr>
          <w:p w14:paraId="5EE9A56D" w14:textId="77777777" w:rsidR="005415D9" w:rsidRPr="00701FF9" w:rsidRDefault="005415D9" w:rsidP="005E4404">
            <w:pPr>
              <w:pStyle w:val="Sinespaciado"/>
              <w:rPr>
                <w:b/>
                <w:bCs/>
                <w:sz w:val="20"/>
                <w:szCs w:val="20"/>
                <w:highlight w:val="yellow"/>
              </w:rPr>
            </w:pPr>
            <w:r w:rsidRPr="00701FF9">
              <w:rPr>
                <w:b/>
                <w:bCs/>
                <w:sz w:val="20"/>
                <w:szCs w:val="20"/>
                <w:highlight w:val="yellow"/>
              </w:rPr>
              <w:t>Búsqueda Binaria por Saltos</w:t>
            </w:r>
            <w:r w:rsidRPr="005415D9">
              <w:rPr>
                <w:b/>
                <w:bCs/>
                <w:sz w:val="20"/>
                <w:szCs w:val="20"/>
              </w:rPr>
              <w:t xml:space="preserve"> (Binary Search by Jumps)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  <w:r>
              <w:rPr>
                <w:color w:val="EE0000"/>
              </w:rPr>
              <w:t xml:space="preserve">en </w:t>
            </w:r>
            <w:r w:rsidRPr="00701FF9">
              <w:rPr>
                <w:color w:val="EE0000"/>
                <w:highlight w:val="yellow"/>
              </w:rPr>
              <w:t>arreglo ordenado</w:t>
            </w:r>
          </w:p>
          <w:p w14:paraId="7060E1A0" w14:textId="77777777" w:rsidR="005415D9" w:rsidRDefault="005415D9" w:rsidP="005E4404">
            <w:pPr>
              <w:pStyle w:val="Sinespaciado"/>
            </w:pPr>
            <w:r>
              <w:t xml:space="preserve">Usa </w:t>
            </w:r>
            <w:r w:rsidRPr="005415D9">
              <w:rPr>
                <w:b/>
                <w:bCs/>
              </w:rPr>
              <w:t>saltos decrecientes</w:t>
            </w:r>
            <w:r w:rsidRPr="005415D9">
              <w:t> desde la izquierda, sin necesidad de mantener límites a y b explícitos.</w:t>
            </w:r>
          </w:p>
          <w:p w14:paraId="31EE1FD7" w14:textId="77777777" w:rsidR="001E7557" w:rsidRPr="001E7557" w:rsidRDefault="001E7557" w:rsidP="001E7557">
            <w:pPr>
              <w:pStyle w:val="Sinespaciado"/>
            </w:pPr>
            <w:r w:rsidRPr="001E7557">
              <w:t>Imagina que estás en una </w:t>
            </w:r>
            <w:r w:rsidRPr="001E7557">
              <w:rPr>
                <w:b/>
                <w:bCs/>
              </w:rPr>
              <w:t>línea numérica</w:t>
            </w:r>
            <w:r w:rsidRPr="001E7557">
              <w:t> y quieres llegar a un número x:</w:t>
            </w:r>
          </w:p>
          <w:p w14:paraId="1748528D" w14:textId="77777777" w:rsidR="001E7557" w:rsidRPr="001E7557" w:rsidRDefault="001E7557" w:rsidP="001E7557">
            <w:pPr>
              <w:pStyle w:val="Sinespaciado"/>
              <w:numPr>
                <w:ilvl w:val="0"/>
                <w:numId w:val="3"/>
              </w:numPr>
            </w:pPr>
            <w:r w:rsidRPr="001E7557">
              <w:rPr>
                <w:b/>
                <w:bCs/>
              </w:rPr>
              <w:t>Saltos grandes</w:t>
            </w:r>
            <w:r w:rsidRPr="001E7557">
              <w:t> al principio para acercarte rápidamente</w:t>
            </w:r>
          </w:p>
          <w:p w14:paraId="4C939DB9" w14:textId="77777777" w:rsidR="001E7557" w:rsidRPr="001E7557" w:rsidRDefault="001E7557" w:rsidP="001E7557">
            <w:pPr>
              <w:pStyle w:val="Sinespaciado"/>
              <w:numPr>
                <w:ilvl w:val="0"/>
                <w:numId w:val="3"/>
              </w:numPr>
            </w:pPr>
            <w:r w:rsidRPr="001E7557">
              <w:rPr>
                <w:b/>
                <w:bCs/>
              </w:rPr>
              <w:t>Saltos más pequeños</w:t>
            </w:r>
            <w:r w:rsidRPr="001E7557">
              <w:t> cuando estás cerca</w:t>
            </w:r>
          </w:p>
          <w:p w14:paraId="5616AC61" w14:textId="77777777" w:rsidR="001E7557" w:rsidRPr="001E7557" w:rsidRDefault="001E7557" w:rsidP="001E7557">
            <w:pPr>
              <w:pStyle w:val="Sinespaciado"/>
              <w:numPr>
                <w:ilvl w:val="0"/>
                <w:numId w:val="3"/>
              </w:numPr>
            </w:pPr>
            <w:r w:rsidRPr="001E7557">
              <w:rPr>
                <w:b/>
                <w:bCs/>
              </w:rPr>
              <w:t>Saltos mínimos</w:t>
            </w:r>
            <w:r w:rsidRPr="001E7557">
              <w:t> para el ajuste final</w:t>
            </w:r>
          </w:p>
          <w:p w14:paraId="0CA1665D" w14:textId="77777777" w:rsidR="001E7557" w:rsidRPr="001E7557" w:rsidRDefault="001E7557" w:rsidP="001E7557">
            <w:pPr>
              <w:pStyle w:val="Sinespaciado"/>
            </w:pPr>
            <w:r w:rsidRPr="001E7557">
              <w:t>¡Como cuando buscas una calle en una ciudad grande!</w:t>
            </w:r>
          </w:p>
          <w:p w14:paraId="4671D095" w14:textId="54A0646E" w:rsidR="001E7557" w:rsidRDefault="001E7557" w:rsidP="005E4404">
            <w:pPr>
              <w:pStyle w:val="Sinespaciado"/>
            </w:pPr>
            <w:r w:rsidRPr="001E7557">
              <w:rPr>
                <w:i/>
                <w:iCs/>
              </w:rPr>
              <w:t>Salta tanto como puedas, con saltos cada vez más pequeños, y terminarás exactamente donde debes estar</w:t>
            </w:r>
          </w:p>
        </w:tc>
      </w:tr>
      <w:tr w:rsidR="005415D9" w14:paraId="61E0131B" w14:textId="77777777" w:rsidTr="005415D9">
        <w:tc>
          <w:tcPr>
            <w:tcW w:w="4962" w:type="dxa"/>
          </w:tcPr>
          <w:p w14:paraId="3BA075AB" w14:textId="77777777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b/>
                <w:bCs/>
                <w:sz w:val="20"/>
                <w:szCs w:val="20"/>
              </w:rPr>
              <w:t>Imagina que tienes estos números:</w:t>
            </w:r>
          </w:p>
          <w:p w14:paraId="3D2027D6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[1, 3, 5, 7, 9, 11, 13, 15, 17, 19]</w:t>
            </w:r>
          </w:p>
          <w:p w14:paraId="15A51ED4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Quieres encontrar el número </w:t>
            </w:r>
            <w:r w:rsidRPr="005C128E">
              <w:rPr>
                <w:b/>
                <w:bCs/>
                <w:sz w:val="20"/>
                <w:szCs w:val="20"/>
              </w:rPr>
              <w:t>13</w:t>
            </w:r>
            <w:r w:rsidRPr="005C128E">
              <w:rPr>
                <w:sz w:val="20"/>
                <w:szCs w:val="20"/>
              </w:rPr>
              <w:t>.</w:t>
            </w:r>
          </w:p>
          <w:p w14:paraId="7A9C5592" w14:textId="62679C42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3FA48AE4" w14:textId="77777777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b/>
                <w:bCs/>
                <w:color w:val="00B050"/>
                <w:sz w:val="20"/>
                <w:szCs w:val="20"/>
              </w:rPr>
              <w:t>Empiezas en la posición 0</w:t>
            </w:r>
            <w:r w:rsidRPr="005C128E">
              <w:rPr>
                <w:b/>
                <w:bCs/>
                <w:sz w:val="20"/>
                <w:szCs w:val="20"/>
              </w:rPr>
              <w:t> (el número 1)</w:t>
            </w:r>
          </w:p>
          <w:p w14:paraId="5C44728B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[1, 3, 5, 7, 9, 11, 13, 15, 17, 19]</w:t>
            </w:r>
          </w:p>
          <w:p w14:paraId="48EB2DFD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↑</w:t>
            </w:r>
          </w:p>
          <w:p w14:paraId="0150278B" w14:textId="77777777" w:rsid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k=0</w:t>
            </w:r>
          </w:p>
          <w:p w14:paraId="67D15B43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7340C539" w14:textId="77777777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b/>
                <w:bCs/>
                <w:color w:val="00B050"/>
                <w:sz w:val="20"/>
                <w:szCs w:val="20"/>
              </w:rPr>
              <w:t>Intento 1</w:t>
            </w:r>
            <w:r w:rsidRPr="005C128E">
              <w:rPr>
                <w:b/>
                <w:bCs/>
                <w:sz w:val="20"/>
                <w:szCs w:val="20"/>
              </w:rPr>
              <w:t>: Salto de 5 posiciones</w:t>
            </w:r>
          </w:p>
          <w:p w14:paraId="6F54852E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Desde posición 0, salta 5 posiciones → llegas a posición 5 (número 11)</w:t>
            </w:r>
          </w:p>
          <w:p w14:paraId="18863671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color w:val="4472C4" w:themeColor="accent1"/>
                <w:sz w:val="20"/>
                <w:szCs w:val="20"/>
              </w:rPr>
              <w:t xml:space="preserve">¿11 es MENOR o IGUAL que 13? </w:t>
            </w:r>
            <w:r w:rsidRPr="005C128E">
              <w:rPr>
                <w:sz w:val="20"/>
                <w:szCs w:val="20"/>
              </w:rPr>
              <w:t>→ SÍ (11 ≤ 13)</w:t>
            </w:r>
          </w:p>
          <w:p w14:paraId="6FE342EC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→ ¡SALTA! Ahora estás en posición 5</w:t>
            </w:r>
          </w:p>
          <w:p w14:paraId="7C8B4893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066C1E86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[1, 3, 5, 7, 9, </w:t>
            </w:r>
            <w:r w:rsidRPr="005C128E">
              <w:rPr>
                <w:b/>
                <w:bCs/>
                <w:color w:val="ED7D31" w:themeColor="accent2"/>
                <w:sz w:val="20"/>
                <w:szCs w:val="20"/>
              </w:rPr>
              <w:t>11</w:t>
            </w:r>
            <w:r w:rsidRPr="005C128E">
              <w:rPr>
                <w:sz w:val="20"/>
                <w:szCs w:val="20"/>
              </w:rPr>
              <w:t>, 13, 15, 17, 19]</w:t>
            </w:r>
          </w:p>
          <w:p w14:paraId="7CDBBC8A" w14:textId="41FCC714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                   </w:t>
            </w:r>
            <w:r>
              <w:rPr>
                <w:sz w:val="20"/>
                <w:szCs w:val="20"/>
              </w:rPr>
              <w:t xml:space="preserve">   </w:t>
            </w:r>
            <w:r w:rsidRPr="005C128E">
              <w:rPr>
                <w:b/>
                <w:bCs/>
                <w:color w:val="ED7D31" w:themeColor="accent2"/>
                <w:sz w:val="20"/>
                <w:szCs w:val="20"/>
              </w:rPr>
              <w:t>↑</w:t>
            </w:r>
          </w:p>
          <w:p w14:paraId="14DCED60" w14:textId="3C3DAC50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                 </w:t>
            </w:r>
            <w:r>
              <w:rPr>
                <w:sz w:val="20"/>
                <w:szCs w:val="20"/>
              </w:rPr>
              <w:t xml:space="preserve">   </w:t>
            </w:r>
            <w:r w:rsidRPr="005C128E">
              <w:rPr>
                <w:sz w:val="20"/>
                <w:szCs w:val="20"/>
              </w:rPr>
              <w:t xml:space="preserve"> </w:t>
            </w:r>
            <w:r w:rsidRPr="005C128E">
              <w:rPr>
                <w:b/>
                <w:bCs/>
                <w:color w:val="ED7D31" w:themeColor="accent2"/>
                <w:sz w:val="20"/>
                <w:szCs w:val="20"/>
              </w:rPr>
              <w:t>k=5</w:t>
            </w:r>
          </w:p>
          <w:p w14:paraId="7A8B3D6F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b/>
                <w:bCs/>
                <w:sz w:val="20"/>
                <w:szCs w:val="20"/>
              </w:rPr>
              <w:t>¿Puedes saltar otra vez 5?</w:t>
            </w:r>
            <w:r w:rsidRPr="005C128E">
              <w:rPr>
                <w:sz w:val="20"/>
                <w:szCs w:val="20"/>
              </w:rPr>
              <w:br/>
              <w:t>Posición 5 + 5 = 10 → ¡Te sales del arreglo! No puedes.</w:t>
            </w:r>
          </w:p>
          <w:p w14:paraId="4AC0C90E" w14:textId="035D61D3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22475926" w14:textId="3D078000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03CA36B3" w14:textId="77777777" w:rsidR="005415D9" w:rsidRPr="005C128E" w:rsidRDefault="005415D9" w:rsidP="005E4404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4671" w:type="dxa"/>
          </w:tcPr>
          <w:p w14:paraId="63C64D53" w14:textId="77777777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b/>
                <w:bCs/>
                <w:color w:val="00B050"/>
                <w:sz w:val="20"/>
                <w:szCs w:val="20"/>
              </w:rPr>
              <w:t>Intento 2</w:t>
            </w:r>
            <w:r w:rsidRPr="005C128E">
              <w:rPr>
                <w:b/>
                <w:bCs/>
                <w:sz w:val="20"/>
                <w:szCs w:val="20"/>
              </w:rPr>
              <w:t>: Salto de 2 posiciones</w:t>
            </w:r>
          </w:p>
          <w:p w14:paraId="675EBDF1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Desde posición 5, salta 2 posiciones → posición 7 (número 15)</w:t>
            </w:r>
          </w:p>
          <w:p w14:paraId="38A9A2F0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b/>
                <w:bCs/>
                <w:color w:val="5B9BD5" w:themeColor="accent5"/>
                <w:sz w:val="20"/>
                <w:szCs w:val="20"/>
              </w:rPr>
              <w:t xml:space="preserve">¿15 es MENOR o IGUAL que 13? </w:t>
            </w:r>
            <w:r w:rsidRPr="005C128E">
              <w:rPr>
                <w:sz w:val="20"/>
                <w:szCs w:val="20"/>
              </w:rPr>
              <w:t>→ NO (15 &gt; 13)</w:t>
            </w:r>
          </w:p>
          <w:p w14:paraId="5EDCA99A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→ NO saltas</w:t>
            </w:r>
          </w:p>
          <w:p w14:paraId="6B93CC6F" w14:textId="77777777" w:rsidR="005415D9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Sigues en posición 5.</w:t>
            </w:r>
          </w:p>
          <w:p w14:paraId="1F7C0220" w14:textId="77777777" w:rsid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41D35356" w14:textId="77777777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b/>
                <w:bCs/>
                <w:color w:val="70AD47" w:themeColor="accent6"/>
                <w:sz w:val="20"/>
                <w:szCs w:val="20"/>
              </w:rPr>
              <w:t>Intento 3:</w:t>
            </w:r>
            <w:r w:rsidRPr="005C128E">
              <w:rPr>
                <w:b/>
                <w:bCs/>
                <w:sz w:val="20"/>
                <w:szCs w:val="20"/>
              </w:rPr>
              <w:t xml:space="preserve"> Salto de 1 posición</w:t>
            </w:r>
          </w:p>
          <w:p w14:paraId="65EFC832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Desde posición 5, salta 1 posición → posición 6 (número 13)</w:t>
            </w:r>
          </w:p>
          <w:p w14:paraId="3AE00FBD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¿13 es MENOR o IGUAL que 13? → SÍ (13 ≤ 13)</w:t>
            </w:r>
          </w:p>
          <w:p w14:paraId="40C89CE1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→ ¡SALTA! Ahora estás en posición 6</w:t>
            </w:r>
          </w:p>
          <w:p w14:paraId="6B3727B2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3DFACE33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[1, 3, 5, 7, 9, 11, </w:t>
            </w:r>
            <w:r w:rsidRPr="005C128E">
              <w:rPr>
                <w:b/>
                <w:bCs/>
                <w:color w:val="FFC000"/>
                <w:sz w:val="20"/>
                <w:szCs w:val="20"/>
              </w:rPr>
              <w:t>13</w:t>
            </w:r>
            <w:r w:rsidRPr="005C128E">
              <w:rPr>
                <w:sz w:val="20"/>
                <w:szCs w:val="20"/>
              </w:rPr>
              <w:t>, 15, 17, 19]</w:t>
            </w:r>
          </w:p>
          <w:p w14:paraId="59C56227" w14:textId="73206138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                      </w:t>
            </w:r>
            <w:r>
              <w:rPr>
                <w:sz w:val="20"/>
                <w:szCs w:val="20"/>
              </w:rPr>
              <w:t xml:space="preserve">      </w:t>
            </w:r>
            <w:r w:rsidRPr="005C128E">
              <w:rPr>
                <w:b/>
                <w:bCs/>
                <w:color w:val="FFC000"/>
                <w:sz w:val="20"/>
                <w:szCs w:val="20"/>
              </w:rPr>
              <w:t>↑</w:t>
            </w:r>
          </w:p>
          <w:p w14:paraId="04535407" w14:textId="7D3A96FC" w:rsidR="005C128E" w:rsidRPr="005C128E" w:rsidRDefault="005C128E" w:rsidP="005C128E">
            <w:pPr>
              <w:pStyle w:val="Sinespaciado"/>
              <w:rPr>
                <w:b/>
                <w:bCs/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                     </w:t>
            </w:r>
            <w:r>
              <w:rPr>
                <w:sz w:val="20"/>
                <w:szCs w:val="20"/>
              </w:rPr>
              <w:t xml:space="preserve">      </w:t>
            </w:r>
            <w:r w:rsidRPr="005C128E">
              <w:rPr>
                <w:b/>
                <w:bCs/>
                <w:color w:val="FFC000"/>
                <w:sz w:val="20"/>
                <w:szCs w:val="20"/>
              </w:rPr>
              <w:t>k=6</w:t>
            </w:r>
          </w:p>
          <w:p w14:paraId="0BCB4C90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b/>
                <w:bCs/>
                <w:sz w:val="20"/>
                <w:szCs w:val="20"/>
              </w:rPr>
              <w:t>¿Puedes saltar otra vez 1?</w:t>
            </w:r>
            <w:r w:rsidRPr="005C128E">
              <w:rPr>
                <w:sz w:val="20"/>
                <w:szCs w:val="20"/>
              </w:rPr>
              <w:br/>
              <w:t>Posición 6 + 1 = 7 (número 15)</w:t>
            </w:r>
            <w:r w:rsidRPr="005C128E">
              <w:rPr>
                <w:sz w:val="20"/>
                <w:szCs w:val="20"/>
              </w:rPr>
              <w:br/>
              <w:t>¿15 ≤ 13? → NO → No saltas</w:t>
            </w:r>
          </w:p>
          <w:p w14:paraId="7FA11643" w14:textId="52635FAC" w:rsidR="005C128E" w:rsidRDefault="005C128E" w:rsidP="005C128E">
            <w:pPr>
              <w:pStyle w:val="Sinespaciado"/>
            </w:pPr>
          </w:p>
        </w:tc>
      </w:tr>
      <w:tr w:rsidR="005C128E" w:rsidRPr="005C128E" w14:paraId="56639F47" w14:textId="77777777" w:rsidTr="000A3934">
        <w:tc>
          <w:tcPr>
            <w:tcW w:w="9633" w:type="dxa"/>
            <w:gridSpan w:val="2"/>
          </w:tcPr>
          <w:p w14:paraId="6F962CCF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int </w:t>
            </w:r>
            <w:r w:rsidRPr="005C128E">
              <w:rPr>
                <w:b/>
                <w:bCs/>
                <w:sz w:val="20"/>
                <w:szCs w:val="20"/>
              </w:rPr>
              <w:t>k = 0;</w:t>
            </w:r>
            <w:r w:rsidRPr="005C128E">
              <w:rPr>
                <w:sz w:val="20"/>
                <w:szCs w:val="20"/>
              </w:rPr>
              <w:t xml:space="preserve">  // Empiezo en la primera posición</w:t>
            </w:r>
          </w:p>
          <w:p w14:paraId="6F41EB38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4EE9C472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// b es el tamaño del salto: empieza grande (mitad) y se hace chiquito</w:t>
            </w:r>
          </w:p>
          <w:p w14:paraId="7922220D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  <w:lang w:val="en-US"/>
              </w:rPr>
            </w:pPr>
            <w:r w:rsidRPr="005C128E">
              <w:rPr>
                <w:sz w:val="20"/>
                <w:szCs w:val="20"/>
                <w:lang w:val="en-US"/>
              </w:rPr>
              <w:t xml:space="preserve">for (int </w:t>
            </w:r>
            <w:r w:rsidRPr="007E0754">
              <w:rPr>
                <w:b/>
                <w:bCs/>
                <w:color w:val="ED7D31" w:themeColor="accent2"/>
                <w:sz w:val="20"/>
                <w:szCs w:val="20"/>
                <w:lang w:val="en-US"/>
              </w:rPr>
              <w:t>b = n/2</w:t>
            </w:r>
            <w:r w:rsidRPr="005C128E">
              <w:rPr>
                <w:sz w:val="20"/>
                <w:szCs w:val="20"/>
                <w:lang w:val="en-US"/>
              </w:rPr>
              <w:t xml:space="preserve">; </w:t>
            </w:r>
            <w:r w:rsidRPr="007E0754">
              <w:rPr>
                <w:b/>
                <w:bCs/>
                <w:color w:val="70AD47" w:themeColor="accent6"/>
                <w:sz w:val="20"/>
                <w:szCs w:val="20"/>
                <w:lang w:val="en-US"/>
              </w:rPr>
              <w:t>b &gt;= 1</w:t>
            </w:r>
            <w:r w:rsidRPr="005C128E">
              <w:rPr>
                <w:sz w:val="20"/>
                <w:szCs w:val="20"/>
                <w:lang w:val="en-US"/>
              </w:rPr>
              <w:t xml:space="preserve">; </w:t>
            </w:r>
            <w:r w:rsidRPr="007E0754">
              <w:rPr>
                <w:b/>
                <w:bCs/>
                <w:color w:val="00B0F0"/>
                <w:sz w:val="20"/>
                <w:szCs w:val="20"/>
                <w:lang w:val="en-US"/>
              </w:rPr>
              <w:t>b /= 2</w:t>
            </w:r>
            <w:r w:rsidRPr="005C128E">
              <w:rPr>
                <w:sz w:val="20"/>
                <w:szCs w:val="20"/>
                <w:lang w:val="en-US"/>
              </w:rPr>
              <w:t>) {</w:t>
            </w:r>
          </w:p>
          <w:p w14:paraId="53C199CF" w14:textId="22C858DD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F82FE2">
              <w:rPr>
                <w:sz w:val="20"/>
                <w:szCs w:val="20"/>
              </w:rPr>
              <w:t xml:space="preserve">    </w:t>
            </w:r>
            <w:r w:rsidR="00F82FE2" w:rsidRPr="00F82FE2">
              <w:rPr>
                <w:sz w:val="20"/>
                <w:szCs w:val="20"/>
              </w:rPr>
              <w:t xml:space="preserve"> </w:t>
            </w:r>
            <w:r w:rsidR="00F82FE2">
              <w:rPr>
                <w:sz w:val="20"/>
                <w:szCs w:val="20"/>
              </w:rPr>
              <w:t xml:space="preserve">  </w:t>
            </w:r>
            <w:r w:rsidRPr="005C128E">
              <w:rPr>
                <w:sz w:val="20"/>
                <w:szCs w:val="20"/>
              </w:rPr>
              <w:t>// Mientras no me salga del arreglo Y al saltar encuentre un número menor o igual al que busco</w:t>
            </w:r>
          </w:p>
          <w:p w14:paraId="4536705E" w14:textId="5B78F4F3" w:rsidR="005C128E" w:rsidRPr="005C128E" w:rsidRDefault="00F82FE2" w:rsidP="005C128E">
            <w:pPr>
              <w:pStyle w:val="Sinespaciado"/>
              <w:rPr>
                <w:sz w:val="20"/>
                <w:szCs w:val="20"/>
                <w:lang w:val="en-US"/>
              </w:rPr>
            </w:pPr>
            <w:r w:rsidRPr="00F82FE2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  <w:lang w:val="en-US"/>
              </w:rPr>
              <w:t xml:space="preserve">  </w:t>
            </w:r>
            <w:r w:rsidR="005C128E" w:rsidRPr="00F82FE2">
              <w:rPr>
                <w:sz w:val="20"/>
                <w:szCs w:val="20"/>
                <w:lang w:val="en-US"/>
              </w:rPr>
              <w:t xml:space="preserve">    </w:t>
            </w:r>
            <w:r w:rsidR="005C128E" w:rsidRPr="005C128E">
              <w:rPr>
                <w:sz w:val="20"/>
                <w:szCs w:val="20"/>
                <w:lang w:val="en-US"/>
              </w:rPr>
              <w:t>while (</w:t>
            </w:r>
            <w:r w:rsidR="005C128E" w:rsidRPr="007E0754">
              <w:rPr>
                <w:b/>
                <w:bCs/>
                <w:color w:val="4472C4" w:themeColor="accent1"/>
                <w:sz w:val="20"/>
                <w:szCs w:val="20"/>
                <w:lang w:val="en-US"/>
              </w:rPr>
              <w:t>k + b &lt; n</w:t>
            </w:r>
            <w:r w:rsidR="005C128E" w:rsidRPr="005C128E">
              <w:rPr>
                <w:sz w:val="20"/>
                <w:szCs w:val="20"/>
                <w:lang w:val="en-US"/>
              </w:rPr>
              <w:t xml:space="preserve"> &amp;&amp; </w:t>
            </w:r>
            <w:r w:rsidR="005C128E" w:rsidRPr="007E0754">
              <w:rPr>
                <w:b/>
                <w:bCs/>
                <w:color w:val="BF8F00" w:themeColor="accent4" w:themeShade="BF"/>
                <w:sz w:val="20"/>
                <w:szCs w:val="20"/>
                <w:lang w:val="en-US"/>
              </w:rPr>
              <w:t>array[k + b] &lt;= x</w:t>
            </w:r>
            <w:r w:rsidR="005C128E" w:rsidRPr="005C128E">
              <w:rPr>
                <w:sz w:val="20"/>
                <w:szCs w:val="20"/>
                <w:lang w:val="en-US"/>
              </w:rPr>
              <w:t>) {</w:t>
            </w:r>
          </w:p>
          <w:p w14:paraId="54819BA4" w14:textId="53FDF9DD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  <w:lang w:val="en-US"/>
              </w:rPr>
              <w:t xml:space="preserve">   </w:t>
            </w:r>
            <w:r w:rsidR="00F82FE2">
              <w:rPr>
                <w:sz w:val="20"/>
                <w:szCs w:val="20"/>
                <w:lang w:val="en-US"/>
              </w:rPr>
              <w:t xml:space="preserve">     </w:t>
            </w:r>
            <w:r w:rsidRPr="005C128E">
              <w:rPr>
                <w:sz w:val="20"/>
                <w:szCs w:val="20"/>
                <w:lang w:val="en-US"/>
              </w:rPr>
              <w:t xml:space="preserve">     </w:t>
            </w:r>
            <w:r w:rsidRPr="005C128E">
              <w:rPr>
                <w:sz w:val="20"/>
                <w:szCs w:val="20"/>
              </w:rPr>
              <w:t>k += b;  // ¡SALTA!</w:t>
            </w:r>
          </w:p>
          <w:p w14:paraId="0B3CC616" w14:textId="0C89231A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 xml:space="preserve">    </w:t>
            </w:r>
            <w:r w:rsidR="00F82FE2">
              <w:rPr>
                <w:sz w:val="20"/>
                <w:szCs w:val="20"/>
              </w:rPr>
              <w:t xml:space="preserve">   </w:t>
            </w:r>
            <w:r w:rsidRPr="005C128E">
              <w:rPr>
                <w:sz w:val="20"/>
                <w:szCs w:val="20"/>
              </w:rPr>
              <w:t>}</w:t>
            </w:r>
          </w:p>
          <w:p w14:paraId="3587F5DC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}</w:t>
            </w:r>
          </w:p>
          <w:p w14:paraId="3BEFD7C8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</w:p>
          <w:p w14:paraId="7B35EBD8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</w:rPr>
            </w:pPr>
            <w:r w:rsidRPr="005C128E">
              <w:rPr>
                <w:sz w:val="20"/>
                <w:szCs w:val="20"/>
              </w:rPr>
              <w:t>// Al final, k es donde terminé. Si ahí está el número, ¡gané!</w:t>
            </w:r>
          </w:p>
          <w:p w14:paraId="5EA5B5A7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  <w:lang w:val="en-US"/>
              </w:rPr>
            </w:pPr>
            <w:r w:rsidRPr="005C128E">
              <w:rPr>
                <w:sz w:val="20"/>
                <w:szCs w:val="20"/>
                <w:lang w:val="en-US"/>
              </w:rPr>
              <w:t>if (array[k] == x) {</w:t>
            </w:r>
          </w:p>
          <w:p w14:paraId="1636AEFF" w14:textId="77777777" w:rsidR="005C128E" w:rsidRPr="005C128E" w:rsidRDefault="005C128E" w:rsidP="005C128E">
            <w:pPr>
              <w:pStyle w:val="Sinespaciado"/>
              <w:rPr>
                <w:sz w:val="20"/>
                <w:szCs w:val="20"/>
                <w:lang w:val="en-US"/>
              </w:rPr>
            </w:pPr>
            <w:r w:rsidRPr="005C128E">
              <w:rPr>
                <w:sz w:val="20"/>
                <w:szCs w:val="20"/>
                <w:lang w:val="en-US"/>
              </w:rPr>
              <w:t xml:space="preserve">    // Encontrado</w:t>
            </w:r>
          </w:p>
          <w:p w14:paraId="312793F3" w14:textId="4AE4329F" w:rsidR="005C128E" w:rsidRPr="005C128E" w:rsidRDefault="005C128E" w:rsidP="005C128E">
            <w:pPr>
              <w:pStyle w:val="Sinespaciado"/>
              <w:rPr>
                <w:sz w:val="20"/>
                <w:szCs w:val="20"/>
                <w:lang w:val="en-US"/>
              </w:rPr>
            </w:pPr>
            <w:r w:rsidRPr="005C128E">
              <w:rPr>
                <w:sz w:val="20"/>
                <w:szCs w:val="20"/>
                <w:lang w:val="en-US"/>
              </w:rPr>
              <w:t>}</w:t>
            </w:r>
          </w:p>
        </w:tc>
      </w:tr>
      <w:tr w:rsidR="005C128E" w:rsidRPr="007E0754" w14:paraId="700BF89C" w14:textId="77777777" w:rsidTr="005415D9">
        <w:tc>
          <w:tcPr>
            <w:tcW w:w="4962" w:type="dxa"/>
          </w:tcPr>
          <w:p w14:paraId="3D7F1CF0" w14:textId="0A655595" w:rsidR="007E0754" w:rsidRPr="007E0754" w:rsidRDefault="007E0754" w:rsidP="007E0754">
            <w:pPr>
              <w:pStyle w:val="Sinespaciado"/>
              <w:rPr>
                <w:sz w:val="20"/>
                <w:szCs w:val="20"/>
              </w:rPr>
            </w:pPr>
            <w:r w:rsidRPr="007E0754">
              <w:rPr>
                <w:b/>
                <w:bCs/>
                <w:color w:val="ED7D31" w:themeColor="accent2"/>
                <w:sz w:val="20"/>
                <w:szCs w:val="20"/>
              </w:rPr>
              <w:t>b = n/2</w:t>
            </w:r>
            <w:r>
              <w:rPr>
                <w:sz w:val="20"/>
                <w:szCs w:val="20"/>
              </w:rPr>
              <w:t>:</w:t>
            </w:r>
            <w:r w:rsidRPr="007E0754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 xml:space="preserve"> </w:t>
            </w:r>
            <w:r w:rsidRPr="007E0754">
              <w:rPr>
                <w:sz w:val="20"/>
                <w:szCs w:val="20"/>
              </w:rPr>
              <w:t xml:space="preserve">b </w:t>
            </w:r>
            <w:r w:rsidRPr="007E0754">
              <w:rPr>
                <w:b/>
                <w:bCs/>
                <w:sz w:val="20"/>
                <w:szCs w:val="20"/>
              </w:rPr>
              <w:t xml:space="preserve">empieza en la mitad </w:t>
            </w:r>
            <w:r w:rsidRPr="007E0754">
              <w:rPr>
                <w:sz w:val="20"/>
                <w:szCs w:val="20"/>
              </w:rPr>
              <w:t>del arreglo</w:t>
            </w:r>
          </w:p>
          <w:p w14:paraId="5085F575" w14:textId="0F7485C2" w:rsidR="007E0754" w:rsidRPr="007E0754" w:rsidRDefault="007E0754" w:rsidP="007E0754">
            <w:pPr>
              <w:pStyle w:val="Sinespaciado"/>
              <w:rPr>
                <w:sz w:val="20"/>
                <w:szCs w:val="20"/>
              </w:rPr>
            </w:pPr>
            <w:r w:rsidRPr="007E0754">
              <w:rPr>
                <w:b/>
                <w:bCs/>
                <w:color w:val="70AD47" w:themeColor="accent6"/>
                <w:sz w:val="20"/>
                <w:szCs w:val="20"/>
              </w:rPr>
              <w:t>b &gt;= 1</w:t>
            </w:r>
            <w:r w:rsidRPr="007E0754">
              <w:rPr>
                <w:b/>
                <w:bCs/>
                <w:color w:val="70AD47" w:themeColor="accent6"/>
                <w:sz w:val="20"/>
                <w:szCs w:val="20"/>
              </w:rPr>
              <w:t>:</w:t>
            </w:r>
            <w:r w:rsidRPr="007E0754">
              <w:rPr>
                <w:sz w:val="20"/>
                <w:szCs w:val="20"/>
              </w:rPr>
              <w:t xml:space="preserve">  </w:t>
            </w:r>
            <w:r>
              <w:rPr>
                <w:sz w:val="20"/>
                <w:szCs w:val="20"/>
              </w:rPr>
              <w:t xml:space="preserve">  </w:t>
            </w:r>
            <w:r w:rsidRPr="007E0754">
              <w:rPr>
                <w:sz w:val="20"/>
                <w:szCs w:val="20"/>
              </w:rPr>
              <w:t>Mientras b sea mayor o igual a 1</w:t>
            </w:r>
          </w:p>
          <w:p w14:paraId="3E267447" w14:textId="043C1D8D" w:rsidR="007E0754" w:rsidRPr="007E0754" w:rsidRDefault="007E0754" w:rsidP="007E0754">
            <w:pPr>
              <w:pStyle w:val="Sinespaciado"/>
              <w:rPr>
                <w:sz w:val="20"/>
                <w:szCs w:val="20"/>
              </w:rPr>
            </w:pPr>
            <w:r w:rsidRPr="007E0754">
              <w:rPr>
                <w:b/>
                <w:bCs/>
                <w:color w:val="00B0F0"/>
                <w:sz w:val="20"/>
                <w:szCs w:val="20"/>
              </w:rPr>
              <w:t>b /= 2</w:t>
            </w:r>
            <w:r>
              <w:rPr>
                <w:b/>
                <w:bCs/>
                <w:color w:val="ED7D31" w:themeColor="accent2"/>
                <w:sz w:val="20"/>
                <w:szCs w:val="20"/>
              </w:rPr>
              <w:t xml:space="preserve">: </w:t>
            </w:r>
            <w:r w:rsidRPr="007E0754">
              <w:rPr>
                <w:b/>
                <w:bCs/>
                <w:color w:val="ED7D31" w:themeColor="accent2"/>
                <w:sz w:val="20"/>
                <w:szCs w:val="20"/>
              </w:rPr>
              <w:t xml:space="preserve"> </w:t>
            </w:r>
            <w:r w:rsidRPr="007E0754">
              <w:rPr>
                <w:sz w:val="20"/>
                <w:szCs w:val="20"/>
              </w:rPr>
              <w:t> </w:t>
            </w:r>
            <w:r>
              <w:rPr>
                <w:sz w:val="20"/>
                <w:szCs w:val="20"/>
              </w:rPr>
              <w:t xml:space="preserve"> </w:t>
            </w:r>
            <w:r w:rsidRPr="007E0754">
              <w:rPr>
                <w:sz w:val="20"/>
                <w:szCs w:val="20"/>
              </w:rPr>
              <w:t xml:space="preserve">En </w:t>
            </w:r>
            <w:r w:rsidRPr="007E0754">
              <w:rPr>
                <w:b/>
                <w:bCs/>
                <w:sz w:val="20"/>
                <w:szCs w:val="20"/>
              </w:rPr>
              <w:t>cada vuelta</w:t>
            </w:r>
            <w:r w:rsidRPr="007E0754">
              <w:rPr>
                <w:sz w:val="20"/>
                <w:szCs w:val="20"/>
              </w:rPr>
              <w:t>, divide b por 2</w:t>
            </w:r>
          </w:p>
          <w:p w14:paraId="7A28F3E5" w14:textId="77777777" w:rsidR="005C128E" w:rsidRPr="007E0754" w:rsidRDefault="005C128E" w:rsidP="005E4404">
            <w:pPr>
              <w:pStyle w:val="Sinespaciado"/>
              <w:rPr>
                <w:sz w:val="20"/>
                <w:szCs w:val="20"/>
              </w:rPr>
            </w:pPr>
          </w:p>
        </w:tc>
        <w:tc>
          <w:tcPr>
            <w:tcW w:w="4671" w:type="dxa"/>
          </w:tcPr>
          <w:p w14:paraId="11BE1804" w14:textId="71E4B443" w:rsidR="007E0754" w:rsidRPr="007E0754" w:rsidRDefault="007E0754" w:rsidP="007E0754">
            <w:pPr>
              <w:pStyle w:val="Sinespaciado"/>
              <w:rPr>
                <w:b/>
                <w:bCs/>
              </w:rPr>
            </w:pPr>
            <w:r w:rsidRPr="007E0754">
              <w:rPr>
                <w:b/>
                <w:bCs/>
                <w:color w:val="4472C4" w:themeColor="accent1"/>
              </w:rPr>
              <w:t>n</w:t>
            </w:r>
            <w:r w:rsidRPr="007E0754">
              <w:rPr>
                <w:b/>
                <w:bCs/>
              </w:rPr>
              <w:t>=tamaño del arreglo</w:t>
            </w:r>
          </w:p>
          <w:p w14:paraId="4E63E986" w14:textId="28E144F4" w:rsidR="007E0754" w:rsidRPr="007E0754" w:rsidRDefault="007E0754" w:rsidP="007E0754">
            <w:pPr>
              <w:pStyle w:val="Sinespaciado"/>
            </w:pPr>
            <w:r w:rsidRPr="007E0754">
              <w:t xml:space="preserve">¿Puedo sumar </w:t>
            </w:r>
            <w:r w:rsidRPr="007E0754">
              <w:rPr>
                <w:b/>
                <w:bCs/>
                <w:color w:val="4472C4" w:themeColor="accent1"/>
              </w:rPr>
              <w:t>k</w:t>
            </w:r>
            <w:r w:rsidRPr="007E0754">
              <w:rPr>
                <w:b/>
                <w:bCs/>
                <w:color w:val="4472C4" w:themeColor="accent1"/>
              </w:rPr>
              <w:t>+b</w:t>
            </w:r>
            <w:r>
              <w:rPr>
                <w:b/>
                <w:bCs/>
                <w:color w:val="4472C4" w:themeColor="accent1"/>
              </w:rPr>
              <w:t>&lt;n</w:t>
            </w:r>
            <w:r w:rsidRPr="007E0754">
              <w:t xml:space="preserve"> sin salirme del arreglo?</w:t>
            </w:r>
          </w:p>
          <w:p w14:paraId="6314EBD8" w14:textId="77777777" w:rsidR="005C128E" w:rsidRDefault="005C128E" w:rsidP="005E4404">
            <w:pPr>
              <w:pStyle w:val="Sinespaciado"/>
            </w:pPr>
          </w:p>
          <w:p w14:paraId="10217ED9" w14:textId="0A335662" w:rsidR="007E0754" w:rsidRPr="007E0754" w:rsidRDefault="007E0754" w:rsidP="005E4404">
            <w:pPr>
              <w:pStyle w:val="Sinespaciado"/>
            </w:pPr>
            <w:r w:rsidRPr="007E0754">
              <w:rPr>
                <w:b/>
                <w:bCs/>
                <w:color w:val="BF8F00" w:themeColor="accent4" w:themeShade="BF"/>
                <w:sz w:val="20"/>
                <w:szCs w:val="20"/>
              </w:rPr>
              <w:t>array[k + b] &lt;= x</w:t>
            </w:r>
            <w:r w:rsidRPr="007E0754">
              <w:rPr>
                <w:b/>
                <w:bCs/>
                <w:color w:val="BF8F00" w:themeColor="accent4" w:themeShade="BF"/>
                <w:sz w:val="20"/>
                <w:szCs w:val="20"/>
              </w:rPr>
              <w:t xml:space="preserve">: </w:t>
            </w:r>
            <w:r w:rsidRPr="007E0754">
              <w:rPr>
                <w:sz w:val="20"/>
                <w:szCs w:val="20"/>
              </w:rPr>
              <w:t>El número al que voy a saltar ¿es menor o igual que el número que busco?</w:t>
            </w:r>
          </w:p>
        </w:tc>
      </w:tr>
    </w:tbl>
    <w:p w14:paraId="490EE0A1" w14:textId="77777777" w:rsidR="005415D9" w:rsidRPr="007E0754" w:rsidRDefault="005415D9" w:rsidP="00291103">
      <w:pPr>
        <w:pStyle w:val="Sinespaciado"/>
      </w:pPr>
    </w:p>
    <w:p w14:paraId="7376BF0C" w14:textId="77777777" w:rsidR="00F14967" w:rsidRPr="00F14967" w:rsidRDefault="00F14967" w:rsidP="00F14967">
      <w:pPr>
        <w:pStyle w:val="Ttulo3"/>
        <w:rPr>
          <w:b/>
          <w:bCs/>
        </w:rPr>
      </w:pPr>
      <w:r w:rsidRPr="00F14967">
        <w:rPr>
          <w:b/>
          <w:bCs/>
        </w:rPr>
        <w:t>Las 3 funciones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770"/>
        <w:gridCol w:w="4113"/>
        <w:gridCol w:w="2611"/>
      </w:tblGrid>
      <w:tr w:rsidR="00F14967" w:rsidRPr="00DF12D2" w14:paraId="377F0CF7" w14:textId="77777777" w:rsidTr="00F14967">
        <w:tc>
          <w:tcPr>
            <w:tcW w:w="0" w:type="auto"/>
            <w:hideMark/>
          </w:tcPr>
          <w:p w14:paraId="2D8C2D2A" w14:textId="77777777" w:rsidR="00F14967" w:rsidRPr="00DF12D2" w:rsidRDefault="00F14967" w:rsidP="00F14967">
            <w:pPr>
              <w:pStyle w:val="Ttulo3"/>
              <w:spacing w:line="278" w:lineRule="auto"/>
              <w:rPr>
                <w:b/>
                <w:bCs/>
              </w:rPr>
            </w:pPr>
            <w:r w:rsidRPr="00DF12D2">
              <w:rPr>
                <w:b/>
                <w:bCs/>
              </w:rPr>
              <w:t>Función</w:t>
            </w:r>
          </w:p>
        </w:tc>
        <w:tc>
          <w:tcPr>
            <w:tcW w:w="0" w:type="auto"/>
            <w:hideMark/>
          </w:tcPr>
          <w:p w14:paraId="75AD7D32" w14:textId="77777777" w:rsidR="00F14967" w:rsidRPr="00DF12D2" w:rsidRDefault="00F14967" w:rsidP="00F14967">
            <w:pPr>
              <w:pStyle w:val="Ttulo3"/>
              <w:spacing w:line="278" w:lineRule="auto"/>
              <w:rPr>
                <w:b/>
                <w:bCs/>
              </w:rPr>
            </w:pPr>
            <w:r w:rsidRPr="00DF12D2">
              <w:rPr>
                <w:b/>
                <w:bCs/>
              </w:rPr>
              <w:t>¿Qué busca?</w:t>
            </w:r>
          </w:p>
        </w:tc>
        <w:tc>
          <w:tcPr>
            <w:tcW w:w="0" w:type="auto"/>
            <w:hideMark/>
          </w:tcPr>
          <w:p w14:paraId="1BA8D84F" w14:textId="77777777" w:rsidR="00F14967" w:rsidRPr="00DF12D2" w:rsidRDefault="00F14967" w:rsidP="00F14967">
            <w:pPr>
              <w:pStyle w:val="Ttulo3"/>
              <w:spacing w:line="278" w:lineRule="auto"/>
              <w:rPr>
                <w:b/>
                <w:bCs/>
              </w:rPr>
            </w:pPr>
            <w:r w:rsidRPr="00DF12D2">
              <w:rPr>
                <w:b/>
                <w:bCs/>
              </w:rPr>
              <w:t>Retorna</w:t>
            </w:r>
          </w:p>
        </w:tc>
      </w:tr>
      <w:tr w:rsidR="00F14967" w:rsidRPr="00F14967" w14:paraId="577E5592" w14:textId="77777777" w:rsidTr="00F14967">
        <w:tc>
          <w:tcPr>
            <w:tcW w:w="0" w:type="auto"/>
            <w:hideMark/>
          </w:tcPr>
          <w:p w14:paraId="20213766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lower_bound</w:t>
            </w:r>
          </w:p>
        </w:tc>
        <w:tc>
          <w:tcPr>
            <w:tcW w:w="0" w:type="auto"/>
            <w:hideMark/>
          </w:tcPr>
          <w:p w14:paraId="35570B76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Primer elemento </w:t>
            </w:r>
            <w:r w:rsidRPr="00F14967">
              <w:rPr>
                <w:b/>
                <w:bCs/>
              </w:rPr>
              <w:t>≥ x</w:t>
            </w:r>
            <w:r w:rsidRPr="00F14967">
              <w:t> (mayor o igual)</w:t>
            </w:r>
          </w:p>
        </w:tc>
        <w:tc>
          <w:tcPr>
            <w:tcW w:w="0" w:type="auto"/>
            <w:hideMark/>
          </w:tcPr>
          <w:p w14:paraId="675F8BAD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Puntero a ese elemento</w:t>
            </w:r>
          </w:p>
        </w:tc>
      </w:tr>
      <w:tr w:rsidR="00F14967" w:rsidRPr="00F14967" w14:paraId="67A75D9D" w14:textId="77777777" w:rsidTr="00F14967">
        <w:tc>
          <w:tcPr>
            <w:tcW w:w="0" w:type="auto"/>
            <w:hideMark/>
          </w:tcPr>
          <w:p w14:paraId="24A5A732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upper_bound</w:t>
            </w:r>
          </w:p>
        </w:tc>
        <w:tc>
          <w:tcPr>
            <w:tcW w:w="0" w:type="auto"/>
            <w:hideMark/>
          </w:tcPr>
          <w:p w14:paraId="020BE4E3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Primer elemento </w:t>
            </w:r>
            <w:r w:rsidRPr="00F14967">
              <w:rPr>
                <w:b/>
                <w:bCs/>
              </w:rPr>
              <w:t>&gt; x</w:t>
            </w:r>
            <w:r w:rsidRPr="00F14967">
              <w:t> (mayor estricto)</w:t>
            </w:r>
          </w:p>
        </w:tc>
        <w:tc>
          <w:tcPr>
            <w:tcW w:w="0" w:type="auto"/>
            <w:hideMark/>
          </w:tcPr>
          <w:p w14:paraId="1D588307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Puntero a ese elemento</w:t>
            </w:r>
          </w:p>
        </w:tc>
      </w:tr>
      <w:tr w:rsidR="00F14967" w:rsidRPr="00F14967" w14:paraId="2AE39381" w14:textId="77777777" w:rsidTr="00F14967">
        <w:tc>
          <w:tcPr>
            <w:tcW w:w="0" w:type="auto"/>
            <w:hideMark/>
          </w:tcPr>
          <w:p w14:paraId="1ABF381D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equal_range</w:t>
            </w:r>
          </w:p>
        </w:tc>
        <w:tc>
          <w:tcPr>
            <w:tcW w:w="0" w:type="auto"/>
            <w:hideMark/>
          </w:tcPr>
          <w:p w14:paraId="34D86F7A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Ambos (rango de elementos iguales a x)</w:t>
            </w:r>
          </w:p>
        </w:tc>
        <w:tc>
          <w:tcPr>
            <w:tcW w:w="0" w:type="auto"/>
            <w:hideMark/>
          </w:tcPr>
          <w:p w14:paraId="6E3964F9" w14:textId="77777777" w:rsidR="00F14967" w:rsidRPr="00F14967" w:rsidRDefault="00F14967" w:rsidP="00F14967">
            <w:pPr>
              <w:pStyle w:val="Ttulo3"/>
              <w:spacing w:line="278" w:lineRule="auto"/>
            </w:pPr>
            <w:r w:rsidRPr="00F14967">
              <w:t>Par de punteros</w:t>
            </w:r>
          </w:p>
        </w:tc>
      </w:tr>
    </w:tbl>
    <w:p w14:paraId="0E9D00C6" w14:textId="77777777" w:rsidR="00DF12D2" w:rsidRDefault="00DF12D2" w:rsidP="00DF12D2">
      <w:pPr>
        <w:pStyle w:val="Ttulo3"/>
      </w:pPr>
      <w:r w:rsidRPr="00DF12D2">
        <w:t xml:space="preserve">Arreglo: [1, 3, </w:t>
      </w:r>
      <w:r w:rsidRPr="00DF12D2">
        <w:rPr>
          <w:b/>
          <w:bCs/>
          <w:color w:val="EE0000"/>
          <w:highlight w:val="green"/>
        </w:rPr>
        <w:t>5</w:t>
      </w:r>
      <w:r w:rsidRPr="00DF12D2">
        <w:rPr>
          <w:highlight w:val="green"/>
        </w:rPr>
        <w:t xml:space="preserve">, 5, </w:t>
      </w:r>
      <w:r w:rsidRPr="00DF12D2">
        <w:rPr>
          <w:color w:val="5B9BD5" w:themeColor="accent5"/>
          <w:highlight w:val="green"/>
        </w:rPr>
        <w:t>5,</w:t>
      </w:r>
      <w:r w:rsidRPr="00DF12D2">
        <w:t xml:space="preserve"> </w:t>
      </w:r>
      <w:r w:rsidRPr="00DF12D2">
        <w:rPr>
          <w:b/>
          <w:bCs/>
          <w:color w:val="70AD47" w:themeColor="accent6"/>
        </w:rPr>
        <w:t>7</w:t>
      </w:r>
      <w:r w:rsidRPr="00DF12D2">
        <w:t>, 9, 11]</w:t>
      </w:r>
    </w:p>
    <w:p w14:paraId="60DF5BE2" w14:textId="77777777" w:rsidR="00DF12D2" w:rsidRPr="00DF12D2" w:rsidRDefault="00DF12D2" w:rsidP="00DF12D2">
      <w:pPr>
        <w:rPr>
          <w:lang w:val="en-US"/>
        </w:rPr>
      </w:pPr>
      <w:r w:rsidRPr="00DF12D2">
        <w:rPr>
          <w:lang w:val="en-US"/>
        </w:rPr>
        <w:t>int x = 5;</w:t>
      </w:r>
    </w:p>
    <w:p w14:paraId="6935378C" w14:textId="0902AEFD" w:rsidR="00DF12D2" w:rsidRPr="00DF12D2" w:rsidRDefault="00DF12D2" w:rsidP="00DF12D2">
      <w:r w:rsidRPr="00DF12D2">
        <w:rPr>
          <w:i/>
          <w:iCs/>
        </w:rPr>
        <w:t>// lower_bound devuelve un PUNTERO</w:t>
      </w:r>
      <w:r w:rsidRPr="00DF12D2">
        <w:rPr>
          <w:i/>
          <w:iCs/>
        </w:rPr>
        <w:t xml:space="preserve"> al primer 5 q encuentra</w:t>
      </w:r>
    </w:p>
    <w:p w14:paraId="39A0E760" w14:textId="07C7BAE7" w:rsidR="00DF12D2" w:rsidRPr="00DF12D2" w:rsidRDefault="00DF12D2" w:rsidP="00DF12D2">
      <w:pPr>
        <w:rPr>
          <w:lang w:val="en-US"/>
        </w:rPr>
      </w:pPr>
      <w:r w:rsidRPr="00DF12D2">
        <w:t xml:space="preserve">    </w:t>
      </w:r>
      <w:r w:rsidRPr="00DF12D2">
        <w:rPr>
          <w:lang w:val="en-US"/>
        </w:rPr>
        <w:t>int* ptr = lower_bound(arr, arr + n, x);</w:t>
      </w:r>
      <w:r>
        <w:rPr>
          <w:lang w:val="en-US"/>
        </w:rPr>
        <w:t xml:space="preserve">  // </w:t>
      </w:r>
      <w:r w:rsidRPr="00DF12D2">
        <w:rPr>
          <w:b/>
          <w:bCs/>
          <w:lang w:val="en-US"/>
        </w:rPr>
        <w:t>al primer</w:t>
      </w:r>
      <w:r w:rsidRPr="00DF12D2">
        <w:rPr>
          <w:b/>
          <w:bCs/>
          <w:color w:val="EE0000"/>
          <w:lang w:val="en-US"/>
        </w:rPr>
        <w:t xml:space="preserve"> 5</w:t>
      </w:r>
    </w:p>
    <w:p w14:paraId="457DE1E1" w14:textId="7C7C8CD1" w:rsidR="00DF12D2" w:rsidRPr="00DF12D2" w:rsidRDefault="00DF12D2" w:rsidP="00DF12D2">
      <w:r w:rsidRPr="00DF12D2">
        <w:rPr>
          <w:i/>
          <w:iCs/>
        </w:rPr>
        <w:t xml:space="preserve">// </w:t>
      </w:r>
      <w:r>
        <w:rPr>
          <w:i/>
          <w:iCs/>
        </w:rPr>
        <w:t>upper</w:t>
      </w:r>
      <w:r w:rsidRPr="00DF12D2">
        <w:rPr>
          <w:i/>
          <w:iCs/>
        </w:rPr>
        <w:t xml:space="preserve">_bound devuelve un PUNTERO al </w:t>
      </w:r>
      <w:r>
        <w:rPr>
          <w:i/>
          <w:iCs/>
        </w:rPr>
        <w:t>elemento que sea mayor que</w:t>
      </w:r>
      <w:r w:rsidRPr="00DF12D2">
        <w:rPr>
          <w:i/>
          <w:iCs/>
          <w:color w:val="5B9BD5" w:themeColor="accent5"/>
        </w:rPr>
        <w:t xml:space="preserve"> </w:t>
      </w:r>
      <w:r w:rsidRPr="00DF12D2">
        <w:rPr>
          <w:b/>
          <w:bCs/>
          <w:i/>
          <w:iCs/>
          <w:color w:val="5B9BD5" w:themeColor="accent5"/>
        </w:rPr>
        <w:t xml:space="preserve">5 </w:t>
      </w:r>
    </w:p>
    <w:p w14:paraId="0DF31F32" w14:textId="2365D563" w:rsidR="00DF12D2" w:rsidRPr="00DF12D2" w:rsidRDefault="00DF12D2" w:rsidP="00DF12D2">
      <w:pPr>
        <w:rPr>
          <w:lang w:val="en-US"/>
        </w:rPr>
      </w:pPr>
      <w:r w:rsidRPr="00DF12D2">
        <w:rPr>
          <w:lang w:val="en-US"/>
        </w:rPr>
        <w:t>int* ptr = upper_bound(arr, arr + 8, x);</w:t>
      </w:r>
      <w:r>
        <w:rPr>
          <w:lang w:val="en-US"/>
        </w:rPr>
        <w:t xml:space="preserve"> // el </w:t>
      </w:r>
      <w:r w:rsidRPr="00DF12D2">
        <w:rPr>
          <w:b/>
          <w:bCs/>
          <w:color w:val="70AD47" w:themeColor="accent6"/>
          <w:lang w:val="en-US"/>
        </w:rPr>
        <w:t>7</w:t>
      </w:r>
    </w:p>
    <w:p w14:paraId="438C0B1D" w14:textId="3B15EECE" w:rsidR="00DF12D2" w:rsidRPr="00DF12D2" w:rsidRDefault="00DF12D2" w:rsidP="00DF12D2">
      <w:pPr>
        <w:rPr>
          <w:b/>
          <w:bCs/>
        </w:rPr>
      </w:pPr>
      <w:r w:rsidRPr="00DF12D2">
        <w:rPr>
          <w:b/>
          <w:bCs/>
        </w:rPr>
        <w:t>EQUAL_RANGE (rango igual)</w:t>
      </w:r>
    </w:p>
    <w:p w14:paraId="6E93253C" w14:textId="77777777" w:rsidR="00DF12D2" w:rsidRPr="00DF12D2" w:rsidRDefault="00DF12D2" w:rsidP="00DF12D2">
      <w:r w:rsidRPr="00DF12D2">
        <w:t>Devuelve </w:t>
      </w:r>
      <w:r w:rsidRPr="00DF12D2">
        <w:rPr>
          <w:b/>
          <w:bCs/>
        </w:rPr>
        <w:t>dos punteros</w:t>
      </w:r>
      <w:r w:rsidRPr="00DF12D2">
        <w:t>:</w:t>
      </w:r>
    </w:p>
    <w:p w14:paraId="1E085680" w14:textId="77777777" w:rsidR="00DF12D2" w:rsidRPr="00DF12D2" w:rsidRDefault="00DF12D2" w:rsidP="00DF12D2">
      <w:pPr>
        <w:ind w:left="360"/>
      </w:pPr>
      <w:r w:rsidRPr="00DF12D2">
        <w:t>first = lower_bound</w:t>
      </w:r>
    </w:p>
    <w:p w14:paraId="40EB2EF6" w14:textId="77777777" w:rsidR="00DF12D2" w:rsidRPr="00DF12D2" w:rsidRDefault="00DF12D2" w:rsidP="00DF12D2">
      <w:pPr>
        <w:ind w:left="360"/>
      </w:pPr>
      <w:r w:rsidRPr="00DF12D2">
        <w:t>second = upper_bound</w:t>
      </w:r>
    </w:p>
    <w:p w14:paraId="788E91B2" w14:textId="77777777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</w:pPr>
      <w:r w:rsidRPr="00DF12D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ES"/>
          <w14:ligatures w14:val="none"/>
        </w:rPr>
        <w:t>// equal_range devuelve un PAR de punteros</w:t>
      </w:r>
    </w:p>
    <w:p w14:paraId="10784C15" w14:textId="77777777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DF12D2">
        <w:rPr>
          <w:rFonts w:ascii="Consolas" w:eastAsia="Times New Roman" w:hAnsi="Consolas" w:cs="Courier New"/>
          <w:color w:val="A626A4"/>
          <w:kern w:val="0"/>
          <w:sz w:val="20"/>
          <w:szCs w:val="20"/>
          <w:lang w:val="en-US" w:eastAsia="es-ES"/>
          <w14:ligatures w14:val="none"/>
        </w:rPr>
        <w:t>auto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r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ES"/>
          <w14:ligatures w14:val="none"/>
        </w:rPr>
        <w:t>=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ES"/>
          <w14:ligatures w14:val="none"/>
        </w:rPr>
        <w:t>equal_range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ES"/>
          <w14:ligatures w14:val="none"/>
        </w:rPr>
        <w:t>(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>arr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ES"/>
          <w14:ligatures w14:val="none"/>
        </w:rPr>
        <w:t>,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arr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val="en-US" w:eastAsia="es-ES"/>
          <w14:ligatures w14:val="none"/>
        </w:rPr>
        <w:t>+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n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ES"/>
          <w14:ligatures w14:val="none"/>
        </w:rPr>
        <w:t>,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x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val="en-US" w:eastAsia="es-ES"/>
          <w14:ligatures w14:val="none"/>
        </w:rPr>
        <w:t>);</w:t>
      </w:r>
    </w:p>
    <w:p w14:paraId="720B8330" w14:textId="77777777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</w:pP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val="en-US" w:eastAsia="es-ES"/>
          <w14:ligatures w14:val="none"/>
        </w:rPr>
        <w:t xml:space="preserve">    </w:t>
      </w:r>
    </w:p>
    <w:p w14:paraId="35B3FBC4" w14:textId="77777777" w:rsidR="00DF12D2" w:rsidRPr="00DF12D2" w:rsidRDefault="00DF12D2" w:rsidP="00DF12D2">
      <w:pPr>
        <w:rPr>
          <w:b/>
          <w:bCs/>
          <w:color w:val="EE0000"/>
        </w:rPr>
      </w:pP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DF12D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ES"/>
          <w14:ligatures w14:val="none"/>
        </w:rPr>
        <w:t>int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firstIdx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r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ES"/>
          <w14:ligatures w14:val="none"/>
        </w:rPr>
        <w:t>.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first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ES"/>
          <w14:ligatures w14:val="none"/>
        </w:rPr>
        <w:t>-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arr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ES"/>
          <w14:ligatures w14:val="none"/>
        </w:rPr>
        <w:t>;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  </w:t>
      </w:r>
      <w:r w:rsidRPr="00DF12D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ES"/>
          <w14:ligatures w14:val="none"/>
        </w:rPr>
        <w:t xml:space="preserve">// índice del primer </w:t>
      </w:r>
      <w:r w:rsidRPr="00DF12D2">
        <w:rPr>
          <w:b/>
          <w:bCs/>
          <w:color w:val="EE0000"/>
        </w:rPr>
        <w:t>5</w:t>
      </w:r>
      <w:r>
        <w:rPr>
          <w:b/>
          <w:bCs/>
          <w:color w:val="EE0000"/>
        </w:rPr>
        <w:t xml:space="preserve"> </w:t>
      </w:r>
      <w:r w:rsidRPr="00DF12D2">
        <w:rPr>
          <w:b/>
          <w:bCs/>
          <w:color w:val="EE0000"/>
          <w:highlight w:val="green"/>
        </w:rPr>
        <w:t>Primer 5 en índice: 2</w:t>
      </w:r>
    </w:p>
    <w:p w14:paraId="2495CD07" w14:textId="77777777" w:rsidR="00DF12D2" w:rsidRPr="00DF12D2" w:rsidRDefault="00DF12D2" w:rsidP="00DF12D2">
      <w:pPr>
        <w:rPr>
          <w:b/>
          <w:bCs/>
          <w:color w:val="70AD47" w:themeColor="accent6"/>
        </w:rPr>
      </w:pP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  <w:r w:rsidRPr="00DF12D2">
        <w:rPr>
          <w:rFonts w:ascii="Consolas" w:eastAsia="Times New Roman" w:hAnsi="Consolas" w:cs="Courier New"/>
          <w:color w:val="A626A4"/>
          <w:kern w:val="0"/>
          <w:sz w:val="20"/>
          <w:szCs w:val="20"/>
          <w:lang w:eastAsia="es-ES"/>
          <w14:ligatures w14:val="none"/>
        </w:rPr>
        <w:t>int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secondIdx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ES"/>
          <w14:ligatures w14:val="none"/>
        </w:rPr>
        <w:t>=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r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ES"/>
          <w14:ligatures w14:val="none"/>
        </w:rPr>
        <w:t>.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second </w:t>
      </w:r>
      <w:r w:rsidRPr="00DF12D2">
        <w:rPr>
          <w:rFonts w:ascii="Consolas" w:eastAsia="Times New Roman" w:hAnsi="Consolas" w:cs="Courier New"/>
          <w:color w:val="4078F2"/>
          <w:kern w:val="0"/>
          <w:sz w:val="20"/>
          <w:szCs w:val="20"/>
          <w:lang w:eastAsia="es-ES"/>
          <w14:ligatures w14:val="none"/>
        </w:rPr>
        <w:t>-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arr</w:t>
      </w:r>
      <w:r w:rsidRPr="00DF12D2">
        <w:rPr>
          <w:rFonts w:ascii="Consolas" w:eastAsia="Times New Roman" w:hAnsi="Consolas" w:cs="Courier New"/>
          <w:color w:val="383A42"/>
          <w:kern w:val="0"/>
          <w:sz w:val="20"/>
          <w:szCs w:val="20"/>
          <w:lang w:eastAsia="es-ES"/>
          <w14:ligatures w14:val="none"/>
        </w:rPr>
        <w:t>;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</w:t>
      </w:r>
      <w:r w:rsidRPr="00DF12D2"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ES"/>
          <w14:ligatures w14:val="none"/>
        </w:rPr>
        <w:t>// índice después del último 5</w:t>
      </w:r>
      <w:r>
        <w:rPr>
          <w:rFonts w:ascii="Consolas" w:eastAsia="Times New Roman" w:hAnsi="Consolas" w:cs="Courier New"/>
          <w:i/>
          <w:iCs/>
          <w:color w:val="A0A1A7"/>
          <w:kern w:val="0"/>
          <w:sz w:val="20"/>
          <w:szCs w:val="20"/>
          <w:lang w:eastAsia="es-ES"/>
          <w14:ligatures w14:val="none"/>
        </w:rPr>
        <w:t xml:space="preserve"> </w:t>
      </w:r>
      <w:r w:rsidRPr="00DF12D2">
        <w:t xml:space="preserve">el </w:t>
      </w:r>
      <w:r w:rsidRPr="00DF12D2">
        <w:rPr>
          <w:b/>
          <w:bCs/>
          <w:color w:val="70AD47" w:themeColor="accent6"/>
        </w:rPr>
        <w:t>7</w:t>
      </w:r>
      <w:r>
        <w:rPr>
          <w:b/>
          <w:bCs/>
          <w:color w:val="70AD47" w:themeColor="accent6"/>
        </w:rPr>
        <w:t xml:space="preserve"> </w:t>
      </w:r>
      <w:r w:rsidRPr="00DF12D2">
        <w:rPr>
          <w:b/>
          <w:bCs/>
          <w:color w:val="EE0000"/>
          <w:highlight w:val="green"/>
        </w:rPr>
        <w:t>Último 5 termina en índice: 4</w:t>
      </w:r>
    </w:p>
    <w:p w14:paraId="13F9B508" w14:textId="21E73E1E" w:rsidR="00DF12D2" w:rsidRPr="00DF12D2" w:rsidRDefault="00DF12D2" w:rsidP="00DF12D2"/>
    <w:p w14:paraId="69290732" w14:textId="3AA55413" w:rsidR="00DF12D2" w:rsidRPr="00DF12D2" w:rsidRDefault="00DF12D2" w:rsidP="00DF12D2">
      <w:pPr>
        <w:rPr>
          <w:rFonts w:ascii="Consolas" w:hAnsi="Consolas"/>
          <w:color w:val="0F1115"/>
        </w:rPr>
      </w:pP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cantidad= </w:t>
      </w: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>(r.second - r.first)</w:t>
      </w:r>
      <w:r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// </w:t>
      </w:r>
      <w:r w:rsidRPr="00DF12D2">
        <w:rPr>
          <w:rFonts w:ascii="Consolas" w:hAnsi="Consolas"/>
          <w:color w:val="0F1115"/>
        </w:rPr>
        <w:t xml:space="preserve">Cantidad de 5: </w:t>
      </w:r>
      <w:r w:rsidRPr="00DF12D2">
        <w:rPr>
          <w:rFonts w:ascii="Consolas" w:hAnsi="Consolas"/>
          <w:color w:val="0F1115"/>
          <w:highlight w:val="green"/>
        </w:rPr>
        <w:t>3</w:t>
      </w:r>
    </w:p>
    <w:p w14:paraId="1D8BA37B" w14:textId="6605FAD4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</w:pPr>
    </w:p>
    <w:p w14:paraId="382331AB" w14:textId="6DA2A56E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</w:pPr>
    </w:p>
    <w:p w14:paraId="393542FD" w14:textId="77777777" w:rsidR="00DF12D2" w:rsidRPr="00DF12D2" w:rsidRDefault="00DF12D2" w:rsidP="00DF12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</w:pPr>
      <w:r w:rsidRPr="00DF12D2">
        <w:rPr>
          <w:rFonts w:ascii="Consolas" w:eastAsia="Times New Roman" w:hAnsi="Consolas" w:cs="Courier New"/>
          <w:color w:val="0F1115"/>
          <w:kern w:val="0"/>
          <w:sz w:val="20"/>
          <w:szCs w:val="20"/>
          <w:lang w:eastAsia="es-ES"/>
          <w14:ligatures w14:val="none"/>
        </w:rPr>
        <w:t xml:space="preserve">    </w:t>
      </w:r>
    </w:p>
    <w:p w14:paraId="152DBDC3" w14:textId="77777777" w:rsidR="00DF12D2" w:rsidRDefault="00DF12D2" w:rsidP="00DF12D2"/>
    <w:p w14:paraId="1EC9F11B" w14:textId="0B588D9F" w:rsidR="002B0EA9" w:rsidRPr="008A4055" w:rsidRDefault="008A4055" w:rsidP="002B0EA9">
      <w:pPr>
        <w:rPr>
          <w:b/>
          <w:bCs/>
          <w:color w:val="EE0000"/>
        </w:rPr>
      </w:pPr>
      <w:r w:rsidRPr="008A4055">
        <w:rPr>
          <w:b/>
          <w:bCs/>
          <w:color w:val="EE0000"/>
          <w:highlight w:val="yellow"/>
        </w:rPr>
        <w:t>En binary search on answer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0402A" w14:paraId="68EB9726" w14:textId="77777777" w:rsidTr="00436480">
        <w:tc>
          <w:tcPr>
            <w:tcW w:w="8494" w:type="dxa"/>
            <w:gridSpan w:val="2"/>
          </w:tcPr>
          <w:p w14:paraId="534FE58D" w14:textId="5939C263" w:rsidR="0070402A" w:rsidRDefault="000E43B1" w:rsidP="002B0EA9">
            <w:pPr>
              <w:rPr>
                <w:b/>
                <w:bCs/>
              </w:rPr>
            </w:pPr>
            <w:r w:rsidRPr="000E43B1">
              <w:rPr>
                <w:b/>
                <w:bCs/>
              </w:rPr>
              <w:t>O(log n)</w:t>
            </w:r>
          </w:p>
          <w:p w14:paraId="76F975EB" w14:textId="77777777" w:rsidR="0070402A" w:rsidRDefault="0070402A" w:rsidP="0070402A">
            <w:r w:rsidRPr="0070402A">
              <w:t xml:space="preserve">La </w:t>
            </w:r>
            <w:r w:rsidRPr="00B36D39">
              <w:rPr>
                <w:b/>
                <w:bCs/>
                <w:color w:val="EE0000"/>
              </w:rPr>
              <w:t xml:space="preserve">búsqueda binaria </w:t>
            </w:r>
            <w:r w:rsidRPr="0070402A">
              <w:t>intenta encontrar dónde cambia de false a true.</w:t>
            </w:r>
          </w:p>
          <w:p w14:paraId="74B8401E" w14:textId="3915B550" w:rsidR="00B925BD" w:rsidRPr="0070402A" w:rsidRDefault="00B925BD" w:rsidP="0070402A">
            <w:r w:rsidRPr="00B925BD">
              <w:t>Estás buscando el punto donde la condición cambia.</w:t>
            </w:r>
          </w:p>
          <w:p w14:paraId="3275B69E" w14:textId="77777777" w:rsidR="0070402A" w:rsidRPr="0070402A" w:rsidRDefault="0070402A" w:rsidP="002B0EA9"/>
        </w:tc>
      </w:tr>
      <w:tr w:rsidR="00E45171" w14:paraId="1D1B37AD" w14:textId="77777777" w:rsidTr="00E45171">
        <w:tc>
          <w:tcPr>
            <w:tcW w:w="4247" w:type="dxa"/>
          </w:tcPr>
          <w:p w14:paraId="7B99FBD4" w14:textId="77777777" w:rsidR="00E45171" w:rsidRPr="00E45171" w:rsidRDefault="00E45171" w:rsidP="00E45171">
            <w:r w:rsidRPr="00E45171">
              <w:t>Imagina una fila de focos apagados y encendidos:</w:t>
            </w:r>
          </w:p>
          <w:p w14:paraId="5D5EDB7D" w14:textId="77777777" w:rsidR="00E45171" w:rsidRPr="00E45171" w:rsidRDefault="00E45171" w:rsidP="00E45171">
            <w:r w:rsidRPr="00E45171">
              <w:t>Índice:  0 1 2 3</w:t>
            </w:r>
            <w:r w:rsidRPr="00E45171">
              <w:rPr>
                <w:b/>
                <w:bCs/>
                <w:color w:val="EE0000"/>
              </w:rPr>
              <w:t xml:space="preserve"> 4</w:t>
            </w:r>
            <w:r w:rsidRPr="00E45171">
              <w:t xml:space="preserve"> 5 6 7 8</w:t>
            </w:r>
            <w:r w:rsidRPr="00E45171">
              <w:br/>
              <w:t xml:space="preserve">Valor :  F F F F </w:t>
            </w:r>
            <w:r w:rsidRPr="00E45171">
              <w:rPr>
                <w:b/>
                <w:bCs/>
                <w:color w:val="EE0000"/>
              </w:rPr>
              <w:t>T</w:t>
            </w:r>
            <w:r w:rsidRPr="00E45171">
              <w:t xml:space="preserve"> T T T T</w:t>
            </w:r>
          </w:p>
          <w:p w14:paraId="1B1744C5" w14:textId="77777777" w:rsidR="00E45171" w:rsidRPr="00E45171" w:rsidRDefault="00E45171" w:rsidP="00E45171">
            <w:pPr>
              <w:numPr>
                <w:ilvl w:val="0"/>
                <w:numId w:val="9"/>
              </w:numPr>
            </w:pPr>
            <w:r w:rsidRPr="00E45171">
              <w:t xml:space="preserve">F = false </w:t>
            </w:r>
          </w:p>
          <w:p w14:paraId="66B604CB" w14:textId="77777777" w:rsidR="00E45171" w:rsidRPr="00E45171" w:rsidRDefault="00E45171" w:rsidP="00E45171">
            <w:pPr>
              <w:numPr>
                <w:ilvl w:val="0"/>
                <w:numId w:val="9"/>
              </w:numPr>
            </w:pPr>
            <w:r w:rsidRPr="00E45171">
              <w:t xml:space="preserve">T = true </w:t>
            </w:r>
          </w:p>
          <w:p w14:paraId="6FE2C7AB" w14:textId="77777777" w:rsidR="00E45171" w:rsidRPr="00E45171" w:rsidRDefault="00E45171" w:rsidP="00E45171">
            <w:r w:rsidRPr="00E45171">
              <w:t xml:space="preserve">Aquí el cambio ocurre en el índice </w:t>
            </w:r>
            <w:r w:rsidRPr="00E45171">
              <w:rPr>
                <w:color w:val="EE0000"/>
              </w:rPr>
              <w:t>4.</w:t>
            </w:r>
          </w:p>
          <w:p w14:paraId="6A12E8D9" w14:textId="77777777" w:rsidR="00E45171" w:rsidRPr="00E45171" w:rsidRDefault="00E45171" w:rsidP="00E45171">
            <w:r w:rsidRPr="00E45171">
              <w:t>Eso significa:</w:t>
            </w:r>
          </w:p>
          <w:p w14:paraId="727BC53D" w14:textId="77777777" w:rsidR="00E45171" w:rsidRPr="00E45171" w:rsidRDefault="00E45171" w:rsidP="00E45171">
            <w:pPr>
              <w:rPr>
                <w:b/>
                <w:bCs/>
              </w:rPr>
            </w:pPr>
            <w:r w:rsidRPr="00E45171">
              <w:t xml:space="preserve">ok(x) = false </w:t>
            </w:r>
            <w:r w:rsidRPr="00E45171">
              <w:rPr>
                <w:b/>
                <w:bCs/>
              </w:rPr>
              <w:t xml:space="preserve"> si x &lt; 4</w:t>
            </w:r>
            <w:r w:rsidRPr="00E45171">
              <w:rPr>
                <w:b/>
                <w:bCs/>
              </w:rPr>
              <w:br/>
            </w:r>
            <w:r w:rsidRPr="00E45171">
              <w:t xml:space="preserve">ok(x) = </w:t>
            </w:r>
            <w:r w:rsidRPr="00E45171">
              <w:rPr>
                <w:color w:val="EE0000"/>
              </w:rPr>
              <w:t>true</w:t>
            </w:r>
            <w:r w:rsidRPr="00E45171">
              <w:t xml:space="preserve">   </w:t>
            </w:r>
            <w:r w:rsidRPr="00E45171">
              <w:rPr>
                <w:b/>
                <w:bCs/>
              </w:rPr>
              <w:t>si x &gt;= 4</w:t>
            </w:r>
          </w:p>
          <w:p w14:paraId="114AB165" w14:textId="77777777" w:rsidR="00E45171" w:rsidRPr="00E45171" w:rsidRDefault="00E45171" w:rsidP="00E45171">
            <w:r w:rsidRPr="00E45171">
              <w:t>y queremos encontrar el PRIMER true.</w:t>
            </w:r>
          </w:p>
          <w:p w14:paraId="31127F26" w14:textId="77777777" w:rsidR="00E45171" w:rsidRPr="00E45171" w:rsidRDefault="00E45171" w:rsidP="002B0EA9"/>
        </w:tc>
        <w:tc>
          <w:tcPr>
            <w:tcW w:w="4247" w:type="dxa"/>
          </w:tcPr>
          <w:p w14:paraId="3D2453C7" w14:textId="77777777" w:rsidR="008A4055" w:rsidRPr="008A4055" w:rsidRDefault="008A4055" w:rsidP="008A4055">
            <w:pPr>
              <w:rPr>
                <w:b/>
                <w:bCs/>
                <w:lang w:val="en-US"/>
              </w:rPr>
            </w:pPr>
            <w:r w:rsidRPr="008A4055">
              <w:rPr>
                <w:b/>
                <w:bCs/>
                <w:lang w:val="en-US"/>
              </w:rPr>
              <w:t>En binary search on answer</w:t>
            </w:r>
          </w:p>
          <w:p w14:paraId="0D48A3A6" w14:textId="29CCC048" w:rsidR="008A4055" w:rsidRPr="008A4055" w:rsidRDefault="008A4055" w:rsidP="008A4055">
            <w:r w:rsidRPr="008A4055">
              <w:t>NO preguntas:</w:t>
            </w:r>
            <w:r w:rsidRPr="008A4055">
              <w:t xml:space="preserve"> </w:t>
            </w:r>
            <w:r w:rsidRPr="008A4055">
              <w:t>¿El medio es x?</w:t>
            </w:r>
          </w:p>
          <w:p w14:paraId="36BADC51" w14:textId="77777777" w:rsidR="008A4055" w:rsidRPr="008A4055" w:rsidRDefault="008A4055" w:rsidP="008A4055">
            <w:pPr>
              <w:rPr>
                <w:b/>
                <w:bCs/>
              </w:rPr>
            </w:pPr>
            <w:r w:rsidRPr="008A4055">
              <w:rPr>
                <w:b/>
                <w:bCs/>
              </w:rPr>
              <w:t>preguntas:</w:t>
            </w:r>
          </w:p>
          <w:p w14:paraId="39A2CE11" w14:textId="77777777" w:rsidR="008A4055" w:rsidRPr="008A4055" w:rsidRDefault="008A4055" w:rsidP="008A4055">
            <w:pPr>
              <w:rPr>
                <w:color w:val="EE0000"/>
              </w:rPr>
            </w:pPr>
            <w:r w:rsidRPr="008A4055">
              <w:rPr>
                <w:color w:val="EE0000"/>
              </w:rPr>
              <w:t>¿La respuesta ya funciona aquí?</w:t>
            </w:r>
          </w:p>
          <w:p w14:paraId="5CD8C0F4" w14:textId="306CC016" w:rsidR="008A4055" w:rsidRPr="008A4055" w:rsidRDefault="008A4055" w:rsidP="008A4055">
            <w:r w:rsidRPr="008A4055">
              <w:t>o sea:</w:t>
            </w:r>
            <w:r>
              <w:t xml:space="preserve"> </w:t>
            </w:r>
            <w:r w:rsidRPr="008A4055">
              <w:t>ok(medio)</w:t>
            </w:r>
          </w:p>
          <w:p w14:paraId="01D64F94" w14:textId="77777777" w:rsidR="00E45171" w:rsidRDefault="00E45171" w:rsidP="002B0EA9"/>
          <w:p w14:paraId="40964AFD" w14:textId="77777777" w:rsidR="00553B8C" w:rsidRDefault="00553B8C" w:rsidP="002B0EA9"/>
          <w:p w14:paraId="565977DA" w14:textId="77777777" w:rsidR="00553B8C" w:rsidRDefault="00553B8C" w:rsidP="002B0EA9">
            <w:pPr>
              <w:rPr>
                <w:color w:val="EE0000"/>
              </w:rPr>
            </w:pPr>
            <w:r>
              <w:t>algo así como:</w:t>
            </w:r>
            <w:r w:rsidRPr="00553B8C">
              <w:rPr>
                <w:color w:val="EE0000"/>
              </w:rPr>
              <w:t xml:space="preserve"> </w:t>
            </w:r>
            <w:r w:rsidRPr="00553B8C">
              <w:rPr>
                <w:color w:val="EE0000"/>
              </w:rPr>
              <w:t>¿23 está antes o después del medio?</w:t>
            </w:r>
          </w:p>
          <w:p w14:paraId="601577EE" w14:textId="77777777" w:rsidR="00553B8C" w:rsidRDefault="00553B8C" w:rsidP="002B0EA9">
            <w:pPr>
              <w:rPr>
                <w:color w:val="EE0000"/>
              </w:rPr>
            </w:pPr>
          </w:p>
          <w:p w14:paraId="25D5C30D" w14:textId="77777777" w:rsidR="00553B8C" w:rsidRPr="00553B8C" w:rsidRDefault="00553B8C" w:rsidP="00553B8C">
            <w:r w:rsidRPr="00553B8C">
              <w:t>Buscar el menor x que cumple algo</w:t>
            </w:r>
          </w:p>
          <w:p w14:paraId="226FB5D1" w14:textId="1CF02368" w:rsidR="00553B8C" w:rsidRPr="00553B8C" w:rsidRDefault="00553B8C" w:rsidP="00553B8C">
            <w:pPr>
              <w:jc w:val="both"/>
            </w:pPr>
            <w:r w:rsidRPr="00553B8C">
              <w:t>Pregunta:</w:t>
            </w:r>
            <w:r>
              <w:t xml:space="preserve"> </w:t>
            </w:r>
            <w:r w:rsidRPr="00553B8C">
              <w:t>¿medio ya cumple la condición?</w:t>
            </w:r>
          </w:p>
          <w:p w14:paraId="2DA48F53" w14:textId="3A79434A" w:rsidR="00553B8C" w:rsidRPr="008A4055" w:rsidRDefault="00553B8C" w:rsidP="002B0EA9"/>
        </w:tc>
      </w:tr>
      <w:tr w:rsidR="00553B8C" w14:paraId="728B9E29" w14:textId="77777777" w:rsidTr="0046435A">
        <w:tc>
          <w:tcPr>
            <w:tcW w:w="8494" w:type="dxa"/>
            <w:gridSpan w:val="2"/>
          </w:tcPr>
          <w:p w14:paraId="7535FD6F" w14:textId="77777777" w:rsidR="00553B8C" w:rsidRPr="00553B8C" w:rsidRDefault="00553B8C" w:rsidP="00553B8C">
            <w:r w:rsidRPr="00553B8C">
              <w:t>Buscar el menor número cuyo cuadrado sea ≥ 30.</w:t>
            </w:r>
          </w:p>
          <w:p w14:paraId="334892DF" w14:textId="77777777" w:rsidR="00553B8C" w:rsidRPr="00553B8C" w:rsidRDefault="00553B8C" w:rsidP="00553B8C">
            <w:r w:rsidRPr="00553B8C">
              <w:t>La condición es:</w:t>
            </w:r>
          </w:p>
          <w:p w14:paraId="02373F1F" w14:textId="61009D8F" w:rsidR="00553B8C" w:rsidRPr="00553B8C" w:rsidRDefault="00553B8C" w:rsidP="00553B8C"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≥30</m:t>
                </m:r>
              </m:oMath>
            </m:oMathPara>
          </w:p>
          <w:p w14:paraId="28631FDA" w14:textId="77777777" w:rsidR="00553B8C" w:rsidRPr="00553B8C" w:rsidRDefault="00553B8C" w:rsidP="00553B8C">
            <w:r w:rsidRPr="00553B8C">
              <w:t>La búsqueda binaria hace:</w:t>
            </w:r>
          </w:p>
          <w:p w14:paraId="7DC9C603" w14:textId="77777777" w:rsidR="00553B8C" w:rsidRPr="00553B8C" w:rsidRDefault="00553B8C" w:rsidP="00553B8C">
            <w:pPr>
              <w:numPr>
                <w:ilvl w:val="0"/>
                <w:numId w:val="10"/>
              </w:numPr>
            </w:pPr>
            <w:r w:rsidRPr="00553B8C">
              <w:t xml:space="preserve">revisa medio </w:t>
            </w:r>
          </w:p>
          <w:p w14:paraId="40BE4D70" w14:textId="77777777" w:rsidR="00553B8C" w:rsidRPr="00553B8C" w:rsidRDefault="00553B8C" w:rsidP="00553B8C">
            <w:pPr>
              <w:numPr>
                <w:ilvl w:val="0"/>
                <w:numId w:val="10"/>
              </w:numPr>
            </w:pPr>
            <w:r w:rsidRPr="00553B8C">
              <w:t xml:space="preserve">si cumple → intenta más a la izquierda </w:t>
            </w:r>
          </w:p>
          <w:p w14:paraId="5FAD8E56" w14:textId="77777777" w:rsidR="00553B8C" w:rsidRPr="00553B8C" w:rsidRDefault="00553B8C" w:rsidP="00553B8C">
            <w:pPr>
              <w:numPr>
                <w:ilvl w:val="0"/>
                <w:numId w:val="10"/>
              </w:numPr>
            </w:pPr>
            <w:r w:rsidRPr="00553B8C">
              <w:t xml:space="preserve">si no cumple → va a la derecha </w:t>
            </w:r>
          </w:p>
          <w:p w14:paraId="203A727A" w14:textId="77777777" w:rsidR="00553B8C" w:rsidRDefault="00553B8C" w:rsidP="00553B8C">
            <w:r w:rsidRPr="00553B8C">
              <w:t>igual que una búsqueda binaria normal.</w:t>
            </w:r>
          </w:p>
          <w:p w14:paraId="68D12BA4" w14:textId="77777777" w:rsidR="00553B8C" w:rsidRDefault="00553B8C" w:rsidP="00553B8C"/>
          <w:p w14:paraId="5513A893" w14:textId="184E3286" w:rsidR="00553B8C" w:rsidRPr="00553B8C" w:rsidRDefault="00553B8C" w:rsidP="00553B8C">
            <w:r>
              <w:t xml:space="preserve">La única diferencia con la </w:t>
            </w:r>
            <w:r w:rsidRPr="00553B8C">
              <w:t>búsqueda binaria normal</w:t>
            </w:r>
            <w:r>
              <w:t>(</w:t>
            </w:r>
            <w:r w:rsidRPr="00553B8C">
              <w:rPr>
                <w:b/>
                <w:bCs/>
              </w:rPr>
              <w:t>esta busca un elemento exacto</w:t>
            </w:r>
            <w:r>
              <w:t xml:space="preserve">) y </w:t>
            </w:r>
            <w:r w:rsidRPr="00553B8C">
              <w:t>Binary Search on Answer</w:t>
            </w:r>
            <w:r>
              <w:t>(</w:t>
            </w:r>
            <w:r w:rsidRPr="00553B8C">
              <w:rPr>
                <w:b/>
                <w:bCs/>
              </w:rPr>
              <w:t xml:space="preserve">busca </w:t>
            </w:r>
            <w:r w:rsidRPr="00553B8C">
              <w:rPr>
                <w:b/>
                <w:bCs/>
              </w:rPr>
              <w:t>El punto donde cambia false → true</w:t>
            </w:r>
            <w:r>
              <w:t>)</w:t>
            </w:r>
          </w:p>
          <w:p w14:paraId="2E399811" w14:textId="77777777" w:rsidR="00553B8C" w:rsidRDefault="00553B8C" w:rsidP="002B0EA9">
            <w:pPr>
              <w:rPr>
                <w:b/>
                <w:bCs/>
              </w:rPr>
            </w:pPr>
          </w:p>
        </w:tc>
      </w:tr>
      <w:tr w:rsidR="00553B8C" w14:paraId="16F07DC1" w14:textId="77777777" w:rsidTr="00E45171">
        <w:tc>
          <w:tcPr>
            <w:tcW w:w="4247" w:type="dxa"/>
          </w:tcPr>
          <w:p w14:paraId="1B1EF846" w14:textId="77777777" w:rsidR="00553B8C" w:rsidRDefault="00553B8C" w:rsidP="002B0EA9">
            <w:pPr>
              <w:rPr>
                <w:b/>
                <w:bCs/>
              </w:rPr>
            </w:pPr>
          </w:p>
        </w:tc>
        <w:tc>
          <w:tcPr>
            <w:tcW w:w="4247" w:type="dxa"/>
          </w:tcPr>
          <w:p w14:paraId="0E275B91" w14:textId="77777777" w:rsidR="00553B8C" w:rsidRDefault="00553B8C" w:rsidP="002B0EA9">
            <w:pPr>
              <w:rPr>
                <w:b/>
                <w:bCs/>
              </w:rPr>
            </w:pPr>
          </w:p>
        </w:tc>
      </w:tr>
    </w:tbl>
    <w:p w14:paraId="5504ACCF" w14:textId="46D77A59" w:rsidR="00374AE9" w:rsidRDefault="00374AE9" w:rsidP="002B0EA9">
      <w:pPr>
        <w:rPr>
          <w:b/>
          <w:bCs/>
        </w:rPr>
      </w:pPr>
    </w:p>
    <w:p w14:paraId="537D7B5A" w14:textId="77777777" w:rsidR="00374AE9" w:rsidRDefault="00374AE9">
      <w:pPr>
        <w:rPr>
          <w:b/>
          <w:bCs/>
        </w:rPr>
      </w:pPr>
      <w:r>
        <w:rPr>
          <w:b/>
          <w:bCs/>
        </w:rPr>
        <w:br w:type="page"/>
      </w:r>
    </w:p>
    <w:p w14:paraId="06B0C739" w14:textId="77777777" w:rsidR="00E45171" w:rsidRPr="002B0EA9" w:rsidRDefault="00E45171" w:rsidP="002B0EA9">
      <w:pPr>
        <w:rPr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374AE9" w14:paraId="728FDB75" w14:textId="77777777" w:rsidTr="00062EBD">
        <w:tc>
          <w:tcPr>
            <w:tcW w:w="8494" w:type="dxa"/>
            <w:gridSpan w:val="2"/>
          </w:tcPr>
          <w:p w14:paraId="47660457" w14:textId="77777777" w:rsidR="00374AE9" w:rsidRPr="00374AE9" w:rsidRDefault="00374AE9" w:rsidP="00374AE9">
            <w:pPr>
              <w:rPr>
                <w:b/>
                <w:bCs/>
                <w:color w:val="EE0000"/>
              </w:rPr>
            </w:pPr>
            <w:r w:rsidRPr="00374AE9">
              <w:rPr>
                <w:b/>
                <w:bCs/>
              </w:rPr>
              <w:t xml:space="preserve">Pero en el </w:t>
            </w:r>
            <w:r w:rsidRPr="00374AE9">
              <w:rPr>
                <w:b/>
                <w:bCs/>
                <w:color w:val="EE0000"/>
              </w:rPr>
              <w:t>problema del máximo</w:t>
            </w:r>
          </w:p>
          <w:p w14:paraId="2FC163F5" w14:textId="77777777" w:rsidR="00374AE9" w:rsidRPr="00374AE9" w:rsidRDefault="00374AE9" w:rsidP="00374AE9">
            <w:r w:rsidRPr="00374AE9">
              <w:t>la función hace esto:</w:t>
            </w:r>
          </w:p>
          <w:p w14:paraId="29248C7D" w14:textId="77777777" w:rsidR="00374AE9" w:rsidRPr="00374AE9" w:rsidRDefault="00374AE9" w:rsidP="00374AE9">
            <w:r w:rsidRPr="00374AE9">
              <w:t>sube y luego baja</w:t>
            </w:r>
          </w:p>
          <w:p w14:paraId="7A2E731F" w14:textId="435045BC" w:rsidR="00374AE9" w:rsidRDefault="00374AE9" w:rsidP="00374AE9">
            <w:r w:rsidRPr="00374AE9">
              <w:t xml:space="preserve">     </w:t>
            </w:r>
            <w:r>
              <w:t xml:space="preserve">   </w:t>
            </w:r>
            <w:r w:rsidRPr="00374AE9">
              <w:t xml:space="preserve"> /\</w:t>
            </w:r>
            <w:r w:rsidRPr="00374AE9">
              <w:br/>
              <w:t xml:space="preserve">  </w:t>
            </w:r>
            <w:r>
              <w:t xml:space="preserve">   </w:t>
            </w:r>
            <w:r w:rsidRPr="00374AE9">
              <w:t xml:space="preserve">   /  \</w:t>
            </w:r>
            <w:r w:rsidRPr="00374AE9">
              <w:br/>
              <w:t xml:space="preserve">   </w:t>
            </w:r>
            <w:r>
              <w:t xml:space="preserve">   </w:t>
            </w:r>
            <w:r w:rsidRPr="00374AE9">
              <w:t xml:space="preserve"> /    \</w:t>
            </w:r>
            <w:r w:rsidRPr="00374AE9">
              <w:br/>
              <w:t>___/      \___</w:t>
            </w:r>
          </w:p>
          <w:p w14:paraId="0928046C" w14:textId="7820841A" w:rsidR="0049097B" w:rsidRDefault="0049097B" w:rsidP="00374AE9">
            <w:pPr>
              <w:rPr>
                <w:b/>
                <w:bCs/>
                <w:color w:val="EE0000"/>
              </w:rPr>
            </w:pPr>
            <w:r w:rsidRPr="0049097B">
              <w:t>la estructura debe ser monotónica</w:t>
            </w:r>
            <w:r>
              <w:t xml:space="preserve">, es decir </w:t>
            </w:r>
            <w:r w:rsidRPr="00374AE9">
              <w:t>hay UNA sola transición ordenada.</w:t>
            </w:r>
            <w:r>
              <w:t xml:space="preserve"> Porque </w:t>
            </w:r>
            <w:r w:rsidRPr="0049097B">
              <w:t>La búsqueda binaria realmente no busca números</w:t>
            </w:r>
            <w:r>
              <w:t xml:space="preserve">, busca </w:t>
            </w:r>
            <w:r w:rsidRPr="0049097B">
              <w:t>el punto donde cambia el comportamiento</w:t>
            </w:r>
            <w:r>
              <w:t xml:space="preserve">, en fin </w:t>
            </w:r>
            <w:r w:rsidRPr="0049097B">
              <w:rPr>
                <w:b/>
                <w:bCs/>
                <w:color w:val="EE0000"/>
              </w:rPr>
              <w:t>un solo cambio ordenado</w:t>
            </w:r>
          </w:p>
          <w:p w14:paraId="581E0F14" w14:textId="77777777" w:rsidR="00AC0CD4" w:rsidRDefault="00AC0CD4" w:rsidP="00374AE9">
            <w:pPr>
              <w:rPr>
                <w:b/>
                <w:bCs/>
                <w:color w:val="EE0000"/>
              </w:rPr>
            </w:pPr>
          </w:p>
          <w:p w14:paraId="5ED15BDA" w14:textId="24CE7DFD" w:rsidR="00AC0CD4" w:rsidRPr="00AC0CD4" w:rsidRDefault="00AC0CD4" w:rsidP="00AC0CD4">
            <w:r w:rsidRPr="00AC0CD4">
              <w:t>varios máximos locales</w:t>
            </w:r>
            <w:r>
              <w:t>(veremos mas adelante)</w:t>
            </w:r>
          </w:p>
          <w:p w14:paraId="68134F05" w14:textId="4508DCED" w:rsidR="00AC0CD4" w:rsidRDefault="00AC0CD4" w:rsidP="00AC0CD4">
            <w:r>
              <w:t xml:space="preserve"> </w:t>
            </w:r>
            <w:r>
              <w:t xml:space="preserve"> </w:t>
            </w:r>
            <w:r>
              <w:t xml:space="preserve">  /\      /\</w:t>
            </w:r>
          </w:p>
          <w:p w14:paraId="47CB5353" w14:textId="1BDE950D" w:rsidR="00AC0CD4" w:rsidRDefault="00AC0CD4" w:rsidP="00AC0CD4">
            <w:r>
              <w:t xml:space="preserve"> </w:t>
            </w:r>
            <w:r>
              <w:t xml:space="preserve">  /  \    /  \</w:t>
            </w:r>
          </w:p>
          <w:p w14:paraId="5DA1035D" w14:textId="5E486F31" w:rsidR="00AC0CD4" w:rsidRPr="00374AE9" w:rsidRDefault="00AC0CD4" w:rsidP="00AC0CD4">
            <w:r>
              <w:t>_/    \__/    \_</w:t>
            </w:r>
          </w:p>
          <w:p w14:paraId="75810AFF" w14:textId="77777777" w:rsidR="00374AE9" w:rsidRDefault="00374AE9" w:rsidP="00DF12D2"/>
        </w:tc>
      </w:tr>
      <w:tr w:rsidR="00374AE9" w14:paraId="11981A8D" w14:textId="77777777" w:rsidTr="00374AE9">
        <w:tc>
          <w:tcPr>
            <w:tcW w:w="4247" w:type="dxa"/>
          </w:tcPr>
          <w:p w14:paraId="391B8CB9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Entonces ahora NO buscas</w:t>
            </w:r>
          </w:p>
          <w:p w14:paraId="70F2636E" w14:textId="77777777" w:rsidR="00374AE9" w:rsidRPr="00374AE9" w:rsidRDefault="00374AE9" w:rsidP="00374AE9">
            <w:r w:rsidRPr="00374AE9">
              <w:t>TRUE/FALSE</w:t>
            </w:r>
          </w:p>
          <w:p w14:paraId="1DDD6514" w14:textId="77777777" w:rsidR="00374AE9" w:rsidRPr="00374AE9" w:rsidRDefault="00374AE9" w:rsidP="00374AE9">
            <w:r w:rsidRPr="00374AE9">
              <w:t>Buscas:</w:t>
            </w:r>
          </w:p>
          <w:p w14:paraId="517B7C51" w14:textId="77777777" w:rsidR="00374AE9" w:rsidRPr="00374AE9" w:rsidRDefault="00374AE9" w:rsidP="00374AE9">
            <w:r w:rsidRPr="00374AE9">
              <w:t>si todavía está subiendo</w:t>
            </w:r>
          </w:p>
          <w:p w14:paraId="13E31D67" w14:textId="77777777" w:rsidR="00374AE9" w:rsidRDefault="00374AE9" w:rsidP="00DF12D2"/>
        </w:tc>
        <w:tc>
          <w:tcPr>
            <w:tcW w:w="4247" w:type="dxa"/>
          </w:tcPr>
          <w:p w14:paraId="0AEBC2AD" w14:textId="77777777" w:rsidR="00374AE9" w:rsidRDefault="00374AE9" w:rsidP="00DF12D2"/>
        </w:tc>
      </w:tr>
      <w:tr w:rsidR="00374AE9" w14:paraId="230487D5" w14:textId="77777777" w:rsidTr="00374AE9">
        <w:tc>
          <w:tcPr>
            <w:tcW w:w="4247" w:type="dxa"/>
          </w:tcPr>
          <w:p w14:paraId="3D7DEF0C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El peligro</w:t>
            </w:r>
          </w:p>
          <w:p w14:paraId="23488484" w14:textId="77777777" w:rsidR="00374AE9" w:rsidRPr="00374AE9" w:rsidRDefault="00374AE9" w:rsidP="00374AE9">
            <w:r w:rsidRPr="00374AE9">
              <w:t>Si hubiera varios picos:</w:t>
            </w:r>
          </w:p>
          <w:p w14:paraId="301077AC" w14:textId="70061FD8" w:rsidR="00374AE9" w:rsidRPr="00374AE9" w:rsidRDefault="00374AE9" w:rsidP="00374AE9">
            <w:r w:rsidRPr="00374AE9">
              <w:t xml:space="preserve">  </w:t>
            </w:r>
            <w:r>
              <w:t xml:space="preserve"> </w:t>
            </w:r>
            <w:r w:rsidRPr="00374AE9">
              <w:t xml:space="preserve"> /\      /\</w:t>
            </w:r>
            <w:r w:rsidRPr="00374AE9">
              <w:br/>
              <w:t xml:space="preserve"> </w:t>
            </w:r>
            <w:r>
              <w:t xml:space="preserve"> </w:t>
            </w:r>
            <w:r w:rsidRPr="00374AE9">
              <w:t xml:space="preserve"> /  \    /  \</w:t>
            </w:r>
            <w:r w:rsidRPr="00374AE9">
              <w:br/>
              <w:t>_/    \__/    \_</w:t>
            </w:r>
          </w:p>
          <w:p w14:paraId="02CBD269" w14:textId="77777777" w:rsidR="00374AE9" w:rsidRPr="00374AE9" w:rsidRDefault="00374AE9" w:rsidP="00374AE9">
            <w:r w:rsidRPr="00374AE9">
              <w:t>la búsqueda binaria podría irse al pico incorrecto.</w:t>
            </w:r>
          </w:p>
          <w:p w14:paraId="6053C036" w14:textId="77777777" w:rsidR="00374AE9" w:rsidRPr="00374AE9" w:rsidRDefault="00374AE9" w:rsidP="00374AE9">
            <w:r w:rsidRPr="00374AE9">
              <w:t>Porque ya NO existe:</w:t>
            </w:r>
          </w:p>
          <w:p w14:paraId="0801CF0F" w14:textId="77777777" w:rsidR="00374AE9" w:rsidRPr="00374AE9" w:rsidRDefault="00374AE9" w:rsidP="00374AE9">
            <w:r w:rsidRPr="00374AE9">
              <w:t>una sola transición ordenada</w:t>
            </w:r>
          </w:p>
          <w:p w14:paraId="48712B18" w14:textId="36008D37" w:rsidR="00374AE9" w:rsidRPr="00374AE9" w:rsidRDefault="00374AE9" w:rsidP="00374AE9"/>
          <w:p w14:paraId="388F1DD9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Por eso el texto exige</w:t>
            </w:r>
          </w:p>
          <w:p w14:paraId="6578D769" w14:textId="77777777" w:rsidR="00374AE9" w:rsidRPr="00374AE9" w:rsidRDefault="00374AE9" w:rsidP="00374AE9">
            <w:r w:rsidRPr="00374AE9">
              <w:t>primero crecer</w:t>
            </w:r>
            <w:r w:rsidRPr="00374AE9">
              <w:br/>
              <w:t>y DESPUÉS decrecer</w:t>
            </w:r>
          </w:p>
          <w:p w14:paraId="67ECBF38" w14:textId="77777777" w:rsidR="00374AE9" w:rsidRPr="00374AE9" w:rsidRDefault="00374AE9" w:rsidP="00374AE9">
            <w:r w:rsidRPr="00374AE9">
              <w:t>solo una vez.</w:t>
            </w:r>
          </w:p>
          <w:p w14:paraId="0070ACA7" w14:textId="77777777" w:rsidR="00374AE9" w:rsidRPr="00374AE9" w:rsidRDefault="00374AE9" w:rsidP="00374AE9">
            <w:r w:rsidRPr="00374AE9">
              <w:t>Eso se llama función:</w:t>
            </w:r>
          </w:p>
          <w:p w14:paraId="7D9C25F5" w14:textId="77777777" w:rsidR="00374AE9" w:rsidRPr="00374AE9" w:rsidRDefault="00374AE9" w:rsidP="00374AE9">
            <w:r w:rsidRPr="00374AE9">
              <w:t>unimodal</w:t>
            </w:r>
          </w:p>
          <w:p w14:paraId="6A69170C" w14:textId="4E36589D" w:rsidR="00374AE9" w:rsidRPr="00374AE9" w:rsidRDefault="00374AE9" w:rsidP="00374AE9"/>
          <w:p w14:paraId="5CA61414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Visualmente correcto</w:t>
            </w:r>
          </w:p>
          <w:p w14:paraId="6A5D329B" w14:textId="77777777" w:rsidR="00374AE9" w:rsidRPr="00374AE9" w:rsidRDefault="00374AE9" w:rsidP="00374AE9">
            <w:r w:rsidRPr="00374AE9">
              <w:t>↑ ↑ ↑ ↑ ↑ ↓ ↓ ↓ ↓</w:t>
            </w:r>
          </w:p>
          <w:p w14:paraId="146B615E" w14:textId="15F24C84" w:rsidR="00374AE9" w:rsidRPr="00374AE9" w:rsidRDefault="00374AE9" w:rsidP="00374AE9"/>
          <w:p w14:paraId="76830CB1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Visualmente incorrecto</w:t>
            </w:r>
          </w:p>
          <w:p w14:paraId="1C8ACF53" w14:textId="77777777" w:rsidR="00374AE9" w:rsidRPr="00374AE9" w:rsidRDefault="00374AE9" w:rsidP="00374AE9">
            <w:r w:rsidRPr="00374AE9">
              <w:t>↑ ↑ ↓ ↑ ↓ ↑ ↓</w:t>
            </w:r>
          </w:p>
          <w:p w14:paraId="144061B8" w14:textId="77777777" w:rsidR="00374AE9" w:rsidRPr="00374AE9" w:rsidRDefault="00374AE9" w:rsidP="00374AE9">
            <w:r w:rsidRPr="00374AE9">
              <w:t>Aquí la búsqueda binaria falla.</w:t>
            </w:r>
          </w:p>
          <w:p w14:paraId="04F19D06" w14:textId="0B6E1064" w:rsidR="00374AE9" w:rsidRPr="00374AE9" w:rsidRDefault="00374AE9" w:rsidP="00374AE9"/>
          <w:p w14:paraId="4421A61A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¿Por qué?</w:t>
            </w:r>
          </w:p>
          <w:p w14:paraId="59EE12C1" w14:textId="77777777" w:rsidR="00374AE9" w:rsidRPr="00374AE9" w:rsidRDefault="00374AE9" w:rsidP="00374AE9">
            <w:r w:rsidRPr="00374AE9">
              <w:t>Porque la búsqueda binaria necesita una dirección clara.</w:t>
            </w:r>
          </w:p>
          <w:p w14:paraId="1D5251C1" w14:textId="77777777" w:rsidR="00374AE9" w:rsidRPr="00374AE9" w:rsidRDefault="00374AE9" w:rsidP="00374AE9">
            <w:r w:rsidRPr="00374AE9">
              <w:t>En el primer problema:</w:t>
            </w:r>
          </w:p>
          <w:p w14:paraId="7A171235" w14:textId="77777777" w:rsidR="00374AE9" w:rsidRPr="00374AE9" w:rsidRDefault="00374AE9" w:rsidP="00374AE9">
            <w:r w:rsidRPr="00374AE9">
              <w:t>F F F F T T T</w:t>
            </w:r>
          </w:p>
          <w:p w14:paraId="622264D3" w14:textId="77777777" w:rsidR="00374AE9" w:rsidRPr="00374AE9" w:rsidRDefault="00374AE9" w:rsidP="00374AE9">
            <w:r w:rsidRPr="00374AE9">
              <w:t>si encuentras T, sabes:</w:t>
            </w:r>
          </w:p>
          <w:p w14:paraId="5C82F04E" w14:textId="77777777" w:rsidR="00374AE9" w:rsidRPr="00374AE9" w:rsidRDefault="00374AE9" w:rsidP="00374AE9">
            <w:r w:rsidRPr="00374AE9">
              <w:t>la respuesta está a la izquierda</w:t>
            </w:r>
          </w:p>
          <w:p w14:paraId="2649D1A1" w14:textId="187774CB" w:rsidR="00374AE9" w:rsidRPr="00374AE9" w:rsidRDefault="00374AE9" w:rsidP="00374AE9"/>
          <w:p w14:paraId="133F5370" w14:textId="77777777" w:rsidR="00374AE9" w:rsidRDefault="00374AE9" w:rsidP="00374AE9"/>
        </w:tc>
        <w:tc>
          <w:tcPr>
            <w:tcW w:w="4247" w:type="dxa"/>
          </w:tcPr>
          <w:p w14:paraId="633A320A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En el segundo problema</w:t>
            </w:r>
          </w:p>
          <w:p w14:paraId="41BB8160" w14:textId="07DFDA4C" w:rsidR="00374AE9" w:rsidRPr="00374AE9" w:rsidRDefault="00374AE9" w:rsidP="00374AE9">
            <w:r w:rsidRPr="00374AE9">
              <w:t>si:</w:t>
            </w:r>
            <w:r>
              <w:t xml:space="preserve">  </w:t>
            </w:r>
            <w:r w:rsidRPr="00374AE9">
              <w:t>f(x) &lt; f(x+1)</w:t>
            </w:r>
          </w:p>
          <w:p w14:paraId="46CF45A5" w14:textId="1DDD8EF4" w:rsidR="00374AE9" w:rsidRPr="00374AE9" w:rsidRDefault="00374AE9" w:rsidP="00374AE9">
            <w:r w:rsidRPr="00374AE9">
              <w:t>sabes:</w:t>
            </w:r>
            <w:r>
              <w:t xml:space="preserve"> </w:t>
            </w:r>
            <w:r w:rsidRPr="00374AE9">
              <w:t>todavía vas subiendo</w:t>
            </w:r>
          </w:p>
          <w:p w14:paraId="18AFB232" w14:textId="77777777" w:rsidR="00374AE9" w:rsidRPr="00374AE9" w:rsidRDefault="00374AE9" w:rsidP="00374AE9">
            <w:r w:rsidRPr="00374AE9">
              <w:t>y el máximo está más a la derecha.</w:t>
            </w:r>
          </w:p>
          <w:p w14:paraId="2753E72E" w14:textId="57C1E188" w:rsidR="00374AE9" w:rsidRPr="00374AE9" w:rsidRDefault="00374AE9" w:rsidP="00374AE9"/>
          <w:p w14:paraId="58D8A055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Pero si hubiera muchos picos</w:t>
            </w:r>
          </w:p>
          <w:p w14:paraId="098BC7CE" w14:textId="77777777" w:rsidR="00374AE9" w:rsidRPr="00374AE9" w:rsidRDefault="00374AE9" w:rsidP="00374AE9">
            <w:r w:rsidRPr="00374AE9">
              <w:t>esa lógica deja de funcionar.</w:t>
            </w:r>
          </w:p>
          <w:p w14:paraId="527CE507" w14:textId="77777777" w:rsidR="00374AE9" w:rsidRPr="00374AE9" w:rsidRDefault="00374AE9" w:rsidP="00374AE9">
            <w:r w:rsidRPr="00374AE9">
              <w:t>Porque podrías subir otra vez después.</w:t>
            </w:r>
          </w:p>
          <w:p w14:paraId="1C6B2A6B" w14:textId="43F615C4" w:rsidR="00374AE9" w:rsidRPr="00374AE9" w:rsidRDefault="00374AE9" w:rsidP="00374AE9"/>
          <w:p w14:paraId="5646FB6C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Entonces:</w:t>
            </w:r>
          </w:p>
          <w:p w14:paraId="7C28530B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Primer algoritmo</w:t>
            </w:r>
          </w:p>
          <w:p w14:paraId="4B008394" w14:textId="774CBCB8" w:rsidR="00374AE9" w:rsidRPr="00374AE9" w:rsidRDefault="00374AE9" w:rsidP="00374AE9">
            <w:r w:rsidRPr="00374AE9">
              <w:t>Busca:</w:t>
            </w:r>
            <w:r>
              <w:t xml:space="preserve">  </w:t>
            </w:r>
            <w:r w:rsidRPr="00374AE9">
              <w:t>primer TRUE</w:t>
            </w:r>
          </w:p>
          <w:p w14:paraId="2E556BD5" w14:textId="119BC449" w:rsidR="00374AE9" w:rsidRPr="00374AE9" w:rsidRDefault="00374AE9" w:rsidP="00374AE9">
            <w:r w:rsidRPr="00374AE9">
              <w:t>requiere:</w:t>
            </w:r>
            <w:r>
              <w:t xml:space="preserve"> </w:t>
            </w:r>
            <w:r w:rsidRPr="00374AE9">
              <w:t>F F F T T T</w:t>
            </w:r>
          </w:p>
          <w:p w14:paraId="1E168965" w14:textId="1FC5E6E9" w:rsidR="00374AE9" w:rsidRPr="00374AE9" w:rsidRDefault="00374AE9" w:rsidP="00374AE9"/>
          <w:p w14:paraId="61A1B850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Segundo algoritmo</w:t>
            </w:r>
          </w:p>
          <w:p w14:paraId="7A5A081A" w14:textId="339FB755" w:rsidR="00374AE9" w:rsidRPr="00374AE9" w:rsidRDefault="00374AE9" w:rsidP="00374AE9">
            <w:r w:rsidRPr="00374AE9">
              <w:t>Busca:</w:t>
            </w:r>
            <w:r>
              <w:t xml:space="preserve"> </w:t>
            </w:r>
            <w:r w:rsidRPr="00374AE9">
              <w:t>el máximo</w:t>
            </w:r>
          </w:p>
          <w:p w14:paraId="6FF98C6A" w14:textId="3928A950" w:rsidR="00374AE9" w:rsidRPr="00374AE9" w:rsidRDefault="00374AE9" w:rsidP="00374AE9">
            <w:r w:rsidRPr="00374AE9">
              <w:t>requiere:</w:t>
            </w:r>
            <w:r>
              <w:t xml:space="preserve"> </w:t>
            </w:r>
            <w:r w:rsidRPr="00374AE9">
              <w:t>↑ ↑ ↑ ↑ ↓ ↓ ↓</w:t>
            </w:r>
          </w:p>
          <w:p w14:paraId="538CBA5D" w14:textId="67F43275" w:rsidR="00374AE9" w:rsidRPr="00374AE9" w:rsidRDefault="00374AE9" w:rsidP="00374AE9"/>
          <w:p w14:paraId="58D6655D" w14:textId="77777777" w:rsidR="00374AE9" w:rsidRPr="00374AE9" w:rsidRDefault="00374AE9" w:rsidP="00374AE9">
            <w:pPr>
              <w:rPr>
                <w:b/>
                <w:bCs/>
              </w:rPr>
            </w:pPr>
            <w:r w:rsidRPr="00374AE9">
              <w:rPr>
                <w:b/>
                <w:bCs/>
              </w:rPr>
              <w:t>Ambos funcionan porque</w:t>
            </w:r>
          </w:p>
          <w:p w14:paraId="33FB89FC" w14:textId="77777777" w:rsidR="00374AE9" w:rsidRPr="00374AE9" w:rsidRDefault="00374AE9" w:rsidP="00374AE9">
            <w:r w:rsidRPr="00374AE9">
              <w:t>hay UNA sola transición ordenada.</w:t>
            </w:r>
          </w:p>
          <w:p w14:paraId="7F70BCB6" w14:textId="77777777" w:rsidR="00374AE9" w:rsidRDefault="00374AE9" w:rsidP="00DF12D2"/>
        </w:tc>
      </w:tr>
      <w:tr w:rsidR="00374AE9" w14:paraId="6C7CB915" w14:textId="77777777" w:rsidTr="00374AE9">
        <w:tc>
          <w:tcPr>
            <w:tcW w:w="4247" w:type="dxa"/>
          </w:tcPr>
          <w:p w14:paraId="4EC8A5C8" w14:textId="77777777" w:rsidR="00374AE9" w:rsidRDefault="00374AE9" w:rsidP="00DF12D2"/>
        </w:tc>
        <w:tc>
          <w:tcPr>
            <w:tcW w:w="4247" w:type="dxa"/>
          </w:tcPr>
          <w:p w14:paraId="028CBEB4" w14:textId="77777777" w:rsidR="00374AE9" w:rsidRDefault="00374AE9" w:rsidP="00DF12D2"/>
        </w:tc>
      </w:tr>
    </w:tbl>
    <w:p w14:paraId="26C95592" w14:textId="77777777" w:rsidR="00DF12D2" w:rsidRDefault="00DF12D2" w:rsidP="00DF12D2"/>
    <w:p w14:paraId="59DDB9C1" w14:textId="77777777" w:rsidR="00374AE9" w:rsidRDefault="00374AE9" w:rsidP="00DF12D2"/>
    <w:p w14:paraId="76131F9E" w14:textId="77777777" w:rsidR="00374AE9" w:rsidRPr="00DF12D2" w:rsidRDefault="00374AE9" w:rsidP="00DF12D2"/>
    <w:p w14:paraId="252FBF05" w14:textId="77777777" w:rsidR="00972611" w:rsidRDefault="00972611" w:rsidP="00972611">
      <w:pPr>
        <w:pStyle w:val="Ttulo3"/>
      </w:pPr>
      <w:r>
        <w:t>Encontrando la solución más pequeña</w:t>
      </w:r>
    </w:p>
    <w:p w14:paraId="33BFF098" w14:textId="77777777" w:rsidR="00972611" w:rsidRDefault="00972611" w:rsidP="00972611">
      <w:pPr>
        <w:pStyle w:val="Textbody"/>
        <w:jc w:val="both"/>
      </w:pPr>
      <w:r>
        <w:t xml:space="preserve">Un uso importante de la búsqueda binaria es encontrar la posición donde cambia el valor de una función. Supongamos que queremos </w:t>
      </w:r>
      <w:r>
        <w:rPr>
          <w:color w:val="EE0000"/>
          <w:shd w:val="clear" w:color="auto" w:fill="FFFF00"/>
        </w:rPr>
        <w:t xml:space="preserve">encontrar el valor más pequeño </w:t>
      </w:r>
      <w:r>
        <w:rPr>
          <w:rStyle w:val="SourceText"/>
          <w:color w:val="EE0000"/>
          <w:shd w:val="clear" w:color="auto" w:fill="FFFF00"/>
        </w:rPr>
        <w:t>k</w:t>
      </w:r>
      <w:r>
        <w:rPr>
          <w:color w:val="EE0000"/>
        </w:rPr>
        <w:t xml:space="preserve"> </w:t>
      </w:r>
      <w:r>
        <w:t xml:space="preserve">que sea una solución válida para un problema. Se nos da una función </w:t>
      </w:r>
      <w:r>
        <w:rPr>
          <w:rStyle w:val="SourceText"/>
        </w:rPr>
        <w:t>ok(x)</w:t>
      </w:r>
      <w:r>
        <w:t xml:space="preserve"> que devuelve </w:t>
      </w:r>
      <w:r>
        <w:rPr>
          <w:rStyle w:val="SourceText"/>
        </w:rPr>
        <w:t>true</w:t>
      </w:r>
      <w:r>
        <w:t xml:space="preserve"> si </w:t>
      </w:r>
      <w:r>
        <w:rPr>
          <w:rStyle w:val="SourceText"/>
        </w:rPr>
        <w:t>x</w:t>
      </w:r>
      <w:r>
        <w:t xml:space="preserve"> es una solución válida y </w:t>
      </w:r>
      <w:r>
        <w:rPr>
          <w:rStyle w:val="SourceText"/>
        </w:rPr>
        <w:t>false</w:t>
      </w:r>
      <w:r>
        <w:t xml:space="preserve"> en caso contrario. Además, sabemos que </w:t>
      </w:r>
      <w:r>
        <w:rPr>
          <w:rStyle w:val="SourceText"/>
        </w:rPr>
        <w:t>ok(x)</w:t>
      </w:r>
      <w:r>
        <w:t xml:space="preserve"> es </w:t>
      </w:r>
      <w:r>
        <w:rPr>
          <w:rStyle w:val="SourceText"/>
        </w:rPr>
        <w:t>false</w:t>
      </w:r>
      <w:r>
        <w:t xml:space="preserve"> cuando </w:t>
      </w:r>
      <w:r>
        <w:rPr>
          <w:rStyle w:val="SourceText"/>
        </w:rPr>
        <w:t>x &lt; k</w:t>
      </w:r>
      <w:r>
        <w:t xml:space="preserve"> y </w:t>
      </w:r>
      <w:r>
        <w:rPr>
          <w:rStyle w:val="SourceText"/>
        </w:rPr>
        <w:t>true</w:t>
      </w:r>
      <w:r>
        <w:t xml:space="preserve"> cuando </w:t>
      </w:r>
      <w:r>
        <w:rPr>
          <w:rStyle w:val="SourceText"/>
        </w:rPr>
        <w:t>x ≥ k</w:t>
      </w:r>
      <w:r>
        <w:t>. La situación se ve así:</w:t>
      </w:r>
    </w:p>
    <w:p w14:paraId="657DBF86" w14:textId="77777777" w:rsidR="00972611" w:rsidRDefault="00972611" w:rsidP="00972611">
      <w:pPr>
        <w:pStyle w:val="Textbody"/>
        <w:jc w:val="both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F9CD3BD" wp14:editId="5E73B1B4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4478758" cy="553678"/>
            <wp:effectExtent l="0" t="0" r="0" b="0"/>
            <wp:wrapSquare wrapText="bothSides"/>
            <wp:docPr id="2079386180" name="Imagen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78758" cy="5536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p w14:paraId="24295C63" w14:textId="77777777" w:rsidR="00972611" w:rsidRDefault="00972611" w:rsidP="00972611">
      <w:pPr>
        <w:pStyle w:val="Textbody"/>
      </w:pPr>
    </w:p>
    <w:p w14:paraId="61C9FA3C" w14:textId="77777777" w:rsidR="00972611" w:rsidRDefault="00972611" w:rsidP="00972611">
      <w:pPr>
        <w:pStyle w:val="Textbody"/>
      </w:pPr>
    </w:p>
    <w:p w14:paraId="1C91B973" w14:textId="77777777" w:rsidR="00972611" w:rsidRDefault="00972611" w:rsidP="00972611">
      <w:pPr>
        <w:pStyle w:val="Textbody"/>
      </w:pPr>
      <w:r>
        <w:t xml:space="preserve">Ahora, el valor de </w:t>
      </w:r>
      <w:r>
        <w:rPr>
          <w:rStyle w:val="SourceText"/>
        </w:rPr>
        <w:t>k</w:t>
      </w:r>
      <w:r>
        <w:t xml:space="preserve"> se puede encontrar usando búsqueda binaria:</w:t>
      </w:r>
    </w:p>
    <w:p w14:paraId="1D84289A" w14:textId="77777777" w:rsidR="00972611" w:rsidRPr="00D740E3" w:rsidRDefault="00972611" w:rsidP="00972611">
      <w:pPr>
        <w:pStyle w:val="PreformattedText"/>
        <w:rPr>
          <w:lang w:val="en-US"/>
        </w:rPr>
      </w:pPr>
      <w:r w:rsidRPr="00D740E3">
        <w:rPr>
          <w:rStyle w:val="SourceText"/>
          <w:lang w:val="en-US"/>
        </w:rPr>
        <w:t>int x = -1;</w:t>
      </w:r>
    </w:p>
    <w:p w14:paraId="72165BC8" w14:textId="77777777" w:rsidR="00972611" w:rsidRPr="00D740E3" w:rsidRDefault="00972611" w:rsidP="00972611">
      <w:pPr>
        <w:pStyle w:val="PreformattedText"/>
        <w:rPr>
          <w:lang w:val="en-US"/>
        </w:rPr>
      </w:pPr>
      <w:r w:rsidRPr="00D740E3">
        <w:rPr>
          <w:rStyle w:val="SourceText"/>
          <w:lang w:val="en-US"/>
        </w:rPr>
        <w:t>for (int b = z; b &gt;= 1; b /= 2) {</w:t>
      </w:r>
    </w:p>
    <w:p w14:paraId="5ECBFE91" w14:textId="77777777" w:rsidR="00972611" w:rsidRPr="00D740E3" w:rsidRDefault="00972611" w:rsidP="00972611">
      <w:pPr>
        <w:pStyle w:val="PreformattedText"/>
        <w:rPr>
          <w:lang w:val="en-US"/>
        </w:rPr>
      </w:pPr>
      <w:r w:rsidRPr="00D740E3">
        <w:rPr>
          <w:rStyle w:val="SourceText"/>
          <w:lang w:val="en-US"/>
        </w:rPr>
        <w:t xml:space="preserve">    while (!ok(x+b)) x += b;</w:t>
      </w:r>
    </w:p>
    <w:p w14:paraId="52F1E4B4" w14:textId="77777777" w:rsidR="00972611" w:rsidRDefault="00972611" w:rsidP="00972611">
      <w:pPr>
        <w:pStyle w:val="PreformattedText"/>
      </w:pPr>
      <w:r>
        <w:rPr>
          <w:rStyle w:val="SourceText"/>
        </w:rPr>
        <w:t>}</w:t>
      </w:r>
    </w:p>
    <w:p w14:paraId="24DFBA0A" w14:textId="77777777" w:rsidR="00972611" w:rsidRDefault="00972611" w:rsidP="00972611">
      <w:pPr>
        <w:pStyle w:val="PreformattedText"/>
        <w:spacing w:after="283"/>
      </w:pPr>
      <w:r>
        <w:rPr>
          <w:rStyle w:val="SourceText"/>
        </w:rPr>
        <w:t>int k = x+1;</w:t>
      </w:r>
    </w:p>
    <w:p w14:paraId="35F0D3A5" w14:textId="77777777" w:rsidR="00972611" w:rsidRDefault="00972611" w:rsidP="00972611">
      <w:pPr>
        <w:pStyle w:val="Textbody"/>
        <w:jc w:val="both"/>
      </w:pPr>
      <w:r>
        <w:t xml:space="preserve">La búsqueda encuentra el valor más grande de </w:t>
      </w:r>
      <w:r>
        <w:rPr>
          <w:rStyle w:val="SourceText"/>
        </w:rPr>
        <w:t>x</w:t>
      </w:r>
      <w:r>
        <w:t xml:space="preserve"> para el cual </w:t>
      </w:r>
      <w:r>
        <w:rPr>
          <w:rStyle w:val="SourceText"/>
        </w:rPr>
        <w:t>ok(x)</w:t>
      </w:r>
      <w:r>
        <w:t xml:space="preserve"> es </w:t>
      </w:r>
      <w:r>
        <w:rPr>
          <w:rStyle w:val="SourceText"/>
        </w:rPr>
        <w:t>false</w:t>
      </w:r>
      <w:r>
        <w:t xml:space="preserve">. Por lo tanto, el siguiente valor </w:t>
      </w:r>
      <w:r>
        <w:rPr>
          <w:rStyle w:val="SourceText"/>
        </w:rPr>
        <w:t>k = x + 1</w:t>
      </w:r>
      <w:r>
        <w:t xml:space="preserve"> es el valor más pequeño posible para el cual </w:t>
      </w:r>
      <w:r>
        <w:rPr>
          <w:rStyle w:val="SourceText"/>
        </w:rPr>
        <w:t>ok(k)</w:t>
      </w:r>
      <w:r>
        <w:t xml:space="preserve"> es </w:t>
      </w:r>
      <w:r>
        <w:rPr>
          <w:rStyle w:val="SourceText"/>
        </w:rPr>
        <w:t>true</w:t>
      </w:r>
      <w:r>
        <w:t xml:space="preserve">. La longitud inicial del salto </w:t>
      </w:r>
      <w:r>
        <w:rPr>
          <w:rStyle w:val="SourceText"/>
        </w:rPr>
        <w:t>z</w:t>
      </w:r>
      <w:r>
        <w:t xml:space="preserve"> debe ser lo suficientemente grande, por ejemplo, algún valor para el cual sepamos de antemano que </w:t>
      </w:r>
      <w:r>
        <w:rPr>
          <w:rStyle w:val="SourceText"/>
        </w:rPr>
        <w:t>ok(z)</w:t>
      </w:r>
      <w:r>
        <w:t xml:space="preserve"> es </w:t>
      </w:r>
      <w:r>
        <w:rPr>
          <w:rStyle w:val="SourceText"/>
        </w:rPr>
        <w:t>true</w:t>
      </w:r>
      <w:r>
        <w:t>.</w:t>
      </w:r>
    </w:p>
    <w:p w14:paraId="72F43BC0" w14:textId="77777777" w:rsidR="00972611" w:rsidRDefault="00972611" w:rsidP="00972611">
      <w:pPr>
        <w:pStyle w:val="Textbody"/>
        <w:jc w:val="both"/>
      </w:pPr>
      <w:r>
        <w:t xml:space="preserve">El algoritmo llama a la función </w:t>
      </w:r>
      <w:r>
        <w:rPr>
          <w:rStyle w:val="SourceText"/>
        </w:rPr>
        <w:t>ok</w:t>
      </w:r>
      <w:r>
        <w:t xml:space="preserve"> O(log z) veces, por lo que la complejidad temporal total depende de la función </w:t>
      </w:r>
      <w:r>
        <w:rPr>
          <w:rStyle w:val="SourceText"/>
        </w:rPr>
        <w:t>ok</w:t>
      </w:r>
      <w:r>
        <w:t>. Por ejemplo, si la función trabaja en O(n) tiempo, la complejidad total es O(n log z).</w:t>
      </w:r>
    </w:p>
    <w:p w14:paraId="1EA53AA6" w14:textId="77777777" w:rsidR="00972611" w:rsidRDefault="00972611" w:rsidP="00972611">
      <w:pPr>
        <w:pStyle w:val="Ttulo3"/>
        <w:rPr>
          <w:color w:val="C9211E"/>
        </w:rPr>
      </w:pPr>
      <w:r>
        <w:rPr>
          <w:color w:val="C9211E"/>
        </w:rPr>
        <w:t>Encontrando el valor máximo</w:t>
      </w:r>
    </w:p>
    <w:p w14:paraId="43C7BC8F" w14:textId="77777777" w:rsidR="00972611" w:rsidRDefault="00972611" w:rsidP="00972611">
      <w:pPr>
        <w:pStyle w:val="Textbody"/>
      </w:pPr>
      <w:r>
        <w:t xml:space="preserve">La búsqueda binaria también se puede usar para </w:t>
      </w:r>
      <w:r>
        <w:rPr>
          <w:b/>
          <w:bCs/>
          <w:color w:val="EE0000"/>
          <w:shd w:val="clear" w:color="auto" w:fill="FFFF00"/>
        </w:rPr>
        <w:t>encontrar el valor máximo de una función</w:t>
      </w:r>
      <w:r>
        <w:rPr>
          <w:color w:val="EE0000"/>
        </w:rPr>
        <w:t xml:space="preserve"> </w:t>
      </w:r>
      <w:r>
        <w:t xml:space="preserve">que primero es creciente y luego decreciente. Nuestra tarea es encontrar una posición </w:t>
      </w:r>
      <w:r>
        <w:rPr>
          <w:rStyle w:val="SourceText"/>
        </w:rPr>
        <w:t>k</w:t>
      </w:r>
      <w:r>
        <w:t xml:space="preserve"> tal que:</w:t>
      </w:r>
    </w:p>
    <w:p w14:paraId="60999403" w14:textId="77777777" w:rsidR="00972611" w:rsidRDefault="00972611" w:rsidP="00972611">
      <w:pPr>
        <w:pStyle w:val="Textbody"/>
        <w:numPr>
          <w:ilvl w:val="0"/>
          <w:numId w:val="2"/>
        </w:numPr>
      </w:pPr>
      <w:r>
        <w:t>f(x) &lt; f(x + 1) cuando x &lt; k, y</w:t>
      </w:r>
    </w:p>
    <w:p w14:paraId="7ED01DAA" w14:textId="77777777" w:rsidR="00972611" w:rsidRDefault="00972611" w:rsidP="00972611">
      <w:pPr>
        <w:pStyle w:val="Textbody"/>
        <w:numPr>
          <w:ilvl w:val="0"/>
          <w:numId w:val="2"/>
        </w:numPr>
      </w:pPr>
      <w:r>
        <w:t>f(x) &gt; f(x + 1) cuando x ≥ k.</w:t>
      </w:r>
    </w:p>
    <w:p w14:paraId="110EF627" w14:textId="77777777" w:rsidR="00972611" w:rsidRDefault="00972611" w:rsidP="00972611">
      <w:pPr>
        <w:pStyle w:val="Textbody"/>
        <w:jc w:val="both"/>
      </w:pPr>
      <w:r>
        <w:t xml:space="preserve">La idea es usar búsqueda binaria para encontrar el valor más grande de </w:t>
      </w:r>
      <w:r>
        <w:rPr>
          <w:rStyle w:val="SourceText"/>
        </w:rPr>
        <w:t>x</w:t>
      </w:r>
      <w:r>
        <w:t xml:space="preserve"> para el cual f(x) &lt; f(x + 1). Esto implica que </w:t>
      </w:r>
      <w:r>
        <w:rPr>
          <w:rStyle w:val="SourceText"/>
        </w:rPr>
        <w:t>k = x + 1</w:t>
      </w:r>
      <w:r>
        <w:t xml:space="preserve"> porque f(x + 1) &gt; f(x + 2). El siguiente código implementa la búsqueda:</w:t>
      </w:r>
    </w:p>
    <w:p w14:paraId="0605DF28" w14:textId="77777777" w:rsidR="00972611" w:rsidRDefault="00972611" w:rsidP="00972611">
      <w:pPr>
        <w:pStyle w:val="PreformattedText"/>
      </w:pPr>
      <w:r>
        <w:rPr>
          <w:rStyle w:val="SourceText"/>
        </w:rPr>
        <w:t>int x = -1;</w:t>
      </w:r>
    </w:p>
    <w:p w14:paraId="2A4EC2B8" w14:textId="77777777" w:rsidR="00972611" w:rsidRDefault="00972611" w:rsidP="00972611">
      <w:pPr>
        <w:pStyle w:val="PreformattedText"/>
      </w:pPr>
      <w:r>
        <w:rPr>
          <w:rStyle w:val="SourceText"/>
        </w:rPr>
        <w:t>for (int b = z; b &gt;= 1; b /= 2) {</w:t>
      </w:r>
    </w:p>
    <w:p w14:paraId="2A90E7BC" w14:textId="77777777" w:rsidR="00972611" w:rsidRPr="00D740E3" w:rsidRDefault="00972611" w:rsidP="00972611">
      <w:pPr>
        <w:pStyle w:val="PreformattedText"/>
        <w:rPr>
          <w:lang w:val="en-US"/>
        </w:rPr>
      </w:pPr>
      <w:r>
        <w:rPr>
          <w:rStyle w:val="SourceText"/>
        </w:rPr>
        <w:t xml:space="preserve">    </w:t>
      </w:r>
      <w:r w:rsidRPr="00D740E3">
        <w:rPr>
          <w:rStyle w:val="SourceText"/>
          <w:lang w:val="en-US"/>
        </w:rPr>
        <w:t>while (f(x+b) &lt; f(x+b+1)) x += b;</w:t>
      </w:r>
    </w:p>
    <w:p w14:paraId="1416D770" w14:textId="77777777" w:rsidR="00972611" w:rsidRDefault="00972611" w:rsidP="00972611">
      <w:pPr>
        <w:pStyle w:val="PreformattedText"/>
      </w:pPr>
      <w:r>
        <w:rPr>
          <w:rStyle w:val="SourceText"/>
        </w:rPr>
        <w:t>}</w:t>
      </w:r>
    </w:p>
    <w:p w14:paraId="4B53A9BF" w14:textId="77777777" w:rsidR="00972611" w:rsidRDefault="00972611" w:rsidP="00972611">
      <w:pPr>
        <w:pStyle w:val="PreformattedText"/>
        <w:spacing w:after="283"/>
      </w:pPr>
      <w:r>
        <w:rPr>
          <w:rStyle w:val="SourceText"/>
        </w:rPr>
        <w:t>int k = x+1;</w:t>
      </w:r>
    </w:p>
    <w:p w14:paraId="63A3D7DB" w14:textId="77777777" w:rsidR="00972611" w:rsidRDefault="00972611" w:rsidP="00972611">
      <w:pPr>
        <w:pStyle w:val="Textbody"/>
        <w:jc w:val="both"/>
      </w:pPr>
      <w:r>
        <w:t>Nótese que a diferencia de la búsqueda binaria ordinaria, aquí no se permite que valores consecutivos de la función sean iguales. En ese caso no sería posible saber cómo continuar la búsqueda.</w:t>
      </w:r>
    </w:p>
    <w:p w14:paraId="0B004AF6" w14:textId="77777777" w:rsidR="00972611" w:rsidRDefault="00972611"/>
    <w:sectPr w:rsidR="009726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Segoe UI Symbol"/>
    <w:charset w:val="02"/>
    <w:family w:val="auto"/>
    <w:pitch w:val="default"/>
  </w:font>
  <w:font w:name="Calibri">
    <w:altName w:val="Calibri"/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erif CJK SC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Liberation Mono">
    <w:altName w:val="Calibri"/>
    <w:charset w:val="00"/>
    <w:family w:val="modern"/>
    <w:pitch w:val="fixed"/>
  </w:font>
  <w:font w:name="Noto Sans Mono CJK SC">
    <w:charset w:val="00"/>
    <w:family w:val="modern"/>
    <w:pitch w:val="fixed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72F3B"/>
    <w:multiLevelType w:val="multilevel"/>
    <w:tmpl w:val="5DE23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86BDD"/>
    <w:multiLevelType w:val="multilevel"/>
    <w:tmpl w:val="7A94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F5A7C"/>
    <w:multiLevelType w:val="multilevel"/>
    <w:tmpl w:val="393E5B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D13F0D"/>
    <w:multiLevelType w:val="multilevel"/>
    <w:tmpl w:val="40FC7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286E21"/>
    <w:multiLevelType w:val="multilevel"/>
    <w:tmpl w:val="625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F7B67FE"/>
    <w:multiLevelType w:val="multilevel"/>
    <w:tmpl w:val="82B4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FF7720"/>
    <w:multiLevelType w:val="multilevel"/>
    <w:tmpl w:val="CAFA5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F44273"/>
    <w:multiLevelType w:val="multilevel"/>
    <w:tmpl w:val="0D2C9440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8" w15:restartNumberingAfterBreak="0">
    <w:nsid w:val="5D3920F8"/>
    <w:multiLevelType w:val="multilevel"/>
    <w:tmpl w:val="00A6423A"/>
    <w:lvl w:ilvl="0">
      <w:numFmt w:val="bullet"/>
      <w:lvlText w:val="•"/>
      <w:lvlJc w:val="left"/>
      <w:pPr>
        <w:ind w:left="709" w:hanging="283"/>
      </w:pPr>
      <w:rPr>
        <w:rFonts w:ascii="OpenSymbol" w:eastAsia="OpenSymbol" w:hAnsi="OpenSymbol" w:cs="OpenSymbol"/>
      </w:rPr>
    </w:lvl>
    <w:lvl w:ilvl="1">
      <w:numFmt w:val="bullet"/>
      <w:lvlText w:val="•"/>
      <w:lvlJc w:val="left"/>
      <w:pPr>
        <w:ind w:left="1418" w:hanging="283"/>
      </w:pPr>
      <w:rPr>
        <w:rFonts w:ascii="OpenSymbol" w:eastAsia="OpenSymbol" w:hAnsi="OpenSymbol" w:cs="OpenSymbol"/>
      </w:rPr>
    </w:lvl>
    <w:lvl w:ilvl="2">
      <w:numFmt w:val="bullet"/>
      <w:lvlText w:val="•"/>
      <w:lvlJc w:val="left"/>
      <w:pPr>
        <w:ind w:left="2127" w:hanging="283"/>
      </w:pPr>
      <w:rPr>
        <w:rFonts w:ascii="OpenSymbol" w:eastAsia="OpenSymbol" w:hAnsi="OpenSymbol" w:cs="OpenSymbol"/>
      </w:rPr>
    </w:lvl>
    <w:lvl w:ilvl="3">
      <w:numFmt w:val="bullet"/>
      <w:lvlText w:val="•"/>
      <w:lvlJc w:val="left"/>
      <w:pPr>
        <w:ind w:left="2836" w:hanging="283"/>
      </w:pPr>
      <w:rPr>
        <w:rFonts w:ascii="OpenSymbol" w:eastAsia="OpenSymbol" w:hAnsi="OpenSymbol" w:cs="OpenSymbol"/>
      </w:rPr>
    </w:lvl>
    <w:lvl w:ilvl="4">
      <w:numFmt w:val="bullet"/>
      <w:lvlText w:val="•"/>
      <w:lvlJc w:val="left"/>
      <w:pPr>
        <w:ind w:left="3545" w:hanging="283"/>
      </w:pPr>
      <w:rPr>
        <w:rFonts w:ascii="OpenSymbol" w:eastAsia="OpenSymbol" w:hAnsi="OpenSymbol" w:cs="OpenSymbol"/>
      </w:rPr>
    </w:lvl>
    <w:lvl w:ilvl="5">
      <w:numFmt w:val="bullet"/>
      <w:lvlText w:val="•"/>
      <w:lvlJc w:val="left"/>
      <w:pPr>
        <w:ind w:left="4254" w:hanging="283"/>
      </w:pPr>
      <w:rPr>
        <w:rFonts w:ascii="OpenSymbol" w:eastAsia="OpenSymbol" w:hAnsi="OpenSymbol" w:cs="OpenSymbol"/>
      </w:rPr>
    </w:lvl>
    <w:lvl w:ilvl="6">
      <w:numFmt w:val="bullet"/>
      <w:lvlText w:val="•"/>
      <w:lvlJc w:val="left"/>
      <w:pPr>
        <w:ind w:left="4963" w:hanging="283"/>
      </w:pPr>
      <w:rPr>
        <w:rFonts w:ascii="OpenSymbol" w:eastAsia="OpenSymbol" w:hAnsi="OpenSymbol" w:cs="OpenSymbol"/>
      </w:rPr>
    </w:lvl>
    <w:lvl w:ilvl="7">
      <w:numFmt w:val="bullet"/>
      <w:lvlText w:val="•"/>
      <w:lvlJc w:val="left"/>
      <w:pPr>
        <w:ind w:left="5672" w:hanging="283"/>
      </w:pPr>
      <w:rPr>
        <w:rFonts w:ascii="OpenSymbol" w:eastAsia="OpenSymbol" w:hAnsi="OpenSymbol" w:cs="OpenSymbol"/>
      </w:rPr>
    </w:lvl>
    <w:lvl w:ilvl="8">
      <w:numFmt w:val="bullet"/>
      <w:lvlText w:val="•"/>
      <w:lvlJc w:val="left"/>
      <w:pPr>
        <w:ind w:left="6381" w:hanging="283"/>
      </w:pPr>
      <w:rPr>
        <w:rFonts w:ascii="OpenSymbol" w:eastAsia="OpenSymbol" w:hAnsi="OpenSymbol" w:cs="OpenSymbol"/>
      </w:rPr>
    </w:lvl>
  </w:abstractNum>
  <w:abstractNum w:abstractNumId="9" w15:restartNumberingAfterBreak="0">
    <w:nsid w:val="7E635EF3"/>
    <w:multiLevelType w:val="multilevel"/>
    <w:tmpl w:val="B34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7313836">
    <w:abstractNumId w:val="8"/>
  </w:num>
  <w:num w:numId="2" w16cid:durableId="2132479099">
    <w:abstractNumId w:val="7"/>
  </w:num>
  <w:num w:numId="3" w16cid:durableId="962154285">
    <w:abstractNumId w:val="5"/>
  </w:num>
  <w:num w:numId="4" w16cid:durableId="854341971">
    <w:abstractNumId w:val="1"/>
  </w:num>
  <w:num w:numId="5" w16cid:durableId="1024213176">
    <w:abstractNumId w:val="9"/>
  </w:num>
  <w:num w:numId="6" w16cid:durableId="556934632">
    <w:abstractNumId w:val="3"/>
  </w:num>
  <w:num w:numId="7" w16cid:durableId="808783249">
    <w:abstractNumId w:val="6"/>
  </w:num>
  <w:num w:numId="8" w16cid:durableId="1959798840">
    <w:abstractNumId w:val="4"/>
  </w:num>
  <w:num w:numId="9" w16cid:durableId="1332490276">
    <w:abstractNumId w:val="0"/>
  </w:num>
  <w:num w:numId="10" w16cid:durableId="13142158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611"/>
    <w:rsid w:val="00092121"/>
    <w:rsid w:val="000E43B1"/>
    <w:rsid w:val="001E7557"/>
    <w:rsid w:val="002413D0"/>
    <w:rsid w:val="00291103"/>
    <w:rsid w:val="002B0EA9"/>
    <w:rsid w:val="00374AE9"/>
    <w:rsid w:val="0049097B"/>
    <w:rsid w:val="00491AAF"/>
    <w:rsid w:val="005415D9"/>
    <w:rsid w:val="00553B8C"/>
    <w:rsid w:val="005C128E"/>
    <w:rsid w:val="00701FF9"/>
    <w:rsid w:val="0070402A"/>
    <w:rsid w:val="007E0754"/>
    <w:rsid w:val="0085331E"/>
    <w:rsid w:val="008A4055"/>
    <w:rsid w:val="00972611"/>
    <w:rsid w:val="00AC0CD4"/>
    <w:rsid w:val="00AC59C0"/>
    <w:rsid w:val="00B34316"/>
    <w:rsid w:val="00B36D39"/>
    <w:rsid w:val="00B925BD"/>
    <w:rsid w:val="00C8201A"/>
    <w:rsid w:val="00DF12D2"/>
    <w:rsid w:val="00E45171"/>
    <w:rsid w:val="00F03BB9"/>
    <w:rsid w:val="00F079FD"/>
    <w:rsid w:val="00F14967"/>
    <w:rsid w:val="00F32149"/>
    <w:rsid w:val="00F82FE2"/>
    <w:rsid w:val="00FC30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28EDA"/>
  <w15:chartTrackingRefBased/>
  <w15:docId w15:val="{3223AA0C-D835-4567-AE1A-478DA5903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26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26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726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26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26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26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26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26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26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26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26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26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261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261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26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26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26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26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26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26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26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26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26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26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26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261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26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261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2611"/>
    <w:rPr>
      <w:b/>
      <w:bCs/>
      <w:smallCaps/>
      <w:color w:val="2F5496" w:themeColor="accent1" w:themeShade="BF"/>
      <w:spacing w:val="5"/>
    </w:rPr>
  </w:style>
  <w:style w:type="paragraph" w:customStyle="1" w:styleId="Textbody">
    <w:name w:val="Text body"/>
    <w:basedOn w:val="Normal"/>
    <w:rsid w:val="00972611"/>
    <w:pPr>
      <w:suppressAutoHyphens/>
      <w:autoSpaceDN w:val="0"/>
      <w:spacing w:after="140" w:line="276" w:lineRule="auto"/>
      <w:textAlignment w:val="baseline"/>
    </w:pPr>
    <w:rPr>
      <w:rFonts w:ascii="Liberation Serif" w:eastAsia="Noto Serif CJK SC" w:hAnsi="Liberation Serif" w:cs="Noto Sans Devanagari"/>
      <w:kern w:val="3"/>
      <w:lang w:eastAsia="zh-CN" w:bidi="hi-IN"/>
      <w14:ligatures w14:val="none"/>
    </w:rPr>
  </w:style>
  <w:style w:type="paragraph" w:customStyle="1" w:styleId="PreformattedText">
    <w:name w:val="Preformatted Text"/>
    <w:basedOn w:val="Normal"/>
    <w:rsid w:val="00972611"/>
    <w:pPr>
      <w:suppressAutoHyphens/>
      <w:autoSpaceDN w:val="0"/>
      <w:spacing w:after="0" w:line="240" w:lineRule="auto"/>
      <w:textAlignment w:val="baseline"/>
    </w:pPr>
    <w:rPr>
      <w:rFonts w:ascii="Liberation Mono" w:eastAsia="Noto Sans Mono CJK SC" w:hAnsi="Liberation Mono" w:cs="Liberation Mono"/>
      <w:kern w:val="3"/>
      <w:sz w:val="20"/>
      <w:szCs w:val="20"/>
      <w:lang w:eastAsia="zh-CN" w:bidi="hi-IN"/>
      <w14:ligatures w14:val="none"/>
    </w:rPr>
  </w:style>
  <w:style w:type="character" w:customStyle="1" w:styleId="StrongEmphasis">
    <w:name w:val="Strong Emphasis"/>
    <w:rsid w:val="00972611"/>
    <w:rPr>
      <w:b/>
      <w:bCs/>
    </w:rPr>
  </w:style>
  <w:style w:type="character" w:customStyle="1" w:styleId="SourceText">
    <w:name w:val="Source Text"/>
    <w:rsid w:val="00972611"/>
    <w:rPr>
      <w:rFonts w:ascii="Liberation Mono" w:eastAsia="Noto Sans Mono CJK SC" w:hAnsi="Liberation Mono" w:cs="Liberation Mono"/>
    </w:rPr>
  </w:style>
  <w:style w:type="paragraph" w:styleId="Sinespaciado">
    <w:name w:val="No Spacing"/>
    <w:uiPriority w:val="1"/>
    <w:qFormat/>
    <w:rsid w:val="00291103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2911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DF12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DF12D2"/>
    <w:rPr>
      <w:rFonts w:ascii="Courier New" w:eastAsia="Times New Roman" w:hAnsi="Courier New" w:cs="Courier New"/>
      <w:kern w:val="0"/>
      <w:sz w:val="20"/>
      <w:szCs w:val="20"/>
      <w:lang w:eastAsia="es-ES"/>
      <w14:ligatures w14:val="none"/>
    </w:rPr>
  </w:style>
  <w:style w:type="character" w:customStyle="1" w:styleId="token">
    <w:name w:val="token"/>
    <w:basedOn w:val="Fuentedeprrafopredeter"/>
    <w:rsid w:val="00DF12D2"/>
  </w:style>
  <w:style w:type="paragraph" w:styleId="NormalWeb">
    <w:name w:val="Normal (Web)"/>
    <w:basedOn w:val="Normal"/>
    <w:uiPriority w:val="99"/>
    <w:semiHidden/>
    <w:unhideWhenUsed/>
    <w:rsid w:val="0049097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974</TotalTime>
  <Pages>8</Pages>
  <Words>1557</Words>
  <Characters>8566</Characters>
  <Application>Microsoft Office Word</Application>
  <DocSecurity>0</DocSecurity>
  <Lines>71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4</vt:i4>
      </vt:variant>
    </vt:vector>
  </HeadingPairs>
  <TitlesOfParts>
    <vt:vector size="5" baseType="lpstr">
      <vt:lpstr/>
      <vt:lpstr>        Las 3 funciones</vt:lpstr>
      <vt:lpstr>        Arreglo: [1, 3, 5, 5, 5, 7, 9, 11]</vt:lpstr>
      <vt:lpstr>        Encontrando la solución más pequeña</vt:lpstr>
      <vt:lpstr>        Encontrando el valor máximo</vt:lpstr>
    </vt:vector>
  </TitlesOfParts>
  <Company/>
  <LinksUpToDate>false</LinksUpToDate>
  <CharactersWithSpaces>10103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Osmel Calderon</dc:creator>
  <cp:keywords/>
  <dc:description/>
  <cp:lastModifiedBy>Osmel Calderon</cp:lastModifiedBy>
  <cp:revision>25</cp:revision>
  <dcterms:created xsi:type="dcterms:W3CDTF">2026-05-10T06:01:00Z</dcterms:created>
  <dcterms:modified xsi:type="dcterms:W3CDTF">2026-05-10T23:16:00Z</dcterms:modified>
</cp:coreProperties>
</file>