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66" w:rsidRPr="00E62C2F" w:rsidRDefault="00505966" w:rsidP="00505966">
      <w:pPr>
        <w:rPr>
          <w:b/>
          <w:bCs w:val="0"/>
          <w:color w:val="000000" w:themeColor="text1"/>
          <w:sz w:val="22"/>
          <w:szCs w:val="22"/>
        </w:rPr>
      </w:pPr>
      <w:bookmarkStart w:id="0" w:name="_GoBack"/>
      <w:bookmarkEnd w:id="0"/>
      <w:r w:rsidRPr="00E62C2F">
        <w:rPr>
          <w:b/>
          <w:bCs w:val="0"/>
          <w:color w:val="000000" w:themeColor="text1"/>
          <w:sz w:val="22"/>
          <w:szCs w:val="22"/>
        </w:rPr>
        <w:t xml:space="preserve">NIVEL I </w:t>
      </w:r>
    </w:p>
    <w:p w:rsidR="00B94204" w:rsidRPr="00E62C2F" w:rsidRDefault="00B94204" w:rsidP="00505966">
      <w:pPr>
        <w:rPr>
          <w:bCs w:val="0"/>
          <w:color w:val="000000" w:themeColor="text1"/>
          <w:sz w:val="22"/>
          <w:szCs w:val="22"/>
        </w:rPr>
      </w:pPr>
      <w:r w:rsidRPr="00E62C2F">
        <w:rPr>
          <w:bCs w:val="0"/>
          <w:color w:val="000000" w:themeColor="text1"/>
          <w:sz w:val="22"/>
          <w:szCs w:val="22"/>
        </w:rPr>
        <w:t>1) Escoja la figura que continúa a la serie</w:t>
      </w:r>
    </w:p>
    <w:p w:rsidR="00B94204" w:rsidRPr="00E62C2F" w:rsidRDefault="00B94204" w:rsidP="00B94204">
      <w:pPr>
        <w:jc w:val="center"/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74B6D795" wp14:editId="25796777">
            <wp:extent cx="2741542" cy="989965"/>
            <wp:effectExtent l="0" t="0" r="1905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255" t="31334" r="46750" b="40364"/>
                    <a:stretch/>
                  </pic:blipFill>
                  <pic:spPr bwMode="auto">
                    <a:xfrm>
                      <a:off x="0" y="0"/>
                      <a:ext cx="2745458" cy="991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3D830F48" wp14:editId="67EE08D5">
            <wp:extent cx="2447276" cy="8096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3707" t="35883" r="4276" b="41880"/>
                    <a:stretch/>
                  </pic:blipFill>
                  <pic:spPr bwMode="auto">
                    <a:xfrm>
                      <a:off x="0" y="0"/>
                      <a:ext cx="2460521" cy="814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204" w:rsidRPr="00E62C2F" w:rsidRDefault="00B94204" w:rsidP="00505966">
      <w:pPr>
        <w:rPr>
          <w:bCs w:val="0"/>
          <w:color w:val="000000" w:themeColor="text1"/>
          <w:sz w:val="22"/>
          <w:szCs w:val="22"/>
        </w:rPr>
      </w:pPr>
      <w:r w:rsidRPr="00E62C2F">
        <w:rPr>
          <w:bCs w:val="0"/>
          <w:color w:val="000000" w:themeColor="text1"/>
          <w:sz w:val="22"/>
          <w:szCs w:val="22"/>
        </w:rPr>
        <w:t>2) Qué figura debe continuar?</w:t>
      </w:r>
    </w:p>
    <w:p w:rsidR="00B94204" w:rsidRPr="00E62C2F" w:rsidRDefault="00B94204" w:rsidP="00B94204">
      <w:pPr>
        <w:jc w:val="center"/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31D5BEC1" wp14:editId="7003B0C0">
            <wp:extent cx="2486025" cy="779202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007" t="39926" r="18492" b="28234"/>
                    <a:stretch/>
                  </pic:blipFill>
                  <pic:spPr bwMode="auto">
                    <a:xfrm>
                      <a:off x="0" y="0"/>
                      <a:ext cx="2496688" cy="782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58A0B042" wp14:editId="2796AD38">
            <wp:extent cx="2390775" cy="742896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3062" t="43464" r="21020" b="28740"/>
                    <a:stretch/>
                  </pic:blipFill>
                  <pic:spPr bwMode="auto">
                    <a:xfrm>
                      <a:off x="0" y="0"/>
                      <a:ext cx="2410154" cy="74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204" w:rsidRPr="00E62C2F" w:rsidRDefault="00B118C4" w:rsidP="00505966">
      <w:pPr>
        <w:rPr>
          <w:bCs w:val="0"/>
          <w:color w:val="000000" w:themeColor="text1"/>
          <w:sz w:val="22"/>
          <w:szCs w:val="22"/>
        </w:rPr>
      </w:pPr>
      <w:r w:rsidRPr="00E62C2F">
        <w:rPr>
          <w:bCs w:val="0"/>
          <w:color w:val="000000" w:themeColor="text1"/>
          <w:sz w:val="22"/>
          <w:szCs w:val="22"/>
        </w:rPr>
        <w:t>3) ¿Qué figura completa el espacio?</w:t>
      </w:r>
    </w:p>
    <w:p w:rsidR="00B94204" w:rsidRPr="00E62C2F" w:rsidRDefault="00B118C4" w:rsidP="00B118C4">
      <w:pPr>
        <w:jc w:val="center"/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5A7FFDA2" wp14:editId="7B3203D8">
            <wp:extent cx="1959429" cy="1994542"/>
            <wp:effectExtent l="0" t="0" r="3175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803" t="16698" r="42691" b="10829"/>
                    <a:stretch/>
                  </pic:blipFill>
                  <pic:spPr bwMode="auto">
                    <a:xfrm>
                      <a:off x="0" y="0"/>
                      <a:ext cx="1965167" cy="2000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48CA670F" wp14:editId="17E09261">
            <wp:extent cx="1490354" cy="1247963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6941" t="22683" r="46828" b="28783"/>
                    <a:stretch/>
                  </pic:blipFill>
                  <pic:spPr bwMode="auto">
                    <a:xfrm>
                      <a:off x="0" y="0"/>
                      <a:ext cx="1497006" cy="1253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55A6" w:rsidRPr="00E62C2F" w:rsidRDefault="005655A6" w:rsidP="00B118C4">
      <w:pPr>
        <w:jc w:val="center"/>
        <w:rPr>
          <w:bCs w:val="0"/>
          <w:color w:val="000000" w:themeColor="text1"/>
          <w:sz w:val="22"/>
          <w:szCs w:val="22"/>
        </w:rPr>
      </w:pPr>
    </w:p>
    <w:p w:rsidR="005655A6" w:rsidRPr="00E62C2F" w:rsidRDefault="005655A6" w:rsidP="00B118C4">
      <w:pPr>
        <w:jc w:val="center"/>
        <w:rPr>
          <w:bCs w:val="0"/>
          <w:color w:val="000000" w:themeColor="text1"/>
          <w:sz w:val="22"/>
          <w:szCs w:val="22"/>
        </w:rPr>
      </w:pPr>
    </w:p>
    <w:p w:rsidR="005655A6" w:rsidRPr="00E62C2F" w:rsidRDefault="005655A6" w:rsidP="00B118C4">
      <w:pPr>
        <w:jc w:val="center"/>
        <w:rPr>
          <w:bCs w:val="0"/>
          <w:color w:val="000000" w:themeColor="text1"/>
          <w:sz w:val="22"/>
          <w:szCs w:val="22"/>
        </w:rPr>
      </w:pPr>
    </w:p>
    <w:p w:rsidR="005655A6" w:rsidRPr="00E62C2F" w:rsidRDefault="005655A6" w:rsidP="00B118C4">
      <w:pPr>
        <w:jc w:val="center"/>
        <w:rPr>
          <w:bCs w:val="0"/>
          <w:color w:val="000000" w:themeColor="text1"/>
          <w:sz w:val="22"/>
          <w:szCs w:val="22"/>
        </w:rPr>
      </w:pPr>
    </w:p>
    <w:p w:rsidR="005655A6" w:rsidRPr="00E62C2F" w:rsidRDefault="005655A6" w:rsidP="00B118C4">
      <w:pPr>
        <w:jc w:val="center"/>
        <w:rPr>
          <w:bCs w:val="0"/>
          <w:color w:val="000000" w:themeColor="text1"/>
          <w:sz w:val="22"/>
          <w:szCs w:val="22"/>
        </w:rPr>
      </w:pPr>
    </w:p>
    <w:p w:rsidR="005655A6" w:rsidRPr="00E62C2F" w:rsidRDefault="005655A6" w:rsidP="00B118C4">
      <w:pPr>
        <w:jc w:val="center"/>
        <w:rPr>
          <w:bCs w:val="0"/>
          <w:color w:val="000000" w:themeColor="text1"/>
          <w:sz w:val="22"/>
          <w:szCs w:val="22"/>
        </w:rPr>
      </w:pPr>
    </w:p>
    <w:p w:rsidR="005655A6" w:rsidRPr="00E62C2F" w:rsidRDefault="005655A6" w:rsidP="00B118C4">
      <w:pPr>
        <w:jc w:val="center"/>
        <w:rPr>
          <w:bCs w:val="0"/>
          <w:color w:val="000000" w:themeColor="text1"/>
          <w:sz w:val="22"/>
          <w:szCs w:val="22"/>
        </w:rPr>
      </w:pPr>
    </w:p>
    <w:p w:rsidR="005655A6" w:rsidRPr="00E62C2F" w:rsidRDefault="005655A6" w:rsidP="00B118C4">
      <w:pPr>
        <w:jc w:val="center"/>
        <w:rPr>
          <w:bCs w:val="0"/>
          <w:color w:val="000000" w:themeColor="text1"/>
          <w:sz w:val="22"/>
          <w:szCs w:val="22"/>
        </w:rPr>
      </w:pPr>
    </w:p>
    <w:p w:rsidR="005655A6" w:rsidRPr="00E62C2F" w:rsidRDefault="005655A6" w:rsidP="00B118C4">
      <w:pPr>
        <w:jc w:val="center"/>
        <w:rPr>
          <w:bCs w:val="0"/>
          <w:color w:val="000000" w:themeColor="text1"/>
          <w:sz w:val="22"/>
          <w:szCs w:val="22"/>
        </w:rPr>
      </w:pPr>
    </w:p>
    <w:p w:rsidR="005655A6" w:rsidRPr="00E62C2F" w:rsidRDefault="005655A6" w:rsidP="00B118C4">
      <w:pPr>
        <w:jc w:val="center"/>
        <w:rPr>
          <w:bCs w:val="0"/>
          <w:color w:val="000000" w:themeColor="text1"/>
          <w:sz w:val="22"/>
          <w:szCs w:val="22"/>
        </w:rPr>
      </w:pPr>
    </w:p>
    <w:p w:rsidR="005655A6" w:rsidRPr="00E62C2F" w:rsidRDefault="005655A6" w:rsidP="00B118C4">
      <w:pPr>
        <w:jc w:val="center"/>
        <w:rPr>
          <w:bCs w:val="0"/>
          <w:color w:val="000000" w:themeColor="text1"/>
          <w:sz w:val="22"/>
          <w:szCs w:val="22"/>
        </w:rPr>
      </w:pPr>
    </w:p>
    <w:p w:rsidR="00B118C4" w:rsidRPr="00E62C2F" w:rsidRDefault="00B118C4" w:rsidP="00B118C4">
      <w:pPr>
        <w:rPr>
          <w:bCs w:val="0"/>
          <w:color w:val="000000" w:themeColor="text1"/>
          <w:sz w:val="22"/>
          <w:szCs w:val="22"/>
        </w:rPr>
      </w:pPr>
      <w:r w:rsidRPr="00E62C2F">
        <w:rPr>
          <w:bCs w:val="0"/>
          <w:color w:val="000000" w:themeColor="text1"/>
          <w:sz w:val="22"/>
          <w:szCs w:val="22"/>
        </w:rPr>
        <w:t xml:space="preserve">4) ¿Qué </w:t>
      </w:r>
      <w:r w:rsidR="005655A6" w:rsidRPr="00E62C2F">
        <w:rPr>
          <w:bCs w:val="0"/>
          <w:color w:val="000000" w:themeColor="text1"/>
          <w:sz w:val="22"/>
          <w:szCs w:val="22"/>
        </w:rPr>
        <w:t>figura completa la secuencia</w:t>
      </w:r>
      <w:r w:rsidRPr="00E62C2F">
        <w:rPr>
          <w:bCs w:val="0"/>
          <w:color w:val="000000" w:themeColor="text1"/>
          <w:sz w:val="22"/>
          <w:szCs w:val="22"/>
        </w:rPr>
        <w:t>?</w:t>
      </w:r>
    </w:p>
    <w:p w:rsidR="00B118C4" w:rsidRPr="00E62C2F" w:rsidRDefault="005655A6" w:rsidP="005655A6">
      <w:pPr>
        <w:jc w:val="center"/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1D5C443E" wp14:editId="77B2D06B">
            <wp:extent cx="2000993" cy="1975800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2508" t="34340" r="38161" b="19329"/>
                    <a:stretch/>
                  </pic:blipFill>
                  <pic:spPr bwMode="auto">
                    <a:xfrm>
                      <a:off x="0" y="0"/>
                      <a:ext cx="2013556" cy="1988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55A6" w:rsidRPr="00E62C2F" w:rsidRDefault="005655A6" w:rsidP="005655A6">
      <w:pPr>
        <w:rPr>
          <w:bCs w:val="0"/>
          <w:color w:val="000000" w:themeColor="text1"/>
          <w:sz w:val="22"/>
          <w:szCs w:val="22"/>
        </w:rPr>
      </w:pPr>
      <w:r w:rsidRPr="00E62C2F">
        <w:rPr>
          <w:bCs w:val="0"/>
          <w:color w:val="000000" w:themeColor="text1"/>
          <w:sz w:val="22"/>
          <w:szCs w:val="22"/>
        </w:rPr>
        <w:t>5) ¿Qué figura completa la secuencia?</w:t>
      </w:r>
    </w:p>
    <w:p w:rsidR="005655A6" w:rsidRPr="00E62C2F" w:rsidRDefault="005655A6" w:rsidP="005655A6">
      <w:pPr>
        <w:jc w:val="center"/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21F2872B" wp14:editId="70383E7B">
            <wp:extent cx="2879767" cy="734066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6698" t="28984" r="11378" b="37609"/>
                    <a:stretch/>
                  </pic:blipFill>
                  <pic:spPr bwMode="auto">
                    <a:xfrm>
                      <a:off x="0" y="0"/>
                      <a:ext cx="2896889" cy="738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38C1E7ED" wp14:editId="01EB30AA">
            <wp:extent cx="2143125" cy="55791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8136" t="68366" r="22800" b="7037"/>
                    <a:stretch/>
                  </pic:blipFill>
                  <pic:spPr bwMode="auto">
                    <a:xfrm>
                      <a:off x="0" y="0"/>
                      <a:ext cx="2164678" cy="563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55A6" w:rsidRPr="00E62C2F" w:rsidRDefault="005655A6" w:rsidP="005655A6">
      <w:pPr>
        <w:jc w:val="center"/>
        <w:rPr>
          <w:bCs w:val="0"/>
          <w:color w:val="000000" w:themeColor="text1"/>
          <w:sz w:val="22"/>
          <w:szCs w:val="22"/>
        </w:rPr>
      </w:pPr>
    </w:p>
    <w:p w:rsidR="00B118C4" w:rsidRPr="00E62C2F" w:rsidRDefault="005655A6" w:rsidP="00B118C4">
      <w:pPr>
        <w:rPr>
          <w:bCs w:val="0"/>
          <w:color w:val="000000" w:themeColor="text1"/>
          <w:sz w:val="22"/>
          <w:szCs w:val="22"/>
        </w:rPr>
      </w:pPr>
      <w:r w:rsidRPr="00E62C2F">
        <w:rPr>
          <w:bCs w:val="0"/>
          <w:color w:val="000000" w:themeColor="text1"/>
          <w:sz w:val="22"/>
          <w:szCs w:val="22"/>
        </w:rPr>
        <w:t>6) ¿Qué figura completa la secuencia?</w:t>
      </w:r>
    </w:p>
    <w:p w:rsidR="005655A6" w:rsidRPr="00E62C2F" w:rsidRDefault="005655A6" w:rsidP="005655A6">
      <w:pPr>
        <w:jc w:val="center"/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36B69AC3" wp14:editId="165BFCBE">
            <wp:extent cx="1816925" cy="1809377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9455" t="13862" r="46039" b="15236"/>
                    <a:stretch/>
                  </pic:blipFill>
                  <pic:spPr bwMode="auto">
                    <a:xfrm>
                      <a:off x="0" y="0"/>
                      <a:ext cx="1822689" cy="1815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55A6" w:rsidRPr="00E62C2F" w:rsidRDefault="005655A6" w:rsidP="005655A6">
      <w:pPr>
        <w:jc w:val="center"/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61FBBD98" wp14:editId="11A54F61">
            <wp:extent cx="1561606" cy="1298185"/>
            <wp:effectExtent l="0" t="0" r="63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2901" t="34341" r="29890" b="16177"/>
                    <a:stretch/>
                  </pic:blipFill>
                  <pic:spPr bwMode="auto">
                    <a:xfrm>
                      <a:off x="0" y="0"/>
                      <a:ext cx="1565716" cy="1301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55A6" w:rsidRPr="00E62C2F" w:rsidRDefault="005655A6" w:rsidP="005655A6">
      <w:pPr>
        <w:jc w:val="center"/>
        <w:rPr>
          <w:bCs w:val="0"/>
          <w:color w:val="000000" w:themeColor="text1"/>
          <w:sz w:val="22"/>
          <w:szCs w:val="22"/>
        </w:rPr>
      </w:pPr>
    </w:p>
    <w:p w:rsidR="005655A6" w:rsidRPr="00E62C2F" w:rsidRDefault="005655A6" w:rsidP="005655A6">
      <w:pPr>
        <w:rPr>
          <w:bCs w:val="0"/>
          <w:color w:val="000000" w:themeColor="text1"/>
          <w:sz w:val="22"/>
          <w:szCs w:val="22"/>
        </w:rPr>
      </w:pPr>
      <w:r w:rsidRPr="00E62C2F">
        <w:rPr>
          <w:bCs w:val="0"/>
          <w:color w:val="000000" w:themeColor="text1"/>
          <w:sz w:val="22"/>
          <w:szCs w:val="22"/>
        </w:rPr>
        <w:t>7) Identifique la figura que no corresponda</w:t>
      </w:r>
    </w:p>
    <w:p w:rsidR="00B118C4" w:rsidRPr="00E62C2F" w:rsidRDefault="005655A6" w:rsidP="00B118C4">
      <w:pPr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0DE309F1" wp14:editId="5A0123E3">
            <wp:extent cx="2511442" cy="1479790"/>
            <wp:effectExtent l="0" t="0" r="3175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2212" t="21423" r="11575" b="6738"/>
                    <a:stretch/>
                  </pic:blipFill>
                  <pic:spPr bwMode="auto">
                    <a:xfrm>
                      <a:off x="0" y="0"/>
                      <a:ext cx="2514694" cy="1481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55A6" w:rsidRPr="00E62C2F" w:rsidRDefault="003B2280" w:rsidP="00B118C4">
      <w:pPr>
        <w:rPr>
          <w:bCs w:val="0"/>
          <w:color w:val="000000" w:themeColor="text1"/>
          <w:sz w:val="22"/>
          <w:szCs w:val="22"/>
        </w:rPr>
      </w:pPr>
      <w:r w:rsidRPr="00E62C2F">
        <w:rPr>
          <w:bCs w:val="0"/>
          <w:color w:val="000000" w:themeColor="text1"/>
          <w:sz w:val="22"/>
          <w:szCs w:val="22"/>
        </w:rPr>
        <w:t>8) ¿Qué figura continua?</w:t>
      </w:r>
    </w:p>
    <w:p w:rsidR="003B2280" w:rsidRPr="00E62C2F" w:rsidRDefault="003B2280" w:rsidP="003B2280">
      <w:pPr>
        <w:jc w:val="center"/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lastRenderedPageBreak/>
        <w:drawing>
          <wp:inline distT="0" distB="0" distL="0" distR="0" wp14:anchorId="78CAA449" wp14:editId="110D8925">
            <wp:extent cx="1953491" cy="2044176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7576" t="21423" r="34026" b="14297"/>
                    <a:stretch/>
                  </pic:blipFill>
                  <pic:spPr bwMode="auto">
                    <a:xfrm>
                      <a:off x="0" y="0"/>
                      <a:ext cx="1958916" cy="2049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55A6" w:rsidRPr="00E62C2F" w:rsidRDefault="003B2280" w:rsidP="00B118C4">
      <w:pPr>
        <w:rPr>
          <w:bCs w:val="0"/>
          <w:color w:val="000000" w:themeColor="text1"/>
          <w:sz w:val="22"/>
          <w:szCs w:val="22"/>
        </w:rPr>
      </w:pPr>
      <w:r w:rsidRPr="00E62C2F">
        <w:rPr>
          <w:bCs w:val="0"/>
          <w:color w:val="000000" w:themeColor="text1"/>
          <w:sz w:val="22"/>
          <w:szCs w:val="22"/>
        </w:rPr>
        <w:t>9) ¿Qué figura debe continuar?</w:t>
      </w:r>
    </w:p>
    <w:p w:rsidR="003B2280" w:rsidRPr="00E62C2F" w:rsidRDefault="003B2280" w:rsidP="00B118C4">
      <w:pPr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4F531766" wp14:editId="41B57E6B">
            <wp:extent cx="2927268" cy="1439381"/>
            <wp:effectExtent l="0" t="0" r="6985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1030" t="28669" r="6849" b="6733"/>
                    <a:stretch/>
                  </pic:blipFill>
                  <pic:spPr bwMode="auto">
                    <a:xfrm>
                      <a:off x="0" y="0"/>
                      <a:ext cx="2946019" cy="1448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55A6" w:rsidRPr="00E62C2F" w:rsidRDefault="003B2280" w:rsidP="00B118C4">
      <w:pPr>
        <w:rPr>
          <w:bCs w:val="0"/>
          <w:color w:val="000000" w:themeColor="text1"/>
          <w:sz w:val="22"/>
          <w:szCs w:val="22"/>
        </w:rPr>
      </w:pPr>
      <w:r w:rsidRPr="00E62C2F">
        <w:rPr>
          <w:bCs w:val="0"/>
          <w:color w:val="000000" w:themeColor="text1"/>
          <w:sz w:val="22"/>
          <w:szCs w:val="22"/>
        </w:rPr>
        <w:t>10) ¿Cuál de estas opciones no corresponde al modelo?</w:t>
      </w:r>
    </w:p>
    <w:p w:rsidR="003B2280" w:rsidRPr="00E62C2F" w:rsidRDefault="003B2280" w:rsidP="003B2280">
      <w:pPr>
        <w:jc w:val="center"/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6ABFAAF5" wp14:editId="560E5BE9">
            <wp:extent cx="2891642" cy="2035270"/>
            <wp:effectExtent l="0" t="0" r="4445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6895" t="15438" r="27330" b="10502"/>
                    <a:stretch/>
                  </pic:blipFill>
                  <pic:spPr bwMode="auto">
                    <a:xfrm>
                      <a:off x="0" y="0"/>
                      <a:ext cx="2905456" cy="2044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2280" w:rsidRPr="00E62C2F" w:rsidRDefault="003B2280" w:rsidP="00B118C4">
      <w:pPr>
        <w:rPr>
          <w:bCs w:val="0"/>
          <w:color w:val="000000" w:themeColor="text1"/>
          <w:sz w:val="22"/>
          <w:szCs w:val="22"/>
        </w:rPr>
      </w:pPr>
    </w:p>
    <w:p w:rsidR="005655A6" w:rsidRPr="00E62C2F" w:rsidRDefault="003B2280" w:rsidP="00B118C4">
      <w:pPr>
        <w:rPr>
          <w:bCs w:val="0"/>
          <w:color w:val="000000" w:themeColor="text1"/>
          <w:sz w:val="22"/>
          <w:szCs w:val="22"/>
        </w:rPr>
      </w:pPr>
      <w:r w:rsidRPr="00E62C2F">
        <w:rPr>
          <w:bCs w:val="0"/>
          <w:color w:val="000000" w:themeColor="text1"/>
          <w:sz w:val="22"/>
          <w:szCs w:val="22"/>
        </w:rPr>
        <w:t>11) Completar:</w:t>
      </w:r>
    </w:p>
    <w:p w:rsidR="003B2280" w:rsidRPr="00E62C2F" w:rsidRDefault="003B2280" w:rsidP="003B2280">
      <w:pPr>
        <w:jc w:val="center"/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7FE8CA7D" wp14:editId="20AD1D3D">
            <wp:extent cx="1715985" cy="1750956"/>
            <wp:effectExtent l="0" t="0" r="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1125" t="24259" r="29299" b="11139"/>
                    <a:stretch/>
                  </pic:blipFill>
                  <pic:spPr bwMode="auto">
                    <a:xfrm>
                      <a:off x="0" y="0"/>
                      <a:ext cx="1720387" cy="1755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2280" w:rsidRPr="00E62C2F" w:rsidRDefault="003B2280" w:rsidP="003B2280">
      <w:pPr>
        <w:ind w:left="284" w:right="-21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a) 5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b) 13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c) 24</w:t>
      </w:r>
    </w:p>
    <w:p w:rsidR="003B2280" w:rsidRPr="00E62C2F" w:rsidRDefault="003B2280" w:rsidP="003B2280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d) 25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e) 34</w:t>
      </w:r>
    </w:p>
    <w:p w:rsidR="005655A6" w:rsidRPr="00E62C2F" w:rsidRDefault="005655A6" w:rsidP="00B118C4">
      <w:pPr>
        <w:rPr>
          <w:bCs w:val="0"/>
          <w:color w:val="000000" w:themeColor="text1"/>
          <w:sz w:val="22"/>
          <w:szCs w:val="22"/>
        </w:rPr>
      </w:pPr>
    </w:p>
    <w:p w:rsidR="005655A6" w:rsidRPr="00E62C2F" w:rsidRDefault="005655A6" w:rsidP="00B118C4">
      <w:pPr>
        <w:rPr>
          <w:bCs w:val="0"/>
          <w:color w:val="000000" w:themeColor="text1"/>
          <w:sz w:val="22"/>
          <w:szCs w:val="22"/>
        </w:rPr>
      </w:pP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  <w:r w:rsidRPr="00E62C2F">
        <w:rPr>
          <w:bCs w:val="0"/>
          <w:color w:val="000000" w:themeColor="text1"/>
          <w:sz w:val="22"/>
          <w:szCs w:val="22"/>
        </w:rPr>
        <w:t>12) Indicar la figura que debe continuar:</w:t>
      </w: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2C478281" wp14:editId="4E66646E">
            <wp:extent cx="3105398" cy="1505161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6895" t="26464" r="10196" b="9250"/>
                    <a:stretch/>
                  </pic:blipFill>
                  <pic:spPr bwMode="auto">
                    <a:xfrm>
                      <a:off x="0" y="0"/>
                      <a:ext cx="3118897" cy="1511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  <w:r w:rsidRPr="00E62C2F">
        <w:rPr>
          <w:bCs w:val="0"/>
          <w:color w:val="000000" w:themeColor="text1"/>
          <w:sz w:val="22"/>
          <w:szCs w:val="22"/>
        </w:rPr>
        <w:t>13) Indicar la figura que debe continuar</w:t>
      </w: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4927BA6F" wp14:editId="14281270">
            <wp:extent cx="3069772" cy="1531411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9848" t="24258" r="9211" b="11147"/>
                    <a:stretch/>
                  </pic:blipFill>
                  <pic:spPr bwMode="auto">
                    <a:xfrm>
                      <a:off x="0" y="0"/>
                      <a:ext cx="3080686" cy="1536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  <w:r w:rsidRPr="00E62C2F">
        <w:rPr>
          <w:bCs w:val="0"/>
          <w:color w:val="000000" w:themeColor="text1"/>
          <w:sz w:val="22"/>
          <w:szCs w:val="22"/>
        </w:rPr>
        <w:t>14) Indicar la figura que debe continuar:</w:t>
      </w:r>
    </w:p>
    <w:p w:rsidR="000E5727" w:rsidRPr="00E62C2F" w:rsidRDefault="000E5727" w:rsidP="000E5727">
      <w:pPr>
        <w:jc w:val="center"/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60580B8E" wp14:editId="2CC0419F">
            <wp:extent cx="2250374" cy="2241244"/>
            <wp:effectExtent l="0" t="0" r="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5213" t="20163" r="30284" b="8934"/>
                    <a:stretch/>
                  </pic:blipFill>
                  <pic:spPr bwMode="auto">
                    <a:xfrm>
                      <a:off x="0" y="0"/>
                      <a:ext cx="2263072" cy="2253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</w:p>
    <w:p w:rsidR="000E5727" w:rsidRPr="00E62C2F" w:rsidRDefault="000E5727" w:rsidP="000E5727">
      <w:pPr>
        <w:jc w:val="center"/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drawing>
          <wp:inline distT="0" distB="0" distL="0" distR="0" wp14:anchorId="66A22DFA" wp14:editId="76CAB904">
            <wp:extent cx="1882239" cy="1509231"/>
            <wp:effectExtent l="0" t="0" r="381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9556" t="36861" r="33828" b="16173"/>
                    <a:stretch/>
                  </pic:blipFill>
                  <pic:spPr bwMode="auto">
                    <a:xfrm>
                      <a:off x="0" y="0"/>
                      <a:ext cx="1891521" cy="1516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  <w:r w:rsidRPr="00E62C2F">
        <w:rPr>
          <w:bCs w:val="0"/>
          <w:color w:val="000000" w:themeColor="text1"/>
          <w:sz w:val="22"/>
          <w:szCs w:val="22"/>
        </w:rPr>
        <w:t>15) Indicar la figura que continua:</w:t>
      </w: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lang w:val="es-PE" w:eastAsia="es-PE"/>
        </w:rPr>
        <w:lastRenderedPageBreak/>
        <w:drawing>
          <wp:inline distT="0" distB="0" distL="0" distR="0" wp14:anchorId="5A28CF8E" wp14:editId="6AAF5339">
            <wp:extent cx="3061272" cy="1520041"/>
            <wp:effectExtent l="0" t="0" r="635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8865" t="21108" r="8620" b="13348"/>
                    <a:stretch/>
                  </pic:blipFill>
                  <pic:spPr bwMode="auto">
                    <a:xfrm>
                      <a:off x="0" y="0"/>
                      <a:ext cx="3070950" cy="1524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</w:p>
    <w:p w:rsidR="000E5727" w:rsidRPr="00E62C2F" w:rsidRDefault="000E5727" w:rsidP="00B118C4">
      <w:pPr>
        <w:rPr>
          <w:bCs w:val="0"/>
          <w:color w:val="000000" w:themeColor="text1"/>
          <w:sz w:val="22"/>
          <w:szCs w:val="22"/>
        </w:rPr>
      </w:pPr>
    </w:p>
    <w:p w:rsidR="008879C5" w:rsidRPr="00E62C2F" w:rsidRDefault="008879C5" w:rsidP="008879C5">
      <w:pPr>
        <w:rPr>
          <w:b/>
          <w:bCs w:val="0"/>
          <w:color w:val="000000" w:themeColor="text1"/>
          <w:sz w:val="22"/>
          <w:szCs w:val="22"/>
        </w:rPr>
      </w:pPr>
      <w:r w:rsidRPr="00E62C2F">
        <w:rPr>
          <w:b/>
          <w:bCs w:val="0"/>
          <w:color w:val="000000" w:themeColor="text1"/>
          <w:sz w:val="22"/>
          <w:szCs w:val="22"/>
        </w:rPr>
        <w:t xml:space="preserve">NIVEL II </w:t>
      </w:r>
    </w:p>
    <w:p w:rsidR="005655A6" w:rsidRPr="00E62C2F" w:rsidRDefault="005655A6" w:rsidP="00B118C4">
      <w:pPr>
        <w:rPr>
          <w:bCs w:val="0"/>
          <w:color w:val="000000" w:themeColor="text1"/>
          <w:sz w:val="22"/>
          <w:szCs w:val="22"/>
        </w:rPr>
      </w:pPr>
    </w:p>
    <w:p w:rsidR="00505966" w:rsidRPr="00E62C2F" w:rsidRDefault="00505966" w:rsidP="00505966">
      <w:pPr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Resuelve :</w:t>
      </w:r>
    </w:p>
    <w:p w:rsidR="00B620F9" w:rsidRPr="00E62C2F" w:rsidRDefault="00B620F9" w:rsidP="00505966">
      <w:pPr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1).- Halla “x”:</w:t>
      </w: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sz w:val="22"/>
          <w:szCs w:val="22"/>
          <w:lang w:val="es-PE" w:eastAsia="es-PE"/>
        </w:rPr>
        <mc:AlternateContent>
          <mc:Choice Requires="wpg">
            <w:drawing>
              <wp:anchor distT="0" distB="0" distL="114300" distR="114300" simplePos="0" relativeHeight="251759104" behindDoc="0" locked="0" layoutInCell="1" allowOverlap="1" wp14:anchorId="6318AD56" wp14:editId="44BEB135">
                <wp:simplePos x="0" y="0"/>
                <wp:positionH relativeFrom="column">
                  <wp:posOffset>121920</wp:posOffset>
                </wp:positionH>
                <wp:positionV relativeFrom="paragraph">
                  <wp:posOffset>36830</wp:posOffset>
                </wp:positionV>
                <wp:extent cx="2060575" cy="552450"/>
                <wp:effectExtent l="12065" t="12700" r="3810" b="6350"/>
                <wp:wrapNone/>
                <wp:docPr id="1062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0575" cy="552450"/>
                          <a:chOff x="4670" y="9480"/>
                          <a:chExt cx="3245" cy="870"/>
                        </a:xfrm>
                      </wpg:grpSpPr>
                      <wps:wsp>
                        <wps:cNvPr id="1063" name="Oval 186"/>
                        <wps:cNvSpPr>
                          <a:spLocks noChangeArrowheads="1"/>
                        </wps:cNvSpPr>
                        <wps:spPr bwMode="auto">
                          <a:xfrm>
                            <a:off x="4670" y="9480"/>
                            <a:ext cx="870" cy="8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4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4670" y="9915"/>
                            <a:ext cx="87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5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5105" y="9480"/>
                            <a:ext cx="1" cy="4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6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4900" y="9650"/>
                            <a:ext cx="335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7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5215" y="9650"/>
                            <a:ext cx="335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8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5045" y="10045"/>
                            <a:ext cx="235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9" name="Oval 192"/>
                        <wps:cNvSpPr>
                          <a:spLocks noChangeArrowheads="1"/>
                        </wps:cNvSpPr>
                        <wps:spPr bwMode="auto">
                          <a:xfrm>
                            <a:off x="5820" y="9480"/>
                            <a:ext cx="870" cy="8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0" name="Line 193"/>
                        <wps:cNvCnPr>
                          <a:cxnSpLocks noChangeShapeType="1"/>
                        </wps:cNvCnPr>
                        <wps:spPr bwMode="auto">
                          <a:xfrm>
                            <a:off x="5820" y="9915"/>
                            <a:ext cx="87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1" name="Line 194"/>
                        <wps:cNvCnPr>
                          <a:cxnSpLocks noChangeShapeType="1"/>
                        </wps:cNvCnPr>
                        <wps:spPr bwMode="auto">
                          <a:xfrm>
                            <a:off x="6255" y="9480"/>
                            <a:ext cx="1" cy="4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2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6050" y="9650"/>
                            <a:ext cx="335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3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6365" y="9650"/>
                            <a:ext cx="335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4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6145" y="10045"/>
                            <a:ext cx="335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r>
                                <w:t>35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5" name="Oval 198"/>
                        <wps:cNvSpPr>
                          <a:spLocks noChangeArrowheads="1"/>
                        </wps:cNvSpPr>
                        <wps:spPr bwMode="auto">
                          <a:xfrm>
                            <a:off x="7035" y="9480"/>
                            <a:ext cx="870" cy="8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6" name="Line 199"/>
                        <wps:cNvCnPr>
                          <a:cxnSpLocks noChangeShapeType="1"/>
                        </wps:cNvCnPr>
                        <wps:spPr bwMode="auto">
                          <a:xfrm>
                            <a:off x="7035" y="9915"/>
                            <a:ext cx="87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7" name="Line 200"/>
                        <wps:cNvCnPr>
                          <a:cxnSpLocks noChangeShapeType="1"/>
                        </wps:cNvCnPr>
                        <wps:spPr bwMode="auto">
                          <a:xfrm>
                            <a:off x="7470" y="9480"/>
                            <a:ext cx="1" cy="4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8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265" y="9650"/>
                            <a:ext cx="335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9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7580" y="9650"/>
                            <a:ext cx="335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0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7440" y="10045"/>
                            <a:ext cx="155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18AD56" id="Group 185" o:spid="_x0000_s1026" style="position:absolute;left:0;text-align:left;margin-left:9.6pt;margin-top:2.9pt;width:162.25pt;height:43.5pt;z-index:251759104" coordorigin="4670,9480" coordsize="3245,87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">
                <v:oval id="Oval 186" o:spid="_x0000_s1027" style="position:absolute;left:4670;top:9480;width:870;height:87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">
                  <v:textbox inset="0,0,0,0"/>
                </v:oval>
                <v:line id="Line 187" o:spid="_x0000_s1028" style="position:absolute;visibility:visible;mso-wrap-style:square" from="4670,9915" to="5540,991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"/>
                <v:line id="Line 188" o:spid="_x0000_s1029" style="position:absolute;visibility:visible;mso-wrap-style:square" from="5105,9480" to="5106,991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&#13;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9" o:spid="_x0000_s1030" type="#_x0000_t202" style="position:absolute;left:4900;top:9650;width:335;height:2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r>
                          <w:t>2</w:t>
                        </w:r>
                      </w:p>
                    </w:txbxContent>
                  </v:textbox>
                </v:shape>
                <v:shape id="Text Box 190" o:spid="_x0000_s1031" type="#_x0000_t202" style="position:absolute;left:5215;top:9650;width:335;height:2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r>
                          <w:t>3</w:t>
                        </w:r>
                      </w:p>
                    </w:txbxContent>
                  </v:textbox>
                </v:shape>
                <v:shape id="Text Box 191" o:spid="_x0000_s1032" type="#_x0000_t202" style="position:absolute;left:5045;top:10045;width:235;height:2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r>
                          <w:t>7</w:t>
                        </w:r>
                      </w:p>
                    </w:txbxContent>
                  </v:textbox>
                </v:shape>
                <v:oval id="Oval 192" o:spid="_x0000_s1033" style="position:absolute;left:5820;top:9480;width:870;height:87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">
                  <v:textbox inset="0,0,0,0"/>
                </v:oval>
                <v:line id="Line 193" o:spid="_x0000_s1034" style="position:absolute;visibility:visible;mso-wrap-style:square" from="5820,9915" to="6690,991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"/>
                <v:line id="Line 194" o:spid="_x0000_s1035" style="position:absolute;visibility:visible;mso-wrap-style:square" from="6255,9480" to="6256,991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"/>
                <v:shape id="Text Box 195" o:spid="_x0000_s1036" type="#_x0000_t202" style="position:absolute;left:6050;top:9650;width:335;height:2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r>
                          <w:t>6</w:t>
                        </w:r>
                      </w:p>
                    </w:txbxContent>
                  </v:textbox>
                </v:shape>
                <v:shape id="Text Box 196" o:spid="_x0000_s1037" type="#_x0000_t202" style="position:absolute;left:6365;top:9650;width:335;height:2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" filled="f" fillcolor="silver" stroked="f">
                  <v:textbox inset="0,0,0,0">
                    <w:txbxContent>
                      <w:p w:rsidR="00B620F9" w:rsidRDefault="00B620F9" w:rsidP="00B620F9">
                        <w:r>
                          <w:t>2</w:t>
                        </w:r>
                      </w:p>
                    </w:txbxContent>
                  </v:textbox>
                </v:shape>
                <v:shape id="Text Box 197" o:spid="_x0000_s1038" type="#_x0000_t202" style="position:absolute;left:6145;top:10045;width:335;height:2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r>
                          <w:t>35</w:t>
                        </w:r>
                      </w:p>
                    </w:txbxContent>
                  </v:textbox>
                </v:shape>
                <v:oval id="Oval 198" o:spid="_x0000_s1039" style="position:absolute;left:7035;top:9480;width:870;height:87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">
                  <v:textbox inset="0,0,0,0"/>
                </v:oval>
                <v:line id="Line 199" o:spid="_x0000_s1040" style="position:absolute;visibility:visible;mso-wrap-style:square" from="7035,9915" to="7905,991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"/>
                <v:line id="Line 200" o:spid="_x0000_s1041" style="position:absolute;visibility:visible;mso-wrap-style:square" from="7470,9480" to="7471,991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"/>
                <v:shape id="Text Box 201" o:spid="_x0000_s1042" type="#_x0000_t202" style="position:absolute;left:7265;top:9650;width:335;height:2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" filled="f" fillcolor="silver" stroked="f">
                  <v:textbox inset="0,0,0,0">
                    <w:txbxContent>
                      <w:p w:rsidR="00B620F9" w:rsidRDefault="00B620F9" w:rsidP="00B620F9">
                        <w:r>
                          <w:t>7</w:t>
                        </w:r>
                      </w:p>
                    </w:txbxContent>
                  </v:textbox>
                </v:shape>
                <v:shape id="Text Box 202" o:spid="_x0000_s1043" type="#_x0000_t202" style="position:absolute;left:7580;top:9650;width:335;height:2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r>
                          <w:t>1</w:t>
                        </w:r>
                      </w:p>
                    </w:txbxContent>
                  </v:textbox>
                </v:shape>
                <v:shape id="Text Box 203" o:spid="_x0000_s1044" type="#_x0000_t202" style="position:absolute;left:7440;top:10045;width:155;height:2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r>
                          <w:t>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284" w:hanging="142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a) 5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b) 4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c) 3</w:t>
      </w:r>
    </w:p>
    <w:p w:rsidR="00B620F9" w:rsidRPr="00E62C2F" w:rsidRDefault="00B620F9" w:rsidP="00B620F9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d) 6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e) 7</w:t>
      </w:r>
    </w:p>
    <w:p w:rsidR="00B620F9" w:rsidRPr="00E62C2F" w:rsidRDefault="00B620F9" w:rsidP="00B620F9">
      <w:pPr>
        <w:tabs>
          <w:tab w:val="left" w:pos="2340"/>
        </w:tabs>
        <w:ind w:left="180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2).- Halla “x”:</w:t>
      </w: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sz w:val="22"/>
          <w:szCs w:val="22"/>
          <w:lang w:val="es-PE" w:eastAsia="es-PE"/>
        </w:rPr>
        <mc:AlternateContent>
          <mc:Choice Requires="wpg">
            <w:drawing>
              <wp:anchor distT="0" distB="0" distL="114300" distR="114300" simplePos="0" relativeHeight="251760128" behindDoc="0" locked="0" layoutInCell="1" allowOverlap="1" wp14:anchorId="62A1067C" wp14:editId="5682A0C8">
                <wp:simplePos x="0" y="0"/>
                <wp:positionH relativeFrom="column">
                  <wp:posOffset>-3175</wp:posOffset>
                </wp:positionH>
                <wp:positionV relativeFrom="paragraph">
                  <wp:posOffset>25400</wp:posOffset>
                </wp:positionV>
                <wp:extent cx="2232025" cy="939800"/>
                <wp:effectExtent l="3810" t="6985" r="2540" b="0"/>
                <wp:wrapNone/>
                <wp:docPr id="103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2025" cy="939800"/>
                          <a:chOff x="4405" y="8460"/>
                          <a:chExt cx="3515" cy="1480"/>
                        </a:xfrm>
                      </wpg:grpSpPr>
                      <wps:wsp>
                        <wps:cNvPr id="1035" name="Oval 205"/>
                        <wps:cNvSpPr>
                          <a:spLocks noChangeArrowheads="1"/>
                        </wps:cNvSpPr>
                        <wps:spPr bwMode="auto">
                          <a:xfrm>
                            <a:off x="4670" y="8460"/>
                            <a:ext cx="320" cy="3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6" name="Line 206"/>
                        <wps:cNvCnPr>
                          <a:cxnSpLocks noChangeShapeType="1"/>
                        </wps:cNvCnPr>
                        <wps:spPr bwMode="auto">
                          <a:xfrm>
                            <a:off x="4830" y="8780"/>
                            <a:ext cx="1" cy="7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7" name="Freeform 207"/>
                        <wps:cNvSpPr>
                          <a:spLocks/>
                        </wps:cNvSpPr>
                        <wps:spPr bwMode="auto">
                          <a:xfrm>
                            <a:off x="4610" y="9550"/>
                            <a:ext cx="460" cy="190"/>
                          </a:xfrm>
                          <a:custGeom>
                            <a:avLst/>
                            <a:gdLst>
                              <a:gd name="T0" fmla="*/ 0 w 460"/>
                              <a:gd name="T1" fmla="*/ 190 h 190"/>
                              <a:gd name="T2" fmla="*/ 220 w 460"/>
                              <a:gd name="T3" fmla="*/ 0 h 190"/>
                              <a:gd name="T4" fmla="*/ 460 w 460"/>
                              <a:gd name="T5" fmla="*/ 180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60" h="190">
                                <a:moveTo>
                                  <a:pt x="0" y="190"/>
                                </a:moveTo>
                                <a:lnTo>
                                  <a:pt x="220" y="0"/>
                                </a:lnTo>
                                <a:lnTo>
                                  <a:pt x="460" y="18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" name="Line 208"/>
                        <wps:cNvCnPr>
                          <a:cxnSpLocks noChangeShapeType="1"/>
                        </wps:cNvCnPr>
                        <wps:spPr bwMode="auto">
                          <a:xfrm>
                            <a:off x="4640" y="9020"/>
                            <a:ext cx="37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9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4710" y="8545"/>
                            <a:ext cx="23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0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4465" y="8940"/>
                            <a:ext cx="23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1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4965" y="8935"/>
                            <a:ext cx="23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2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4405" y="9720"/>
                            <a:ext cx="23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3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4995" y="9720"/>
                            <a:ext cx="23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4" name="Oval 214"/>
                        <wps:cNvSpPr>
                          <a:spLocks noChangeArrowheads="1"/>
                        </wps:cNvSpPr>
                        <wps:spPr bwMode="auto">
                          <a:xfrm>
                            <a:off x="5935" y="8460"/>
                            <a:ext cx="320" cy="3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5" name="Line 215"/>
                        <wps:cNvCnPr>
                          <a:cxnSpLocks noChangeShapeType="1"/>
                        </wps:cNvCnPr>
                        <wps:spPr bwMode="auto">
                          <a:xfrm>
                            <a:off x="6095" y="8780"/>
                            <a:ext cx="1" cy="7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6" name="Freeform 216"/>
                        <wps:cNvSpPr>
                          <a:spLocks/>
                        </wps:cNvSpPr>
                        <wps:spPr bwMode="auto">
                          <a:xfrm>
                            <a:off x="5875" y="9550"/>
                            <a:ext cx="460" cy="190"/>
                          </a:xfrm>
                          <a:custGeom>
                            <a:avLst/>
                            <a:gdLst>
                              <a:gd name="T0" fmla="*/ 0 w 460"/>
                              <a:gd name="T1" fmla="*/ 190 h 190"/>
                              <a:gd name="T2" fmla="*/ 220 w 460"/>
                              <a:gd name="T3" fmla="*/ 0 h 190"/>
                              <a:gd name="T4" fmla="*/ 460 w 460"/>
                              <a:gd name="T5" fmla="*/ 180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60" h="190">
                                <a:moveTo>
                                  <a:pt x="0" y="190"/>
                                </a:moveTo>
                                <a:lnTo>
                                  <a:pt x="220" y="0"/>
                                </a:lnTo>
                                <a:lnTo>
                                  <a:pt x="460" y="18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7" name="Line 217"/>
                        <wps:cNvCnPr>
                          <a:cxnSpLocks noChangeShapeType="1"/>
                        </wps:cNvCnPr>
                        <wps:spPr bwMode="auto">
                          <a:xfrm>
                            <a:off x="5905" y="9020"/>
                            <a:ext cx="37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8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5975" y="8545"/>
                            <a:ext cx="23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-1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9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5730" y="8940"/>
                            <a:ext cx="23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0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6230" y="8935"/>
                            <a:ext cx="23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1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5710" y="9720"/>
                            <a:ext cx="23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2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6260" y="9720"/>
                            <a:ext cx="23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3" name="Oval 223"/>
                        <wps:cNvSpPr>
                          <a:spLocks noChangeArrowheads="1"/>
                        </wps:cNvSpPr>
                        <wps:spPr bwMode="auto">
                          <a:xfrm>
                            <a:off x="7365" y="8460"/>
                            <a:ext cx="320" cy="3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4" name="Line 224"/>
                        <wps:cNvCnPr>
                          <a:cxnSpLocks noChangeShapeType="1"/>
                        </wps:cNvCnPr>
                        <wps:spPr bwMode="auto">
                          <a:xfrm>
                            <a:off x="7525" y="8780"/>
                            <a:ext cx="1" cy="7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5" name="Freeform 225"/>
                        <wps:cNvSpPr>
                          <a:spLocks/>
                        </wps:cNvSpPr>
                        <wps:spPr bwMode="auto">
                          <a:xfrm>
                            <a:off x="7305" y="9550"/>
                            <a:ext cx="460" cy="190"/>
                          </a:xfrm>
                          <a:custGeom>
                            <a:avLst/>
                            <a:gdLst>
                              <a:gd name="T0" fmla="*/ 0 w 460"/>
                              <a:gd name="T1" fmla="*/ 190 h 190"/>
                              <a:gd name="T2" fmla="*/ 220 w 460"/>
                              <a:gd name="T3" fmla="*/ 0 h 190"/>
                              <a:gd name="T4" fmla="*/ 460 w 460"/>
                              <a:gd name="T5" fmla="*/ 180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60" h="190">
                                <a:moveTo>
                                  <a:pt x="0" y="190"/>
                                </a:moveTo>
                                <a:lnTo>
                                  <a:pt x="220" y="0"/>
                                </a:lnTo>
                                <a:lnTo>
                                  <a:pt x="460" y="18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6" name="Line 226"/>
                        <wps:cNvCnPr>
                          <a:cxnSpLocks noChangeShapeType="1"/>
                        </wps:cNvCnPr>
                        <wps:spPr bwMode="auto">
                          <a:xfrm>
                            <a:off x="7335" y="9020"/>
                            <a:ext cx="37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7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7405" y="8545"/>
                            <a:ext cx="23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8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7160" y="8940"/>
                            <a:ext cx="23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9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7660" y="8935"/>
                            <a:ext cx="23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0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7100" y="9720"/>
                            <a:ext cx="23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1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7690" y="9720"/>
                            <a:ext cx="23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A1067C" id="Group 204" o:spid="_x0000_s1045" style="position:absolute;left:0;text-align:left;margin-left:-.25pt;margin-top:2pt;width:175.75pt;height:74pt;z-index:251760128" coordorigin="4405,8460" coordsize="3515,14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">
                <v:oval id="Oval 205" o:spid="_x0000_s1046" style="position:absolute;left:4670;top:8460;width:320;height:3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">
                  <v:textbox inset="0,0,0,0"/>
                </v:oval>
                <v:line id="Line 206" o:spid="_x0000_s1047" style="position:absolute;visibility:visible;mso-wrap-style:square" from="4830,8780" to="4831,955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"/>
                <v:shape id="Freeform 207" o:spid="_x0000_s1048" style="position:absolute;left:4610;top:9550;width:460;height:190;visibility:visible;mso-wrap-style:square;v-text-anchor:top" coordsize="460,1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" path="m,190l220,,460,180e" filled="f" fillcolor="silver">
                  <v:path arrowok="t" o:connecttype="custom" o:connectlocs="0,190;220,0;460,180" o:connectangles="0,0,0"/>
                </v:shape>
                <v:line id="Line 208" o:spid="_x0000_s1049" style="position:absolute;visibility:visible;mso-wrap-style:square" from="4640,9020" to="5010,902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"/>
                <v:shape id="Text Box 209" o:spid="_x0000_s1050" type="#_x0000_t202" style="position:absolute;left:4710;top:8545;width:230;height:2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shape>
                <v:shape id="Text Box 210" o:spid="_x0000_s1051" type="#_x0000_t202" style="position:absolute;left:4465;top:8940;width:230;height:2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shape>
                <v:shape id="Text Box 211" o:spid="_x0000_s1052" type="#_x0000_t202" style="position:absolute;left:4965;top:8935;width:230;height:2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212" o:spid="_x0000_s1053" type="#_x0000_t202" style="position:absolute;left:4405;top:9720;width:230;height:2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213" o:spid="_x0000_s1054" type="#_x0000_t202" style="position:absolute;left:4995;top:9720;width:230;height:2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oval id="Oval 214" o:spid="_x0000_s1055" style="position:absolute;left:5935;top:8460;width:320;height:3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">
                  <v:textbox inset="0,0,0,0"/>
                </v:oval>
                <v:line id="Line 215" o:spid="_x0000_s1056" style="position:absolute;visibility:visible;mso-wrap-style:square" from="6095,8780" to="6096,955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"/>
                <v:shape id="Freeform 216" o:spid="_x0000_s1057" style="position:absolute;left:5875;top:9550;width:460;height:190;visibility:visible;mso-wrap-style:square;v-text-anchor:top" coordsize="460,1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" path="m,190l220,,460,180e" filled="f" fillcolor="silver">
                  <v:path arrowok="t" o:connecttype="custom" o:connectlocs="0,190;220,0;460,180" o:connectangles="0,0,0"/>
                </v:shape>
                <v:line id="Line 217" o:spid="_x0000_s1058" style="position:absolute;visibility:visible;mso-wrap-style:square" from="5905,9020" to="6275,902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"/>
                <v:shape id="Text Box 218" o:spid="_x0000_s1059" type="#_x0000_t202" style="position:absolute;left:5975;top:8545;width:230;height:2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-1</w:t>
                        </w:r>
                      </w:p>
                    </w:txbxContent>
                  </v:textbox>
                </v:shape>
                <v:shape id="Text Box 219" o:spid="_x0000_s1060" type="#_x0000_t202" style="position:absolute;left:5730;top:8940;width:230;height:2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7</w:t>
                        </w:r>
                      </w:p>
                    </w:txbxContent>
                  </v:textbox>
                </v:shape>
                <v:shape id="Text Box 220" o:spid="_x0000_s1061" type="#_x0000_t202" style="position:absolute;left:6230;top:8935;width:230;height:2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shape>
                <v:shape id="Text Box 221" o:spid="_x0000_s1062" type="#_x0000_t202" style="position:absolute;left:5710;top:9720;width:230;height:2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" filled="f" fillcolor="silver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shape>
                <v:shape id="Text Box 222" o:spid="_x0000_s1063" type="#_x0000_t202" style="position:absolute;left:6260;top:9720;width:230;height:2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shape>
                <v:oval id="Oval 223" o:spid="_x0000_s1064" style="position:absolute;left:7365;top:8460;width:320;height:3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">
                  <v:textbox inset="0,0,0,0"/>
                </v:oval>
                <v:line id="Line 224" o:spid="_x0000_s1065" style="position:absolute;visibility:visible;mso-wrap-style:square" from="7525,8780" to="7526,955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"/>
                <v:shape id="Freeform 225" o:spid="_x0000_s1066" style="position:absolute;left:7305;top:9550;width:460;height:190;visibility:visible;mso-wrap-style:square;v-text-anchor:top" coordsize="460,1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" path="m,190l220,,460,180e" filled="f" fillcolor="silver">
                  <v:path arrowok="t" o:connecttype="custom" o:connectlocs="0,190;220,0;460,180" o:connectangles="0,0,0"/>
                </v:shape>
                <v:line id="Line 226" o:spid="_x0000_s1067" style="position:absolute;visibility:visible;mso-wrap-style:square" from="7335,9020" to="7705,902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"/>
                <v:shape id="Text Box 227" o:spid="_x0000_s1068" type="#_x0000_t202" style="position:absolute;left:7405;top:8545;width:230;height:2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" filled="f" fillcolor="silver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x</w:t>
                        </w:r>
                      </w:p>
                    </w:txbxContent>
                  </v:textbox>
                </v:shape>
                <v:shape id="Text Box 228" o:spid="_x0000_s1069" type="#_x0000_t202" style="position:absolute;left:7160;top:8940;width:230;height:2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" filled="f" fillcolor="silver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8</w:t>
                        </w:r>
                      </w:p>
                    </w:txbxContent>
                  </v:textbox>
                </v:shape>
                <v:shape id="Text Box 229" o:spid="_x0000_s1070" type="#_x0000_t202" style="position:absolute;left:7660;top:8935;width:230;height:2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shape>
                <v:shape id="Text Box 230" o:spid="_x0000_s1071" type="#_x0000_t202" style="position:absolute;left:7100;top:9720;width:230;height:2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10</w:t>
                        </w:r>
                      </w:p>
                    </w:txbxContent>
                  </v:textbox>
                </v:shape>
                <v:shape id="Text Box 231" o:spid="_x0000_s1072" type="#_x0000_t202" style="position:absolute;left:7690;top:9720;width:230;height:2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" filled="f" fillcolor="silver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a) 4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b) 3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c) 2</w:t>
      </w:r>
    </w:p>
    <w:p w:rsidR="00B620F9" w:rsidRPr="00E62C2F" w:rsidRDefault="00B620F9" w:rsidP="00B620F9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d) 5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e) 6</w:t>
      </w:r>
    </w:p>
    <w:p w:rsidR="00B620F9" w:rsidRPr="00E62C2F" w:rsidRDefault="00B620F9" w:rsidP="00B620F9">
      <w:pPr>
        <w:ind w:left="180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3).- Qué término falta en:</w:t>
      </w: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  <w:r w:rsidRPr="00E62C2F">
        <w:rPr>
          <w:noProof/>
          <w:color w:val="000000" w:themeColor="text1"/>
          <w:sz w:val="22"/>
          <w:szCs w:val="22"/>
          <w:lang w:val="es-PE" w:eastAsia="es-PE"/>
        </w:rPr>
        <mc:AlternateContent>
          <mc:Choice Requires="wpg">
            <w:drawing>
              <wp:anchor distT="0" distB="0" distL="114300" distR="114300" simplePos="0" relativeHeight="251761152" behindDoc="0" locked="0" layoutInCell="1" allowOverlap="1" wp14:anchorId="6C5EFB69" wp14:editId="12DFD46C">
                <wp:simplePos x="0" y="0"/>
                <wp:positionH relativeFrom="column">
                  <wp:posOffset>-128905</wp:posOffset>
                </wp:positionH>
                <wp:positionV relativeFrom="paragraph">
                  <wp:posOffset>12065</wp:posOffset>
                </wp:positionV>
                <wp:extent cx="2368550" cy="698500"/>
                <wp:effectExtent l="1905" t="0" r="1270" b="0"/>
                <wp:wrapNone/>
                <wp:docPr id="1015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68550" cy="698500"/>
                          <a:chOff x="330" y="3700"/>
                          <a:chExt cx="3730" cy="1100"/>
                        </a:xfrm>
                      </wpg:grpSpPr>
                      <wps:wsp>
                        <wps:cNvPr id="1016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580" y="3850"/>
                            <a:ext cx="745" cy="7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7" name="Oval 234"/>
                        <wps:cNvSpPr>
                          <a:spLocks noChangeArrowheads="1"/>
                        </wps:cNvSpPr>
                        <wps:spPr bwMode="auto">
                          <a:xfrm>
                            <a:off x="790" y="4070"/>
                            <a:ext cx="300" cy="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8" name="Oval 235"/>
                        <wps:cNvSpPr>
                          <a:spLocks noChangeArrowheads="1"/>
                        </wps:cNvSpPr>
                        <wps:spPr bwMode="auto">
                          <a:xfrm>
                            <a:off x="345" y="3700"/>
                            <a:ext cx="300" cy="30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9" name="Oval 236"/>
                        <wps:cNvSpPr>
                          <a:spLocks noChangeArrowheads="1"/>
                        </wps:cNvSpPr>
                        <wps:spPr bwMode="auto">
                          <a:xfrm>
                            <a:off x="1260" y="3700"/>
                            <a:ext cx="300" cy="30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0" name="Oval 237"/>
                        <wps:cNvSpPr>
                          <a:spLocks noChangeArrowheads="1"/>
                        </wps:cNvSpPr>
                        <wps:spPr bwMode="auto">
                          <a:xfrm>
                            <a:off x="330" y="4500"/>
                            <a:ext cx="300" cy="30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1" name="Oval 238"/>
                        <wps:cNvSpPr>
                          <a:spLocks noChangeArrowheads="1"/>
                        </wps:cNvSpPr>
                        <wps:spPr bwMode="auto">
                          <a:xfrm>
                            <a:off x="1250" y="4480"/>
                            <a:ext cx="300" cy="30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2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1885" y="3850"/>
                            <a:ext cx="745" cy="7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3" name="Oval 240"/>
                        <wps:cNvSpPr>
                          <a:spLocks noChangeArrowheads="1"/>
                        </wps:cNvSpPr>
                        <wps:spPr bwMode="auto">
                          <a:xfrm>
                            <a:off x="2095" y="4070"/>
                            <a:ext cx="300" cy="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4" name="Oval 241"/>
                        <wps:cNvSpPr>
                          <a:spLocks noChangeArrowheads="1"/>
                        </wps:cNvSpPr>
                        <wps:spPr bwMode="auto">
                          <a:xfrm>
                            <a:off x="1650" y="3700"/>
                            <a:ext cx="300" cy="30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5" name="Oval 242"/>
                        <wps:cNvSpPr>
                          <a:spLocks noChangeArrowheads="1"/>
                        </wps:cNvSpPr>
                        <wps:spPr bwMode="auto">
                          <a:xfrm>
                            <a:off x="2550" y="3700"/>
                            <a:ext cx="300" cy="30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6" name="Oval 243"/>
                        <wps:cNvSpPr>
                          <a:spLocks noChangeArrowheads="1"/>
                        </wps:cNvSpPr>
                        <wps:spPr bwMode="auto">
                          <a:xfrm>
                            <a:off x="1665" y="4500"/>
                            <a:ext cx="300" cy="30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7" name="Oval 244"/>
                        <wps:cNvSpPr>
                          <a:spLocks noChangeArrowheads="1"/>
                        </wps:cNvSpPr>
                        <wps:spPr bwMode="auto">
                          <a:xfrm>
                            <a:off x="2555" y="4480"/>
                            <a:ext cx="300" cy="30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8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3095" y="3850"/>
                            <a:ext cx="745" cy="7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9" name="Oval 246"/>
                        <wps:cNvSpPr>
                          <a:spLocks noChangeArrowheads="1"/>
                        </wps:cNvSpPr>
                        <wps:spPr bwMode="auto">
                          <a:xfrm>
                            <a:off x="3305" y="4070"/>
                            <a:ext cx="300" cy="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0" name="Oval 247"/>
                        <wps:cNvSpPr>
                          <a:spLocks noChangeArrowheads="1"/>
                        </wps:cNvSpPr>
                        <wps:spPr bwMode="auto">
                          <a:xfrm>
                            <a:off x="2885" y="3700"/>
                            <a:ext cx="300" cy="30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1" name="Oval 248"/>
                        <wps:cNvSpPr>
                          <a:spLocks noChangeArrowheads="1"/>
                        </wps:cNvSpPr>
                        <wps:spPr bwMode="auto">
                          <a:xfrm>
                            <a:off x="3755" y="3700"/>
                            <a:ext cx="300" cy="30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2" name="Oval 249"/>
                        <wps:cNvSpPr>
                          <a:spLocks noChangeArrowheads="1"/>
                        </wps:cNvSpPr>
                        <wps:spPr bwMode="auto">
                          <a:xfrm>
                            <a:off x="2890" y="4500"/>
                            <a:ext cx="300" cy="30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3" name="Oval 250"/>
                        <wps:cNvSpPr>
                          <a:spLocks noChangeArrowheads="1"/>
                        </wps:cNvSpPr>
                        <wps:spPr bwMode="auto">
                          <a:xfrm>
                            <a:off x="3760" y="4480"/>
                            <a:ext cx="300" cy="30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20F9" w:rsidRDefault="00B620F9" w:rsidP="00B620F9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5EFB69" id="Group 232" o:spid="_x0000_s1073" style="position:absolute;left:0;text-align:left;margin-left:-10.15pt;margin-top:.95pt;width:186.5pt;height:55pt;z-index:251761152" coordorigin="330,3700" coordsize="3730,11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">
                <v:rect id="Rectangle 233" o:spid="_x0000_s1074" style="position:absolute;left:580;top:3850;width:745;height:74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">
                  <v:textbox inset="0,0,0,0"/>
                </v:rect>
                <v:oval id="Oval 234" o:spid="_x0000_s1075" style="position:absolute;left:790;top:4070;width:300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7</w:t>
                        </w:r>
                      </w:p>
                    </w:txbxContent>
                  </v:textbox>
                </v:oval>
                <v:oval id="Oval 235" o:spid="_x0000_s1076" style="position:absolute;left:345;top:3700;width:300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" filled="f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oval>
                <v:oval id="Oval 236" o:spid="_x0000_s1077" style="position:absolute;left:1260;top:3700;width:300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" filled="f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oval>
                <v:oval id="Oval 237" o:spid="_x0000_s1078" style="position:absolute;left:330;top:4500;width:300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" filled="f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oval>
                <v:oval id="Oval 238" o:spid="_x0000_s1079" style="position:absolute;left:1250;top:4480;width:300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" filled="f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oval>
                <v:rect id="Rectangle 239" o:spid="_x0000_s1080" style="position:absolute;left:1885;top:3850;width:745;height:74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">
                  <v:textbox inset="0,0,0,0"/>
                </v:rect>
                <v:oval id="Oval 240" o:spid="_x0000_s1081" style="position:absolute;left:2095;top:4070;width:300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oval>
                <v:oval id="Oval 241" o:spid="_x0000_s1082" style="position:absolute;left:1650;top:3700;width:300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" filled="f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8</w:t>
                        </w:r>
                      </w:p>
                    </w:txbxContent>
                  </v:textbox>
                </v:oval>
                <v:oval id="Oval 242" o:spid="_x0000_s1083" style="position:absolute;left:2550;top:3700;width:300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" filled="f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oval>
                <v:oval id="Oval 243" o:spid="_x0000_s1084" style="position:absolute;left:1665;top:4500;width:300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" filled="f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  <v:oval id="Oval 244" o:spid="_x0000_s1085" style="position:absolute;left:2555;top:4480;width:300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" filled="f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oval>
                <v:rect id="Rectangle 245" o:spid="_x0000_s1086" style="position:absolute;left:3095;top:3850;width:745;height:74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">
                  <v:textbox inset="0,0,0,0"/>
                </v:rect>
                <v:oval id="Oval 246" o:spid="_x0000_s1087" style="position:absolute;left:3305;top:4070;width:300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x</w:t>
                        </w:r>
                      </w:p>
                    </w:txbxContent>
                  </v:textbox>
                </v:oval>
                <v:oval id="Oval 247" o:spid="_x0000_s1088" style="position:absolute;left:2885;top:3700;width:300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" filled="f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oval>
                <v:oval id="Oval 248" o:spid="_x0000_s1089" style="position:absolute;left:3755;top:3700;width:300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" filled="f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oval>
                <v:oval id="Oval 249" o:spid="_x0000_s1090" style="position:absolute;left:2890;top:4500;width:300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" filled="f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oval>
                <v:oval id="Oval 250" o:spid="_x0000_s1091" style="position:absolute;left:3760;top:4480;width:300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" filled="f" stroked="f">
                  <v:textbox inset="0,0,0,0">
                    <w:txbxContent>
                      <w:p w:rsidR="00B620F9" w:rsidRDefault="00B620F9" w:rsidP="00B620F9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142" w:hanging="142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a) 2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b) 1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c) 3</w:t>
      </w:r>
    </w:p>
    <w:p w:rsidR="00B620F9" w:rsidRPr="00E62C2F" w:rsidRDefault="00B620F9" w:rsidP="00B620F9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d) 0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e) 4</w:t>
      </w:r>
    </w:p>
    <w:p w:rsidR="00B620F9" w:rsidRPr="00E62C2F" w:rsidRDefault="00B620F9" w:rsidP="00505966">
      <w:pPr>
        <w:jc w:val="both"/>
        <w:rPr>
          <w:color w:val="000000" w:themeColor="text1"/>
          <w:sz w:val="22"/>
          <w:szCs w:val="22"/>
        </w:rPr>
      </w:pPr>
    </w:p>
    <w:p w:rsidR="00505966" w:rsidRPr="00E62C2F" w:rsidRDefault="00B620F9" w:rsidP="00505966">
      <w:pPr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4</w:t>
      </w:r>
      <w:r w:rsidR="00505966" w:rsidRPr="00E62C2F">
        <w:rPr>
          <w:color w:val="000000" w:themeColor="text1"/>
          <w:sz w:val="22"/>
          <w:szCs w:val="22"/>
        </w:rPr>
        <w:t xml:space="preserve">).- </w:t>
      </w:r>
      <w:r w:rsidR="00505966" w:rsidRPr="00E62C2F">
        <w:rPr>
          <w:color w:val="000000" w:themeColor="text1"/>
          <w:sz w:val="22"/>
          <w:szCs w:val="22"/>
        </w:rPr>
        <w:tab/>
        <w:t>8   (33)   3</w:t>
      </w:r>
    </w:p>
    <w:p w:rsidR="00505966" w:rsidRPr="00E62C2F" w:rsidRDefault="00505966" w:rsidP="00505966">
      <w:pPr>
        <w:ind w:firstLine="708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5   (21)   2</w:t>
      </w:r>
    </w:p>
    <w:p w:rsidR="00505966" w:rsidRPr="00E62C2F" w:rsidRDefault="00505966" w:rsidP="00505966">
      <w:pPr>
        <w:ind w:firstLine="708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7   (    )   4</w:t>
      </w:r>
    </w:p>
    <w:p w:rsidR="00505966" w:rsidRPr="00E62C2F" w:rsidRDefault="00505966" w:rsidP="00505966">
      <w:pPr>
        <w:jc w:val="both"/>
        <w:rPr>
          <w:color w:val="000000" w:themeColor="text1"/>
          <w:sz w:val="22"/>
          <w:szCs w:val="22"/>
        </w:rPr>
      </w:pP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a) 28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b) 30</w:t>
      </w:r>
      <w:r w:rsidRPr="00E62C2F">
        <w:rPr>
          <w:color w:val="000000" w:themeColor="text1"/>
          <w:sz w:val="22"/>
          <w:szCs w:val="22"/>
        </w:rPr>
        <w:tab/>
        <w:t xml:space="preserve">       c) 33</w:t>
      </w: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d) 26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e) 34</w:t>
      </w: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</w:p>
    <w:p w:rsidR="00505966" w:rsidRPr="00E62C2F" w:rsidRDefault="00B620F9" w:rsidP="00505966">
      <w:pPr>
        <w:ind w:left="14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5</w:t>
      </w:r>
      <w:r w:rsidR="00505966" w:rsidRPr="00E62C2F">
        <w:rPr>
          <w:color w:val="000000" w:themeColor="text1"/>
          <w:sz w:val="22"/>
          <w:szCs w:val="22"/>
        </w:rPr>
        <w:t xml:space="preserve">).- </w:t>
      </w:r>
      <w:r w:rsidR="00505966" w:rsidRPr="00E62C2F">
        <w:rPr>
          <w:color w:val="000000" w:themeColor="text1"/>
          <w:sz w:val="22"/>
          <w:szCs w:val="22"/>
        </w:rPr>
        <w:tab/>
        <w:t>4     ( 60 )    2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8     (130)    5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10   (      )    7</w:t>
      </w:r>
    </w:p>
    <w:p w:rsidR="00505966" w:rsidRPr="00E62C2F" w:rsidRDefault="00505966" w:rsidP="00505966">
      <w:pPr>
        <w:ind w:left="284" w:right="-21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a) 120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b) 100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c) 180</w:t>
      </w: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d) 170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e) 110</w:t>
      </w:r>
    </w:p>
    <w:p w:rsidR="00505966" w:rsidRPr="00E62C2F" w:rsidRDefault="00505966" w:rsidP="00505966">
      <w:pPr>
        <w:jc w:val="both"/>
        <w:rPr>
          <w:color w:val="000000" w:themeColor="text1"/>
          <w:sz w:val="22"/>
          <w:szCs w:val="22"/>
        </w:rPr>
      </w:pPr>
    </w:p>
    <w:p w:rsidR="00505966" w:rsidRPr="00E62C2F" w:rsidRDefault="00B620F9" w:rsidP="00505966">
      <w:pPr>
        <w:ind w:left="14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6</w:t>
      </w:r>
      <w:r w:rsidR="00505966" w:rsidRPr="00E62C2F">
        <w:rPr>
          <w:color w:val="000000" w:themeColor="text1"/>
          <w:sz w:val="22"/>
          <w:szCs w:val="22"/>
        </w:rPr>
        <w:t xml:space="preserve">).- </w:t>
      </w:r>
      <w:r w:rsidR="00505966" w:rsidRPr="00E62C2F">
        <w:rPr>
          <w:color w:val="000000" w:themeColor="text1"/>
          <w:sz w:val="22"/>
          <w:szCs w:val="22"/>
        </w:rPr>
        <w:tab/>
        <w:t>234    (-5)     743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762    ( 2)     391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85      (   )       99</w:t>
      </w:r>
    </w:p>
    <w:p w:rsidR="00505966" w:rsidRPr="00E62C2F" w:rsidRDefault="00505966" w:rsidP="00505966">
      <w:pPr>
        <w:ind w:left="284" w:right="-21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a) 3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b) 4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c) -2</w:t>
      </w: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d) –4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e) -5</w:t>
      </w:r>
    </w:p>
    <w:p w:rsidR="00505966" w:rsidRPr="00E62C2F" w:rsidRDefault="00505966" w:rsidP="00505966">
      <w:pPr>
        <w:ind w:left="180"/>
        <w:jc w:val="both"/>
        <w:rPr>
          <w:color w:val="000000" w:themeColor="text1"/>
          <w:sz w:val="22"/>
          <w:szCs w:val="22"/>
        </w:rPr>
      </w:pPr>
    </w:p>
    <w:p w:rsidR="00505966" w:rsidRPr="00E62C2F" w:rsidRDefault="00B620F9" w:rsidP="00505966">
      <w:pPr>
        <w:ind w:left="14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7</w:t>
      </w:r>
      <w:r w:rsidR="00505966" w:rsidRPr="00E62C2F">
        <w:rPr>
          <w:color w:val="000000" w:themeColor="text1"/>
          <w:sz w:val="22"/>
          <w:szCs w:val="22"/>
        </w:rPr>
        <w:t xml:space="preserve">).- </w:t>
      </w:r>
      <w:r w:rsidR="00505966" w:rsidRPr="00E62C2F">
        <w:rPr>
          <w:color w:val="000000" w:themeColor="text1"/>
          <w:sz w:val="22"/>
          <w:szCs w:val="22"/>
        </w:rPr>
        <w:tab/>
        <w:t>628    (    )     345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829    (35)     394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732    (27)     438</w:t>
      </w:r>
    </w:p>
    <w:p w:rsidR="00505966" w:rsidRPr="00E62C2F" w:rsidRDefault="00505966" w:rsidP="00505966">
      <w:pPr>
        <w:ind w:left="284" w:right="-21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a) 25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b) 28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c) 27</w:t>
      </w: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d) 32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e) 34</w:t>
      </w:r>
    </w:p>
    <w:p w:rsidR="00505966" w:rsidRPr="00E62C2F" w:rsidRDefault="00505966" w:rsidP="00505966">
      <w:pPr>
        <w:tabs>
          <w:tab w:val="left" w:pos="540"/>
          <w:tab w:val="left" w:pos="720"/>
          <w:tab w:val="left" w:pos="900"/>
          <w:tab w:val="left" w:pos="1080"/>
          <w:tab w:val="left" w:pos="2340"/>
        </w:tabs>
        <w:ind w:left="180"/>
        <w:jc w:val="both"/>
        <w:rPr>
          <w:color w:val="000000" w:themeColor="text1"/>
          <w:sz w:val="22"/>
          <w:szCs w:val="22"/>
        </w:rPr>
      </w:pPr>
    </w:p>
    <w:p w:rsidR="00505966" w:rsidRPr="00E62C2F" w:rsidRDefault="00B620F9" w:rsidP="00505966">
      <w:pPr>
        <w:ind w:left="14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8</w:t>
      </w:r>
      <w:r w:rsidR="00505966" w:rsidRPr="00E62C2F">
        <w:rPr>
          <w:color w:val="000000" w:themeColor="text1"/>
          <w:sz w:val="22"/>
          <w:szCs w:val="22"/>
        </w:rPr>
        <w:t xml:space="preserve">).- </w:t>
      </w:r>
      <w:r w:rsidR="00505966" w:rsidRPr="00E62C2F">
        <w:rPr>
          <w:color w:val="000000" w:themeColor="text1"/>
          <w:sz w:val="22"/>
          <w:szCs w:val="22"/>
        </w:rPr>
        <w:tab/>
        <w:t>13     (-11)    12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14     (-16)    15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12     (     )    12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</w:p>
    <w:p w:rsidR="00505966" w:rsidRPr="00E62C2F" w:rsidRDefault="00505966" w:rsidP="00505966">
      <w:pPr>
        <w:ind w:left="284" w:right="-21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a) 0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b) 2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c) -12</w:t>
      </w: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d) –10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e) –8</w:t>
      </w:r>
    </w:p>
    <w:p w:rsidR="00585B6F" w:rsidRPr="00E62C2F" w:rsidRDefault="00585B6F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</w:p>
    <w:p w:rsidR="00505966" w:rsidRPr="00E62C2F" w:rsidRDefault="00B620F9" w:rsidP="00505966">
      <w:pPr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9</w:t>
      </w:r>
      <w:r w:rsidR="00505966" w:rsidRPr="00E62C2F">
        <w:rPr>
          <w:color w:val="000000" w:themeColor="text1"/>
          <w:sz w:val="22"/>
          <w:szCs w:val="22"/>
        </w:rPr>
        <w:t xml:space="preserve">).- </w:t>
      </w:r>
      <w:r w:rsidR="00505966" w:rsidRPr="00E62C2F">
        <w:rPr>
          <w:color w:val="000000" w:themeColor="text1"/>
          <w:sz w:val="22"/>
          <w:szCs w:val="22"/>
        </w:rPr>
        <w:tab/>
        <w:t>13     ( 63 )    12</w:t>
      </w:r>
    </w:p>
    <w:p w:rsidR="00505966" w:rsidRPr="00E62C2F" w:rsidRDefault="00505966" w:rsidP="00505966">
      <w:pPr>
        <w:ind w:left="360" w:firstLine="348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21     (101)    19</w:t>
      </w:r>
    </w:p>
    <w:p w:rsidR="00505966" w:rsidRPr="00E62C2F" w:rsidRDefault="00505966" w:rsidP="00505966">
      <w:pPr>
        <w:ind w:left="360" w:firstLine="348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32     (      )     23</w:t>
      </w:r>
    </w:p>
    <w:p w:rsidR="00505966" w:rsidRPr="00E62C2F" w:rsidRDefault="00505966" w:rsidP="00505966">
      <w:pPr>
        <w:ind w:left="360" w:firstLine="348"/>
        <w:jc w:val="both"/>
        <w:rPr>
          <w:color w:val="000000" w:themeColor="text1"/>
          <w:sz w:val="22"/>
          <w:szCs w:val="22"/>
        </w:rPr>
      </w:pP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a) 142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b) 132</w:t>
      </w:r>
      <w:r w:rsidRPr="00E62C2F">
        <w:rPr>
          <w:color w:val="000000" w:themeColor="text1"/>
          <w:sz w:val="22"/>
          <w:szCs w:val="22"/>
        </w:rPr>
        <w:tab/>
        <w:t xml:space="preserve">        c) 122</w:t>
      </w: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d) 96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e) 98</w:t>
      </w: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</w:p>
    <w:p w:rsidR="00505966" w:rsidRPr="00E62C2F" w:rsidRDefault="00505966" w:rsidP="00505966">
      <w:pPr>
        <w:ind w:left="180"/>
        <w:jc w:val="both"/>
        <w:rPr>
          <w:color w:val="000000" w:themeColor="text1"/>
          <w:sz w:val="22"/>
          <w:szCs w:val="22"/>
        </w:rPr>
      </w:pPr>
    </w:p>
    <w:p w:rsidR="00505966" w:rsidRPr="00E62C2F" w:rsidRDefault="00585B6F" w:rsidP="00505966">
      <w:pPr>
        <w:ind w:left="14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7</w:t>
      </w:r>
      <w:r w:rsidR="00505966" w:rsidRPr="00E62C2F">
        <w:rPr>
          <w:color w:val="000000" w:themeColor="text1"/>
          <w:sz w:val="22"/>
          <w:szCs w:val="22"/>
        </w:rPr>
        <w:t xml:space="preserve">).- </w:t>
      </w:r>
      <w:r w:rsidR="00505966" w:rsidRPr="00E62C2F">
        <w:rPr>
          <w:color w:val="000000" w:themeColor="text1"/>
          <w:sz w:val="22"/>
          <w:szCs w:val="22"/>
        </w:rPr>
        <w:tab/>
        <w:t xml:space="preserve">25 </w:t>
      </w:r>
      <w:r w:rsidR="00505966" w:rsidRPr="00E62C2F">
        <w:rPr>
          <w:color w:val="000000" w:themeColor="text1"/>
          <w:sz w:val="22"/>
          <w:szCs w:val="22"/>
        </w:rPr>
        <w:tab/>
        <w:t xml:space="preserve">18 </w:t>
      </w:r>
      <w:r w:rsidR="00505966" w:rsidRPr="00E62C2F">
        <w:rPr>
          <w:color w:val="000000" w:themeColor="text1"/>
          <w:sz w:val="22"/>
          <w:szCs w:val="22"/>
        </w:rPr>
        <w:tab/>
        <w:t>17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 xml:space="preserve">16 </w:t>
      </w:r>
      <w:r w:rsidRPr="00E62C2F">
        <w:rPr>
          <w:color w:val="000000" w:themeColor="text1"/>
          <w:sz w:val="22"/>
          <w:szCs w:val="22"/>
        </w:rPr>
        <w:tab/>
        <w:t xml:space="preserve">24 </w:t>
      </w:r>
      <w:r w:rsidRPr="00E62C2F">
        <w:rPr>
          <w:color w:val="000000" w:themeColor="text1"/>
          <w:sz w:val="22"/>
          <w:szCs w:val="22"/>
        </w:rPr>
        <w:tab/>
        <w:t>9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 xml:space="preserve">40 </w:t>
      </w:r>
      <w:r w:rsidRPr="00E62C2F">
        <w:rPr>
          <w:color w:val="000000" w:themeColor="text1"/>
          <w:sz w:val="22"/>
          <w:szCs w:val="22"/>
        </w:rPr>
        <w:tab/>
        <w:t xml:space="preserve">x </w:t>
      </w:r>
      <w:r w:rsidRPr="00E62C2F">
        <w:rPr>
          <w:color w:val="000000" w:themeColor="text1"/>
          <w:sz w:val="22"/>
          <w:szCs w:val="22"/>
        </w:rPr>
        <w:tab/>
        <w:t>25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a) 65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b) –1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c) 2</w:t>
      </w: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d) 42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e) 41</w:t>
      </w:r>
    </w:p>
    <w:p w:rsidR="00505966" w:rsidRPr="00E62C2F" w:rsidRDefault="00505966" w:rsidP="00505966">
      <w:pPr>
        <w:rPr>
          <w:b/>
          <w:bCs w:val="0"/>
          <w:color w:val="000000" w:themeColor="text1"/>
          <w:sz w:val="22"/>
          <w:szCs w:val="22"/>
        </w:rPr>
      </w:pPr>
    </w:p>
    <w:p w:rsidR="00505966" w:rsidRPr="00E62C2F" w:rsidRDefault="00B620F9" w:rsidP="00505966">
      <w:pPr>
        <w:ind w:left="14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8</w:t>
      </w:r>
      <w:r w:rsidR="00505966" w:rsidRPr="00E62C2F">
        <w:rPr>
          <w:color w:val="000000" w:themeColor="text1"/>
          <w:sz w:val="22"/>
          <w:szCs w:val="22"/>
        </w:rPr>
        <w:t xml:space="preserve">).- </w:t>
      </w:r>
      <w:r w:rsidR="00505966" w:rsidRPr="00E62C2F">
        <w:rPr>
          <w:color w:val="000000" w:themeColor="text1"/>
          <w:sz w:val="22"/>
          <w:szCs w:val="22"/>
        </w:rPr>
        <w:tab/>
        <w:t>3</w:t>
      </w:r>
      <w:r w:rsidR="00505966" w:rsidRPr="00E62C2F">
        <w:rPr>
          <w:color w:val="000000" w:themeColor="text1"/>
          <w:sz w:val="22"/>
          <w:szCs w:val="22"/>
        </w:rPr>
        <w:tab/>
        <w:t>2</w:t>
      </w:r>
      <w:r w:rsidR="00505966" w:rsidRPr="00E62C2F">
        <w:rPr>
          <w:color w:val="000000" w:themeColor="text1"/>
          <w:sz w:val="22"/>
          <w:szCs w:val="22"/>
        </w:rPr>
        <w:tab/>
        <w:t>3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4</w:t>
      </w:r>
      <w:r w:rsidRPr="00E62C2F">
        <w:rPr>
          <w:color w:val="000000" w:themeColor="text1"/>
          <w:sz w:val="22"/>
          <w:szCs w:val="22"/>
        </w:rPr>
        <w:tab/>
        <w:t>5</w:t>
      </w:r>
      <w:r w:rsidRPr="00E62C2F">
        <w:rPr>
          <w:color w:val="000000" w:themeColor="text1"/>
          <w:sz w:val="22"/>
          <w:szCs w:val="22"/>
        </w:rPr>
        <w:tab/>
        <w:t>2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1</w:t>
      </w:r>
      <w:r w:rsidRPr="00E62C2F">
        <w:rPr>
          <w:color w:val="000000" w:themeColor="text1"/>
          <w:sz w:val="22"/>
          <w:szCs w:val="22"/>
        </w:rPr>
        <w:tab/>
        <w:t>1</w:t>
      </w:r>
      <w:r w:rsidRPr="00E62C2F">
        <w:rPr>
          <w:color w:val="000000" w:themeColor="text1"/>
          <w:sz w:val="22"/>
          <w:szCs w:val="22"/>
        </w:rPr>
        <w:tab/>
        <w:t>x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 xml:space="preserve">a)4 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b) 2</w:t>
      </w:r>
      <w:r w:rsidRPr="00E62C2F">
        <w:rPr>
          <w:color w:val="000000" w:themeColor="text1"/>
          <w:sz w:val="22"/>
          <w:szCs w:val="22"/>
        </w:rPr>
        <w:tab/>
        <w:t xml:space="preserve">         c) -2</w:t>
      </w: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d) –5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e) 3</w:t>
      </w:r>
    </w:p>
    <w:p w:rsidR="00505966" w:rsidRPr="00E62C2F" w:rsidRDefault="00505966" w:rsidP="00505966">
      <w:pPr>
        <w:ind w:left="142" w:hanging="142"/>
        <w:jc w:val="both"/>
        <w:rPr>
          <w:color w:val="000000" w:themeColor="text1"/>
          <w:sz w:val="22"/>
          <w:szCs w:val="22"/>
        </w:rPr>
      </w:pPr>
    </w:p>
    <w:p w:rsidR="00505966" w:rsidRPr="00E62C2F" w:rsidRDefault="00B620F9" w:rsidP="00505966">
      <w:pPr>
        <w:ind w:left="14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9</w:t>
      </w:r>
      <w:r w:rsidR="00505966" w:rsidRPr="00E62C2F">
        <w:rPr>
          <w:color w:val="000000" w:themeColor="text1"/>
          <w:sz w:val="22"/>
          <w:szCs w:val="22"/>
        </w:rPr>
        <w:t xml:space="preserve">).- </w:t>
      </w:r>
      <w:r w:rsidR="00505966" w:rsidRPr="00E62C2F">
        <w:rPr>
          <w:color w:val="000000" w:themeColor="text1"/>
          <w:sz w:val="22"/>
          <w:szCs w:val="22"/>
        </w:rPr>
        <w:tab/>
        <w:t xml:space="preserve">8  </w:t>
      </w:r>
      <w:r w:rsidR="00505966" w:rsidRPr="00E62C2F">
        <w:rPr>
          <w:color w:val="000000" w:themeColor="text1"/>
          <w:sz w:val="22"/>
          <w:szCs w:val="22"/>
        </w:rPr>
        <w:tab/>
        <w:t xml:space="preserve">7  </w:t>
      </w:r>
      <w:r w:rsidR="00505966" w:rsidRPr="00E62C2F">
        <w:rPr>
          <w:color w:val="000000" w:themeColor="text1"/>
          <w:sz w:val="22"/>
          <w:szCs w:val="22"/>
        </w:rPr>
        <w:tab/>
        <w:t>5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 xml:space="preserve">x  </w:t>
      </w:r>
      <w:r w:rsidRPr="00E62C2F">
        <w:rPr>
          <w:color w:val="000000" w:themeColor="text1"/>
          <w:sz w:val="22"/>
          <w:szCs w:val="22"/>
        </w:rPr>
        <w:tab/>
        <w:t xml:space="preserve">7  </w:t>
      </w:r>
      <w:r w:rsidRPr="00E62C2F">
        <w:rPr>
          <w:color w:val="000000" w:themeColor="text1"/>
          <w:sz w:val="22"/>
          <w:szCs w:val="22"/>
        </w:rPr>
        <w:tab/>
        <w:t>4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 xml:space="preserve">20  </w:t>
      </w:r>
      <w:r w:rsidRPr="00E62C2F">
        <w:rPr>
          <w:color w:val="000000" w:themeColor="text1"/>
          <w:sz w:val="22"/>
          <w:szCs w:val="22"/>
        </w:rPr>
        <w:tab/>
        <w:t xml:space="preserve">-2  </w:t>
      </w:r>
      <w:r w:rsidRPr="00E62C2F">
        <w:rPr>
          <w:color w:val="000000" w:themeColor="text1"/>
          <w:sz w:val="22"/>
          <w:szCs w:val="22"/>
        </w:rPr>
        <w:tab/>
        <w:t>2</w:t>
      </w:r>
    </w:p>
    <w:p w:rsidR="00505966" w:rsidRPr="00E62C2F" w:rsidRDefault="00505966" w:rsidP="00505966">
      <w:pPr>
        <w:ind w:left="142" w:firstLine="566"/>
        <w:jc w:val="both"/>
        <w:rPr>
          <w:color w:val="000000" w:themeColor="text1"/>
          <w:sz w:val="22"/>
          <w:szCs w:val="22"/>
        </w:rPr>
      </w:pP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a) 5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b) 6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c) 9</w:t>
      </w:r>
    </w:p>
    <w:p w:rsidR="00505966" w:rsidRPr="00E62C2F" w:rsidRDefault="00505966" w:rsidP="00505966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d) 3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e) -1</w:t>
      </w:r>
    </w:p>
    <w:p w:rsidR="00B620F9" w:rsidRPr="00E62C2F" w:rsidRDefault="00B620F9" w:rsidP="00B620F9">
      <w:pPr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10) Cuál es la letra que continua:</w:t>
      </w:r>
    </w:p>
    <w:p w:rsidR="00B620F9" w:rsidRPr="00E62C2F" w:rsidRDefault="00B620F9" w:rsidP="00B620F9">
      <w:pPr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jc w:val="center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O, R, B, I,</w:t>
      </w:r>
    </w:p>
    <w:p w:rsidR="00B620F9" w:rsidRPr="00E62C2F" w:rsidRDefault="00B620F9" w:rsidP="00B620F9">
      <w:pPr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284" w:right="-21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a) O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b) A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c) C</w:t>
      </w:r>
    </w:p>
    <w:p w:rsidR="00B620F9" w:rsidRPr="00E62C2F" w:rsidRDefault="00B620F9" w:rsidP="00B620F9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d) L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e) B</w:t>
      </w:r>
    </w:p>
    <w:p w:rsidR="00B620F9" w:rsidRPr="00E62C2F" w:rsidRDefault="00B620F9" w:rsidP="00505966">
      <w:pPr>
        <w:ind w:left="180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11) Indicar el número más apropiado a la siguiente serie:</w:t>
      </w:r>
    </w:p>
    <w:p w:rsidR="00B620F9" w:rsidRPr="00E62C2F" w:rsidRDefault="00B620F9" w:rsidP="00505966">
      <w:pPr>
        <w:ind w:left="180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180"/>
        <w:jc w:val="center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9, 18; 68; 88; ….</w:t>
      </w:r>
    </w:p>
    <w:p w:rsidR="00B620F9" w:rsidRPr="00E62C2F" w:rsidRDefault="00B620F9" w:rsidP="00505966">
      <w:pPr>
        <w:ind w:left="180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B620F9">
      <w:pPr>
        <w:ind w:left="284" w:right="-21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a) 15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b) 1000</w:t>
      </w:r>
      <w:r w:rsidRPr="00E62C2F">
        <w:rPr>
          <w:color w:val="000000" w:themeColor="text1"/>
          <w:sz w:val="22"/>
          <w:szCs w:val="22"/>
        </w:rPr>
        <w:tab/>
        <w:t>c) 13</w:t>
      </w:r>
    </w:p>
    <w:p w:rsidR="00B620F9" w:rsidRPr="00E62C2F" w:rsidRDefault="00B620F9" w:rsidP="00B620F9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d) 16800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e) 68</w:t>
      </w:r>
    </w:p>
    <w:p w:rsidR="00731168" w:rsidRPr="00E62C2F" w:rsidRDefault="00731168" w:rsidP="00B620F9">
      <w:pPr>
        <w:ind w:left="284" w:hanging="142"/>
        <w:jc w:val="both"/>
        <w:rPr>
          <w:color w:val="000000" w:themeColor="text1"/>
          <w:sz w:val="22"/>
          <w:szCs w:val="22"/>
        </w:rPr>
      </w:pPr>
    </w:p>
    <w:p w:rsidR="00731168" w:rsidRPr="00E62C2F" w:rsidRDefault="00731168" w:rsidP="00731168">
      <w:pPr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12) Completar:</w:t>
      </w:r>
    </w:p>
    <w:p w:rsidR="00731168" w:rsidRPr="00E62C2F" w:rsidRDefault="00731168" w:rsidP="00731168">
      <w:pPr>
        <w:jc w:val="both"/>
        <w:rPr>
          <w:color w:val="000000" w:themeColor="text1"/>
          <w:sz w:val="22"/>
          <w:szCs w:val="22"/>
        </w:rPr>
      </w:pPr>
    </w:p>
    <w:p w:rsidR="00731168" w:rsidRPr="00E62C2F" w:rsidRDefault="00731168" w:rsidP="00A41A41">
      <w:pPr>
        <w:jc w:val="center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O, O, S, E, O, E; ….</w:t>
      </w:r>
    </w:p>
    <w:p w:rsidR="00731168" w:rsidRPr="00E62C2F" w:rsidRDefault="00731168" w:rsidP="00731168">
      <w:pPr>
        <w:jc w:val="both"/>
        <w:rPr>
          <w:color w:val="000000" w:themeColor="text1"/>
          <w:sz w:val="22"/>
          <w:szCs w:val="22"/>
        </w:rPr>
      </w:pPr>
    </w:p>
    <w:p w:rsidR="00731168" w:rsidRPr="00E62C2F" w:rsidRDefault="00731168" w:rsidP="00731168">
      <w:pPr>
        <w:ind w:left="284" w:right="-212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a) 12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b) Z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c) B</w:t>
      </w:r>
    </w:p>
    <w:p w:rsidR="00731168" w:rsidRPr="00E62C2F" w:rsidRDefault="00731168" w:rsidP="00731168">
      <w:pPr>
        <w:ind w:left="284" w:hanging="142"/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>d) A</w:t>
      </w:r>
      <w:r w:rsidRPr="00E62C2F">
        <w:rPr>
          <w:color w:val="000000" w:themeColor="text1"/>
          <w:sz w:val="22"/>
          <w:szCs w:val="22"/>
        </w:rPr>
        <w:tab/>
      </w:r>
      <w:r w:rsidRPr="00E62C2F">
        <w:rPr>
          <w:color w:val="000000" w:themeColor="text1"/>
          <w:sz w:val="22"/>
          <w:szCs w:val="22"/>
        </w:rPr>
        <w:tab/>
        <w:t>e) 3</w:t>
      </w:r>
    </w:p>
    <w:p w:rsidR="00731168" w:rsidRPr="00E62C2F" w:rsidRDefault="00731168" w:rsidP="00731168">
      <w:pPr>
        <w:jc w:val="both"/>
        <w:rPr>
          <w:color w:val="000000" w:themeColor="text1"/>
          <w:sz w:val="22"/>
          <w:szCs w:val="22"/>
        </w:rPr>
      </w:pPr>
      <w:r w:rsidRPr="00E62C2F">
        <w:rPr>
          <w:color w:val="000000" w:themeColor="text1"/>
          <w:sz w:val="22"/>
          <w:szCs w:val="22"/>
        </w:rPr>
        <w:t xml:space="preserve"> </w:t>
      </w:r>
    </w:p>
    <w:p w:rsidR="00B620F9" w:rsidRPr="00E62C2F" w:rsidRDefault="00B620F9" w:rsidP="00505966">
      <w:pPr>
        <w:ind w:left="180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505966">
      <w:pPr>
        <w:ind w:left="180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505966">
      <w:pPr>
        <w:ind w:left="180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505966">
      <w:pPr>
        <w:ind w:left="180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505966">
      <w:pPr>
        <w:ind w:left="180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505966">
      <w:pPr>
        <w:ind w:left="180"/>
        <w:jc w:val="both"/>
        <w:rPr>
          <w:color w:val="000000" w:themeColor="text1"/>
          <w:sz w:val="22"/>
          <w:szCs w:val="22"/>
        </w:rPr>
      </w:pPr>
    </w:p>
    <w:p w:rsidR="00B620F9" w:rsidRPr="00E62C2F" w:rsidRDefault="00B620F9" w:rsidP="00505966">
      <w:pPr>
        <w:ind w:left="180"/>
        <w:jc w:val="both"/>
        <w:rPr>
          <w:color w:val="000000" w:themeColor="text1"/>
          <w:sz w:val="22"/>
          <w:szCs w:val="22"/>
        </w:rPr>
      </w:pPr>
    </w:p>
    <w:sectPr w:rsidR="00B620F9" w:rsidRPr="00E62C2F" w:rsidSect="00295BEE">
      <w:headerReference w:type="default" r:id="rId27"/>
      <w:footerReference w:type="default" r:id="rId28"/>
      <w:headerReference w:type="first" r:id="rId29"/>
      <w:footerReference w:type="first" r:id="rId30"/>
      <w:pgSz w:w="11906" w:h="16838" w:code="9"/>
      <w:pgMar w:top="289" w:right="567" w:bottom="567" w:left="851" w:header="357" w:footer="108" w:gutter="0"/>
      <w:cols w:num="2" w:space="708" w:equalWidth="0">
        <w:col w:w="4748" w:space="708"/>
        <w:col w:w="503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14EB" w:rsidRDefault="00E614EB">
      <w:r>
        <w:separator/>
      </w:r>
    </w:p>
  </w:endnote>
  <w:endnote w:type="continuationSeparator" w:id="0">
    <w:p w:rsidR="00E614EB" w:rsidRDefault="00E61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venir Lt BT">
    <w:altName w:val="Georgia"/>
    <w:charset w:val="00"/>
    <w:family w:val="roman"/>
    <w:pitch w:val="variable"/>
    <w:sig w:usb0="00000003" w:usb1="00000000" w:usb2="00000000" w:usb3="00000000" w:csb0="0000001B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omDiagonal Bd BT">
    <w:altName w:val="Courier New"/>
    <w:charset w:val="00"/>
    <w:family w:val="script"/>
    <w:pitch w:val="variable"/>
    <w:sig w:usb0="00000001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0EF3" w:rsidRDefault="00050EF3" w:rsidP="008171CD">
    <w:pPr>
      <w:pStyle w:val="Piedepgina"/>
      <w:pBdr>
        <w:top w:val="thinThickSmallGap" w:sz="24" w:space="1" w:color="622423"/>
      </w:pBdr>
      <w:tabs>
        <w:tab w:val="clear" w:pos="4536"/>
        <w:tab w:val="clear" w:pos="9072"/>
        <w:tab w:val="right" w:pos="10488"/>
      </w:tabs>
      <w:jc w:val="center"/>
      <w:rPr>
        <w:rFonts w:ascii="Cambria" w:hAnsi="Cambria"/>
        <w:sz w:val="30"/>
        <w:szCs w:val="30"/>
        <w:lang w:val="es-PE"/>
      </w:rPr>
    </w:pPr>
    <w:r w:rsidRPr="00D9277C">
      <w:rPr>
        <w:rFonts w:ascii="Calibri" w:hAnsi="Calibri"/>
      </w:rPr>
      <w:fldChar w:fldCharType="begin"/>
    </w:r>
    <w:r>
      <w:instrText>PAGE   \* MERGEFORMAT</w:instrText>
    </w:r>
    <w:r w:rsidRPr="00D9277C">
      <w:rPr>
        <w:rFonts w:ascii="Calibri" w:hAnsi="Calibri"/>
      </w:rPr>
      <w:fldChar w:fldCharType="separate"/>
    </w:r>
    <w:r w:rsidR="00E62C2F" w:rsidRPr="00E62C2F">
      <w:rPr>
        <w:rFonts w:ascii="Cambria" w:hAnsi="Cambria"/>
        <w:noProof/>
      </w:rPr>
      <w:t>4</w:t>
    </w:r>
    <w:r w:rsidRPr="00D9277C">
      <w:rPr>
        <w:rFonts w:ascii="Cambria" w:hAnsi="Cambria"/>
      </w:rPr>
      <w:fldChar w:fldCharType="end"/>
    </w:r>
    <w:r>
      <w:rPr>
        <w:rFonts w:ascii="Cambria" w:hAnsi="Cambria"/>
      </w:rPr>
      <w:t xml:space="preserve">                                        </w:t>
    </w:r>
  </w:p>
  <w:p w:rsidR="008171CD" w:rsidRPr="00FE4F64" w:rsidRDefault="008171CD" w:rsidP="008171CD">
    <w:pPr>
      <w:pStyle w:val="Piedepgina"/>
      <w:pBdr>
        <w:top w:val="thinThickSmallGap" w:sz="24" w:space="1" w:color="622423"/>
      </w:pBdr>
      <w:tabs>
        <w:tab w:val="clear" w:pos="4536"/>
        <w:tab w:val="clear" w:pos="9072"/>
        <w:tab w:val="right" w:pos="10488"/>
      </w:tabs>
      <w:jc w:val="center"/>
    </w:pPr>
  </w:p>
  <w:p w:rsidR="00050EF3" w:rsidRDefault="00050EF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0EF3" w:rsidRDefault="00050EF3">
    <w:pPr>
      <w:pStyle w:val="Piedepgina"/>
      <w:rPr>
        <w:sz w:val="6"/>
      </w:rPr>
    </w:pPr>
    <w:r>
      <w:rPr>
        <w:noProof/>
        <w:sz w:val="20"/>
        <w:lang w:val="es-PE" w:eastAsia="es-PE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>
              <wp:simplePos x="0" y="0"/>
              <wp:positionH relativeFrom="column">
                <wp:posOffset>-6985</wp:posOffset>
              </wp:positionH>
              <wp:positionV relativeFrom="paragraph">
                <wp:posOffset>12064</wp:posOffset>
              </wp:positionV>
              <wp:extent cx="6505575" cy="0"/>
              <wp:effectExtent l="0" t="0" r="28575" b="19050"/>
              <wp:wrapNone/>
              <wp:docPr id="10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055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74BA72" id="Line 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55pt,.95pt" to="511.7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" strokeweight="1pt">
              <v:shadow color="#868686"/>
            </v:line>
          </w:pict>
        </mc:Fallback>
      </mc:AlternateContent>
    </w:r>
  </w:p>
  <w:p w:rsidR="00050EF3" w:rsidRDefault="00050EF3">
    <w:pPr>
      <w:pStyle w:val="Piedepgina"/>
      <w:tabs>
        <w:tab w:val="clear" w:pos="4536"/>
        <w:tab w:val="clear" w:pos="9072"/>
        <w:tab w:val="left" w:pos="567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14EB" w:rsidRDefault="00E614EB">
      <w:r>
        <w:separator/>
      </w:r>
    </w:p>
  </w:footnote>
  <w:footnote w:type="continuationSeparator" w:id="0">
    <w:p w:rsidR="00E614EB" w:rsidRDefault="00E614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632" w:type="dxa"/>
      <w:tblInd w:w="-176" w:type="dxa"/>
      <w:tblLayout w:type="fixed"/>
      <w:tblLook w:val="01E0" w:firstRow="1" w:lastRow="1" w:firstColumn="1" w:lastColumn="1" w:noHBand="0" w:noVBand="0"/>
    </w:tblPr>
    <w:tblGrid>
      <w:gridCol w:w="4253"/>
      <w:gridCol w:w="236"/>
      <w:gridCol w:w="236"/>
      <w:gridCol w:w="5907"/>
    </w:tblGrid>
    <w:tr w:rsidR="00050EF3" w:rsidRPr="008D023A" w:rsidTr="003F28B8">
      <w:trPr>
        <w:trHeight w:val="422"/>
      </w:trPr>
      <w:tc>
        <w:tcPr>
          <w:tcW w:w="4253" w:type="dxa"/>
          <w:shd w:val="clear" w:color="auto" w:fill="auto"/>
          <w:vAlign w:val="center"/>
        </w:tcPr>
        <w:p w:rsidR="00050EF3" w:rsidRPr="006E7607" w:rsidRDefault="00050EF3" w:rsidP="006E7607">
          <w:pPr>
            <w:rPr>
              <w:rFonts w:ascii="Algerian" w:hAnsi="Algerian"/>
              <w:sz w:val="2"/>
              <w:szCs w:val="2"/>
            </w:rPr>
          </w:pPr>
        </w:p>
      </w:tc>
      <w:tc>
        <w:tcPr>
          <w:tcW w:w="236" w:type="dxa"/>
          <w:vAlign w:val="center"/>
        </w:tcPr>
        <w:p w:rsidR="00050EF3" w:rsidRPr="008D023A" w:rsidRDefault="00050EF3" w:rsidP="00BB3C68">
          <w:pPr>
            <w:rPr>
              <w:rFonts w:ascii="DomDiagonal Bd BT" w:hAnsi="DomDiagonal Bd BT"/>
              <w:b/>
              <w:sz w:val="24"/>
              <w:szCs w:val="24"/>
            </w:rPr>
          </w:pPr>
        </w:p>
      </w:tc>
      <w:tc>
        <w:tcPr>
          <w:tcW w:w="236" w:type="dxa"/>
          <w:vAlign w:val="center"/>
        </w:tcPr>
        <w:p w:rsidR="00050EF3" w:rsidRPr="008D023A" w:rsidRDefault="00050EF3" w:rsidP="00A07668">
          <w:pPr>
            <w:rPr>
              <w:rFonts w:ascii="DomDiagonal Bd BT" w:hAnsi="DomDiagonal Bd BT"/>
              <w:b/>
              <w:sz w:val="24"/>
              <w:szCs w:val="24"/>
            </w:rPr>
          </w:pPr>
        </w:p>
      </w:tc>
      <w:tc>
        <w:tcPr>
          <w:tcW w:w="5907" w:type="dxa"/>
          <w:vAlign w:val="center"/>
        </w:tcPr>
        <w:p w:rsidR="00050EF3" w:rsidRDefault="00050EF3" w:rsidP="007020EA">
          <w:pPr>
            <w:jc w:val="right"/>
            <w:rPr>
              <w:rFonts w:ascii="Algerian" w:hAnsi="Algerian"/>
              <w:b/>
              <w:sz w:val="52"/>
              <w:szCs w:val="52"/>
            </w:rPr>
          </w:pPr>
          <w:r>
            <w:rPr>
              <w:rFonts w:ascii="Algerian" w:hAnsi="Algerian"/>
              <w:b/>
              <w:sz w:val="48"/>
              <w:szCs w:val="48"/>
            </w:rPr>
            <w:t>PSICOTÉCNICO</w:t>
          </w:r>
          <w:r>
            <w:rPr>
              <w:rFonts w:ascii="Algerian" w:hAnsi="Algerian"/>
              <w:b/>
              <w:sz w:val="52"/>
              <w:szCs w:val="52"/>
            </w:rPr>
            <w:t>:</w:t>
          </w:r>
        </w:p>
        <w:p w:rsidR="00050EF3" w:rsidRPr="000F7B31" w:rsidRDefault="00050EF3" w:rsidP="007020EA">
          <w:pPr>
            <w:jc w:val="right"/>
            <w:rPr>
              <w:rFonts w:ascii="Algerian" w:hAnsi="Algerian"/>
              <w:b/>
              <w:sz w:val="44"/>
              <w:szCs w:val="44"/>
            </w:rPr>
          </w:pPr>
        </w:p>
      </w:tc>
    </w:tr>
  </w:tbl>
  <w:p w:rsidR="00050EF3" w:rsidRPr="00295BEE" w:rsidRDefault="00050EF3" w:rsidP="00295BEE">
    <w:pPr>
      <w:pStyle w:val="Encabezado"/>
      <w:rPr>
        <w:lang w:val="es-P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4786"/>
      <w:gridCol w:w="5635"/>
    </w:tblGrid>
    <w:tr w:rsidR="00050EF3" w:rsidRPr="003D4AC0">
      <w:trPr>
        <w:trHeight w:val="422"/>
      </w:trPr>
      <w:tc>
        <w:tcPr>
          <w:tcW w:w="4786" w:type="dxa"/>
          <w:vAlign w:val="center"/>
        </w:tcPr>
        <w:p w:rsidR="00050EF3" w:rsidRPr="003D4AC0" w:rsidRDefault="00050EF3" w:rsidP="00BB3C68">
          <w:pPr>
            <w:rPr>
              <w:rFonts w:ascii="DomDiagonal Bd BT" w:hAnsi="DomDiagonal Bd BT"/>
              <w:b/>
              <w:sz w:val="52"/>
              <w:szCs w:val="52"/>
            </w:rPr>
          </w:pPr>
          <w:r w:rsidRPr="003D4AC0">
            <w:rPr>
              <w:rFonts w:ascii="DomDiagonal Bd BT" w:hAnsi="DomDiagonal Bd BT"/>
              <w:b/>
              <w:sz w:val="52"/>
              <w:szCs w:val="52"/>
            </w:rPr>
            <w:t>ACADEMIA AULA 21</w:t>
          </w:r>
        </w:p>
      </w:tc>
      <w:tc>
        <w:tcPr>
          <w:tcW w:w="5635" w:type="dxa"/>
          <w:vAlign w:val="center"/>
        </w:tcPr>
        <w:p w:rsidR="00050EF3" w:rsidRPr="003D4AC0" w:rsidRDefault="00050EF3" w:rsidP="00BB3C68">
          <w:pPr>
            <w:spacing w:line="192" w:lineRule="auto"/>
            <w:jc w:val="right"/>
            <w:rPr>
              <w:rFonts w:ascii="DomDiagonal Bd BT" w:hAnsi="DomDiagonal Bd BT"/>
              <w:b/>
              <w:sz w:val="52"/>
              <w:szCs w:val="52"/>
            </w:rPr>
          </w:pPr>
          <w:r w:rsidRPr="003D4AC0">
            <w:rPr>
              <w:rFonts w:ascii="DomDiagonal Bd BT" w:hAnsi="DomDiagonal Bd BT"/>
              <w:b/>
              <w:sz w:val="52"/>
              <w:szCs w:val="52"/>
            </w:rPr>
            <w:t>RAZONAMIENTO VERBAL C3</w:t>
          </w:r>
        </w:p>
      </w:tc>
    </w:tr>
  </w:tbl>
  <w:p w:rsidR="00050EF3" w:rsidRPr="00FE4F64" w:rsidRDefault="00050EF3" w:rsidP="00BB3C6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1pt;height:11.1pt" o:bullet="t">
        <v:imagedata r:id="rId1" o:title="BD14981_"/>
      </v:shape>
    </w:pict>
  </w:numPicBullet>
  <w:numPicBullet w:numPicBulletId="1">
    <w:pict>
      <v:shape id="_x0000_i1027" type="#_x0000_t75" style="width:12.75pt;height:12.75pt;visibility:visible;mso-wrap-style:square" o:bullet="t">
        <v:imagedata r:id="rId2" o:title=""/>
      </v:shape>
    </w:pict>
  </w:numPicBullet>
  <w:abstractNum w:abstractNumId="0" w15:restartNumberingAfterBreak="0">
    <w:nsid w:val="023E30CA"/>
    <w:multiLevelType w:val="hybridMultilevel"/>
    <w:tmpl w:val="1E70FE60"/>
    <w:lvl w:ilvl="0" w:tplc="20CCAA8A">
      <w:start w:val="1"/>
      <w:numFmt w:val="decimal"/>
      <w:lvlText w:val="%1."/>
      <w:lvlJc w:val="left"/>
      <w:pPr>
        <w:tabs>
          <w:tab w:val="num" w:pos="1275"/>
        </w:tabs>
        <w:ind w:left="1275" w:hanging="91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16240B"/>
    <w:multiLevelType w:val="hybridMultilevel"/>
    <w:tmpl w:val="D5301ABA"/>
    <w:lvl w:ilvl="0" w:tplc="1C065B0A">
      <w:start w:val="66"/>
      <w:numFmt w:val="decimal"/>
      <w:lvlText w:val="%1."/>
      <w:lvlJc w:val="left"/>
      <w:pPr>
        <w:tabs>
          <w:tab w:val="num" w:pos="295"/>
        </w:tabs>
        <w:ind w:left="11" w:firstLine="0"/>
      </w:pPr>
      <w:rPr>
        <w:rFonts w:hint="default"/>
        <w:b w:val="0"/>
        <w:i w:val="0"/>
        <w:sz w:val="16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03961"/>
    <w:multiLevelType w:val="hybridMultilevel"/>
    <w:tmpl w:val="FB9C3D74"/>
    <w:lvl w:ilvl="0" w:tplc="790EA47E">
      <w:start w:val="66"/>
      <w:numFmt w:val="decimal"/>
      <w:lvlText w:val="%1."/>
      <w:lvlJc w:val="left"/>
      <w:pPr>
        <w:tabs>
          <w:tab w:val="num" w:pos="351"/>
        </w:tabs>
        <w:ind w:left="11" w:firstLine="0"/>
      </w:pPr>
      <w:rPr>
        <w:rFonts w:ascii="Arial" w:hAnsi="Arial" w:hint="default"/>
        <w:b w:val="0"/>
        <w:i w:val="0"/>
        <w:sz w:val="16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C6E89"/>
    <w:multiLevelType w:val="hybridMultilevel"/>
    <w:tmpl w:val="F2D69494"/>
    <w:lvl w:ilvl="0" w:tplc="E03CED2C">
      <w:start w:val="1"/>
      <w:numFmt w:val="decimal"/>
      <w:lvlText w:val="%1."/>
      <w:lvlJc w:val="left"/>
      <w:pPr>
        <w:tabs>
          <w:tab w:val="num" w:pos="768"/>
        </w:tabs>
        <w:ind w:left="768" w:hanging="360"/>
      </w:pPr>
      <w:rPr>
        <w:rFonts w:hint="default"/>
      </w:rPr>
    </w:lvl>
    <w:lvl w:ilvl="1" w:tplc="5B125440">
      <w:start w:val="1"/>
      <w:numFmt w:val="decimal"/>
      <w:lvlText w:val="%2)"/>
      <w:lvlJc w:val="left"/>
      <w:pPr>
        <w:tabs>
          <w:tab w:val="num" w:pos="1488"/>
        </w:tabs>
        <w:ind w:left="14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08"/>
        </w:tabs>
        <w:ind w:left="22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28"/>
        </w:tabs>
        <w:ind w:left="29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48"/>
        </w:tabs>
        <w:ind w:left="36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68"/>
        </w:tabs>
        <w:ind w:left="43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88"/>
        </w:tabs>
        <w:ind w:left="50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08"/>
        </w:tabs>
        <w:ind w:left="58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28"/>
        </w:tabs>
        <w:ind w:left="6528" w:hanging="180"/>
      </w:pPr>
    </w:lvl>
  </w:abstractNum>
  <w:abstractNum w:abstractNumId="4" w15:restartNumberingAfterBreak="0">
    <w:nsid w:val="1AD21778"/>
    <w:multiLevelType w:val="hybridMultilevel"/>
    <w:tmpl w:val="7DA2257C"/>
    <w:lvl w:ilvl="0" w:tplc="F1FCCFE4">
      <w:start w:val="1"/>
      <w:numFmt w:val="decimal"/>
      <w:lvlText w:val="%1."/>
      <w:lvlJc w:val="left"/>
      <w:pPr>
        <w:tabs>
          <w:tab w:val="num" w:pos="371"/>
        </w:tabs>
        <w:ind w:left="371" w:hanging="360"/>
      </w:pPr>
      <w:rPr>
        <w:rFonts w:hint="default"/>
      </w:rPr>
    </w:lvl>
    <w:lvl w:ilvl="1" w:tplc="9B326824">
      <w:start w:val="1"/>
      <w:numFmt w:val="lowerLetter"/>
      <w:lvlText w:val="%2)"/>
      <w:lvlJc w:val="left"/>
      <w:pPr>
        <w:tabs>
          <w:tab w:val="num" w:pos="369"/>
        </w:tabs>
        <w:ind w:left="369" w:hanging="358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11"/>
        </w:tabs>
        <w:ind w:left="181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31"/>
        </w:tabs>
        <w:ind w:left="253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51"/>
        </w:tabs>
        <w:ind w:left="325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71"/>
        </w:tabs>
        <w:ind w:left="397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91"/>
        </w:tabs>
        <w:ind w:left="469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11"/>
        </w:tabs>
        <w:ind w:left="541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31"/>
        </w:tabs>
        <w:ind w:left="6131" w:hanging="180"/>
      </w:pPr>
    </w:lvl>
  </w:abstractNum>
  <w:abstractNum w:abstractNumId="5" w15:restartNumberingAfterBreak="0">
    <w:nsid w:val="1C726FA9"/>
    <w:multiLevelType w:val="hybridMultilevel"/>
    <w:tmpl w:val="F3CED170"/>
    <w:lvl w:ilvl="0" w:tplc="1B70F7BA">
      <w:start w:val="66"/>
      <w:numFmt w:val="decimal"/>
      <w:lvlText w:val="%1."/>
      <w:lvlJc w:val="left"/>
      <w:pPr>
        <w:tabs>
          <w:tab w:val="num" w:pos="295"/>
        </w:tabs>
        <w:ind w:left="11" w:firstLine="0"/>
      </w:pPr>
      <w:rPr>
        <w:rFonts w:hint="default"/>
        <w:b w:val="0"/>
        <w:i w:val="0"/>
        <w:sz w:val="16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159C7"/>
    <w:multiLevelType w:val="hybridMultilevel"/>
    <w:tmpl w:val="404069D0"/>
    <w:lvl w:ilvl="0" w:tplc="110E90DA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DD41442"/>
    <w:multiLevelType w:val="multilevel"/>
    <w:tmpl w:val="FF0618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53872503"/>
    <w:multiLevelType w:val="hybridMultilevel"/>
    <w:tmpl w:val="32A4192E"/>
    <w:lvl w:ilvl="0" w:tplc="6B28738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1B2A0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C2CD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C9ECD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2BC74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F62F8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3422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448E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B9EB7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5A720747"/>
    <w:multiLevelType w:val="hybridMultilevel"/>
    <w:tmpl w:val="4C20F63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>
      <w:start w:val="1"/>
      <w:numFmt w:val="decimal"/>
      <w:lvlText w:val="%4."/>
      <w:lvlJc w:val="left"/>
      <w:pPr>
        <w:ind w:left="2880" w:hanging="360"/>
      </w:pPr>
    </w:lvl>
    <w:lvl w:ilvl="4" w:tplc="040A0019">
      <w:start w:val="1"/>
      <w:numFmt w:val="lowerLetter"/>
      <w:lvlText w:val="%5."/>
      <w:lvlJc w:val="left"/>
      <w:pPr>
        <w:ind w:left="3600" w:hanging="360"/>
      </w:pPr>
    </w:lvl>
    <w:lvl w:ilvl="5" w:tplc="040A001B">
      <w:start w:val="1"/>
      <w:numFmt w:val="lowerRoman"/>
      <w:lvlText w:val="%6."/>
      <w:lvlJc w:val="right"/>
      <w:pPr>
        <w:ind w:left="4320" w:hanging="180"/>
      </w:pPr>
    </w:lvl>
    <w:lvl w:ilvl="6" w:tplc="040A000F">
      <w:start w:val="1"/>
      <w:numFmt w:val="decimal"/>
      <w:lvlText w:val="%7."/>
      <w:lvlJc w:val="left"/>
      <w:pPr>
        <w:ind w:left="5040" w:hanging="360"/>
      </w:pPr>
    </w:lvl>
    <w:lvl w:ilvl="7" w:tplc="040A0019">
      <w:start w:val="1"/>
      <w:numFmt w:val="lowerLetter"/>
      <w:lvlText w:val="%8."/>
      <w:lvlJc w:val="left"/>
      <w:pPr>
        <w:ind w:left="5760" w:hanging="360"/>
      </w:pPr>
    </w:lvl>
    <w:lvl w:ilvl="8" w:tplc="04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7B2763"/>
    <w:multiLevelType w:val="hybridMultilevel"/>
    <w:tmpl w:val="B3E4D148"/>
    <w:lvl w:ilvl="0" w:tplc="5D9EF9A4">
      <w:start w:val="66"/>
      <w:numFmt w:val="decimal"/>
      <w:lvlText w:val="%1."/>
      <w:lvlJc w:val="left"/>
      <w:pPr>
        <w:tabs>
          <w:tab w:val="num" w:pos="371"/>
        </w:tabs>
        <w:ind w:left="371" w:hanging="360"/>
      </w:pPr>
      <w:rPr>
        <w:rFonts w:hint="default"/>
      </w:rPr>
    </w:lvl>
    <w:lvl w:ilvl="1" w:tplc="9B326824">
      <w:start w:val="1"/>
      <w:numFmt w:val="lowerLetter"/>
      <w:lvlText w:val="%2)"/>
      <w:lvlJc w:val="left"/>
      <w:pPr>
        <w:tabs>
          <w:tab w:val="num" w:pos="369"/>
        </w:tabs>
        <w:ind w:left="369" w:hanging="358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11"/>
        </w:tabs>
        <w:ind w:left="181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31"/>
        </w:tabs>
        <w:ind w:left="253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51"/>
        </w:tabs>
        <w:ind w:left="325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71"/>
        </w:tabs>
        <w:ind w:left="397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91"/>
        </w:tabs>
        <w:ind w:left="469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11"/>
        </w:tabs>
        <w:ind w:left="541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31"/>
        </w:tabs>
        <w:ind w:left="6131" w:hanging="180"/>
      </w:pPr>
    </w:lvl>
  </w:abstractNum>
  <w:abstractNum w:abstractNumId="11" w15:restartNumberingAfterBreak="0">
    <w:nsid w:val="75546E9C"/>
    <w:multiLevelType w:val="hybridMultilevel"/>
    <w:tmpl w:val="4DBEEFB8"/>
    <w:lvl w:ilvl="0" w:tplc="1D662B16">
      <w:start w:val="4"/>
      <w:numFmt w:val="lowerLetter"/>
      <w:lvlText w:val="%1)"/>
      <w:lvlJc w:val="left"/>
      <w:pPr>
        <w:tabs>
          <w:tab w:val="num" w:pos="1417"/>
        </w:tabs>
        <w:ind w:left="1417" w:hanging="12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2" w15:restartNumberingAfterBreak="0">
    <w:nsid w:val="7EAD09D5"/>
    <w:multiLevelType w:val="hybridMultilevel"/>
    <w:tmpl w:val="B3E4D148"/>
    <w:lvl w:ilvl="0" w:tplc="5D9EF9A4">
      <w:start w:val="66"/>
      <w:numFmt w:val="decimal"/>
      <w:lvlText w:val="%1."/>
      <w:lvlJc w:val="left"/>
      <w:pPr>
        <w:tabs>
          <w:tab w:val="num" w:pos="371"/>
        </w:tabs>
        <w:ind w:left="371" w:hanging="360"/>
      </w:pPr>
      <w:rPr>
        <w:rFonts w:hint="default"/>
      </w:rPr>
    </w:lvl>
    <w:lvl w:ilvl="1" w:tplc="9B326824">
      <w:start w:val="1"/>
      <w:numFmt w:val="lowerLetter"/>
      <w:lvlText w:val="%2)"/>
      <w:lvlJc w:val="left"/>
      <w:pPr>
        <w:tabs>
          <w:tab w:val="num" w:pos="369"/>
        </w:tabs>
        <w:ind w:left="369" w:hanging="358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11"/>
        </w:tabs>
        <w:ind w:left="181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31"/>
        </w:tabs>
        <w:ind w:left="253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51"/>
        </w:tabs>
        <w:ind w:left="325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71"/>
        </w:tabs>
        <w:ind w:left="397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91"/>
        </w:tabs>
        <w:ind w:left="469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11"/>
        </w:tabs>
        <w:ind w:left="541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31"/>
        </w:tabs>
        <w:ind w:left="6131" w:hanging="180"/>
      </w:pPr>
    </w:lvl>
  </w:abstractNum>
  <w:abstractNum w:abstractNumId="13" w15:restartNumberingAfterBreak="0">
    <w:nsid w:val="7F3E4EA3"/>
    <w:multiLevelType w:val="hybridMultilevel"/>
    <w:tmpl w:val="D62043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3"/>
  </w:num>
  <w:num w:numId="4">
    <w:abstractNumId w:val="7"/>
  </w:num>
  <w:num w:numId="5">
    <w:abstractNumId w:val="6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"/>
  </w:num>
  <w:num w:numId="9">
    <w:abstractNumId w:val="12"/>
  </w:num>
  <w:num w:numId="10">
    <w:abstractNumId w:val="5"/>
  </w:num>
  <w:num w:numId="11">
    <w:abstractNumId w:val="10"/>
  </w:num>
  <w:num w:numId="12">
    <w:abstractNumId w:val="2"/>
  </w:num>
  <w:num w:numId="13">
    <w:abstractNumId w:val="8"/>
  </w:num>
  <w:num w:numId="14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670"/>
    <w:rsid w:val="0000094A"/>
    <w:rsid w:val="00015C97"/>
    <w:rsid w:val="00016A26"/>
    <w:rsid w:val="00021F83"/>
    <w:rsid w:val="000262A1"/>
    <w:rsid w:val="00026542"/>
    <w:rsid w:val="00026722"/>
    <w:rsid w:val="000353A1"/>
    <w:rsid w:val="000438B8"/>
    <w:rsid w:val="00050EF3"/>
    <w:rsid w:val="00060436"/>
    <w:rsid w:val="00061775"/>
    <w:rsid w:val="00064C09"/>
    <w:rsid w:val="00065DDD"/>
    <w:rsid w:val="000739A4"/>
    <w:rsid w:val="00080AAF"/>
    <w:rsid w:val="000929C6"/>
    <w:rsid w:val="000A0215"/>
    <w:rsid w:val="000A0764"/>
    <w:rsid w:val="000A08F9"/>
    <w:rsid w:val="000A414D"/>
    <w:rsid w:val="000B1CD8"/>
    <w:rsid w:val="000C0C07"/>
    <w:rsid w:val="000C3303"/>
    <w:rsid w:val="000C7509"/>
    <w:rsid w:val="000D217A"/>
    <w:rsid w:val="000D5F5D"/>
    <w:rsid w:val="000E4446"/>
    <w:rsid w:val="000E4CBC"/>
    <w:rsid w:val="000E5727"/>
    <w:rsid w:val="000E7CCA"/>
    <w:rsid w:val="000F0366"/>
    <w:rsid w:val="000F0DF9"/>
    <w:rsid w:val="000F0F27"/>
    <w:rsid w:val="000F7B31"/>
    <w:rsid w:val="001113CC"/>
    <w:rsid w:val="001117A5"/>
    <w:rsid w:val="00117255"/>
    <w:rsid w:val="001213DE"/>
    <w:rsid w:val="0012245A"/>
    <w:rsid w:val="001274DB"/>
    <w:rsid w:val="00131F0B"/>
    <w:rsid w:val="00131F8B"/>
    <w:rsid w:val="00134B17"/>
    <w:rsid w:val="0014135E"/>
    <w:rsid w:val="00151433"/>
    <w:rsid w:val="0016194E"/>
    <w:rsid w:val="001678C8"/>
    <w:rsid w:val="00170C2A"/>
    <w:rsid w:val="0018132D"/>
    <w:rsid w:val="00181680"/>
    <w:rsid w:val="00184FAE"/>
    <w:rsid w:val="00192E78"/>
    <w:rsid w:val="00193502"/>
    <w:rsid w:val="001A312D"/>
    <w:rsid w:val="001B73B1"/>
    <w:rsid w:val="001C3DEC"/>
    <w:rsid w:val="001D09D6"/>
    <w:rsid w:val="001D2AD3"/>
    <w:rsid w:val="001E1934"/>
    <w:rsid w:val="001E1BDB"/>
    <w:rsid w:val="0021065F"/>
    <w:rsid w:val="002238D8"/>
    <w:rsid w:val="00225FC7"/>
    <w:rsid w:val="00227B13"/>
    <w:rsid w:val="00233CC3"/>
    <w:rsid w:val="00234E5F"/>
    <w:rsid w:val="00240773"/>
    <w:rsid w:val="00240F58"/>
    <w:rsid w:val="00242E13"/>
    <w:rsid w:val="00261A40"/>
    <w:rsid w:val="00263C29"/>
    <w:rsid w:val="00270EEE"/>
    <w:rsid w:val="0028174E"/>
    <w:rsid w:val="00284102"/>
    <w:rsid w:val="002860EB"/>
    <w:rsid w:val="00291EC7"/>
    <w:rsid w:val="00295BEE"/>
    <w:rsid w:val="002A450D"/>
    <w:rsid w:val="002B7670"/>
    <w:rsid w:val="002C10B3"/>
    <w:rsid w:val="002D5CE0"/>
    <w:rsid w:val="002D786E"/>
    <w:rsid w:val="002E0B52"/>
    <w:rsid w:val="002E44BA"/>
    <w:rsid w:val="002F0D72"/>
    <w:rsid w:val="002F488D"/>
    <w:rsid w:val="002F5701"/>
    <w:rsid w:val="00302AC8"/>
    <w:rsid w:val="0031033B"/>
    <w:rsid w:val="003114B1"/>
    <w:rsid w:val="00323939"/>
    <w:rsid w:val="00333D9D"/>
    <w:rsid w:val="00341153"/>
    <w:rsid w:val="003432F1"/>
    <w:rsid w:val="00343C86"/>
    <w:rsid w:val="00344471"/>
    <w:rsid w:val="003550B2"/>
    <w:rsid w:val="00357A5B"/>
    <w:rsid w:val="0036094F"/>
    <w:rsid w:val="00360F94"/>
    <w:rsid w:val="00371651"/>
    <w:rsid w:val="0038019D"/>
    <w:rsid w:val="003865A3"/>
    <w:rsid w:val="003A6E00"/>
    <w:rsid w:val="003B2280"/>
    <w:rsid w:val="003B43B0"/>
    <w:rsid w:val="003D4D5B"/>
    <w:rsid w:val="003F28B8"/>
    <w:rsid w:val="003F31FD"/>
    <w:rsid w:val="003F606A"/>
    <w:rsid w:val="003F6B26"/>
    <w:rsid w:val="00405DC7"/>
    <w:rsid w:val="004224FA"/>
    <w:rsid w:val="0043456E"/>
    <w:rsid w:val="00442F2E"/>
    <w:rsid w:val="0044538E"/>
    <w:rsid w:val="0044697D"/>
    <w:rsid w:val="00450952"/>
    <w:rsid w:val="004707A3"/>
    <w:rsid w:val="00471533"/>
    <w:rsid w:val="00484268"/>
    <w:rsid w:val="0048457E"/>
    <w:rsid w:val="00486FCD"/>
    <w:rsid w:val="0049074F"/>
    <w:rsid w:val="00493551"/>
    <w:rsid w:val="004A038C"/>
    <w:rsid w:val="004A0E65"/>
    <w:rsid w:val="004A1F15"/>
    <w:rsid w:val="004B661D"/>
    <w:rsid w:val="004B7590"/>
    <w:rsid w:val="004B7744"/>
    <w:rsid w:val="004D2CE7"/>
    <w:rsid w:val="004D5860"/>
    <w:rsid w:val="004D66B0"/>
    <w:rsid w:val="004F15C5"/>
    <w:rsid w:val="004F212D"/>
    <w:rsid w:val="004F3525"/>
    <w:rsid w:val="00500A4E"/>
    <w:rsid w:val="00505966"/>
    <w:rsid w:val="005064E4"/>
    <w:rsid w:val="005275B9"/>
    <w:rsid w:val="0053684A"/>
    <w:rsid w:val="00540A65"/>
    <w:rsid w:val="0054539B"/>
    <w:rsid w:val="005655A6"/>
    <w:rsid w:val="00585B6F"/>
    <w:rsid w:val="0059014E"/>
    <w:rsid w:val="005903EE"/>
    <w:rsid w:val="005905DB"/>
    <w:rsid w:val="005A062B"/>
    <w:rsid w:val="005A56E5"/>
    <w:rsid w:val="005B128F"/>
    <w:rsid w:val="005B2F6A"/>
    <w:rsid w:val="005B3CD1"/>
    <w:rsid w:val="005C582C"/>
    <w:rsid w:val="005C5AAD"/>
    <w:rsid w:val="005C6B30"/>
    <w:rsid w:val="005C764D"/>
    <w:rsid w:val="005C7732"/>
    <w:rsid w:val="005D5287"/>
    <w:rsid w:val="005D53FA"/>
    <w:rsid w:val="005E0CF2"/>
    <w:rsid w:val="005E0F89"/>
    <w:rsid w:val="005E7518"/>
    <w:rsid w:val="005F196D"/>
    <w:rsid w:val="005F296C"/>
    <w:rsid w:val="005F3CD7"/>
    <w:rsid w:val="006049CE"/>
    <w:rsid w:val="00606CE1"/>
    <w:rsid w:val="006129BC"/>
    <w:rsid w:val="00612E60"/>
    <w:rsid w:val="00633826"/>
    <w:rsid w:val="00641CC0"/>
    <w:rsid w:val="00655066"/>
    <w:rsid w:val="00655C36"/>
    <w:rsid w:val="00656341"/>
    <w:rsid w:val="00665E3F"/>
    <w:rsid w:val="00666793"/>
    <w:rsid w:val="00673315"/>
    <w:rsid w:val="00675A93"/>
    <w:rsid w:val="006778BE"/>
    <w:rsid w:val="00684070"/>
    <w:rsid w:val="00686D81"/>
    <w:rsid w:val="006928BA"/>
    <w:rsid w:val="00692D8E"/>
    <w:rsid w:val="006B1CAD"/>
    <w:rsid w:val="006B38EB"/>
    <w:rsid w:val="006B3C8B"/>
    <w:rsid w:val="006B7FB0"/>
    <w:rsid w:val="006D4D72"/>
    <w:rsid w:val="006E7607"/>
    <w:rsid w:val="006F388B"/>
    <w:rsid w:val="006F4F47"/>
    <w:rsid w:val="007020EA"/>
    <w:rsid w:val="00707EFE"/>
    <w:rsid w:val="00710B81"/>
    <w:rsid w:val="00710BE4"/>
    <w:rsid w:val="00713CF1"/>
    <w:rsid w:val="0072014C"/>
    <w:rsid w:val="00731168"/>
    <w:rsid w:val="00731E03"/>
    <w:rsid w:val="00732BC6"/>
    <w:rsid w:val="0073545E"/>
    <w:rsid w:val="007363D6"/>
    <w:rsid w:val="00742B41"/>
    <w:rsid w:val="00752550"/>
    <w:rsid w:val="007547BD"/>
    <w:rsid w:val="00761471"/>
    <w:rsid w:val="0076481E"/>
    <w:rsid w:val="00766557"/>
    <w:rsid w:val="00773D61"/>
    <w:rsid w:val="00773DC7"/>
    <w:rsid w:val="007747D6"/>
    <w:rsid w:val="00781FEE"/>
    <w:rsid w:val="007845A8"/>
    <w:rsid w:val="007A3E83"/>
    <w:rsid w:val="007D117A"/>
    <w:rsid w:val="007D4CCF"/>
    <w:rsid w:val="007D4EBE"/>
    <w:rsid w:val="007E3585"/>
    <w:rsid w:val="007F0816"/>
    <w:rsid w:val="00803149"/>
    <w:rsid w:val="0080367E"/>
    <w:rsid w:val="00806F5C"/>
    <w:rsid w:val="00811E13"/>
    <w:rsid w:val="0081664D"/>
    <w:rsid w:val="008171CD"/>
    <w:rsid w:val="008249A8"/>
    <w:rsid w:val="00825AEB"/>
    <w:rsid w:val="00830B51"/>
    <w:rsid w:val="00835F4F"/>
    <w:rsid w:val="00837579"/>
    <w:rsid w:val="008420F8"/>
    <w:rsid w:val="00846059"/>
    <w:rsid w:val="00846F4B"/>
    <w:rsid w:val="008505A4"/>
    <w:rsid w:val="008526F4"/>
    <w:rsid w:val="008537B3"/>
    <w:rsid w:val="00875C99"/>
    <w:rsid w:val="00882F0E"/>
    <w:rsid w:val="00884E23"/>
    <w:rsid w:val="00886009"/>
    <w:rsid w:val="008862A8"/>
    <w:rsid w:val="00886832"/>
    <w:rsid w:val="008879C5"/>
    <w:rsid w:val="0089103D"/>
    <w:rsid w:val="00892609"/>
    <w:rsid w:val="00892BCB"/>
    <w:rsid w:val="00897D74"/>
    <w:rsid w:val="008A56A3"/>
    <w:rsid w:val="008A68DB"/>
    <w:rsid w:val="008B106D"/>
    <w:rsid w:val="008B7595"/>
    <w:rsid w:val="008C0391"/>
    <w:rsid w:val="008C1B2E"/>
    <w:rsid w:val="008C38E4"/>
    <w:rsid w:val="008D0E8B"/>
    <w:rsid w:val="008D76A0"/>
    <w:rsid w:val="008F2BA8"/>
    <w:rsid w:val="008F324E"/>
    <w:rsid w:val="008F5BD5"/>
    <w:rsid w:val="00900891"/>
    <w:rsid w:val="00902C60"/>
    <w:rsid w:val="009144F0"/>
    <w:rsid w:val="0091645D"/>
    <w:rsid w:val="00916970"/>
    <w:rsid w:val="009220FB"/>
    <w:rsid w:val="009313E5"/>
    <w:rsid w:val="00944162"/>
    <w:rsid w:val="00947693"/>
    <w:rsid w:val="00947A44"/>
    <w:rsid w:val="00960EAA"/>
    <w:rsid w:val="00961CFC"/>
    <w:rsid w:val="0096281F"/>
    <w:rsid w:val="00974AFE"/>
    <w:rsid w:val="00982EF7"/>
    <w:rsid w:val="009835EC"/>
    <w:rsid w:val="009909CD"/>
    <w:rsid w:val="00994354"/>
    <w:rsid w:val="009A001C"/>
    <w:rsid w:val="009A6045"/>
    <w:rsid w:val="009B092B"/>
    <w:rsid w:val="009D417A"/>
    <w:rsid w:val="009E22E3"/>
    <w:rsid w:val="009E2D9F"/>
    <w:rsid w:val="009E4363"/>
    <w:rsid w:val="009E6001"/>
    <w:rsid w:val="009F345B"/>
    <w:rsid w:val="009F4474"/>
    <w:rsid w:val="009F4B09"/>
    <w:rsid w:val="009F7349"/>
    <w:rsid w:val="00A0078A"/>
    <w:rsid w:val="00A07668"/>
    <w:rsid w:val="00A11871"/>
    <w:rsid w:val="00A128C7"/>
    <w:rsid w:val="00A16833"/>
    <w:rsid w:val="00A41A41"/>
    <w:rsid w:val="00A5504F"/>
    <w:rsid w:val="00A57EF8"/>
    <w:rsid w:val="00A71B99"/>
    <w:rsid w:val="00A77F25"/>
    <w:rsid w:val="00A84A62"/>
    <w:rsid w:val="00A8508E"/>
    <w:rsid w:val="00A87E81"/>
    <w:rsid w:val="00A978DC"/>
    <w:rsid w:val="00AA305E"/>
    <w:rsid w:val="00AA3917"/>
    <w:rsid w:val="00AB03D6"/>
    <w:rsid w:val="00AB1295"/>
    <w:rsid w:val="00AB31ED"/>
    <w:rsid w:val="00AB5D21"/>
    <w:rsid w:val="00AB5F47"/>
    <w:rsid w:val="00AC0E49"/>
    <w:rsid w:val="00AC0F77"/>
    <w:rsid w:val="00AC19DD"/>
    <w:rsid w:val="00AC2C6C"/>
    <w:rsid w:val="00AC4877"/>
    <w:rsid w:val="00AD0D1A"/>
    <w:rsid w:val="00AD2CB1"/>
    <w:rsid w:val="00AD471A"/>
    <w:rsid w:val="00AD4C76"/>
    <w:rsid w:val="00AD53A7"/>
    <w:rsid w:val="00AE132F"/>
    <w:rsid w:val="00AE31E3"/>
    <w:rsid w:val="00AE70E0"/>
    <w:rsid w:val="00AF173A"/>
    <w:rsid w:val="00B118C4"/>
    <w:rsid w:val="00B17F45"/>
    <w:rsid w:val="00B212A5"/>
    <w:rsid w:val="00B21CD9"/>
    <w:rsid w:val="00B23223"/>
    <w:rsid w:val="00B24B46"/>
    <w:rsid w:val="00B24C90"/>
    <w:rsid w:val="00B4042C"/>
    <w:rsid w:val="00B60C17"/>
    <w:rsid w:val="00B620F9"/>
    <w:rsid w:val="00B63926"/>
    <w:rsid w:val="00B678F1"/>
    <w:rsid w:val="00B73787"/>
    <w:rsid w:val="00B76855"/>
    <w:rsid w:val="00B85248"/>
    <w:rsid w:val="00B87783"/>
    <w:rsid w:val="00B87C43"/>
    <w:rsid w:val="00B94204"/>
    <w:rsid w:val="00B94CEB"/>
    <w:rsid w:val="00BA517A"/>
    <w:rsid w:val="00BA740A"/>
    <w:rsid w:val="00BB3C68"/>
    <w:rsid w:val="00BB5EDE"/>
    <w:rsid w:val="00BB718C"/>
    <w:rsid w:val="00BC24C4"/>
    <w:rsid w:val="00BC5979"/>
    <w:rsid w:val="00BD3273"/>
    <w:rsid w:val="00BD47B3"/>
    <w:rsid w:val="00BF55D1"/>
    <w:rsid w:val="00BF7F88"/>
    <w:rsid w:val="00C02C99"/>
    <w:rsid w:val="00C04807"/>
    <w:rsid w:val="00C150D5"/>
    <w:rsid w:val="00C20B01"/>
    <w:rsid w:val="00C2670F"/>
    <w:rsid w:val="00C33037"/>
    <w:rsid w:val="00C361C7"/>
    <w:rsid w:val="00C36D38"/>
    <w:rsid w:val="00C406C6"/>
    <w:rsid w:val="00C42992"/>
    <w:rsid w:val="00C47F82"/>
    <w:rsid w:val="00C549E5"/>
    <w:rsid w:val="00C60BF1"/>
    <w:rsid w:val="00C743F7"/>
    <w:rsid w:val="00C74AD0"/>
    <w:rsid w:val="00C81871"/>
    <w:rsid w:val="00C81894"/>
    <w:rsid w:val="00CA77B2"/>
    <w:rsid w:val="00CB12CB"/>
    <w:rsid w:val="00CB5478"/>
    <w:rsid w:val="00CB7250"/>
    <w:rsid w:val="00CC0BC0"/>
    <w:rsid w:val="00CD28A0"/>
    <w:rsid w:val="00CD38B8"/>
    <w:rsid w:val="00CE2D00"/>
    <w:rsid w:val="00CE5238"/>
    <w:rsid w:val="00CF07D1"/>
    <w:rsid w:val="00CF0BE2"/>
    <w:rsid w:val="00CF5D3D"/>
    <w:rsid w:val="00D13006"/>
    <w:rsid w:val="00D16CA6"/>
    <w:rsid w:val="00D21AC6"/>
    <w:rsid w:val="00D31743"/>
    <w:rsid w:val="00D35C8B"/>
    <w:rsid w:val="00D4063A"/>
    <w:rsid w:val="00D410BA"/>
    <w:rsid w:val="00D42424"/>
    <w:rsid w:val="00D4705E"/>
    <w:rsid w:val="00D511D4"/>
    <w:rsid w:val="00D520CC"/>
    <w:rsid w:val="00D5276B"/>
    <w:rsid w:val="00D535B4"/>
    <w:rsid w:val="00D539E7"/>
    <w:rsid w:val="00D5635C"/>
    <w:rsid w:val="00D64EF7"/>
    <w:rsid w:val="00D67EBE"/>
    <w:rsid w:val="00D7714F"/>
    <w:rsid w:val="00D77B45"/>
    <w:rsid w:val="00D84AD0"/>
    <w:rsid w:val="00D87923"/>
    <w:rsid w:val="00D9277C"/>
    <w:rsid w:val="00D92A77"/>
    <w:rsid w:val="00D97293"/>
    <w:rsid w:val="00DA407C"/>
    <w:rsid w:val="00DB077E"/>
    <w:rsid w:val="00DB50C1"/>
    <w:rsid w:val="00DB76ED"/>
    <w:rsid w:val="00DC11E1"/>
    <w:rsid w:val="00DC2366"/>
    <w:rsid w:val="00DC3B38"/>
    <w:rsid w:val="00DC57E6"/>
    <w:rsid w:val="00DD0C1D"/>
    <w:rsid w:val="00DE08B5"/>
    <w:rsid w:val="00DE4FCC"/>
    <w:rsid w:val="00DE6E96"/>
    <w:rsid w:val="00DF3CE7"/>
    <w:rsid w:val="00DF4A84"/>
    <w:rsid w:val="00E00A33"/>
    <w:rsid w:val="00E02BB6"/>
    <w:rsid w:val="00E04A4E"/>
    <w:rsid w:val="00E109E8"/>
    <w:rsid w:val="00E10F63"/>
    <w:rsid w:val="00E15206"/>
    <w:rsid w:val="00E200E7"/>
    <w:rsid w:val="00E35735"/>
    <w:rsid w:val="00E359C8"/>
    <w:rsid w:val="00E542CF"/>
    <w:rsid w:val="00E54D8D"/>
    <w:rsid w:val="00E60A7C"/>
    <w:rsid w:val="00E60D3A"/>
    <w:rsid w:val="00E614EB"/>
    <w:rsid w:val="00E61E73"/>
    <w:rsid w:val="00E62989"/>
    <w:rsid w:val="00E62C2F"/>
    <w:rsid w:val="00E64BC5"/>
    <w:rsid w:val="00E860B5"/>
    <w:rsid w:val="00E90C33"/>
    <w:rsid w:val="00E91940"/>
    <w:rsid w:val="00E924EE"/>
    <w:rsid w:val="00E9292E"/>
    <w:rsid w:val="00E9713C"/>
    <w:rsid w:val="00EA485E"/>
    <w:rsid w:val="00EB3556"/>
    <w:rsid w:val="00EC0670"/>
    <w:rsid w:val="00EC345A"/>
    <w:rsid w:val="00ED6C0D"/>
    <w:rsid w:val="00ED788C"/>
    <w:rsid w:val="00EE09A7"/>
    <w:rsid w:val="00EE2A2F"/>
    <w:rsid w:val="00EE7E8A"/>
    <w:rsid w:val="00EF061D"/>
    <w:rsid w:val="00EF2A35"/>
    <w:rsid w:val="00EF34F7"/>
    <w:rsid w:val="00EF44D2"/>
    <w:rsid w:val="00EF7664"/>
    <w:rsid w:val="00EF78AB"/>
    <w:rsid w:val="00F06763"/>
    <w:rsid w:val="00F13E78"/>
    <w:rsid w:val="00F31D22"/>
    <w:rsid w:val="00F401AC"/>
    <w:rsid w:val="00F5110F"/>
    <w:rsid w:val="00F62675"/>
    <w:rsid w:val="00F62744"/>
    <w:rsid w:val="00F6624E"/>
    <w:rsid w:val="00F77247"/>
    <w:rsid w:val="00F87393"/>
    <w:rsid w:val="00FA0BBD"/>
    <w:rsid w:val="00FA17AB"/>
    <w:rsid w:val="00FA3334"/>
    <w:rsid w:val="00FA3812"/>
    <w:rsid w:val="00FB3654"/>
    <w:rsid w:val="00FB5F79"/>
    <w:rsid w:val="00FB60C1"/>
    <w:rsid w:val="00FC4F96"/>
    <w:rsid w:val="00FC5CDC"/>
    <w:rsid w:val="00FD4CC5"/>
    <w:rsid w:val="00FE54DE"/>
    <w:rsid w:val="00FF1F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576122A-AD30-4082-B05D-BE678306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670"/>
    <w:rPr>
      <w:rFonts w:ascii="Arial" w:eastAsia="Times New Roman" w:hAnsi="Arial" w:cs="Arial"/>
      <w:bCs/>
      <w:sz w:val="18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5059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2F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nhideWhenUsed/>
    <w:qFormat/>
    <w:rsid w:val="0050596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 w:val="0"/>
      <w:color w:val="4F81BD" w:themeColor="accent1"/>
    </w:rPr>
  </w:style>
  <w:style w:type="paragraph" w:styleId="Ttulo6">
    <w:name w:val="heading 6"/>
    <w:basedOn w:val="Normal"/>
    <w:next w:val="Normal"/>
    <w:link w:val="Ttulo6Car"/>
    <w:qFormat/>
    <w:rsid w:val="00291EC7"/>
    <w:pPr>
      <w:keepNext/>
      <w:ind w:left="360"/>
      <w:jc w:val="both"/>
      <w:outlineLvl w:val="5"/>
    </w:pPr>
    <w:rPr>
      <w:rFonts w:ascii="Book Antiqua" w:hAnsi="Book Antiqua" w:cs="Times New Roman"/>
      <w:sz w:val="20"/>
      <w:szCs w:val="24"/>
      <w:u w:val="single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EC0670"/>
    <w:pPr>
      <w:tabs>
        <w:tab w:val="center" w:pos="4536"/>
        <w:tab w:val="right" w:pos="9072"/>
      </w:tabs>
    </w:pPr>
    <w:rPr>
      <w:rFonts w:cs="Times New Roman"/>
    </w:rPr>
  </w:style>
  <w:style w:type="character" w:customStyle="1" w:styleId="EncabezadoCar">
    <w:name w:val="Encabezado Car"/>
    <w:link w:val="Encabezado"/>
    <w:rsid w:val="00EC0670"/>
    <w:rPr>
      <w:rFonts w:ascii="Arial" w:eastAsia="Times New Roman" w:hAnsi="Arial" w:cs="Arial"/>
      <w:bCs/>
      <w:sz w:val="18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EC0670"/>
    <w:pPr>
      <w:tabs>
        <w:tab w:val="center" w:pos="4536"/>
        <w:tab w:val="right" w:pos="9072"/>
      </w:tabs>
    </w:pPr>
    <w:rPr>
      <w:rFonts w:cs="Times New Roman"/>
    </w:rPr>
  </w:style>
  <w:style w:type="character" w:customStyle="1" w:styleId="PiedepginaCar">
    <w:name w:val="Pie de página Car"/>
    <w:link w:val="Piedepgina"/>
    <w:uiPriority w:val="99"/>
    <w:rsid w:val="00EC0670"/>
    <w:rPr>
      <w:rFonts w:ascii="Arial" w:eastAsia="Times New Roman" w:hAnsi="Arial" w:cs="Arial"/>
      <w:bCs/>
      <w:sz w:val="18"/>
      <w:szCs w:val="20"/>
      <w:lang w:eastAsia="es-ES"/>
    </w:rPr>
  </w:style>
  <w:style w:type="paragraph" w:styleId="Textoindependiente3">
    <w:name w:val="Body Text 3"/>
    <w:basedOn w:val="Normal"/>
    <w:link w:val="Textoindependiente3Car"/>
    <w:rsid w:val="00EC0670"/>
    <w:rPr>
      <w:rFonts w:cs="Times New Roman"/>
      <w:bCs w:val="0"/>
      <w:sz w:val="24"/>
      <w:lang w:val="es-ES_tradnl"/>
    </w:rPr>
  </w:style>
  <w:style w:type="character" w:customStyle="1" w:styleId="Textoindependiente3Car">
    <w:name w:val="Texto independiente 3 Car"/>
    <w:link w:val="Textoindependiente3"/>
    <w:rsid w:val="00EC0670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customStyle="1" w:styleId="Tab1">
    <w:name w:val="Tab 1"/>
    <w:basedOn w:val="Tab0"/>
    <w:uiPriority w:val="99"/>
    <w:rsid w:val="00CB5478"/>
    <w:pPr>
      <w:tabs>
        <w:tab w:val="clear" w:pos="850"/>
        <w:tab w:val="clear" w:pos="1134"/>
        <w:tab w:val="left" w:pos="1701"/>
        <w:tab w:val="left" w:pos="1984"/>
        <w:tab w:val="left" w:pos="3118"/>
        <w:tab w:val="left" w:pos="3402"/>
      </w:tabs>
      <w:ind w:left="283" w:hanging="283"/>
    </w:pPr>
    <w:rPr>
      <w:color w:val="auto"/>
    </w:rPr>
  </w:style>
  <w:style w:type="paragraph" w:customStyle="1" w:styleId="Tab0">
    <w:name w:val="Tab 0"/>
    <w:uiPriority w:val="99"/>
    <w:rsid w:val="00CB5478"/>
    <w:pPr>
      <w:tabs>
        <w:tab w:val="left" w:pos="283"/>
        <w:tab w:val="left" w:pos="567"/>
        <w:tab w:val="left" w:pos="850"/>
        <w:tab w:val="left" w:pos="1134"/>
      </w:tabs>
      <w:autoSpaceDE w:val="0"/>
      <w:autoSpaceDN w:val="0"/>
      <w:adjustRightInd w:val="0"/>
      <w:jc w:val="both"/>
    </w:pPr>
    <w:rPr>
      <w:rFonts w:ascii="Tahoma" w:eastAsia="Times New Roman" w:hAnsi="Tahoma" w:cs="Tahoma"/>
      <w:color w:val="000000"/>
      <w:lang w:val="es-ES" w:eastAsia="es-ES"/>
    </w:rPr>
  </w:style>
  <w:style w:type="paragraph" w:customStyle="1" w:styleId="Tab2">
    <w:name w:val="Tab 2"/>
    <w:basedOn w:val="Tab0"/>
    <w:rsid w:val="00CB5478"/>
    <w:pPr>
      <w:tabs>
        <w:tab w:val="clear" w:pos="567"/>
        <w:tab w:val="clear" w:pos="850"/>
        <w:tab w:val="clear" w:pos="1134"/>
        <w:tab w:val="left" w:pos="561"/>
        <w:tab w:val="left" w:pos="2835"/>
        <w:tab w:val="left" w:pos="3118"/>
      </w:tabs>
      <w:ind w:left="561" w:hanging="561"/>
    </w:pPr>
    <w:rPr>
      <w:color w:val="auto"/>
    </w:rPr>
  </w:style>
  <w:style w:type="paragraph" w:styleId="Prrafodelista">
    <w:name w:val="List Paragraph"/>
    <w:basedOn w:val="Normal"/>
    <w:uiPriority w:val="34"/>
    <w:qFormat/>
    <w:rsid w:val="00675A93"/>
    <w:pPr>
      <w:spacing w:after="200" w:line="276" w:lineRule="auto"/>
      <w:ind w:left="708"/>
    </w:pPr>
    <w:rPr>
      <w:rFonts w:ascii="Calibri" w:eastAsia="Calibri" w:hAnsi="Calibri" w:cs="Times New Roman"/>
      <w:bCs w:val="0"/>
      <w:sz w:val="22"/>
      <w:szCs w:val="22"/>
      <w:lang w:val="es-PE" w:eastAsia="en-US"/>
    </w:rPr>
  </w:style>
  <w:style w:type="paragraph" w:customStyle="1" w:styleId="Tab3">
    <w:name w:val="Tab 3"/>
    <w:basedOn w:val="Normal"/>
    <w:uiPriority w:val="99"/>
    <w:rsid w:val="00710B81"/>
    <w:pPr>
      <w:tabs>
        <w:tab w:val="left" w:pos="283"/>
        <w:tab w:val="left" w:pos="561"/>
        <w:tab w:val="left" w:pos="850"/>
        <w:tab w:val="left" w:pos="1134"/>
      </w:tabs>
      <w:autoSpaceDE w:val="0"/>
      <w:autoSpaceDN w:val="0"/>
      <w:adjustRightInd w:val="0"/>
      <w:ind w:left="850" w:hanging="850"/>
      <w:jc w:val="both"/>
    </w:pPr>
    <w:rPr>
      <w:rFonts w:ascii="Tahoma" w:hAnsi="Tahoma" w:cs="Tahoma"/>
      <w:bCs w:val="0"/>
      <w:sz w:val="20"/>
      <w:lang w:val="es-ES_tradnl" w:eastAsia="es-ES_tradnl"/>
    </w:rPr>
  </w:style>
  <w:style w:type="paragraph" w:customStyle="1" w:styleId="alternativas">
    <w:name w:val="alternativas"/>
    <w:rsid w:val="00710B81"/>
    <w:pPr>
      <w:tabs>
        <w:tab w:val="left" w:pos="1701"/>
        <w:tab w:val="left" w:pos="3118"/>
      </w:tabs>
      <w:autoSpaceDE w:val="0"/>
      <w:autoSpaceDN w:val="0"/>
      <w:adjustRightInd w:val="0"/>
      <w:ind w:left="397"/>
      <w:jc w:val="both"/>
    </w:pPr>
    <w:rPr>
      <w:rFonts w:ascii="Souvenir Lt BT" w:eastAsia="Times New Roman" w:hAnsi="Souvenir Lt BT" w:cs="Souvenir Lt BT"/>
      <w:sz w:val="18"/>
      <w:szCs w:val="18"/>
      <w:lang w:val="es-ES_tradnl" w:eastAsia="es-ES_tradnl"/>
    </w:rPr>
  </w:style>
  <w:style w:type="paragraph" w:customStyle="1" w:styleId="Numeracin">
    <w:name w:val="Numeración"/>
    <w:basedOn w:val="Normal"/>
    <w:rsid w:val="00710B81"/>
    <w:pPr>
      <w:tabs>
        <w:tab w:val="left" w:pos="397"/>
      </w:tabs>
      <w:autoSpaceDE w:val="0"/>
      <w:autoSpaceDN w:val="0"/>
      <w:adjustRightInd w:val="0"/>
      <w:ind w:left="397" w:hanging="397"/>
      <w:jc w:val="both"/>
    </w:pPr>
    <w:rPr>
      <w:rFonts w:ascii="Souvenir Lt BT" w:hAnsi="Souvenir Lt BT" w:cs="Souvenir Lt BT"/>
      <w:bCs w:val="0"/>
      <w:szCs w:val="18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5BEE"/>
    <w:rPr>
      <w:rFonts w:ascii="Tahoma" w:hAnsi="Tahoma" w:cs="Times New Roman"/>
      <w:bCs w:val="0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5BEE"/>
    <w:rPr>
      <w:rFonts w:ascii="Tahoma" w:eastAsia="Times New Roman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AC19DD"/>
    <w:pPr>
      <w:jc w:val="center"/>
    </w:pPr>
    <w:rPr>
      <w:rFonts w:ascii="Times New Roman" w:hAnsi="Times New Roman" w:cs="Times New Roman"/>
      <w:b/>
      <w:bCs w:val="0"/>
      <w:sz w:val="20"/>
      <w:u w:val="single"/>
      <w:lang w:val="es-MX"/>
    </w:rPr>
  </w:style>
  <w:style w:type="character" w:customStyle="1" w:styleId="TtuloCar">
    <w:name w:val="Título Car"/>
    <w:link w:val="Ttulo"/>
    <w:rsid w:val="00AC19DD"/>
    <w:rPr>
      <w:rFonts w:ascii="Times New Roman" w:eastAsia="Times New Roman" w:hAnsi="Times New Roman"/>
      <w:b/>
      <w:u w:val="single"/>
      <w:lang w:val="es-MX" w:eastAsia="es-ES"/>
    </w:rPr>
  </w:style>
  <w:style w:type="paragraph" w:customStyle="1" w:styleId="Estilo">
    <w:name w:val="Estilo"/>
    <w:rsid w:val="00AC19DD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  <w:lang w:val="es-ES_tradnl" w:eastAsia="es-ES_tradnl"/>
    </w:rPr>
  </w:style>
  <w:style w:type="character" w:customStyle="1" w:styleId="Ttulo6Car">
    <w:name w:val="Título 6 Car"/>
    <w:link w:val="Ttulo6"/>
    <w:rsid w:val="00291EC7"/>
    <w:rPr>
      <w:rFonts w:ascii="Book Antiqua" w:eastAsia="Times New Roman" w:hAnsi="Book Antiqua"/>
      <w:bCs/>
      <w:szCs w:val="24"/>
      <w:u w:val="single"/>
      <w:lang w:val="es-MX" w:eastAsia="es-ES"/>
    </w:rPr>
  </w:style>
  <w:style w:type="paragraph" w:customStyle="1" w:styleId="opciones">
    <w:name w:val="opciones"/>
    <w:rsid w:val="00781FEE"/>
    <w:pPr>
      <w:tabs>
        <w:tab w:val="left" w:pos="822"/>
      </w:tabs>
      <w:autoSpaceDE w:val="0"/>
      <w:autoSpaceDN w:val="0"/>
      <w:adjustRightInd w:val="0"/>
      <w:ind w:left="822" w:hanging="312"/>
      <w:jc w:val="both"/>
    </w:pPr>
    <w:rPr>
      <w:rFonts w:ascii="Souvenir Lt BT" w:hAnsi="Souvenir Lt BT" w:cs="Souvenir Lt BT"/>
      <w:sz w:val="18"/>
      <w:szCs w:val="18"/>
      <w:lang w:val="es-ES" w:eastAsia="en-US"/>
    </w:rPr>
  </w:style>
  <w:style w:type="paragraph" w:customStyle="1" w:styleId="alternativas2">
    <w:name w:val="alternativas 2"/>
    <w:basedOn w:val="alternativas"/>
    <w:rsid w:val="001274DB"/>
    <w:pPr>
      <w:tabs>
        <w:tab w:val="clear" w:pos="1701"/>
        <w:tab w:val="clear" w:pos="3118"/>
        <w:tab w:val="left" w:pos="2098"/>
        <w:tab w:val="left" w:pos="2551"/>
      </w:tabs>
    </w:pPr>
  </w:style>
  <w:style w:type="paragraph" w:customStyle="1" w:styleId="Texto">
    <w:name w:val="Texto"/>
    <w:rsid w:val="001274DB"/>
    <w:pPr>
      <w:autoSpaceDE w:val="0"/>
      <w:autoSpaceDN w:val="0"/>
      <w:adjustRightInd w:val="0"/>
      <w:jc w:val="both"/>
    </w:pPr>
    <w:rPr>
      <w:rFonts w:ascii="Souvenir Lt BT" w:eastAsia="Times New Roman" w:hAnsi="Souvenir Lt BT" w:cs="Souvenir Lt BT"/>
      <w:color w:val="000000"/>
      <w:sz w:val="18"/>
      <w:szCs w:val="18"/>
      <w:lang w:val="es-ES_tradnl" w:eastAsia="es-ES_tradnl"/>
    </w:rPr>
  </w:style>
  <w:style w:type="paragraph" w:customStyle="1" w:styleId="opciones2">
    <w:name w:val="opciones2"/>
    <w:rsid w:val="002B7670"/>
    <w:pPr>
      <w:tabs>
        <w:tab w:val="left" w:pos="680"/>
      </w:tabs>
      <w:autoSpaceDE w:val="0"/>
      <w:autoSpaceDN w:val="0"/>
      <w:adjustRightInd w:val="0"/>
      <w:ind w:left="680" w:hanging="198"/>
      <w:jc w:val="both"/>
    </w:pPr>
    <w:rPr>
      <w:rFonts w:ascii="Souvenir Lt BT" w:eastAsia="Times New Roman" w:hAnsi="Souvenir Lt BT" w:cs="Souvenir Lt BT"/>
      <w:sz w:val="18"/>
      <w:szCs w:val="18"/>
      <w:lang w:val="es-ES_tradnl" w:eastAsia="es-ES_tradnl"/>
    </w:rPr>
  </w:style>
  <w:style w:type="paragraph" w:customStyle="1" w:styleId="Numeracin2">
    <w:name w:val="Numeración 2"/>
    <w:rsid w:val="002B7670"/>
    <w:pPr>
      <w:tabs>
        <w:tab w:val="left" w:pos="482"/>
      </w:tabs>
      <w:autoSpaceDE w:val="0"/>
      <w:autoSpaceDN w:val="0"/>
      <w:adjustRightInd w:val="0"/>
      <w:ind w:left="482" w:hanging="482"/>
      <w:jc w:val="both"/>
    </w:pPr>
    <w:rPr>
      <w:rFonts w:ascii="Souvenir Lt BT" w:eastAsia="Times New Roman" w:hAnsi="Souvenir Lt BT" w:cs="Souvenir Lt BT"/>
      <w:sz w:val="18"/>
      <w:szCs w:val="18"/>
      <w:lang w:val="es-ES_tradnl" w:eastAsia="es-ES_tradnl"/>
    </w:rPr>
  </w:style>
  <w:style w:type="paragraph" w:customStyle="1" w:styleId="texto0">
    <w:name w:val="texto"/>
    <w:rsid w:val="002B7670"/>
    <w:pPr>
      <w:autoSpaceDE w:val="0"/>
      <w:autoSpaceDN w:val="0"/>
      <w:adjustRightInd w:val="0"/>
      <w:jc w:val="both"/>
    </w:pPr>
    <w:rPr>
      <w:rFonts w:ascii="Souvenir Lt BT" w:eastAsia="Times New Roman" w:hAnsi="Souvenir Lt BT" w:cs="Souvenir Lt BT"/>
      <w:sz w:val="18"/>
      <w:szCs w:val="18"/>
      <w:lang w:val="es-ES_tradnl" w:eastAsia="es-ES_tradnl"/>
    </w:rPr>
  </w:style>
  <w:style w:type="character" w:styleId="Hipervnculo">
    <w:name w:val="Hyperlink"/>
    <w:uiPriority w:val="99"/>
    <w:unhideWhenUsed/>
    <w:rsid w:val="00D9277C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1172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ombreadoclaro1">
    <w:name w:val="Sombreado claro1"/>
    <w:basedOn w:val="Tablanormal"/>
    <w:uiPriority w:val="60"/>
    <w:rsid w:val="00117255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Sombreadoclaro-nfasis11">
    <w:name w:val="Sombreado claro - Énfasis 11"/>
    <w:basedOn w:val="Tablanormal"/>
    <w:uiPriority w:val="60"/>
    <w:rsid w:val="00117255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Sangradetextoindependiente">
    <w:name w:val="Body Text Indent"/>
    <w:basedOn w:val="Normal"/>
    <w:link w:val="SangradetextoindependienteCar"/>
    <w:uiPriority w:val="99"/>
    <w:semiHidden/>
    <w:unhideWhenUsed/>
    <w:rsid w:val="000F7B31"/>
    <w:pPr>
      <w:spacing w:after="120"/>
      <w:ind w:left="283"/>
    </w:pPr>
  </w:style>
  <w:style w:type="character" w:customStyle="1" w:styleId="SangradetextoindependienteCar">
    <w:name w:val="Sangría de texto independiente Car"/>
    <w:link w:val="Sangradetextoindependiente"/>
    <w:uiPriority w:val="99"/>
    <w:semiHidden/>
    <w:rsid w:val="000F7B31"/>
    <w:rPr>
      <w:rFonts w:ascii="Arial" w:eastAsia="Times New Roman" w:hAnsi="Arial" w:cs="Arial"/>
      <w:bCs/>
      <w:sz w:val="18"/>
      <w:lang w:val="es-ES" w:eastAsia="es-ES"/>
    </w:rPr>
  </w:style>
  <w:style w:type="paragraph" w:styleId="Textodebloque">
    <w:name w:val="Block Text"/>
    <w:basedOn w:val="Normal"/>
    <w:rsid w:val="000F7B31"/>
    <w:pPr>
      <w:tabs>
        <w:tab w:val="left" w:pos="900"/>
      </w:tabs>
      <w:ind w:left="360" w:right="-900" w:hanging="540"/>
      <w:jc w:val="both"/>
    </w:pPr>
    <w:rPr>
      <w:bCs w:val="0"/>
      <w:sz w:val="24"/>
      <w:szCs w:val="24"/>
      <w:lang w:val="es-PE" w:eastAsia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2F1"/>
    <w:rPr>
      <w:rFonts w:asciiTheme="majorHAnsi" w:eastAsiaTheme="majorEastAsia" w:hAnsiTheme="majorHAnsi" w:cstheme="majorBidi"/>
      <w:b/>
      <w:bCs/>
      <w:i/>
      <w:iCs/>
      <w:sz w:val="28"/>
      <w:szCs w:val="28"/>
      <w:lang w:val="es-ES" w:eastAsia="es-ES"/>
    </w:rPr>
  </w:style>
  <w:style w:type="paragraph" w:customStyle="1" w:styleId="ALAIZQUIERDA">
    <w:name w:val="A LA IZQUIERDA"/>
    <w:rsid w:val="00BA517A"/>
    <w:pPr>
      <w:tabs>
        <w:tab w:val="left" w:pos="397"/>
        <w:tab w:val="left" w:pos="680"/>
        <w:tab w:val="left" w:pos="964"/>
        <w:tab w:val="left" w:pos="1474"/>
        <w:tab w:val="left" w:pos="2324"/>
        <w:tab w:val="left" w:pos="3146"/>
        <w:tab w:val="left" w:pos="3940"/>
      </w:tabs>
      <w:autoSpaceDE w:val="0"/>
      <w:autoSpaceDN w:val="0"/>
      <w:adjustRightInd w:val="0"/>
      <w:jc w:val="both"/>
    </w:pPr>
    <w:rPr>
      <w:rFonts w:ascii="Arial" w:hAnsi="Arial" w:cs="Arial"/>
      <w:sz w:val="18"/>
      <w:szCs w:val="18"/>
      <w:lang w:val="es-ES"/>
    </w:rPr>
  </w:style>
  <w:style w:type="paragraph" w:customStyle="1" w:styleId="textoNormal">
    <w:name w:val="texto Normal"/>
    <w:uiPriority w:val="99"/>
    <w:rsid w:val="00BA517A"/>
    <w:pPr>
      <w:tabs>
        <w:tab w:val="left" w:pos="397"/>
        <w:tab w:val="left" w:pos="680"/>
        <w:tab w:val="left" w:pos="964"/>
        <w:tab w:val="left" w:pos="1474"/>
        <w:tab w:val="left" w:pos="2324"/>
        <w:tab w:val="left" w:pos="3146"/>
        <w:tab w:val="left" w:pos="3940"/>
      </w:tabs>
      <w:autoSpaceDE w:val="0"/>
      <w:autoSpaceDN w:val="0"/>
      <w:adjustRightInd w:val="0"/>
      <w:ind w:firstLine="340"/>
      <w:jc w:val="both"/>
    </w:pPr>
    <w:rPr>
      <w:rFonts w:ascii="Arial" w:hAnsi="Arial" w:cs="Arial"/>
      <w:color w:val="000000"/>
      <w:sz w:val="18"/>
      <w:szCs w:val="18"/>
      <w:lang w:val="es-ES"/>
    </w:rPr>
  </w:style>
  <w:style w:type="character" w:customStyle="1" w:styleId="Ttulo1Car">
    <w:name w:val="Título 1 Car"/>
    <w:basedOn w:val="Fuentedeprrafopredeter"/>
    <w:link w:val="Ttulo1"/>
    <w:rsid w:val="00505966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05966"/>
    <w:rPr>
      <w:rFonts w:asciiTheme="majorHAnsi" w:eastAsiaTheme="majorEastAsia" w:hAnsiTheme="majorHAnsi" w:cstheme="majorBidi"/>
      <w:b/>
      <w:color w:val="4F81BD" w:themeColor="accent1"/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21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image" Target="media/image21.png" /><Relationship Id="rId3" Type="http://schemas.openxmlformats.org/officeDocument/2006/relationships/styles" Target="styles.xml" /><Relationship Id="rId21" Type="http://schemas.openxmlformats.org/officeDocument/2006/relationships/image" Target="media/image16.png" /><Relationship Id="rId7" Type="http://schemas.openxmlformats.org/officeDocument/2006/relationships/endnotes" Target="endnotes.xml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20.png" /><Relationship Id="rId2" Type="http://schemas.openxmlformats.org/officeDocument/2006/relationships/numbering" Target="numbering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29" Type="http://schemas.openxmlformats.org/officeDocument/2006/relationships/header" Target="header2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6.png" /><Relationship Id="rId24" Type="http://schemas.openxmlformats.org/officeDocument/2006/relationships/image" Target="media/image19.png" /><Relationship Id="rId32" Type="http://schemas.openxmlformats.org/officeDocument/2006/relationships/theme" Target="theme/theme1.xml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23" Type="http://schemas.openxmlformats.org/officeDocument/2006/relationships/image" Target="media/image18.png" /><Relationship Id="rId28" Type="http://schemas.openxmlformats.org/officeDocument/2006/relationships/footer" Target="footer1.xml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31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image" Target="media/image17.png" /><Relationship Id="rId27" Type="http://schemas.openxmlformats.org/officeDocument/2006/relationships/header" Target="header1.xml" /><Relationship Id="rId30" Type="http://schemas.openxmlformats.org/officeDocument/2006/relationships/footer" Target="footer2.xml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239669-442D-6B44-9A06-AD177EA01BE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297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aula21</Company>
  <LinksUpToDate>false</LinksUpToDate>
  <CharactersWithSpaces>1929</CharactersWithSpaces>
  <SharedDoc>false</SharedDoc>
  <HLinks>
    <vt:vector size="6" baseType="variant">
      <vt:variant>
        <vt:i4>4718661</vt:i4>
      </vt:variant>
      <vt:variant>
        <vt:i4>0</vt:i4>
      </vt:variant>
      <vt:variant>
        <vt:i4>0</vt:i4>
      </vt:variant>
      <vt:variant>
        <vt:i4>5</vt:i4>
      </vt:variant>
      <vt:variant>
        <vt:lpwstr>http://www.academiacube.com/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aula21</dc:creator>
  <cp:lastModifiedBy>Usuario invitado</cp:lastModifiedBy>
  <cp:revision>2</cp:revision>
  <cp:lastPrinted>2011-06-18T12:02:00Z</cp:lastPrinted>
  <dcterms:created xsi:type="dcterms:W3CDTF">2019-10-16T23:06:00Z</dcterms:created>
  <dcterms:modified xsi:type="dcterms:W3CDTF">2019-10-16T23:06:00Z</dcterms:modified>
</cp:coreProperties>
</file>