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69BD" w14:textId="77777777" w:rsidR="006907CE" w:rsidRPr="00F9375D" w:rsidRDefault="006907CE" w:rsidP="00BA07C4">
      <w:pPr>
        <w:pStyle w:val="Default"/>
        <w:shd w:val="clear" w:color="auto" w:fill="FABF8F" w:themeFill="accent6" w:themeFillTint="99"/>
        <w:jc w:val="center"/>
        <w:outlineLvl w:val="0"/>
        <w:rPr>
          <w:rFonts w:ascii="Arial Black" w:hAnsi="Arial Black"/>
          <w:sz w:val="36"/>
          <w:szCs w:val="36"/>
        </w:rPr>
      </w:pPr>
      <w:r w:rsidRPr="00F9375D">
        <w:rPr>
          <w:rFonts w:ascii="Arial Black" w:hAnsi="Arial Black"/>
          <w:b/>
          <w:bCs/>
          <w:sz w:val="36"/>
          <w:szCs w:val="36"/>
        </w:rPr>
        <w:t>RAZONAMIENTO ABSTRACTO</w:t>
      </w:r>
    </w:p>
    <w:p w14:paraId="7F573F23" w14:textId="77777777" w:rsidR="00E15FA1" w:rsidRDefault="00E15FA1" w:rsidP="006907CE">
      <w:pPr>
        <w:pStyle w:val="Tab1"/>
      </w:pPr>
    </w:p>
    <w:p w14:paraId="511E2CDB" w14:textId="77777777" w:rsidR="00E15FA1" w:rsidRPr="00AF001C" w:rsidRDefault="00E15FA1" w:rsidP="00E15FA1">
      <w:pPr>
        <w:pStyle w:val="Tab2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sigue en la siguiente sucesión?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11.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sigue en la siguiente sucesión?"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DABB33D" w14:textId="77777777" w:rsidR="00E15FA1" w:rsidRPr="00AF001C" w:rsidRDefault="00AD7C8C" w:rsidP="00E15FA1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E15FA1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E15FA1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F07F14C" w14:textId="51F2878E" w:rsidR="00E15FA1" w:rsidRPr="00AF001C" w:rsidRDefault="00F261C6" w:rsidP="00E15FA1">
      <w:pPr>
        <w:pStyle w:val="Tab2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472BE6" wp14:editId="66550928">
                <wp:simplePos x="0" y="0"/>
                <wp:positionH relativeFrom="column">
                  <wp:posOffset>817245</wp:posOffset>
                </wp:positionH>
                <wp:positionV relativeFrom="paragraph">
                  <wp:posOffset>295275</wp:posOffset>
                </wp:positionV>
                <wp:extent cx="632460" cy="579120"/>
                <wp:effectExtent l="0" t="0" r="0" b="0"/>
                <wp:wrapNone/>
                <wp:docPr id="133570053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D420F8" id="Elipse 1" o:spid="_x0000_s1026" style="position:absolute;margin-left:64.35pt;margin-top:23.25pt;width:49.8pt;height:45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" fillcolor="#9bbb59 [3206]" stroked="f">
                <v:fill opacity="32896f"/>
              </v:oval>
            </w:pict>
          </mc:Fallback>
        </mc:AlternateContent>
      </w:r>
      <w:r w:rsidR="00E15FA1" w:rsidRPr="00AF001C">
        <w:rPr>
          <w:rFonts w:asciiTheme="minorHAnsi" w:hAnsiTheme="minorHAnsi"/>
          <w:sz w:val="22"/>
          <w:szCs w:val="22"/>
        </w:rPr>
        <w:t xml:space="preserve"> </w:t>
      </w:r>
      <w:r w:rsidR="00E15FA1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8EFB6AB" wp14:editId="0F3F88E7">
            <wp:extent cx="1952625" cy="416579"/>
            <wp:effectExtent l="19050" t="0" r="0" b="0"/>
            <wp:docPr id="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786" cy="417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5FA1" w:rsidRPr="00AF001C">
        <w:rPr>
          <w:rFonts w:asciiTheme="minorHAnsi" w:hAnsiTheme="minorHAnsi"/>
          <w:sz w:val="22"/>
          <w:szCs w:val="22"/>
        </w:rPr>
        <w:t>... 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="00E15FA1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E15FA1" w:rsidRPr="00AF001C">
        <w:rPr>
          <w:rFonts w:asciiTheme="minorHAnsi" w:hAnsiTheme="minorHAnsi"/>
          <w:sz w:val="22"/>
          <w:szCs w:val="22"/>
        </w:rPr>
        <w:instrText xml:space="preserve"> ... 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EC0A4AF" w14:textId="30CDBC07" w:rsidR="00E15FA1" w:rsidRPr="00AF001C" w:rsidRDefault="001F1F11" w:rsidP="00E15FA1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t xml:space="preserve">    </w:t>
      </w:r>
      <w:r w:rsidR="00E15FA1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373C409" wp14:editId="1DE56691">
            <wp:extent cx="1847850" cy="777740"/>
            <wp:effectExtent l="19050" t="0" r="0" b="0"/>
            <wp:docPr id="1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275" cy="785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E15FA1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E15FA1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F7AB0A0" w14:textId="738DF759" w:rsidR="00E15FA1" w:rsidRPr="00AF001C" w:rsidRDefault="00E15FA1" w:rsidP="00E15FA1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20D6EF46" w14:textId="6FD006C3" w:rsidR="001F1F11" w:rsidRPr="00AF001C" w:rsidRDefault="001F1F11" w:rsidP="001F1F11">
      <w:pPr>
        <w:pStyle w:val="Tab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sigue?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34.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sigue?"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0A621B9" w14:textId="31C2D920" w:rsidR="001F1F11" w:rsidRPr="00AF001C" w:rsidRDefault="001F1F11" w:rsidP="001F1F11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1FA6AA7" wp14:editId="5460AA3A">
            <wp:extent cx="2838450" cy="301171"/>
            <wp:effectExtent l="1905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243" cy="301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 xml:space="preserve">   ... 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 xml:space="preserve">   ... 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068B97C" w14:textId="1B41E1D0" w:rsidR="001F1F11" w:rsidRPr="00AF001C" w:rsidRDefault="00F261C6" w:rsidP="001F1F11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6BF9D761" wp14:editId="26DFD0E6">
                <wp:simplePos x="0" y="0"/>
                <wp:positionH relativeFrom="column">
                  <wp:posOffset>1251585</wp:posOffset>
                </wp:positionH>
                <wp:positionV relativeFrom="paragraph">
                  <wp:posOffset>53340</wp:posOffset>
                </wp:positionV>
                <wp:extent cx="514350" cy="449580"/>
                <wp:effectExtent l="0" t="0" r="0" b="7620"/>
                <wp:wrapNone/>
                <wp:docPr id="171872690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495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2BA1A" id="Elipse 1" o:spid="_x0000_s1026" style="position:absolute;margin-left:98.55pt;margin-top:4.2pt;width:40.5pt;height:35.4pt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" fillcolor="#9bbb59 [3206]" stroked="f">
                <v:fill opacity="32896f"/>
              </v:oval>
            </w:pict>
          </mc:Fallback>
        </mc:AlternateConten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1F1F11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1F1F11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CA08684" w14:textId="77777777" w:rsidR="001F1F11" w:rsidRPr="00AF001C" w:rsidRDefault="001F1F11" w:rsidP="001F1F11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5BDC38F" wp14:editId="2C03F73A">
            <wp:extent cx="2533650" cy="584787"/>
            <wp:effectExtent l="1905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584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553FD4" w14:textId="77777777" w:rsidR="00E15FA1" w:rsidRPr="00AF001C" w:rsidRDefault="00E15FA1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627EABF6" w14:textId="77777777" w:rsidR="001F1F11" w:rsidRPr="00AF001C" w:rsidRDefault="001F1F11" w:rsidP="001F1F11">
      <w:pPr>
        <w:pStyle w:val="Tab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sigue en la siguiente sucesión?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35.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sigue en la siguiente sucesión?"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097F7A0" w14:textId="4140F097" w:rsidR="001F1F11" w:rsidRPr="00AF001C" w:rsidRDefault="001F1F11" w:rsidP="001F1F11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F304157" wp14:editId="79EB6DF8">
            <wp:extent cx="1962150" cy="466413"/>
            <wp:effectExtent l="1905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835" cy="467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>;   ... 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;   ... 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103873F" w14:textId="77777777" w:rsidR="001F1F11" w:rsidRPr="00AF001C" w:rsidRDefault="00AD7C8C" w:rsidP="001F1F11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1F1F11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1F1F11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F6858BA" w14:textId="042B8060" w:rsidR="001F1F11" w:rsidRPr="00AF001C" w:rsidRDefault="00F261C6" w:rsidP="001F1F11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3E04B708" wp14:editId="735DDB9F">
                <wp:simplePos x="0" y="0"/>
                <wp:positionH relativeFrom="column">
                  <wp:posOffset>200025</wp:posOffset>
                </wp:positionH>
                <wp:positionV relativeFrom="paragraph">
                  <wp:posOffset>393700</wp:posOffset>
                </wp:positionV>
                <wp:extent cx="514350" cy="449580"/>
                <wp:effectExtent l="0" t="0" r="0" b="7620"/>
                <wp:wrapNone/>
                <wp:docPr id="58074481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495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B50C00" id="Elipse 1" o:spid="_x0000_s1026" style="position:absolute;margin-left:15.75pt;margin-top:31pt;width:40.5pt;height:35.4pt;z-index:2515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1F1F11" w:rsidRPr="00AF001C">
        <w:rPr>
          <w:rFonts w:asciiTheme="minorHAnsi" w:hAnsiTheme="minorHAnsi"/>
          <w:sz w:val="22"/>
          <w:szCs w:val="22"/>
        </w:rPr>
        <w:tab/>
      </w:r>
      <w:r w:rsidR="001F1F11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5683A7B" wp14:editId="3A9884C8">
            <wp:extent cx="1704975" cy="738897"/>
            <wp:effectExtent l="19050" t="0" r="952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738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08D12" w14:textId="721DDF2C" w:rsidR="001F1F11" w:rsidRPr="00AF001C" w:rsidRDefault="001F1F11" w:rsidP="006907CE">
      <w:pPr>
        <w:pStyle w:val="Tab1"/>
        <w:rPr>
          <w:rFonts w:asciiTheme="minorHAnsi" w:hAnsiTheme="minorHAnsi" w:cs="Times New Roman"/>
          <w:sz w:val="22"/>
          <w:szCs w:val="22"/>
        </w:rPr>
      </w:pPr>
    </w:p>
    <w:p w14:paraId="48D0B98A" w14:textId="63CCCB1F" w:rsidR="001F1F11" w:rsidRPr="00AF001C" w:rsidRDefault="001F1F11" w:rsidP="001F1F11">
      <w:pPr>
        <w:pStyle w:val="Prrafodelista"/>
        <w:numPr>
          <w:ilvl w:val="0"/>
          <w:numId w:val="2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¿Qué figura sigue?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45.</w:instrText>
      </w:r>
      <w:r w:rsidRPr="00AF001C">
        <w:rPr>
          <w:rFonts w:cs="Tahoma"/>
        </w:rPr>
        <w:tab/>
        <w:instrText>¿Qué figura sigue?"</w:instrText>
      </w:r>
      <w:r w:rsidR="00AD7C8C" w:rsidRPr="00AF001C">
        <w:rPr>
          <w:rFonts w:cs="Tahoma"/>
        </w:rPr>
        <w:fldChar w:fldCharType="end"/>
      </w:r>
    </w:p>
    <w:p w14:paraId="0A6AC059" w14:textId="343D286E" w:rsidR="001F1F11" w:rsidRPr="00AF001C" w:rsidRDefault="00F261C6" w:rsidP="001F1F11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49DE1E4B" wp14:editId="72BF5B52">
                <wp:simplePos x="0" y="0"/>
                <wp:positionH relativeFrom="column">
                  <wp:posOffset>1501140</wp:posOffset>
                </wp:positionH>
                <wp:positionV relativeFrom="paragraph">
                  <wp:posOffset>518160</wp:posOffset>
                </wp:positionV>
                <wp:extent cx="514350" cy="449580"/>
                <wp:effectExtent l="0" t="0" r="0" b="7620"/>
                <wp:wrapNone/>
                <wp:docPr id="102125370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495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0A6F6" id="Elipse 1" o:spid="_x0000_s1026" style="position:absolute;margin-left:118.2pt;margin-top:40.8pt;width:40.5pt;height:35.4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1F1F11" w:rsidRPr="00AF001C">
        <w:rPr>
          <w:rFonts w:cs="Tahoma"/>
        </w:rPr>
        <w:t xml:space="preserve"> </w:t>
      </w:r>
      <w:r w:rsidR="001F1F11" w:rsidRPr="00AF001C">
        <w:rPr>
          <w:rFonts w:cs="Tahoma"/>
          <w:noProof/>
        </w:rPr>
        <w:drawing>
          <wp:inline distT="0" distB="0" distL="0" distR="0" wp14:anchorId="082ACF7E" wp14:editId="6D66B849">
            <wp:extent cx="1723390" cy="483870"/>
            <wp:effectExtent l="1905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483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1F11" w:rsidRPr="00AF001C">
        <w:rPr>
          <w:rFonts w:cs="Tahoma"/>
        </w:rPr>
        <w:t>... ?</w:t>
      </w:r>
      <w:r w:rsidR="00AD7C8C" w:rsidRPr="00AF001C">
        <w:rPr>
          <w:rFonts w:cs="Tahoma"/>
        </w:rPr>
        <w:fldChar w:fldCharType="begin"/>
      </w:r>
      <w:r w:rsidR="001F1F11" w:rsidRPr="00AF001C">
        <w:rPr>
          <w:rFonts w:cs="Times New Roman"/>
        </w:rPr>
        <w:instrText>tc "</w:instrText>
      </w:r>
      <w:r w:rsidR="001F1F11" w:rsidRPr="00AF001C">
        <w:rPr>
          <w:rFonts w:cs="Tahoma"/>
        </w:rPr>
        <w:instrText xml:space="preserve"> ... ?"</w:instrText>
      </w:r>
      <w:r w:rsidR="00AD7C8C" w:rsidRPr="00AF001C">
        <w:rPr>
          <w:rFonts w:cs="Tahoma"/>
        </w:rPr>
        <w:fldChar w:fldCharType="end"/>
      </w:r>
    </w:p>
    <w:p w14:paraId="3C61C84F" w14:textId="15E2AE15" w:rsidR="001F1F11" w:rsidRPr="00AF001C" w:rsidRDefault="001F1F11" w:rsidP="001F1F11">
      <w:pPr>
        <w:pStyle w:val="Tab2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t xml:space="preserve">     </w:t>
      </w: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8B8CC79" wp14:editId="0488EC7E">
            <wp:extent cx="1838325" cy="935586"/>
            <wp:effectExtent l="19050" t="0" r="9525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593" cy="940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4E5E76" w14:textId="77777777" w:rsidR="00A14A03" w:rsidRPr="00AF001C" w:rsidRDefault="00A14A03" w:rsidP="00A14A03">
      <w:pPr>
        <w:pStyle w:val="Tab1"/>
        <w:ind w:left="360" w:firstLine="0"/>
        <w:rPr>
          <w:rFonts w:asciiTheme="minorHAnsi" w:hAnsiTheme="minorHAnsi"/>
          <w:sz w:val="22"/>
          <w:szCs w:val="22"/>
        </w:rPr>
      </w:pPr>
    </w:p>
    <w:p w14:paraId="6F8A8D96" w14:textId="77777777" w:rsidR="00A14A03" w:rsidRPr="00AF001C" w:rsidRDefault="00A14A03" w:rsidP="00A14A03">
      <w:pPr>
        <w:pStyle w:val="Tab1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sigue?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27.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sigue?"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166A097" w14:textId="77777777" w:rsidR="00A14A03" w:rsidRPr="00AF001C" w:rsidRDefault="00A14A03" w:rsidP="00A14A0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 xml:space="preserve">  </w:t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3E54989" wp14:editId="5E42C33E">
            <wp:extent cx="1847850" cy="45489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499" cy="456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 xml:space="preserve">   ... 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 xml:space="preserve">     ... 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92B8650" w14:textId="77777777" w:rsidR="00A14A03" w:rsidRPr="00AF001C" w:rsidRDefault="00AD7C8C" w:rsidP="00A14A0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A14A0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A14A0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5CC9384" w14:textId="5F789A68" w:rsidR="001F1F11" w:rsidRPr="00AF001C" w:rsidRDefault="00F261C6" w:rsidP="00A14A03">
      <w:pPr>
        <w:pStyle w:val="Tab2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763CAE70" wp14:editId="321F3CAB">
                <wp:simplePos x="0" y="0"/>
                <wp:positionH relativeFrom="column">
                  <wp:posOffset>1908810</wp:posOffset>
                </wp:positionH>
                <wp:positionV relativeFrom="paragraph">
                  <wp:posOffset>0</wp:posOffset>
                </wp:positionV>
                <wp:extent cx="514350" cy="449580"/>
                <wp:effectExtent l="0" t="0" r="0" b="7620"/>
                <wp:wrapNone/>
                <wp:docPr id="4101020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495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676D6" id="Elipse 1" o:spid="_x0000_s1026" style="position:absolute;margin-left:150.3pt;margin-top:0;width:40.5pt;height:35.4pt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" fillcolor="#9bbb59 [3206]" stroked="f">
                <v:fill opacity="32896f"/>
              </v:oval>
            </w:pict>
          </mc:Fallback>
        </mc:AlternateContent>
      </w:r>
      <w:r w:rsidR="00A14A03" w:rsidRPr="00AF001C">
        <w:rPr>
          <w:rFonts w:asciiTheme="minorHAnsi" w:hAnsiTheme="minorHAnsi"/>
          <w:sz w:val="22"/>
          <w:szCs w:val="22"/>
        </w:rPr>
        <w:tab/>
      </w:r>
      <w:r w:rsidR="00A14A0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248FD63" wp14:editId="0F8B6811">
            <wp:extent cx="2228850" cy="911932"/>
            <wp:effectExtent l="1905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654" cy="91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3EA5F" w14:textId="0958A9FB" w:rsidR="001F1F11" w:rsidRPr="00AF001C" w:rsidRDefault="001744EE" w:rsidP="00BA07C4">
      <w:pPr>
        <w:pStyle w:val="Tab1"/>
        <w:outlineLvl w:val="0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b/>
          <w:sz w:val="22"/>
          <w:szCs w:val="22"/>
          <w:u w:val="single"/>
        </w:rPr>
        <w:t>Ejercicios de Refuerzo</w:t>
      </w:r>
      <w:r w:rsidRPr="00AF001C">
        <w:rPr>
          <w:rFonts w:asciiTheme="minorHAnsi" w:hAnsiTheme="minorHAnsi" w:cs="Times New Roman"/>
          <w:sz w:val="22"/>
          <w:szCs w:val="22"/>
        </w:rPr>
        <w:t>: Marque la respuesta que continua la sucesión.</w:t>
      </w:r>
    </w:p>
    <w:p w14:paraId="2C8319ED" w14:textId="155B558E" w:rsidR="00E15FA1" w:rsidRPr="00AF001C" w:rsidRDefault="00EF70C2" w:rsidP="006907CE">
      <w:pPr>
        <w:pStyle w:val="Tab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511065" wp14:editId="282C5850">
                <wp:simplePos x="0" y="0"/>
                <wp:positionH relativeFrom="column">
                  <wp:posOffset>4358640</wp:posOffset>
                </wp:positionH>
                <wp:positionV relativeFrom="paragraph">
                  <wp:posOffset>3770630</wp:posOffset>
                </wp:positionV>
                <wp:extent cx="514350" cy="601980"/>
                <wp:effectExtent l="0" t="0" r="0" b="7620"/>
                <wp:wrapNone/>
                <wp:docPr id="154841468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6019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62F950" id="Elipse 1" o:spid="_x0000_s1026" style="position:absolute;margin-left:343.2pt;margin-top:296.9pt;width:40.5pt;height:47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6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A72038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1F6BE" wp14:editId="57D804FC">
                <wp:simplePos x="0" y="0"/>
                <wp:positionH relativeFrom="column">
                  <wp:posOffset>4360545</wp:posOffset>
                </wp:positionH>
                <wp:positionV relativeFrom="paragraph">
                  <wp:posOffset>6087110</wp:posOffset>
                </wp:positionV>
                <wp:extent cx="563880" cy="579120"/>
                <wp:effectExtent l="0" t="0" r="7620" b="0"/>
                <wp:wrapNone/>
                <wp:docPr id="143597594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75A904" id="Elipse 1" o:spid="_x0000_s1026" style="position:absolute;margin-left:343.35pt;margin-top:479.3pt;width:44.4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" fillcolor="#9bbb59 [3206]" stroked="f">
                <v:fill opacity="32896f"/>
              </v:oval>
            </w:pict>
          </mc:Fallback>
        </mc:AlternateContent>
      </w:r>
      <w:r w:rsidR="001C5009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F0EAAD" wp14:editId="004E296D">
                <wp:simplePos x="0" y="0"/>
                <wp:positionH relativeFrom="column">
                  <wp:posOffset>3076575</wp:posOffset>
                </wp:positionH>
                <wp:positionV relativeFrom="paragraph">
                  <wp:posOffset>5256530</wp:posOffset>
                </wp:positionV>
                <wp:extent cx="514350" cy="601980"/>
                <wp:effectExtent l="0" t="0" r="0" b="7620"/>
                <wp:wrapNone/>
                <wp:docPr id="10502066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6019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EF8FE" id="Elipse 1" o:spid="_x0000_s1026" style="position:absolute;margin-left:242.25pt;margin-top:413.9pt;width:40.5pt;height:4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6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BB113E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2810B33C" wp14:editId="75E84776">
                <wp:simplePos x="0" y="0"/>
                <wp:positionH relativeFrom="column">
                  <wp:posOffset>4832985</wp:posOffset>
                </wp:positionH>
                <wp:positionV relativeFrom="paragraph">
                  <wp:posOffset>4418330</wp:posOffset>
                </wp:positionV>
                <wp:extent cx="514350" cy="601980"/>
                <wp:effectExtent l="0" t="0" r="0" b="7620"/>
                <wp:wrapNone/>
                <wp:docPr id="119750208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6019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0D98A0" id="Elipse 1" o:spid="_x0000_s1026" style="position:absolute;margin-left:380.55pt;margin-top:347.9pt;width:40.5pt;height:47.4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6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D730A2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4387BA4" wp14:editId="514876C9">
                <wp:simplePos x="0" y="0"/>
                <wp:positionH relativeFrom="column">
                  <wp:posOffset>4055745</wp:posOffset>
                </wp:positionH>
                <wp:positionV relativeFrom="paragraph">
                  <wp:posOffset>3022600</wp:posOffset>
                </wp:positionV>
                <wp:extent cx="514350" cy="601980"/>
                <wp:effectExtent l="0" t="0" r="0" b="7620"/>
                <wp:wrapNone/>
                <wp:docPr id="7072963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6019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CA0535" id="Elipse 1" o:spid="_x0000_s1026" style="position:absolute;margin-left:319.35pt;margin-top:238pt;width:40.5pt;height:47.4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6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AD7216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597312" behindDoc="0" locked="0" layoutInCell="1" allowOverlap="1" wp14:anchorId="0D7D753B" wp14:editId="38E9A193">
                <wp:simplePos x="0" y="0"/>
                <wp:positionH relativeFrom="column">
                  <wp:posOffset>2584450</wp:posOffset>
                </wp:positionH>
                <wp:positionV relativeFrom="paragraph">
                  <wp:posOffset>4067175</wp:posOffset>
                </wp:positionV>
                <wp:extent cx="360" cy="360"/>
                <wp:effectExtent l="38100" t="38100" r="57150" b="57150"/>
                <wp:wrapNone/>
                <wp:docPr id="1501347224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42EC6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0" o:spid="_x0000_s1026" type="#_x0000_t75" style="position:absolute;margin-left:202.8pt;margin-top:319.55pt;width:1.45pt;height:1.45pt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">
                <v:imagedata r:id="rId19" o:title=""/>
              </v:shape>
            </w:pict>
          </mc:Fallback>
        </mc:AlternateContent>
      </w:r>
      <w:r w:rsidR="00AD7216">
        <w:rPr>
          <w:rFonts w:asciiTheme="minorHAnsi" w:hAnsiTheme="minorHAns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594240" behindDoc="0" locked="0" layoutInCell="1" allowOverlap="1" wp14:anchorId="4906D141" wp14:editId="6401ECE3">
                <wp:simplePos x="0" y="0"/>
                <wp:positionH relativeFrom="column">
                  <wp:posOffset>984250</wp:posOffset>
                </wp:positionH>
                <wp:positionV relativeFrom="paragraph">
                  <wp:posOffset>3343155</wp:posOffset>
                </wp:positionV>
                <wp:extent cx="360" cy="60120"/>
                <wp:effectExtent l="38100" t="38100" r="57150" b="54610"/>
                <wp:wrapNone/>
                <wp:docPr id="713276930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60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DB48A" id="Entrada de lápiz 47" o:spid="_x0000_s1026" type="#_x0000_t75" style="position:absolute;margin-left:76.8pt;margin-top:262.55pt;width:1.45pt;height:6.15pt;z-index:25159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">
                <v:imagedata r:id="rId21" o:title=""/>
              </v:shape>
            </w:pict>
          </mc:Fallback>
        </mc:AlternateContent>
      </w:r>
      <w:r w:rsidR="00F261C6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7D72C774" wp14:editId="1F4265CF">
                <wp:simplePos x="0" y="0"/>
                <wp:positionH relativeFrom="column">
                  <wp:posOffset>3590925</wp:posOffset>
                </wp:positionH>
                <wp:positionV relativeFrom="paragraph">
                  <wp:posOffset>2261870</wp:posOffset>
                </wp:positionV>
                <wp:extent cx="514350" cy="601980"/>
                <wp:effectExtent l="0" t="0" r="0" b="7620"/>
                <wp:wrapNone/>
                <wp:docPr id="125671093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6019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9F527" id="Elipse 1" o:spid="_x0000_s1026" style="position:absolute;margin-left:282.75pt;margin-top:178.1pt;width:40.5pt;height:47.4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Nt6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F261C6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2C867AD7" wp14:editId="5CB17781">
                <wp:simplePos x="0" y="0"/>
                <wp:positionH relativeFrom="column">
                  <wp:posOffset>4711065</wp:posOffset>
                </wp:positionH>
                <wp:positionV relativeFrom="paragraph">
                  <wp:posOffset>1324610</wp:posOffset>
                </wp:positionV>
                <wp:extent cx="514350" cy="899160"/>
                <wp:effectExtent l="0" t="0" r="0" b="0"/>
                <wp:wrapNone/>
                <wp:docPr id="24167239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89916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5F2417" id="Elipse 1" o:spid="_x0000_s1026" style="position:absolute;margin-left:370.95pt;margin-top:104.3pt;width:40.5pt;height:70.8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F261C6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5E657A7B" wp14:editId="73674AE7">
                <wp:simplePos x="0" y="0"/>
                <wp:positionH relativeFrom="column">
                  <wp:posOffset>3126105</wp:posOffset>
                </wp:positionH>
                <wp:positionV relativeFrom="paragraph">
                  <wp:posOffset>90170</wp:posOffset>
                </wp:positionV>
                <wp:extent cx="514350" cy="449580"/>
                <wp:effectExtent l="0" t="0" r="0" b="7620"/>
                <wp:wrapNone/>
                <wp:docPr id="13424028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495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19477E" id="Elipse 1" o:spid="_x0000_s1026" style="position:absolute;margin-left:246.15pt;margin-top:7.1pt;width:40.5pt;height:35.4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1744E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F85BCF1" wp14:editId="08AE41E5">
            <wp:extent cx="5509525" cy="6667500"/>
            <wp:effectExtent l="19050" t="0" r="0" b="0"/>
            <wp:docPr id="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82" cy="666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8663A7" w14:textId="0865F122" w:rsidR="00E15FA1" w:rsidRPr="00AF001C" w:rsidRDefault="002B67E5" w:rsidP="006907CE">
      <w:pPr>
        <w:pStyle w:val="Tab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2088BC1D" wp14:editId="42366C49">
                <wp:simplePos x="0" y="0"/>
                <wp:positionH relativeFrom="column">
                  <wp:posOffset>2799138</wp:posOffset>
                </wp:positionH>
                <wp:positionV relativeFrom="paragraph">
                  <wp:posOffset>770255</wp:posOffset>
                </wp:positionV>
                <wp:extent cx="563880" cy="579120"/>
                <wp:effectExtent l="0" t="0" r="7620" b="0"/>
                <wp:wrapNone/>
                <wp:docPr id="131025641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98DEE" id="Elipse 1" o:spid="_x0000_s1026" style="position:absolute;margin-left:220.4pt;margin-top:60.65pt;width:44.4pt;height:45.6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" fillcolor="#9bbb59 [3206]" stroked="f">
                <v:fill opacity="32896f"/>
              </v:oval>
            </w:pict>
          </mc:Fallback>
        </mc:AlternateContent>
      </w:r>
      <w:r w:rsidR="006E3420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4349791" wp14:editId="72445323">
                <wp:simplePos x="0" y="0"/>
                <wp:positionH relativeFrom="column">
                  <wp:posOffset>3263265</wp:posOffset>
                </wp:positionH>
                <wp:positionV relativeFrom="paragraph">
                  <wp:posOffset>37465</wp:posOffset>
                </wp:positionV>
                <wp:extent cx="563880" cy="579120"/>
                <wp:effectExtent l="0" t="0" r="7620" b="0"/>
                <wp:wrapNone/>
                <wp:docPr id="5447678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26E0F8" id="Elipse 1" o:spid="_x0000_s1026" style="position:absolute;margin-left:256.95pt;margin-top:2.95pt;width:44.4pt;height:45.6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1744E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022A797" wp14:editId="6C840493">
            <wp:extent cx="4648200" cy="1399286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653" cy="1413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9CD3F" w14:textId="1B003F83" w:rsidR="001744EE" w:rsidRPr="00AF001C" w:rsidRDefault="004A6E70" w:rsidP="006907CE">
      <w:pPr>
        <w:pStyle w:val="Tab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7072BE88" wp14:editId="154424CC">
                <wp:simplePos x="0" y="0"/>
                <wp:positionH relativeFrom="column">
                  <wp:posOffset>2696754</wp:posOffset>
                </wp:positionH>
                <wp:positionV relativeFrom="paragraph">
                  <wp:posOffset>5658667</wp:posOffset>
                </wp:positionV>
                <wp:extent cx="563880" cy="579120"/>
                <wp:effectExtent l="0" t="0" r="7620" b="0"/>
                <wp:wrapNone/>
                <wp:docPr id="214589352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858E33" id="Elipse 1" o:spid="_x0000_s1026" style="position:absolute;margin-left:212.35pt;margin-top:445.55pt;width:44.4pt;height:45.6pt;z-index:2516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" fillcolor="#9bbb59 [3206]" stroked="f">
                <v:fill opacity="32896f"/>
              </v:oval>
            </w:pict>
          </mc:Fallback>
        </mc:AlternateContent>
      </w:r>
      <w:r w:rsidR="00D51B3A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4C2962B" wp14:editId="168E86CE">
                <wp:simplePos x="0" y="0"/>
                <wp:positionH relativeFrom="column">
                  <wp:posOffset>2286635</wp:posOffset>
                </wp:positionH>
                <wp:positionV relativeFrom="paragraph">
                  <wp:posOffset>4340225</wp:posOffset>
                </wp:positionV>
                <wp:extent cx="563880" cy="579120"/>
                <wp:effectExtent l="0" t="0" r="7620" b="0"/>
                <wp:wrapNone/>
                <wp:docPr id="187507952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8FB65" id="Elipse 1" o:spid="_x0000_s1026" style="position:absolute;margin-left:180.05pt;margin-top:341.75pt;width:44.4pt;height:45.6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" fillcolor="#9bbb59 [3206]" stroked="f">
                <v:fill opacity="32896f"/>
              </v:oval>
            </w:pict>
          </mc:Fallback>
        </mc:AlternateContent>
      </w:r>
      <w:r w:rsidR="00D075E1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D005991" wp14:editId="6AECB953">
                <wp:simplePos x="0" y="0"/>
                <wp:positionH relativeFrom="column">
                  <wp:posOffset>2699011</wp:posOffset>
                </wp:positionH>
                <wp:positionV relativeFrom="paragraph">
                  <wp:posOffset>3609340</wp:posOffset>
                </wp:positionV>
                <wp:extent cx="563880" cy="579120"/>
                <wp:effectExtent l="0" t="0" r="7620" b="0"/>
                <wp:wrapNone/>
                <wp:docPr id="8130474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C38789" id="Elipse 1" o:spid="_x0000_s1026" style="position:absolute;margin-left:212.5pt;margin-top:284.2pt;width:44.4pt;height:45.6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" fillcolor="#9bbb59 [3206]" stroked="f">
                <v:fill opacity="32896f"/>
              </v:oval>
            </w:pict>
          </mc:Fallback>
        </mc:AlternateContent>
      </w:r>
      <w:r w:rsidR="00EB56AD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6E36101B" wp14:editId="173F1A9D">
                <wp:simplePos x="0" y="0"/>
                <wp:positionH relativeFrom="column">
                  <wp:posOffset>2317041</wp:posOffset>
                </wp:positionH>
                <wp:positionV relativeFrom="paragraph">
                  <wp:posOffset>2878268</wp:posOffset>
                </wp:positionV>
                <wp:extent cx="563880" cy="579120"/>
                <wp:effectExtent l="0" t="0" r="7620" b="0"/>
                <wp:wrapNone/>
                <wp:docPr id="17144796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842949" id="Elipse 1" o:spid="_x0000_s1026" style="position:absolute;margin-left:182.45pt;margin-top:226.65pt;width:44.4pt;height:45.6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" fillcolor="#9bbb59 [3206]" stroked="f">
                <v:fill opacity="32896f"/>
              </v:oval>
            </w:pict>
          </mc:Fallback>
        </mc:AlternateContent>
      </w:r>
      <w:r w:rsidR="005B7EFB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75DB8181" wp14:editId="000692EC">
                <wp:simplePos x="0" y="0"/>
                <wp:positionH relativeFrom="column">
                  <wp:posOffset>3164056</wp:posOffset>
                </wp:positionH>
                <wp:positionV relativeFrom="paragraph">
                  <wp:posOffset>2215515</wp:posOffset>
                </wp:positionV>
                <wp:extent cx="563880" cy="579120"/>
                <wp:effectExtent l="0" t="0" r="7620" b="0"/>
                <wp:wrapNone/>
                <wp:docPr id="148023525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41630C" id="Elipse 1" o:spid="_x0000_s1026" style="position:absolute;margin-left:249.15pt;margin-top:174.45pt;width:44.4pt;height:45.6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" fillcolor="#9bbb59 [3206]" stroked="f">
                <v:fill opacity="32896f"/>
              </v:oval>
            </w:pict>
          </mc:Fallback>
        </mc:AlternateContent>
      </w:r>
      <w:r w:rsidR="00386819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E1D1074" wp14:editId="3DE4726D">
                <wp:simplePos x="0" y="0"/>
                <wp:positionH relativeFrom="column">
                  <wp:posOffset>2344271</wp:posOffset>
                </wp:positionH>
                <wp:positionV relativeFrom="paragraph">
                  <wp:posOffset>1484070</wp:posOffset>
                </wp:positionV>
                <wp:extent cx="563880" cy="579120"/>
                <wp:effectExtent l="0" t="0" r="7620" b="0"/>
                <wp:wrapNone/>
                <wp:docPr id="195102405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B7949C" id="Elipse 1" o:spid="_x0000_s1026" style="position:absolute;margin-left:184.6pt;margin-top:116.85pt;width:44.4pt;height:45.6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" fillcolor="#9bbb59 [3206]" stroked="f">
                <v:fill opacity="32896f"/>
              </v:oval>
            </w:pict>
          </mc:Fallback>
        </mc:AlternateContent>
      </w:r>
      <w:r w:rsidR="00307D1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1AD7F895" wp14:editId="3A7F3A18">
                <wp:simplePos x="0" y="0"/>
                <wp:positionH relativeFrom="column">
                  <wp:posOffset>3124142</wp:posOffset>
                </wp:positionH>
                <wp:positionV relativeFrom="paragraph">
                  <wp:posOffset>790863</wp:posOffset>
                </wp:positionV>
                <wp:extent cx="563880" cy="579120"/>
                <wp:effectExtent l="0" t="0" r="7620" b="0"/>
                <wp:wrapNone/>
                <wp:docPr id="62299518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692D88" id="Elipse 1" o:spid="_x0000_s1026" style="position:absolute;margin-left:246pt;margin-top:62.25pt;width:44.4pt;height:45.6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" fillcolor="#9bbb59 [3206]" stroked="f">
                <v:fill opacity="32896f"/>
              </v:oval>
            </w:pict>
          </mc:Fallback>
        </mc:AlternateContent>
      </w:r>
      <w:r w:rsidR="007B73DF"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71CE6B4" wp14:editId="3CE50F0D">
                <wp:simplePos x="0" y="0"/>
                <wp:positionH relativeFrom="column">
                  <wp:posOffset>2317634</wp:posOffset>
                </wp:positionH>
                <wp:positionV relativeFrom="paragraph">
                  <wp:posOffset>102235</wp:posOffset>
                </wp:positionV>
                <wp:extent cx="563880" cy="579120"/>
                <wp:effectExtent l="0" t="0" r="7620" b="0"/>
                <wp:wrapNone/>
                <wp:docPr id="145622789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791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4CC5E7" id="Elipse 1" o:spid="_x0000_s1026" style="position:absolute;margin-left:182.5pt;margin-top:8.05pt;width:44.4pt;height:45.6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1744E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FB06880" wp14:editId="4DA5BBF5">
            <wp:extent cx="4578782" cy="6343650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12" cy="6344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33999E" w14:textId="6806203E" w:rsidR="001744EE" w:rsidRPr="00AF001C" w:rsidRDefault="006907CE" w:rsidP="00AF001C">
      <w:pPr>
        <w:pStyle w:val="Tab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 xml:space="preserve">Analogías </w:t>
      </w:r>
      <w:proofErr w:type="gramStart"/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>gráficas</w:t>
      </w:r>
      <w:r w:rsidR="001744EE" w:rsidRPr="00AF001C">
        <w:rPr>
          <w:rFonts w:asciiTheme="minorHAnsi" w:hAnsiTheme="minorHAnsi"/>
          <w:bCs/>
          <w:color w:val="auto"/>
          <w:sz w:val="22"/>
          <w:szCs w:val="22"/>
        </w:rPr>
        <w:t>.-</w:t>
      </w:r>
      <w:proofErr w:type="gramEnd"/>
      <w:r w:rsidR="001744EE" w:rsidRPr="00AF001C">
        <w:rPr>
          <w:rFonts w:asciiTheme="minorHAnsi" w:hAnsiTheme="minorHAnsi"/>
          <w:bCs/>
          <w:color w:val="auto"/>
          <w:sz w:val="22"/>
          <w:szCs w:val="22"/>
        </w:rPr>
        <w:t xml:space="preserve"> </w:t>
      </w:r>
      <w:r w:rsidR="001744EE" w:rsidRPr="00AF001C">
        <w:rPr>
          <w:rFonts w:asciiTheme="minorHAnsi" w:hAnsiTheme="minorHAnsi"/>
          <w:sz w:val="22"/>
          <w:szCs w:val="22"/>
        </w:rPr>
        <w:t>Los ejercicios de este componente, evalúan la habilidad para reconocer relaciones de comparación entre un grupo de imágenes gráficas, generando un proceso de discriminación de un estímulo gráfico.</w:t>
      </w:r>
    </w:p>
    <w:p w14:paraId="699910EC" w14:textId="77777777" w:rsidR="001744EE" w:rsidRPr="00AF001C" w:rsidRDefault="001744EE" w:rsidP="00AF001C">
      <w:pPr>
        <w:pStyle w:val="Tab0"/>
        <w:rPr>
          <w:rFonts w:asciiTheme="minorHAnsi" w:hAnsiTheme="minorHAnsi"/>
          <w:sz w:val="22"/>
          <w:szCs w:val="22"/>
        </w:rPr>
      </w:pPr>
    </w:p>
    <w:p w14:paraId="302B155D" w14:textId="70086794" w:rsidR="006907CE" w:rsidRPr="00AF001C" w:rsidRDefault="001744EE" w:rsidP="00A14A03">
      <w:pPr>
        <w:spacing w:after="0"/>
      </w:pPr>
      <w:r w:rsidRPr="00AF001C">
        <w:t xml:space="preserve">Ejemplos: </w:t>
      </w:r>
      <w:r w:rsidR="00AD7C8C" w:rsidRPr="00AF001C">
        <w:rPr>
          <w:b/>
          <w:bCs/>
          <w:u w:val="single"/>
        </w:rPr>
        <w:fldChar w:fldCharType="begin"/>
      </w:r>
      <w:r w:rsidR="006907CE" w:rsidRPr="00AF001C">
        <w:rPr>
          <w:rFonts w:cs="Times New Roman"/>
          <w:u w:val="single"/>
        </w:rPr>
        <w:instrText>tc "</w:instrText>
      </w:r>
      <w:r w:rsidR="006907CE" w:rsidRPr="00AF001C">
        <w:rPr>
          <w:b/>
          <w:bCs/>
          <w:u w:val="single"/>
        </w:rPr>
        <w:instrText>2.</w:instrText>
      </w:r>
      <w:r w:rsidR="006907CE" w:rsidRPr="00AF001C">
        <w:rPr>
          <w:b/>
          <w:bCs/>
          <w:u w:val="single"/>
        </w:rPr>
        <w:tab/>
        <w:instrText>Analogías gráficas"</w:instrText>
      </w:r>
      <w:r w:rsidR="00AD7C8C" w:rsidRPr="00AF001C">
        <w:rPr>
          <w:b/>
          <w:bCs/>
          <w:u w:val="single"/>
        </w:rPr>
        <w:fldChar w:fldCharType="end"/>
      </w:r>
      <w:r w:rsidR="00AD7C8C" w:rsidRPr="00AF001C">
        <w:rPr>
          <w:rFonts w:cs="Times New Roman"/>
        </w:rPr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instrText>"</w:instrText>
      </w:r>
      <w:r w:rsidR="00AD7C8C" w:rsidRPr="00AF001C">
        <w:rPr>
          <w:rFonts w:cs="Times New Roman"/>
        </w:rPr>
        <w:fldChar w:fldCharType="end"/>
      </w:r>
      <w:r w:rsidR="006907CE" w:rsidRPr="00AF001C">
        <w:t>En cada caso dibujar la figura que falta:</w:t>
      </w:r>
      <w:r w:rsidR="00AD7C8C" w:rsidRPr="00AF001C"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tab/>
        <w:instrText>En cada caso dibujar la figura que falta\:"</w:instrText>
      </w:r>
      <w:r w:rsidR="00AD7C8C" w:rsidRPr="00AF001C">
        <w:fldChar w:fldCharType="end"/>
      </w:r>
    </w:p>
    <w:p w14:paraId="7FDF4C46" w14:textId="047A045F" w:rsidR="006907CE" w:rsidRPr="00AF001C" w:rsidRDefault="00A14A03" w:rsidP="00A14A03">
      <w:r w:rsidRPr="00AF001C">
        <w:lastRenderedPageBreak/>
        <w:t>a)</w:t>
      </w:r>
      <w:r w:rsidR="006907CE" w:rsidRPr="00AF001C">
        <w:t xml:space="preserve">  </w:t>
      </w:r>
      <w:r w:rsidR="006907CE" w:rsidRPr="00AF001C">
        <w:rPr>
          <w:noProof/>
        </w:rPr>
        <w:drawing>
          <wp:inline distT="0" distB="0" distL="0" distR="0" wp14:anchorId="6A288E74" wp14:editId="30EDD9EC">
            <wp:extent cx="483870" cy="448310"/>
            <wp:effectExtent l="19050" t="0" r="0" b="0"/>
            <wp:docPr id="1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7CE" w:rsidRPr="00AF001C">
        <w:t xml:space="preserve"> es a  </w:t>
      </w:r>
      <w:r w:rsidR="006907CE" w:rsidRPr="00AF001C">
        <w:rPr>
          <w:noProof/>
        </w:rPr>
        <w:drawing>
          <wp:inline distT="0" distB="0" distL="0" distR="0" wp14:anchorId="2FCE0E26" wp14:editId="0F01925D">
            <wp:extent cx="246380" cy="237490"/>
            <wp:effectExtent l="19050" t="0" r="1270" b="0"/>
            <wp:docPr id="1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" cy="23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7CE" w:rsidRPr="00AF001C">
        <w:t xml:space="preserve">    como     </w:t>
      </w:r>
      <w:r w:rsidR="006907CE" w:rsidRPr="00AF001C">
        <w:rPr>
          <w:noProof/>
        </w:rPr>
        <w:drawing>
          <wp:inline distT="0" distB="0" distL="0" distR="0" wp14:anchorId="4A58A2FF" wp14:editId="4571E6BB">
            <wp:extent cx="536575" cy="474980"/>
            <wp:effectExtent l="19050" t="0" r="0" b="0"/>
            <wp:docPr id="13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74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7CE" w:rsidRPr="00AF001C">
        <w:t xml:space="preserve"> es a   ...</w:t>
      </w:r>
      <w:r w:rsidR="00AD7C8C" w:rsidRPr="00AF001C"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tab/>
        <w:instrText>a)</w:instrText>
      </w:r>
      <w:r w:rsidR="006907CE" w:rsidRPr="00AF001C">
        <w:tab/>
        <w:instrText xml:space="preserve">   es a      como      es a   ..."</w:instrText>
      </w:r>
      <w:r w:rsidR="00AD7C8C" w:rsidRPr="00AF001C">
        <w:fldChar w:fldCharType="end"/>
      </w:r>
    </w:p>
    <w:p w14:paraId="347E222D" w14:textId="01783951" w:rsidR="006907CE" w:rsidRPr="00AF001C" w:rsidRDefault="006907CE" w:rsidP="00A14A03">
      <w:r w:rsidRPr="00AF001C">
        <w:rPr>
          <w:u w:val="single"/>
        </w:rPr>
        <w:t>Resolución</w:t>
      </w:r>
      <w:r w:rsidRPr="00AF001C">
        <w:t>:</w:t>
      </w:r>
      <w:r w:rsidR="00A14A03" w:rsidRPr="00AF001C">
        <w:t xml:space="preserve"> </w:t>
      </w:r>
      <w:r w:rsidR="00AD7C8C" w:rsidRPr="00AF001C">
        <w:fldChar w:fldCharType="begin"/>
      </w:r>
      <w:r w:rsidRPr="00AF001C">
        <w:rPr>
          <w:rFonts w:cs="Times New Roman"/>
        </w:rPr>
        <w:instrText>tc "</w:instrText>
      </w:r>
      <w:r w:rsidRPr="00AF001C">
        <w:tab/>
        <w:instrText>Resolución\:"</w:instrText>
      </w:r>
      <w:r w:rsidR="00AD7C8C" w:rsidRPr="00AF001C">
        <w:fldChar w:fldCharType="end"/>
      </w:r>
      <w:r w:rsidRPr="00AF001C">
        <w:t>El círculo grande se relaciona con el círculo pequeño en la mism</w:t>
      </w:r>
      <w:r w:rsidR="00A14A03" w:rsidRPr="00AF001C">
        <w:t xml:space="preserve">a forma que el triángulo grande </w:t>
      </w:r>
      <w:r w:rsidRPr="00AF001C">
        <w:t>se relaciona con un triángulo pequeño. Existe una relación de tamaño.</w:t>
      </w:r>
      <w:r w:rsidR="00AD7C8C" w:rsidRPr="00AF001C">
        <w:fldChar w:fldCharType="begin"/>
      </w:r>
      <w:r w:rsidRPr="00AF001C">
        <w:rPr>
          <w:rFonts w:cs="Times New Roman"/>
        </w:rPr>
        <w:instrText>tc "</w:instrText>
      </w:r>
      <w:r w:rsidRPr="00AF001C">
        <w:tab/>
        <w:instrText>El círculo grande se relaciona con el círculo pequeño en la misma forma que el triángulo grande se relaciona con un triángulo pequeño. Existe una relación de tamaño."</w:instrText>
      </w:r>
      <w:r w:rsidR="00AD7C8C" w:rsidRPr="00AF001C">
        <w:fldChar w:fldCharType="end"/>
      </w:r>
    </w:p>
    <w:p w14:paraId="65F1DEDA" w14:textId="63C28FE6" w:rsidR="006907CE" w:rsidRPr="00AF001C" w:rsidRDefault="00AD7C8C" w:rsidP="00A14A03">
      <w:r w:rsidRPr="00AF001C"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tab/>
        <w:instrText>"</w:instrText>
      </w:r>
      <w:r w:rsidRPr="00AF001C">
        <w:fldChar w:fldCharType="end"/>
      </w:r>
      <w:proofErr w:type="spellStart"/>
      <w:r w:rsidR="006907CE" w:rsidRPr="00AF001C">
        <w:t>Rpta</w:t>
      </w:r>
      <w:proofErr w:type="spellEnd"/>
      <w:r w:rsidR="006907CE" w:rsidRPr="00AF001C">
        <w:t>.:</w:t>
      </w:r>
      <w:r w:rsidR="006907CE" w:rsidRPr="00AF001C">
        <w:rPr>
          <w:noProof/>
        </w:rPr>
        <w:drawing>
          <wp:inline distT="0" distB="0" distL="0" distR="0" wp14:anchorId="3DAD6275" wp14:editId="3FA70A21">
            <wp:extent cx="201930" cy="237490"/>
            <wp:effectExtent l="19050" t="0" r="7620" b="0"/>
            <wp:docPr id="1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37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07CE" w:rsidRPr="00AF001C">
        <w:t xml:space="preserve"> </w:t>
      </w:r>
      <w:r w:rsidRPr="00AF001C"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instrText>Rpta.\: "</w:instrText>
      </w:r>
      <w:r w:rsidRPr="00AF001C">
        <w:fldChar w:fldCharType="end"/>
      </w:r>
    </w:p>
    <w:p w14:paraId="0AFF4E7B" w14:textId="77777777" w:rsidR="006907CE" w:rsidRPr="00AF001C" w:rsidRDefault="00AD7C8C" w:rsidP="006907CE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F726CC4" w14:textId="46806DC5" w:rsidR="006907CE" w:rsidRPr="00AF001C" w:rsidRDefault="006907CE" w:rsidP="00A14A03">
      <w:pPr>
        <w:pStyle w:val="Tab0"/>
        <w:jc w:val="left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063C75D9" wp14:editId="3F8AFABE">
            <wp:extent cx="2600325" cy="486566"/>
            <wp:effectExtent l="19050" t="0" r="0" b="0"/>
            <wp:docPr id="1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63" cy="487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C3A239" w14:textId="299469E3" w:rsidR="006907CE" w:rsidRPr="00AF001C" w:rsidRDefault="006907CE" w:rsidP="006907CE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  <w:u w:val="single"/>
        </w:rPr>
        <w:t>Resolución</w:t>
      </w:r>
      <w:r w:rsidRPr="00AF001C">
        <w:rPr>
          <w:rFonts w:asciiTheme="minorHAnsi" w:hAnsiTheme="minorHAnsi"/>
          <w:color w:val="auto"/>
          <w:sz w:val="22"/>
          <w:szCs w:val="22"/>
        </w:rPr>
        <w:t>:</w: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  <w:u w:val="single"/>
        </w:rPr>
        <w:instrText>Resolución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\:"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63334AD5" w14:textId="6D0E668C" w:rsidR="006907CE" w:rsidRPr="00AF001C" w:rsidRDefault="00AD7C8C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1CABD52" w14:textId="53ABB3BF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Las figuras que envuelven ingresan, y viceversa, lo sombreado se blanquea.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Las figuras que envuelven ingresan, y viceversa, lo sombreado se blanquea."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9CDDADE" w14:textId="3E73AA59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proofErr w:type="spellStart"/>
      <w:r w:rsidRPr="00AF001C">
        <w:rPr>
          <w:rFonts w:asciiTheme="minorHAnsi" w:hAnsiTheme="minorHAnsi"/>
          <w:sz w:val="22"/>
          <w:szCs w:val="22"/>
        </w:rPr>
        <w:t>Rpta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.: </w:t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4F68EA2" wp14:editId="01CA8671">
            <wp:extent cx="419100" cy="403700"/>
            <wp:effectExtent l="19050" t="0" r="0" b="0"/>
            <wp:docPr id="13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0" cy="403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Rpta.\: 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9523598" w14:textId="136FBD7D" w:rsidR="00A14A03" w:rsidRPr="00AF001C" w:rsidRDefault="00A14A03" w:rsidP="006907CE">
      <w:pPr>
        <w:pStyle w:val="Tab0"/>
        <w:rPr>
          <w:rFonts w:asciiTheme="minorHAnsi" w:hAnsiTheme="minorHAnsi"/>
          <w:b/>
          <w:bCs/>
          <w:color w:val="auto"/>
          <w:sz w:val="22"/>
          <w:szCs w:val="22"/>
        </w:rPr>
      </w:pPr>
    </w:p>
    <w:p w14:paraId="31DEAB83" w14:textId="059DBE04" w:rsidR="00A14A03" w:rsidRPr="00AF001C" w:rsidRDefault="00A14A03" w:rsidP="00BA07C4">
      <w:pPr>
        <w:pStyle w:val="Tab0"/>
        <w:outlineLvl w:val="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>Taller 2</w:t>
      </w:r>
    </w:p>
    <w:p w14:paraId="46668945" w14:textId="53D71306" w:rsidR="000A3405" w:rsidRPr="00AF001C" w:rsidRDefault="000A3405" w:rsidP="000A3405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1.</w:t>
      </w:r>
    </w:p>
    <w:p w14:paraId="66ACFD3F" w14:textId="2759D8CB" w:rsidR="000A3405" w:rsidRPr="00AF001C" w:rsidRDefault="000A3405" w:rsidP="000A3405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1944942" wp14:editId="42AF93A1">
            <wp:extent cx="1981200" cy="997604"/>
            <wp:effectExtent l="1905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997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C4A48" w14:textId="77777777" w:rsidR="000A3405" w:rsidRPr="00AF001C" w:rsidRDefault="000A3405" w:rsidP="000A3405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2.</w:t>
      </w:r>
    </w:p>
    <w:p w14:paraId="5C3A7150" w14:textId="279B8FAD" w:rsidR="000A3405" w:rsidRPr="00AF001C" w:rsidRDefault="000A3405" w:rsidP="000A3405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1C6697A" wp14:editId="595AC902">
            <wp:extent cx="1981200" cy="993928"/>
            <wp:effectExtent l="1905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901" cy="996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919FD01" w14:textId="2ACF8159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871"/>
          <w:tab w:val="center" w:pos="3118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</w:rPr>
        <w:tab/>
      </w:r>
    </w:p>
    <w:p w14:paraId="050BDB45" w14:textId="57463E48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871"/>
          <w:tab w:val="center" w:pos="3118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3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</w:p>
    <w:p w14:paraId="32E7999E" w14:textId="76542F57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871"/>
          <w:tab w:val="center" w:pos="3118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1EAFBF8E" wp14:editId="45406E76">
            <wp:extent cx="1981200" cy="983244"/>
            <wp:effectExtent l="1905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272" cy="984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2."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79FD1B09" w14:textId="77777777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2211"/>
          <w:tab w:val="center" w:pos="3912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</w:rPr>
        <w:tab/>
      </w:r>
    </w:p>
    <w:p w14:paraId="7E0323E6" w14:textId="77777777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4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</w:p>
    <w:p w14:paraId="598523AB" w14:textId="13090E1E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5EE50CBA" wp14:editId="1385A20A">
            <wp:extent cx="2095500" cy="1044059"/>
            <wp:effectExtent l="1905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4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3."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63B62D5D" w14:textId="455D1436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5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</w:p>
    <w:p w14:paraId="5EF7253F" w14:textId="608EEF1C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lastRenderedPageBreak/>
        <w:drawing>
          <wp:inline distT="0" distB="0" distL="0" distR="0" wp14:anchorId="16E1AE5C" wp14:editId="227E1198">
            <wp:extent cx="2162175" cy="761533"/>
            <wp:effectExtent l="19050" t="0" r="9525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810" cy="766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4."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4A5CC145" w14:textId="77777777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6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</w:p>
    <w:p w14:paraId="636F56AC" w14:textId="75AC57F3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4903518C" wp14:editId="586BD342">
            <wp:extent cx="2276475" cy="638715"/>
            <wp:effectExtent l="19050" t="0" r="9525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095" cy="64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5."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415CDFD2" w14:textId="77777777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</w:p>
    <w:p w14:paraId="2303653D" w14:textId="0B6890F1" w:rsidR="000A3405" w:rsidRDefault="000A3405" w:rsidP="00BA07C4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outlineLvl w:val="0"/>
        <w:rPr>
          <w:rFonts w:asciiTheme="minorHAnsi" w:hAnsiTheme="minorHAnsi"/>
          <w:b/>
          <w:color w:val="auto"/>
          <w:sz w:val="22"/>
          <w:szCs w:val="22"/>
          <w:u w:val="single"/>
        </w:rPr>
      </w:pPr>
      <w:r w:rsidRPr="00AF001C">
        <w:rPr>
          <w:rFonts w:asciiTheme="minorHAnsi" w:hAnsiTheme="minorHAnsi"/>
          <w:b/>
          <w:color w:val="auto"/>
          <w:sz w:val="22"/>
          <w:szCs w:val="22"/>
          <w:u w:val="single"/>
        </w:rPr>
        <w:t>Ejercicios de refuerzo</w:t>
      </w:r>
    </w:p>
    <w:p w14:paraId="544FA8DB" w14:textId="77777777" w:rsidR="00AF001C" w:rsidRPr="00AF001C" w:rsidRDefault="00AF001C" w:rsidP="00BA07C4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outlineLvl w:val="0"/>
        <w:rPr>
          <w:rFonts w:asciiTheme="minorHAnsi" w:hAnsiTheme="minorHAnsi"/>
          <w:b/>
          <w:color w:val="auto"/>
          <w:sz w:val="22"/>
          <w:szCs w:val="22"/>
          <w:u w:val="single"/>
        </w:rPr>
      </w:pPr>
    </w:p>
    <w:p w14:paraId="0F0DAF48" w14:textId="503C3B13" w:rsidR="000A3405" w:rsidRPr="00AF001C" w:rsidRDefault="000A3405" w:rsidP="000A3405">
      <w:pPr>
        <w:pStyle w:val="Tab0"/>
        <w:numPr>
          <w:ilvl w:val="0"/>
          <w:numId w:val="5"/>
        </w:numPr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</w:p>
    <w:p w14:paraId="1B0A08D8" w14:textId="7411B136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559"/>
          <w:tab w:val="left" w:pos="300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2EFB5C9A" wp14:editId="50806D0B">
            <wp:extent cx="2095500" cy="866440"/>
            <wp:effectExtent l="1905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66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7."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6B01F5F9" w14:textId="1C143A47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871"/>
          <w:tab w:val="center" w:pos="3118"/>
          <w:tab w:val="center" w:pos="4195"/>
          <w:tab w:val="center" w:pos="5272"/>
          <w:tab w:val="left" w:pos="6180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2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</w:p>
    <w:p w14:paraId="45463171" w14:textId="2C6AA8E2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left" w:pos="1871"/>
          <w:tab w:val="center" w:pos="3118"/>
          <w:tab w:val="center" w:pos="4195"/>
          <w:tab w:val="center" w:pos="5272"/>
          <w:tab w:val="left" w:pos="6180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62D631EB" wp14:editId="5DB50DC4">
            <wp:extent cx="2162175" cy="1350302"/>
            <wp:effectExtent l="19050" t="0" r="9525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350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8."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30E389C1" w14:textId="77777777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center" w:pos="2239"/>
          <w:tab w:val="center" w:pos="3509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3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="000A3405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instrText>9."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24287274" w14:textId="77777777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center" w:pos="2239"/>
          <w:tab w:val="center" w:pos="3509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D97DF2D" wp14:editId="7659C299">
            <wp:extent cx="2162175" cy="973394"/>
            <wp:effectExtent l="19050" t="0" r="9525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871" cy="975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EBB8E9A" w14:textId="77777777" w:rsidR="000A3405" w:rsidRPr="00AF001C" w:rsidRDefault="00AF001C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center" w:pos="2239"/>
          <w:tab w:val="center" w:pos="3509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>
        <w:rPr>
          <w:rFonts w:asciiTheme="minorHAnsi" w:hAnsiTheme="minorHAnsi"/>
          <w:color w:val="auto"/>
          <w:sz w:val="22"/>
          <w:szCs w:val="22"/>
        </w:rPr>
        <w:t>4</w: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t>.</w: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="000A3405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0A3405" w:rsidRPr="00AF001C">
        <w:rPr>
          <w:rFonts w:asciiTheme="minorHAnsi" w:hAnsiTheme="minorHAnsi"/>
          <w:color w:val="auto"/>
          <w:sz w:val="22"/>
          <w:szCs w:val="22"/>
        </w:rPr>
        <w:instrText>10."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3C5A8835" w14:textId="77777777" w:rsidR="000A3405" w:rsidRPr="00AF001C" w:rsidRDefault="000A3405" w:rsidP="000A3405">
      <w:pPr>
        <w:pStyle w:val="Tab0"/>
        <w:tabs>
          <w:tab w:val="clear" w:pos="283"/>
          <w:tab w:val="clear" w:pos="567"/>
          <w:tab w:val="clear" w:pos="850"/>
          <w:tab w:val="clear" w:pos="1134"/>
          <w:tab w:val="center" w:pos="1020"/>
          <w:tab w:val="center" w:pos="2239"/>
          <w:tab w:val="center" w:pos="3509"/>
          <w:tab w:val="center" w:pos="4195"/>
        </w:tabs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C8B4E28" wp14:editId="374247FF">
            <wp:extent cx="2162175" cy="1124240"/>
            <wp:effectExtent l="19050" t="0" r="9525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12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828200F" w14:textId="77777777" w:rsidR="00A14A03" w:rsidRPr="00AF001C" w:rsidRDefault="00A14A03" w:rsidP="006907CE">
      <w:pPr>
        <w:pStyle w:val="Tab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</w:p>
    <w:p w14:paraId="3662D23E" w14:textId="77777777" w:rsidR="000A3405" w:rsidRPr="00AF001C" w:rsidRDefault="006907CE" w:rsidP="000A3405">
      <w:pPr>
        <w:pStyle w:val="Default"/>
        <w:jc w:val="both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>Matrices con figuras</w:t>
      </w:r>
      <w:r w:rsidR="000A3405" w:rsidRPr="00AF001C">
        <w:rPr>
          <w:rFonts w:asciiTheme="minorHAnsi" w:hAnsiTheme="minorHAnsi"/>
          <w:bCs/>
          <w:color w:val="auto"/>
          <w:sz w:val="22"/>
          <w:szCs w:val="22"/>
        </w:rPr>
        <w:t xml:space="preserve">.- </w:t>
      </w:r>
      <w:r w:rsidR="000A3405" w:rsidRPr="00AF001C">
        <w:rPr>
          <w:rFonts w:asciiTheme="minorHAnsi" w:hAnsiTheme="minorHAnsi"/>
          <w:sz w:val="22"/>
          <w:szCs w:val="22"/>
        </w:rPr>
        <w:t>Evalúa la capacidad para reconocer procesos de seguimiento y proporcionar del elemento faltante en una matriz secuencial.</w:t>
      </w:r>
    </w:p>
    <w:p w14:paraId="0828527E" w14:textId="77777777" w:rsidR="006907CE" w:rsidRPr="00AF001C" w:rsidRDefault="00AD7C8C" w:rsidP="006907CE">
      <w:pPr>
        <w:pStyle w:val="Tab0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"3.</w:instrText>
      </w:r>
      <w:r w:rsidR="006907CE" w:rsidRPr="00AF001C">
        <w:rPr>
          <w:rFonts w:asciiTheme="minorHAnsi" w:hAnsiTheme="minorHAnsi" w:cs="Times New Roman"/>
          <w:sz w:val="22"/>
          <w:szCs w:val="22"/>
        </w:rPr>
        <w:tab/>
        <w:instrText>Matrices con figuras"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DF16792" w14:textId="77777777" w:rsidR="006907CE" w:rsidRPr="00AF001C" w:rsidRDefault="006907CE" w:rsidP="006907CE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</w:rPr>
        <w:t>Ejemplo:</w:t>
      </w:r>
      <w:r w:rsidR="00AD7C8C" w:rsidRPr="00AF001C">
        <w:rPr>
          <w:rFonts w:asciiTheme="minorHAnsi" w:hAnsiTheme="minorHAnsi"/>
          <w:b/>
          <w:bCs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b/>
          <w:bCs/>
          <w:color w:val="auto"/>
          <w:sz w:val="22"/>
          <w:szCs w:val="22"/>
        </w:rPr>
        <w:instrText>Ejemplo\: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="00AD7C8C" w:rsidRPr="00AF001C">
        <w:rPr>
          <w:rFonts w:asciiTheme="minorHAnsi" w:hAnsiTheme="minorHAnsi"/>
          <w:b/>
          <w:bCs/>
          <w:color w:val="auto"/>
          <w:sz w:val="22"/>
          <w:szCs w:val="22"/>
        </w:rPr>
        <w:fldChar w:fldCharType="end"/>
      </w:r>
    </w:p>
    <w:p w14:paraId="011EFD92" w14:textId="77777777" w:rsidR="006907CE" w:rsidRPr="00AF001C" w:rsidRDefault="006907CE" w:rsidP="006907CE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</w:rPr>
        <w:lastRenderedPageBreak/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noProof/>
          <w:color w:val="auto"/>
          <w:sz w:val="22"/>
          <w:szCs w:val="22"/>
        </w:rPr>
        <w:drawing>
          <wp:inline distT="0" distB="0" distL="0" distR="0" wp14:anchorId="04D0D808" wp14:editId="5AFC6EF1">
            <wp:extent cx="1571625" cy="1222462"/>
            <wp:effectExtent l="0" t="0" r="9525" b="0"/>
            <wp:docPr id="13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562" cy="12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</w:r>
      <w:r w:rsidRPr="00AF001C">
        <w:rPr>
          <w:rFonts w:asciiTheme="minorHAnsi" w:hAnsiTheme="minorHAnsi"/>
          <w:color w:val="auto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1CF27FFD" w14:textId="77777777" w:rsidR="000A3405" w:rsidRPr="00AF001C" w:rsidRDefault="000A3405" w:rsidP="000A3405">
      <w:pPr>
        <w:spacing w:after="0"/>
        <w:jc w:val="both"/>
        <w:rPr>
          <w:u w:val="single"/>
        </w:rPr>
      </w:pPr>
    </w:p>
    <w:p w14:paraId="1E24DE5C" w14:textId="77777777" w:rsidR="006907CE" w:rsidRPr="00AF001C" w:rsidRDefault="006907CE" w:rsidP="00AF001C">
      <w:pPr>
        <w:spacing w:after="0"/>
        <w:jc w:val="both"/>
      </w:pPr>
      <w:r w:rsidRPr="00AF001C">
        <w:rPr>
          <w:u w:val="single"/>
        </w:rPr>
        <w:t>Resolución</w:t>
      </w:r>
      <w:r w:rsidRPr="00AF001C">
        <w:t>:</w:t>
      </w:r>
      <w:r w:rsidR="000A3405" w:rsidRPr="00AF001C">
        <w:t xml:space="preserve"> </w:t>
      </w:r>
      <w:r w:rsidR="00AD7C8C" w:rsidRPr="00AF001C">
        <w:fldChar w:fldCharType="begin"/>
      </w:r>
      <w:r w:rsidRPr="00AF001C">
        <w:rPr>
          <w:rFonts w:cs="Times New Roman"/>
        </w:rPr>
        <w:instrText>tc "</w:instrText>
      </w:r>
      <w:r w:rsidRPr="00AF001C">
        <w:tab/>
        <w:instrText>Resolución\:"</w:instrText>
      </w:r>
      <w:r w:rsidR="00AD7C8C" w:rsidRPr="00AF001C">
        <w:fldChar w:fldCharType="end"/>
      </w:r>
      <w:r w:rsidRPr="00AF001C">
        <w:t>En cada fila y en cada columna hay un cuadrado, un triángulo y un círculo, entonces en la posición que falta debe ir un cuadrado. Además la figura deberá ir sombreada.</w:t>
      </w:r>
      <w:r w:rsidR="00AD7C8C" w:rsidRPr="00AF001C">
        <w:fldChar w:fldCharType="begin"/>
      </w:r>
      <w:r w:rsidRPr="00AF001C">
        <w:rPr>
          <w:rFonts w:cs="Times New Roman"/>
        </w:rPr>
        <w:instrText>tc "</w:instrText>
      </w:r>
      <w:r w:rsidRPr="00AF001C">
        <w:tab/>
        <w:instrText>En cada fila y en cada columna hay un cuadrado, un triángulo y un círculo, entonces en la posición que falta debe ir un cuadrado. Además la figura deberá ir sombreada."</w:instrText>
      </w:r>
      <w:r w:rsidR="00AD7C8C" w:rsidRPr="00AF001C">
        <w:fldChar w:fldCharType="end"/>
      </w:r>
    </w:p>
    <w:p w14:paraId="07733F69" w14:textId="77777777" w:rsidR="006907CE" w:rsidRPr="00AF001C" w:rsidRDefault="006907CE" w:rsidP="00BA07C4">
      <w:pPr>
        <w:pStyle w:val="Tab1"/>
        <w:jc w:val="left"/>
        <w:outlineLvl w:val="0"/>
        <w:rPr>
          <w:rFonts w:asciiTheme="minorHAnsi" w:hAnsiTheme="minorHAnsi"/>
          <w:sz w:val="22"/>
          <w:szCs w:val="22"/>
        </w:rPr>
      </w:pPr>
      <w:proofErr w:type="spellStart"/>
      <w:r w:rsidRPr="00AF001C">
        <w:rPr>
          <w:rFonts w:asciiTheme="minorHAnsi" w:hAnsiTheme="minorHAnsi"/>
          <w:sz w:val="22"/>
          <w:szCs w:val="22"/>
        </w:rPr>
        <w:t>Rpta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.: </w:t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138EAB2" wp14:editId="1F906BA8">
            <wp:extent cx="360680" cy="377825"/>
            <wp:effectExtent l="19050" t="0" r="1270" b="0"/>
            <wp:docPr id="13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Rpta.\: 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B546204" w14:textId="77777777" w:rsidR="000A3405" w:rsidRPr="00AF001C" w:rsidRDefault="00D54953" w:rsidP="00BA07C4">
      <w:pPr>
        <w:pStyle w:val="Tab0"/>
        <w:outlineLvl w:val="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>Taller 3</w:t>
      </w:r>
    </w:p>
    <w:p w14:paraId="1F4124DC" w14:textId="77777777" w:rsidR="000A3405" w:rsidRPr="00AF001C" w:rsidRDefault="000A3405" w:rsidP="006907CE">
      <w:pPr>
        <w:pStyle w:val="Tab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</w:p>
    <w:p w14:paraId="212FCF49" w14:textId="77777777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Indicar la figura que falta.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16.</w:instrText>
      </w:r>
      <w:r w:rsidRPr="00AF001C">
        <w:rPr>
          <w:rFonts w:asciiTheme="minorHAnsi" w:hAnsiTheme="minorHAnsi"/>
          <w:sz w:val="22"/>
          <w:szCs w:val="22"/>
        </w:rPr>
        <w:tab/>
        <w:instrText>Indicar la figura que falta."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22FE24F" w14:textId="3E211678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27EE054" wp14:editId="2F81B40A">
            <wp:extent cx="1379999" cy="1390650"/>
            <wp:effectExtent l="1905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742" cy="1392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209D2C8" w14:textId="1667C07B" w:rsidR="00D54953" w:rsidRPr="00AF001C" w:rsidRDefault="00F52B94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4A905C" wp14:editId="466F9A93">
                <wp:simplePos x="0" y="0"/>
                <wp:positionH relativeFrom="column">
                  <wp:posOffset>824865</wp:posOffset>
                </wp:positionH>
                <wp:positionV relativeFrom="paragraph">
                  <wp:posOffset>328930</wp:posOffset>
                </wp:positionV>
                <wp:extent cx="480332" cy="396240"/>
                <wp:effectExtent l="0" t="0" r="0" b="3810"/>
                <wp:wrapNone/>
                <wp:docPr id="130406159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32" cy="39624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DD060A" id="Elipse 1" o:spid="_x0000_s1026" style="position:absolute;margin-left:64.95pt;margin-top:25.9pt;width:37.8pt;height:31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733100E" wp14:editId="7CFBD8F3">
            <wp:extent cx="1724025" cy="662562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718" cy="663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E81395" w14:textId="35333E57" w:rsidR="00D54953" w:rsidRPr="00AF001C" w:rsidRDefault="00D54953" w:rsidP="00D54953">
      <w:pPr>
        <w:pStyle w:val="Prrafodelista"/>
        <w:numPr>
          <w:ilvl w:val="0"/>
          <w:numId w:val="6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Indicar la figura que falta.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17.</w:instrText>
      </w:r>
      <w:r w:rsidRPr="00AF001C">
        <w:rPr>
          <w:rFonts w:cs="Tahoma"/>
        </w:rPr>
        <w:tab/>
        <w:instrText>Indicar la figura que falta."</w:instrText>
      </w:r>
      <w:r w:rsidR="00AD7C8C" w:rsidRPr="00AF001C">
        <w:rPr>
          <w:rFonts w:cs="Tahoma"/>
        </w:rPr>
        <w:fldChar w:fldCharType="end"/>
      </w:r>
    </w:p>
    <w:p w14:paraId="1B43F533" w14:textId="2EB230B8" w:rsidR="00D54953" w:rsidRPr="00AF001C" w:rsidRDefault="00DB66CD" w:rsidP="00D54953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2F606D9" wp14:editId="5D2B6F2D">
                <wp:simplePos x="0" y="0"/>
                <wp:positionH relativeFrom="column">
                  <wp:posOffset>1141095</wp:posOffset>
                </wp:positionH>
                <wp:positionV relativeFrom="paragraph">
                  <wp:posOffset>1042670</wp:posOffset>
                </wp:positionV>
                <wp:extent cx="480332" cy="435428"/>
                <wp:effectExtent l="0" t="0" r="0" b="3175"/>
                <wp:wrapNone/>
                <wp:docPr id="37733685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32" cy="43542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CE1F9" id="Elipse 1" o:spid="_x0000_s1026" style="position:absolute;margin-left:89.85pt;margin-top:82.1pt;width:37.8pt;height:34.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cs="Times New Roman"/>
          <w:noProof/>
        </w:rPr>
        <w:drawing>
          <wp:inline distT="0" distB="0" distL="0" distR="0" wp14:anchorId="64BEE9D2" wp14:editId="0B1D0DC3">
            <wp:extent cx="1941634" cy="1132759"/>
            <wp:effectExtent l="19050" t="0" r="1466" b="0"/>
            <wp:docPr id="1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563" cy="1133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cs="Times New Roman"/>
        </w:rPr>
        <w:fldChar w:fldCharType="begin"/>
      </w:r>
      <w:r w:rsidR="00D54953" w:rsidRPr="00AF001C">
        <w:rPr>
          <w:rFonts w:cs="Times New Roman"/>
        </w:rPr>
        <w:instrText>tc "</w:instrText>
      </w:r>
      <w:r w:rsidR="00D54953" w:rsidRPr="00AF001C">
        <w:rPr>
          <w:rFonts w:cs="Tahoma"/>
        </w:rPr>
        <w:instrText>"</w:instrText>
      </w:r>
      <w:r w:rsidR="00AD7C8C" w:rsidRPr="00AF001C">
        <w:rPr>
          <w:rFonts w:cs="Times New Roman"/>
        </w:rPr>
        <w:fldChar w:fldCharType="end"/>
      </w:r>
    </w:p>
    <w:p w14:paraId="1922769A" w14:textId="7590ABEC" w:rsidR="00D54953" w:rsidRPr="00AF001C" w:rsidRDefault="00D54953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4A5979A" wp14:editId="0FB5DDC4">
            <wp:extent cx="2409825" cy="574741"/>
            <wp:effectExtent l="19050" t="0" r="0" b="0"/>
            <wp:docPr id="1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96" cy="576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2CB9F3" w14:textId="77777777" w:rsidR="00D54953" w:rsidRPr="00AF001C" w:rsidRDefault="00AD7C8C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tab/>
        <w:instrText>d)</w:instrTex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sz w:val="22"/>
          <w:szCs w:val="22"/>
        </w:rPr>
        <w:tab/>
        <w:instrText>e)</w:instrText>
      </w:r>
      <w:r w:rsidR="00D54953" w:rsidRPr="00AF001C">
        <w:rPr>
          <w:rFonts w:asciiTheme="minorHAnsi" w:hAnsiTheme="minorHAnsi"/>
          <w:sz w:val="22"/>
          <w:szCs w:val="22"/>
        </w:rPr>
        <w:tab/>
        <w:instrText>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00E68E7A" w14:textId="77777777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18.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7F480B7" w14:textId="22171038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F09748E" wp14:editId="5227A70D">
            <wp:extent cx="2175117" cy="1333500"/>
            <wp:effectExtent l="19050" t="0" r="0" b="0"/>
            <wp:docPr id="1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95" cy="1334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9FAAE44" w14:textId="0AC3A1E0" w:rsidR="00D54953" w:rsidRPr="00AF001C" w:rsidRDefault="00DB66CD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2E9A1B7" wp14:editId="674D2E60">
                <wp:simplePos x="0" y="0"/>
                <wp:positionH relativeFrom="column">
                  <wp:posOffset>288290</wp:posOffset>
                </wp:positionH>
                <wp:positionV relativeFrom="paragraph">
                  <wp:posOffset>282575</wp:posOffset>
                </wp:positionV>
                <wp:extent cx="480332" cy="435428"/>
                <wp:effectExtent l="0" t="0" r="0" b="3175"/>
                <wp:wrapNone/>
                <wp:docPr id="31990401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332" cy="43542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513E9" id="Elipse 1" o:spid="_x0000_s1026" style="position:absolute;margin-left:22.7pt;margin-top:22.25pt;width:37.8pt;height:34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D005232" wp14:editId="305DF951">
            <wp:extent cx="2219325" cy="718441"/>
            <wp:effectExtent l="19050" t="0" r="0" b="0"/>
            <wp:docPr id="1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133" cy="718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FC5E7A" w14:textId="21773DD5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19.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CC14289" w14:textId="75296D73" w:rsidR="00D54953" w:rsidRPr="00AF001C" w:rsidRDefault="00310484" w:rsidP="00B5577A">
      <w:pPr>
        <w:pStyle w:val="Tab1"/>
        <w:spacing w:line="180" w:lineRule="atLeast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4E25249" wp14:editId="6C077C6D">
                <wp:simplePos x="0" y="0"/>
                <wp:positionH relativeFrom="column">
                  <wp:posOffset>60960</wp:posOffset>
                </wp:positionH>
                <wp:positionV relativeFrom="paragraph">
                  <wp:posOffset>1083945</wp:posOffset>
                </wp:positionV>
                <wp:extent cx="480060" cy="434975"/>
                <wp:effectExtent l="0" t="0" r="0" b="3175"/>
                <wp:wrapNone/>
                <wp:docPr id="21168280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3497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73B525" id="Elipse 1" o:spid="_x0000_s1026" style="position:absolute;margin-left:4.8pt;margin-top:85.35pt;width:37.8pt;height:3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0327843" wp14:editId="38428B95">
            <wp:extent cx="1771650" cy="1086144"/>
            <wp:effectExtent l="1905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935" cy="1088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D228845" w14:textId="0A4D29CA" w:rsidR="00D54953" w:rsidRPr="00AF001C" w:rsidRDefault="00D54953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6898F84" wp14:editId="7F1536DC">
            <wp:extent cx="2324100" cy="701855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249" cy="70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D27457" w14:textId="77777777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 en el círculo inferior?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20.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 en el círculo inferior?"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4C60D11" w14:textId="403B6A3A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24041BC" wp14:editId="36C86224">
            <wp:extent cx="1476375" cy="1249241"/>
            <wp:effectExtent l="0" t="0" r="952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816" cy="1252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CF00863" w14:textId="1C6DE745" w:rsidR="00D54953" w:rsidRPr="00AF001C" w:rsidRDefault="00412B6E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B2CF3B" wp14:editId="6D60A4A4">
                <wp:simplePos x="0" y="0"/>
                <wp:positionH relativeFrom="column">
                  <wp:posOffset>1167765</wp:posOffset>
                </wp:positionH>
                <wp:positionV relativeFrom="paragraph">
                  <wp:posOffset>102235</wp:posOffset>
                </wp:positionV>
                <wp:extent cx="480060" cy="434975"/>
                <wp:effectExtent l="0" t="0" r="0" b="3175"/>
                <wp:wrapNone/>
                <wp:docPr id="140199215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3497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E2FDDC" id="Elipse 1" o:spid="_x0000_s1026" style="position:absolute;margin-left:91.95pt;margin-top:8.05pt;width:37.8pt;height:3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" fillcolor="#9bbb59 [3206]" stroked="f">
                <v:fill opacity="32896f"/>
              </v:oval>
            </w:pict>
          </mc:Fallback>
        </mc:AlternateConten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F7E952F" w14:textId="3DF78F9D" w:rsidR="00D54953" w:rsidRPr="00AF001C" w:rsidRDefault="00D54953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1677D3E" wp14:editId="0A3C92D6">
            <wp:extent cx="2400300" cy="633095"/>
            <wp:effectExtent l="1905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274" cy="634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DF00A" w14:textId="77777777" w:rsidR="00D54953" w:rsidRPr="00AF001C" w:rsidRDefault="00AD7C8C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B5E5972" w14:textId="5CD190A9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21.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D9A2B86" w14:textId="52AE963E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0D9D104" wp14:editId="78D352FA">
            <wp:extent cx="1933575" cy="1175854"/>
            <wp:effectExtent l="19050" t="0" r="9525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411" cy="1175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E84ADF6" w14:textId="5C5E24FE" w:rsidR="00D54953" w:rsidRPr="00AF001C" w:rsidRDefault="00165819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FA94D23" wp14:editId="2F99247C">
                <wp:simplePos x="0" y="0"/>
                <wp:positionH relativeFrom="column">
                  <wp:posOffset>114300</wp:posOffset>
                </wp:positionH>
                <wp:positionV relativeFrom="paragraph">
                  <wp:posOffset>370205</wp:posOffset>
                </wp:positionV>
                <wp:extent cx="480060" cy="434975"/>
                <wp:effectExtent l="0" t="0" r="0" b="3175"/>
                <wp:wrapNone/>
                <wp:docPr id="150987276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3497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BA5B6" id="Elipse 1" o:spid="_x0000_s1026" style="position:absolute;margin-left:9pt;margin-top:29.15pt;width:37.8pt;height:3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8368538" wp14:editId="4EA18C8F">
            <wp:extent cx="2238375" cy="728036"/>
            <wp:effectExtent l="1905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087" cy="72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12A0FE" w14:textId="77777777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 en el recuadro inferior?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22.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 en el recuadro inferior?"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CB6F608" w14:textId="771DA8BB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69A3446" wp14:editId="515F5B5B">
            <wp:extent cx="1832559" cy="1114425"/>
            <wp:effectExtent l="1905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983" cy="1120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2096EDE" w14:textId="4B66D546" w:rsidR="00D54953" w:rsidRPr="00AF001C" w:rsidRDefault="00B635B3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E3C8C4B" wp14:editId="21197B18">
                <wp:simplePos x="0" y="0"/>
                <wp:positionH relativeFrom="column">
                  <wp:posOffset>226695</wp:posOffset>
                </wp:positionH>
                <wp:positionV relativeFrom="paragraph">
                  <wp:posOffset>-107315</wp:posOffset>
                </wp:positionV>
                <wp:extent cx="480060" cy="434975"/>
                <wp:effectExtent l="0" t="0" r="0" b="3175"/>
                <wp:wrapNone/>
                <wp:docPr id="32906617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3497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9F31B0" id="Elipse 1" o:spid="_x0000_s1026" style="position:absolute;margin-left:17.85pt;margin-top:-8.45pt;width:37.8pt;height:3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B7FC86C" wp14:editId="5038AB27">
            <wp:extent cx="1914525" cy="599561"/>
            <wp:effectExtent l="19050" t="0" r="9525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99" cy="598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F0BF2" w14:textId="30CD10B3" w:rsidR="00B5577A" w:rsidRDefault="00B5577A" w:rsidP="00B5577A">
      <w:pPr>
        <w:pStyle w:val="Tab1"/>
        <w:ind w:left="360" w:firstLine="0"/>
        <w:rPr>
          <w:rFonts w:asciiTheme="minorHAnsi" w:hAnsiTheme="minorHAnsi"/>
          <w:sz w:val="22"/>
          <w:szCs w:val="22"/>
        </w:rPr>
      </w:pPr>
    </w:p>
    <w:p w14:paraId="43AA1FD3" w14:textId="137FAE99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Indicar la figura que falta.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23.</w:instrText>
      </w:r>
      <w:r w:rsidRPr="00AF001C">
        <w:rPr>
          <w:rFonts w:asciiTheme="minorHAnsi" w:hAnsiTheme="minorHAnsi"/>
          <w:sz w:val="22"/>
          <w:szCs w:val="22"/>
        </w:rPr>
        <w:tab/>
        <w:instrText>Indicar la figura que falta."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093C47B" w14:textId="77777777" w:rsidR="00B5577A" w:rsidRDefault="00B5577A" w:rsidP="00D54953">
      <w:pPr>
        <w:pStyle w:val="Tab1"/>
        <w:jc w:val="center"/>
        <w:rPr>
          <w:rFonts w:asciiTheme="minorHAnsi" w:hAnsiTheme="minorHAnsi" w:cs="Times New Roman"/>
          <w:sz w:val="22"/>
          <w:szCs w:val="22"/>
        </w:rPr>
      </w:pPr>
    </w:p>
    <w:p w14:paraId="6FE592EC" w14:textId="360FCF81" w:rsidR="00B5577A" w:rsidRDefault="00D54953" w:rsidP="00D54953">
      <w:pPr>
        <w:pStyle w:val="Tab1"/>
        <w:jc w:val="center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90AE1CB" wp14:editId="47E9CD1B">
            <wp:extent cx="1825928" cy="1257300"/>
            <wp:effectExtent l="19050" t="0" r="2872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195" cy="1258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426BD5" w14:textId="13AB21E1" w:rsidR="00B5577A" w:rsidRDefault="00B5577A" w:rsidP="00D54953">
      <w:pPr>
        <w:pStyle w:val="Tab1"/>
        <w:jc w:val="center"/>
        <w:rPr>
          <w:rFonts w:asciiTheme="minorHAnsi" w:hAnsiTheme="minorHAnsi" w:cs="Times New Roman"/>
          <w:sz w:val="22"/>
          <w:szCs w:val="22"/>
        </w:rPr>
      </w:pPr>
    </w:p>
    <w:p w14:paraId="702FAD35" w14:textId="2FEEBC70" w:rsidR="00B5577A" w:rsidRDefault="00B5577A" w:rsidP="00D54953">
      <w:pPr>
        <w:pStyle w:val="Tab1"/>
        <w:jc w:val="center"/>
        <w:rPr>
          <w:rFonts w:asciiTheme="minorHAnsi" w:hAnsiTheme="minorHAnsi" w:cs="Times New Roman"/>
          <w:sz w:val="22"/>
          <w:szCs w:val="22"/>
        </w:rPr>
      </w:pPr>
    </w:p>
    <w:p w14:paraId="7014BA7E" w14:textId="52CB69FA" w:rsidR="00D54953" w:rsidRPr="00AF001C" w:rsidRDefault="00AD7C8C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64377DF" w14:textId="4310A8D5" w:rsidR="00D54953" w:rsidRPr="00AF001C" w:rsidRDefault="009C6D84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250D831" wp14:editId="69941D96">
                <wp:simplePos x="0" y="0"/>
                <wp:positionH relativeFrom="column">
                  <wp:posOffset>20955</wp:posOffset>
                </wp:positionH>
                <wp:positionV relativeFrom="paragraph">
                  <wp:posOffset>304800</wp:posOffset>
                </wp:positionV>
                <wp:extent cx="480060" cy="434975"/>
                <wp:effectExtent l="0" t="0" r="0" b="3175"/>
                <wp:wrapNone/>
                <wp:docPr id="199029167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34975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0FF1F" id="Elipse 1" o:spid="_x0000_s1026" style="position:absolute;margin-left:1.65pt;margin-top:24pt;width:37.8pt;height:3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3BBC8F5" wp14:editId="56190E0F">
            <wp:extent cx="1943100" cy="654883"/>
            <wp:effectExtent l="1905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786" cy="65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A88D8" w14:textId="77777777" w:rsidR="00D54953" w:rsidRPr="00AF001C" w:rsidRDefault="00D54953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3D409059" w14:textId="77777777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Indicar la figura que falta.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24.</w:instrText>
      </w:r>
      <w:r w:rsidRPr="00AF001C">
        <w:rPr>
          <w:rFonts w:asciiTheme="minorHAnsi" w:hAnsiTheme="minorHAnsi"/>
          <w:sz w:val="22"/>
          <w:szCs w:val="22"/>
        </w:rPr>
        <w:tab/>
        <w:instrText>Indicar la figura que falta."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0EE83EA" w14:textId="77777777" w:rsidR="00D54953" w:rsidRPr="00AF001C" w:rsidRDefault="00D54953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A3D31FD" wp14:editId="38B376E6">
            <wp:extent cx="1619250" cy="1114986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846" cy="1120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947A332" w14:textId="59292109" w:rsidR="00D54953" w:rsidRPr="00AF001C" w:rsidRDefault="00AD7C8C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C4C59F5" w14:textId="25F60775" w:rsidR="00D54953" w:rsidRPr="00AF001C" w:rsidRDefault="00545B8B" w:rsidP="00D54953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0387A4A" wp14:editId="723FE379">
                <wp:simplePos x="0" y="0"/>
                <wp:positionH relativeFrom="column">
                  <wp:posOffset>1053465</wp:posOffset>
                </wp:positionH>
                <wp:positionV relativeFrom="paragraph">
                  <wp:posOffset>219710</wp:posOffset>
                </wp:positionV>
                <wp:extent cx="403860" cy="373380"/>
                <wp:effectExtent l="0" t="0" r="0" b="7620"/>
                <wp:wrapNone/>
                <wp:docPr id="151773570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BFD1DE" id="Elipse 1" o:spid="_x0000_s1026" style="position:absolute;margin-left:82.95pt;margin-top:17.3pt;width:31.8pt;height:29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P9HPHuAAAAAJ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7E5340A" wp14:editId="3BC4B525">
            <wp:extent cx="1924050" cy="595034"/>
            <wp:effectExtent l="1905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59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23C699" w14:textId="693C53B4" w:rsidR="00D54953" w:rsidRPr="00AF001C" w:rsidRDefault="00D54953" w:rsidP="00D54953">
      <w:pPr>
        <w:pStyle w:val="Tab1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Indicar la figura que falta.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25.</w:instrText>
      </w:r>
      <w:r w:rsidRPr="00AF001C">
        <w:rPr>
          <w:rFonts w:asciiTheme="minorHAnsi" w:hAnsiTheme="minorHAnsi"/>
          <w:sz w:val="22"/>
          <w:szCs w:val="22"/>
        </w:rPr>
        <w:tab/>
        <w:instrText>Indicar la figura que falta."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F86B712" w14:textId="6A88D045" w:rsidR="00D54953" w:rsidRPr="00AF001C" w:rsidRDefault="00545B8B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1EC19B" wp14:editId="18068CF3">
                <wp:simplePos x="0" y="0"/>
                <wp:positionH relativeFrom="column">
                  <wp:posOffset>196215</wp:posOffset>
                </wp:positionH>
                <wp:positionV relativeFrom="paragraph">
                  <wp:posOffset>1121410</wp:posOffset>
                </wp:positionV>
                <wp:extent cx="403860" cy="373380"/>
                <wp:effectExtent l="0" t="0" r="0" b="7620"/>
                <wp:wrapNone/>
                <wp:docPr id="160097414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2DBFAC" id="Elipse 1" o:spid="_x0000_s1026" style="position:absolute;margin-left:15.45pt;margin-top:88.3pt;width:31.8pt;height:29.4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NhGEv7hAAAA&#10;CQ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72CF966" wp14:editId="6F0186A1">
            <wp:extent cx="1628775" cy="1121544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550" cy="112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E29FF0F" w14:textId="2133123A" w:rsidR="00D54953" w:rsidRPr="00AF001C" w:rsidRDefault="00D54953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A95CC08" wp14:editId="6FC135B5">
            <wp:extent cx="2105025" cy="673541"/>
            <wp:effectExtent l="1905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796" cy="67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C2AD444" w14:textId="77777777" w:rsidR="00D54953" w:rsidRPr="00AF001C" w:rsidRDefault="00AD7C8C" w:rsidP="00D54953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21E0B40" w14:textId="77777777" w:rsidR="0060232C" w:rsidRPr="00AF001C" w:rsidRDefault="0060232C" w:rsidP="00BA07C4">
      <w:pPr>
        <w:pStyle w:val="Tab1"/>
        <w:outlineLvl w:val="0"/>
        <w:rPr>
          <w:rFonts w:asciiTheme="minorHAnsi" w:hAnsiTheme="minorHAnsi"/>
          <w:b/>
          <w:sz w:val="22"/>
          <w:szCs w:val="22"/>
        </w:rPr>
      </w:pPr>
      <w:r w:rsidRPr="00AF001C">
        <w:rPr>
          <w:rFonts w:asciiTheme="minorHAnsi" w:hAnsiTheme="minorHAnsi"/>
          <w:b/>
          <w:sz w:val="22"/>
          <w:szCs w:val="22"/>
          <w:u w:val="single"/>
        </w:rPr>
        <w:t>Ejercicios de refuerzo</w:t>
      </w:r>
    </w:p>
    <w:p w14:paraId="55A241DB" w14:textId="77777777" w:rsidR="0060232C" w:rsidRPr="00AF001C" w:rsidRDefault="0060232C" w:rsidP="0060232C">
      <w:pPr>
        <w:pStyle w:val="Tab1"/>
        <w:rPr>
          <w:rFonts w:asciiTheme="minorHAnsi" w:hAnsiTheme="minorHAnsi"/>
          <w:b/>
          <w:sz w:val="22"/>
          <w:szCs w:val="22"/>
        </w:rPr>
      </w:pPr>
    </w:p>
    <w:p w14:paraId="4CC563D3" w14:textId="77777777" w:rsidR="00D54953" w:rsidRPr="00AF001C" w:rsidRDefault="00D54953" w:rsidP="0060232C">
      <w:pPr>
        <w:pStyle w:val="Tab1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26.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B936A65" w14:textId="77777777" w:rsidR="00B5577A" w:rsidRDefault="00D54953" w:rsidP="00B5577A">
      <w:pPr>
        <w:pStyle w:val="Tab1"/>
        <w:spacing w:after="240"/>
        <w:jc w:val="center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lastRenderedPageBreak/>
        <w:drawing>
          <wp:inline distT="0" distB="0" distL="0" distR="0" wp14:anchorId="623642AF" wp14:editId="56A91CFF">
            <wp:extent cx="1391830" cy="112395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173" cy="1124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658F3D" w14:textId="77777777" w:rsidR="00D54953" w:rsidRPr="00AF001C" w:rsidRDefault="00AD7C8C" w:rsidP="00D54953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D54953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D54953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034FC3D" w14:textId="6860B01B" w:rsidR="00D54953" w:rsidRPr="00AF001C" w:rsidRDefault="00F30727" w:rsidP="00B5577A">
      <w:pPr>
        <w:pStyle w:val="Tab1"/>
        <w:spacing w:before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297E47B" wp14:editId="4E5A00A5">
                <wp:simplePos x="0" y="0"/>
                <wp:positionH relativeFrom="column">
                  <wp:posOffset>236220</wp:posOffset>
                </wp:positionH>
                <wp:positionV relativeFrom="paragraph">
                  <wp:posOffset>151765</wp:posOffset>
                </wp:positionV>
                <wp:extent cx="403860" cy="373380"/>
                <wp:effectExtent l="0" t="0" r="0" b="7620"/>
                <wp:wrapNone/>
                <wp:docPr id="142260577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D8EFE" id="Elipse 1" o:spid="_x0000_s1026" style="position:absolute;margin-left:18.6pt;margin-top:11.95pt;width:31.8pt;height:29.4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" fillcolor="#9bbb59 [3206]" stroked="f">
                <v:fill opacity="32896f"/>
              </v:oval>
            </w:pict>
          </mc:Fallback>
        </mc:AlternateContent>
      </w:r>
      <w:r w:rsidR="00D54953" w:rsidRPr="00AF001C">
        <w:rPr>
          <w:rFonts w:asciiTheme="minorHAnsi" w:hAnsiTheme="minorHAnsi"/>
          <w:sz w:val="22"/>
          <w:szCs w:val="22"/>
        </w:rPr>
        <w:tab/>
      </w:r>
      <w:r w:rsidR="00D54953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0CA5248" wp14:editId="12B81CF1">
            <wp:extent cx="2009775" cy="749853"/>
            <wp:effectExtent l="19050" t="0" r="9525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185" cy="750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D8B58" w14:textId="77777777" w:rsidR="00D54953" w:rsidRPr="00AF001C" w:rsidRDefault="00D54953" w:rsidP="006907CE">
      <w:pPr>
        <w:pStyle w:val="Tab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</w:p>
    <w:p w14:paraId="6197B158" w14:textId="7D69D94E" w:rsidR="0060232C" w:rsidRPr="00AF001C" w:rsidRDefault="0060232C" w:rsidP="0060232C">
      <w:pPr>
        <w:pStyle w:val="Tab1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29.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37B58E9" w14:textId="6050F724" w:rsidR="0060232C" w:rsidRPr="00AF001C" w:rsidRDefault="003424AF" w:rsidP="0060232C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78238D1" wp14:editId="6DD7A6E2">
                <wp:simplePos x="0" y="0"/>
                <wp:positionH relativeFrom="column">
                  <wp:posOffset>922020</wp:posOffset>
                </wp:positionH>
                <wp:positionV relativeFrom="paragraph">
                  <wp:posOffset>1004570</wp:posOffset>
                </wp:positionV>
                <wp:extent cx="403860" cy="373380"/>
                <wp:effectExtent l="0" t="0" r="0" b="7620"/>
                <wp:wrapNone/>
                <wp:docPr id="78135223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96E235" id="Elipse 1" o:spid="_x0000_s1026" style="position:absolute;margin-left:72.6pt;margin-top:79.1pt;width:31.8pt;height:29.4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E5478D8" wp14:editId="19ACE4FE">
            <wp:extent cx="1398270" cy="1002030"/>
            <wp:effectExtent l="1905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1002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E0E913F" w14:textId="77777777" w:rsidR="0060232C" w:rsidRPr="00AF001C" w:rsidRDefault="0060232C" w:rsidP="0060232C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8D994AE" wp14:editId="6E2997B9">
            <wp:extent cx="2105025" cy="751104"/>
            <wp:effectExtent l="19050" t="0" r="9525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552" cy="752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E71D58" w14:textId="77777777" w:rsidR="0060232C" w:rsidRPr="00AF001C" w:rsidRDefault="0060232C" w:rsidP="0060232C">
      <w:pPr>
        <w:pStyle w:val="Tab1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30.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05D6B66" w14:textId="77777777" w:rsidR="0060232C" w:rsidRPr="00AF001C" w:rsidRDefault="0060232C" w:rsidP="0060232C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CAE7D1B" wp14:editId="5D025A09">
            <wp:extent cx="1524103" cy="1209675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99" cy="1212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AEDE4E6" w14:textId="77777777" w:rsidR="0060232C" w:rsidRPr="00AF001C" w:rsidRDefault="00AD7C8C" w:rsidP="0060232C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37311E9" w14:textId="0A7C3E67" w:rsidR="0060232C" w:rsidRPr="00AF001C" w:rsidRDefault="00C85C82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7FF5159" wp14:editId="052A305B">
                <wp:simplePos x="0" y="0"/>
                <wp:positionH relativeFrom="column">
                  <wp:posOffset>194310</wp:posOffset>
                </wp:positionH>
                <wp:positionV relativeFrom="paragraph">
                  <wp:posOffset>372745</wp:posOffset>
                </wp:positionV>
                <wp:extent cx="403860" cy="373380"/>
                <wp:effectExtent l="0" t="0" r="0" b="7620"/>
                <wp:wrapNone/>
                <wp:docPr id="1311712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76E433" id="Elipse 1" o:spid="_x0000_s1026" style="position:absolute;margin-left:15.3pt;margin-top:29.35pt;width:31.8pt;height:29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PGVUYuAAAAAI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E44F452" wp14:editId="70063F81">
            <wp:extent cx="2105025" cy="735026"/>
            <wp:effectExtent l="19050" t="0" r="9525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3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8306FD" w14:textId="77777777" w:rsidR="0060232C" w:rsidRPr="00AF001C" w:rsidRDefault="00B5577A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</w:t>
      </w:r>
      <w:r w:rsidR="0060232C" w:rsidRPr="00AF001C">
        <w:rPr>
          <w:rFonts w:asciiTheme="minorHAnsi" w:hAnsiTheme="minorHAnsi"/>
          <w:sz w:val="22"/>
          <w:szCs w:val="22"/>
        </w:rPr>
        <w:t>.</w:t>
      </w:r>
      <w:r w:rsidR="0060232C" w:rsidRPr="00AF001C">
        <w:rPr>
          <w:rFonts w:asciiTheme="minorHAnsi" w:hAnsiTheme="minorHAnsi"/>
          <w:sz w:val="22"/>
          <w:szCs w:val="22"/>
        </w:rPr>
        <w:tab/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31.</w:instrText>
      </w:r>
      <w:r w:rsidR="0060232C"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DAFEE9A" w14:textId="77777777" w:rsidR="0060232C" w:rsidRPr="00AF001C" w:rsidRDefault="0060232C" w:rsidP="0060232C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4CC13AB" wp14:editId="241B2E50">
            <wp:extent cx="1504950" cy="1194106"/>
            <wp:effectExtent l="1905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672" cy="1194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16169DA" w14:textId="77777777" w:rsidR="0060232C" w:rsidRPr="00AF001C" w:rsidRDefault="00AD7C8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p w14:paraId="4126BD37" w14:textId="63E797AC" w:rsidR="0060232C" w:rsidRPr="00AF001C" w:rsidRDefault="003A1434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EEE31CA" wp14:editId="3E8DB719">
                <wp:simplePos x="0" y="0"/>
                <wp:positionH relativeFrom="column">
                  <wp:posOffset>937260</wp:posOffset>
                </wp:positionH>
                <wp:positionV relativeFrom="paragraph">
                  <wp:posOffset>373380</wp:posOffset>
                </wp:positionV>
                <wp:extent cx="403860" cy="373380"/>
                <wp:effectExtent l="0" t="0" r="0" b="7620"/>
                <wp:wrapNone/>
                <wp:docPr id="69869965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B2E8C" id="Elipse 1" o:spid="_x0000_s1026" style="position:absolute;margin-left:73.8pt;margin-top:29.4pt;width:31.8pt;height:29.4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/>
          <w:sz w:val="22"/>
          <w:szCs w:val="22"/>
        </w:rPr>
        <w:tab/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1CC6677" wp14:editId="4278B4EF">
            <wp:extent cx="1819275" cy="670360"/>
            <wp:effectExtent l="19050" t="0" r="9525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186" cy="6751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5CBEA" w14:textId="7B9A9702" w:rsidR="0060232C" w:rsidRPr="00AF001C" w:rsidRDefault="00AD7C8C" w:rsidP="0060232C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8DC76D2" w14:textId="49CEA18D" w:rsidR="0060232C" w:rsidRPr="00AF001C" w:rsidRDefault="0060232C" w:rsidP="00B5577A">
      <w:pPr>
        <w:pStyle w:val="Tab1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33.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CC73394" w14:textId="191F99E1" w:rsidR="0060232C" w:rsidRPr="00AF001C" w:rsidRDefault="0060232C" w:rsidP="0060232C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BB48756" wp14:editId="1638B165">
            <wp:extent cx="1847850" cy="979478"/>
            <wp:effectExtent l="1905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76" cy="980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1126DB7" w14:textId="3F37C880" w:rsidR="0060232C" w:rsidRPr="00AF001C" w:rsidRDefault="009A1991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4246D55" wp14:editId="5DB62215">
                <wp:simplePos x="0" y="0"/>
                <wp:positionH relativeFrom="column">
                  <wp:posOffset>367665</wp:posOffset>
                </wp:positionH>
                <wp:positionV relativeFrom="paragraph">
                  <wp:posOffset>127635</wp:posOffset>
                </wp:positionV>
                <wp:extent cx="403860" cy="373380"/>
                <wp:effectExtent l="0" t="0" r="0" b="7620"/>
                <wp:wrapNone/>
                <wp:docPr id="21315932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A46F4F" id="Elipse 1" o:spid="_x0000_s1026" style="position:absolute;margin-left:28.95pt;margin-top:10.05pt;width:31.8pt;height:29.4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A6cbFOAAAAAI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B07BAC1" w14:textId="22ACF2AF" w:rsidR="0060232C" w:rsidRPr="00AF001C" w:rsidRDefault="0060232C" w:rsidP="0060232C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514B3FF" wp14:editId="5649F7DB">
            <wp:extent cx="2057400" cy="1010707"/>
            <wp:effectExtent l="1905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447" cy="1011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945D92" w14:textId="77777777" w:rsidR="00B5577A" w:rsidRDefault="0060232C" w:rsidP="00B5577A">
      <w:pPr>
        <w:pStyle w:val="Tab1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Señale cuál es la figura correcta entre las cuatro figuras numeradas.</w:t>
      </w:r>
    </w:p>
    <w:p w14:paraId="20D6939E" w14:textId="77777777" w:rsidR="00B5577A" w:rsidRDefault="00B5577A" w:rsidP="00B5577A">
      <w:pPr>
        <w:pStyle w:val="Tab1"/>
        <w:ind w:left="360" w:firstLine="0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2"/>
        <w:gridCol w:w="4188"/>
      </w:tblGrid>
      <w:tr w:rsidR="00B5577A" w14:paraId="33162BE1" w14:textId="77777777" w:rsidTr="00B5577A">
        <w:tc>
          <w:tcPr>
            <w:tcW w:w="4322" w:type="dxa"/>
          </w:tcPr>
          <w:p w14:paraId="62E9C540" w14:textId="77777777" w:rsidR="00B5577A" w:rsidRDefault="00B5577A" w:rsidP="00B5577A">
            <w:pPr>
              <w:pStyle w:val="Tab1"/>
              <w:ind w:left="0" w:firstLine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5577A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6EB66B91" wp14:editId="67497FCD">
                  <wp:extent cx="1257300" cy="1428750"/>
                  <wp:effectExtent l="0" t="0" r="0" b="0"/>
                  <wp:docPr id="3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3D411293" w14:textId="0B0A3978" w:rsidR="00B5577A" w:rsidRDefault="00B5577A" w:rsidP="00B5577A">
            <w:pPr>
              <w:pStyle w:val="Tab1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  <w:p w14:paraId="04726194" w14:textId="4F7A9F57" w:rsidR="00B5577A" w:rsidRDefault="00F52B94" w:rsidP="00B5577A">
            <w:pPr>
              <w:pStyle w:val="Tab1"/>
              <w:ind w:left="0" w:firstLine="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824D03" wp14:editId="18022789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65405</wp:posOffset>
                      </wp:positionV>
                      <wp:extent cx="403860" cy="373380"/>
                      <wp:effectExtent l="0" t="0" r="0" b="7620"/>
                      <wp:wrapNone/>
                      <wp:docPr id="1373740617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3733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E343A6" id="Elipse 1" o:spid="_x0000_s1026" style="position:absolute;margin-left:134.15pt;margin-top:5.15pt;width:31.8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hEEN8OAAAAAJ&#10;AQAADwAAAAAAAAAAAAAAAADSBAAAZHJzL2Rvd25yZXYueG1sUEsFBgAAAAAEAAQA8wAAAN8FAAAA&#10;AA==&#10;" fillcolor="#9bbb59 [3206]" stroked="f">
                      <v:fill opacity="32896f"/>
                    </v:oval>
                  </w:pict>
                </mc:Fallback>
              </mc:AlternateContent>
            </w:r>
            <w:r w:rsidR="00B5577A" w:rsidRPr="00B5577A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09B8CB7E" wp14:editId="494C23ED">
                  <wp:extent cx="1406525" cy="641985"/>
                  <wp:effectExtent l="0" t="0" r="3175" b="0"/>
                  <wp:docPr id="4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6525" cy="641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E2AA8" w14:textId="51D88DEE" w:rsidR="0060232C" w:rsidRPr="00AF001C" w:rsidRDefault="0060232C" w:rsidP="00B5577A">
      <w:pPr>
        <w:pStyle w:val="Tab1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Señale cuál es la figura correcta entre las numeradas.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37.</w:instrText>
      </w:r>
      <w:r w:rsidRPr="00AF001C">
        <w:rPr>
          <w:rFonts w:asciiTheme="minorHAnsi" w:hAnsiTheme="minorHAnsi"/>
          <w:sz w:val="22"/>
          <w:szCs w:val="22"/>
        </w:rPr>
        <w:tab/>
        <w:instrText>Señale cuál es la figura correcta entre las numeradas."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2D759A7" w14:textId="05CA89EB" w:rsidR="0060232C" w:rsidRPr="00AF001C" w:rsidRDefault="0060232C" w:rsidP="0060232C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DD16853" wp14:editId="3B55B80B">
            <wp:extent cx="1354518" cy="103822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620" cy="103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A9747CA" w14:textId="4DBC64FA" w:rsidR="0060232C" w:rsidRPr="00AF001C" w:rsidRDefault="00076AD7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D7F994" wp14:editId="2F465DF7">
                <wp:simplePos x="0" y="0"/>
                <wp:positionH relativeFrom="column">
                  <wp:posOffset>1051560</wp:posOffset>
                </wp:positionH>
                <wp:positionV relativeFrom="paragraph">
                  <wp:posOffset>538480</wp:posOffset>
                </wp:positionV>
                <wp:extent cx="403860" cy="373380"/>
                <wp:effectExtent l="0" t="0" r="0" b="7620"/>
                <wp:wrapNone/>
                <wp:docPr id="19080177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052913" id="Elipse 1" o:spid="_x0000_s1026" style="position:absolute;margin-left:82.8pt;margin-top:42.4pt;width:31.8pt;height:29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" fillcolor="#9bbb59 [3206]" stroked="f">
                <v:fill opacity="32896f"/>
              </v:oval>
            </w:pict>
          </mc:Fallback>
        </mc:AlternateContent>
      </w:r>
      <w:r w:rsidR="00B5577A">
        <w:rPr>
          <w:rFonts w:asciiTheme="minorHAnsi" w:hAnsiTheme="minorHAnsi"/>
          <w:noProof/>
          <w:sz w:val="22"/>
          <w:szCs w:val="22"/>
        </w:rPr>
        <w:t xml:space="preserve">    </w:t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D0C8A3B" wp14:editId="451FEC60">
            <wp:extent cx="1333500" cy="101225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772" cy="1015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A9EE6B" w14:textId="6EAD2F5B" w:rsidR="0060232C" w:rsidRPr="00AF001C" w:rsidRDefault="0060232C" w:rsidP="00B5577A">
      <w:pPr>
        <w:pStyle w:val="Prrafodelista"/>
        <w:numPr>
          <w:ilvl w:val="0"/>
          <w:numId w:val="32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Señale cuál es la figura correcta entre las seis numeradas: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38.</w:instrText>
      </w:r>
      <w:r w:rsidRPr="00AF001C">
        <w:rPr>
          <w:rFonts w:cs="Tahoma"/>
        </w:rPr>
        <w:tab/>
        <w:instrText>Señale cuál es la figura correcta entre las seis numeradas\:"</w:instrText>
      </w:r>
      <w:r w:rsidR="00AD7C8C" w:rsidRPr="00AF001C">
        <w:rPr>
          <w:rFonts w:cs="Tahoma"/>
        </w:rPr>
        <w:fldChar w:fldCharType="end"/>
      </w:r>
    </w:p>
    <w:p w14:paraId="1A2C5724" w14:textId="05626C9A" w:rsidR="0060232C" w:rsidRPr="00AF001C" w:rsidRDefault="0060232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 w:rsidRPr="00AF001C">
        <w:rPr>
          <w:rFonts w:cs="Times New Roman"/>
          <w:noProof/>
        </w:rPr>
        <w:drawing>
          <wp:inline distT="0" distB="0" distL="0" distR="0" wp14:anchorId="74BBEAC6" wp14:editId="3DF9BFCC">
            <wp:extent cx="1433195" cy="1143000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195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cs="Times New Roman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"</w:instrText>
      </w:r>
      <w:r w:rsidR="00AD7C8C" w:rsidRPr="00AF001C">
        <w:rPr>
          <w:rFonts w:cs="Times New Roman"/>
        </w:rPr>
        <w:fldChar w:fldCharType="end"/>
      </w:r>
    </w:p>
    <w:p w14:paraId="3217B282" w14:textId="410D2CB2" w:rsidR="0060232C" w:rsidRPr="00AF001C" w:rsidRDefault="00AB2EC6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21FD5FEF" wp14:editId="398F9A82">
                <wp:simplePos x="0" y="0"/>
                <wp:positionH relativeFrom="column">
                  <wp:posOffset>1205865</wp:posOffset>
                </wp:positionH>
                <wp:positionV relativeFrom="paragraph">
                  <wp:posOffset>-46355</wp:posOffset>
                </wp:positionV>
                <wp:extent cx="403860" cy="373380"/>
                <wp:effectExtent l="0" t="0" r="0" b="7620"/>
                <wp:wrapNone/>
                <wp:docPr id="184690621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9D631F" id="Elipse 1" o:spid="_x0000_s1026" style="position:absolute;margin-left:94.95pt;margin-top:-3.65pt;width:31.8pt;height:29.4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Hv+T8rhAAAA&#10;CQ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/>
          <w:sz w:val="22"/>
          <w:szCs w:val="22"/>
        </w:rPr>
        <w:tab/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869FFE5" wp14:editId="258AC976">
            <wp:extent cx="2257425" cy="796939"/>
            <wp:effectExtent l="19050" t="0" r="9525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280" cy="798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27E211" w14:textId="090E7299" w:rsidR="0060232C" w:rsidRPr="00AF001C" w:rsidRDefault="0060232C" w:rsidP="00B5577A">
      <w:pPr>
        <w:pStyle w:val="Prrafodelista"/>
        <w:numPr>
          <w:ilvl w:val="0"/>
          <w:numId w:val="32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Señale cuál de las seis figuras numeradas debe ponerse en lugar de la incógnita: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39.</w:instrText>
      </w:r>
      <w:r w:rsidRPr="00AF001C">
        <w:rPr>
          <w:rFonts w:cs="Tahoma"/>
        </w:rPr>
        <w:tab/>
        <w:instrText>Señale cuál de las seis figuras numeradas debe ponerse en lugar de la incógnita\:"</w:instrText>
      </w:r>
      <w:r w:rsidR="00AD7C8C" w:rsidRPr="00AF001C">
        <w:rPr>
          <w:rFonts w:cs="Tahoma"/>
        </w:rPr>
        <w:fldChar w:fldCharType="end"/>
      </w:r>
    </w:p>
    <w:p w14:paraId="5F1892E5" w14:textId="516BEDE3" w:rsidR="0060232C" w:rsidRPr="00AF001C" w:rsidRDefault="0060232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 w:rsidRPr="00AF001C">
        <w:rPr>
          <w:rFonts w:cs="Times New Roman"/>
          <w:noProof/>
        </w:rPr>
        <w:drawing>
          <wp:inline distT="0" distB="0" distL="0" distR="0" wp14:anchorId="585F8277" wp14:editId="61869D73">
            <wp:extent cx="1168342" cy="1057275"/>
            <wp:effectExtent l="1905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342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cs="Times New Roman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"</w:instrText>
      </w:r>
      <w:r w:rsidR="00AD7C8C" w:rsidRPr="00AF001C">
        <w:rPr>
          <w:rFonts w:cs="Times New Roman"/>
        </w:rPr>
        <w:fldChar w:fldCharType="end"/>
      </w:r>
    </w:p>
    <w:p w14:paraId="4CC84A89" w14:textId="5A50B4B3" w:rsidR="0060232C" w:rsidRPr="00AF001C" w:rsidRDefault="00AD7C8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both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p w14:paraId="3AE04076" w14:textId="0EE2044B" w:rsidR="0060232C" w:rsidRPr="00AF001C" w:rsidRDefault="00A939E0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6B824BE" wp14:editId="55273588">
                <wp:simplePos x="0" y="0"/>
                <wp:positionH relativeFrom="column">
                  <wp:posOffset>870585</wp:posOffset>
                </wp:positionH>
                <wp:positionV relativeFrom="paragraph">
                  <wp:posOffset>396875</wp:posOffset>
                </wp:positionV>
                <wp:extent cx="403860" cy="373380"/>
                <wp:effectExtent l="0" t="0" r="0" b="7620"/>
                <wp:wrapNone/>
                <wp:docPr id="131377635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6A7301" id="Elipse 1" o:spid="_x0000_s1026" style="position:absolute;margin-left:68.55pt;margin-top:31.25pt;width:31.8pt;height:29.4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OZnnLOAAAAAK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/>
          <w:sz w:val="22"/>
          <w:szCs w:val="22"/>
        </w:rPr>
        <w:tab/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A426563" wp14:editId="103869B9">
            <wp:extent cx="1790700" cy="771948"/>
            <wp:effectExtent l="1905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71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5CEC6" w14:textId="3BE16CE1" w:rsidR="0060232C" w:rsidRPr="00AF001C" w:rsidRDefault="00AD7C8C" w:rsidP="0060232C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7AA6EF4" w14:textId="77777777" w:rsidR="0060232C" w:rsidRPr="00AF001C" w:rsidRDefault="0060232C" w:rsidP="00B5577A">
      <w:pPr>
        <w:pStyle w:val="Prrafodelista"/>
        <w:numPr>
          <w:ilvl w:val="0"/>
          <w:numId w:val="32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Señale cuál es la figura correcta entre las seis numeradas: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40.</w:instrText>
      </w:r>
      <w:r w:rsidRPr="00AF001C">
        <w:rPr>
          <w:rFonts w:cs="Tahoma"/>
        </w:rPr>
        <w:tab/>
        <w:instrText>Señale cuál es la figura correcta entre las seis numeradas\:"</w:instrText>
      </w:r>
      <w:r w:rsidR="00AD7C8C" w:rsidRPr="00AF001C">
        <w:rPr>
          <w:rFonts w:cs="Tahoma"/>
        </w:rPr>
        <w:fldChar w:fldCharType="end"/>
      </w:r>
    </w:p>
    <w:p w14:paraId="306F4522" w14:textId="1EA011FA" w:rsidR="0060232C" w:rsidRPr="00AF001C" w:rsidRDefault="0060232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imes New Roman"/>
        </w:rPr>
      </w:pPr>
      <w:r w:rsidRPr="00AF001C">
        <w:rPr>
          <w:rFonts w:cs="Times New Roman"/>
          <w:noProof/>
        </w:rPr>
        <w:drawing>
          <wp:inline distT="0" distB="0" distL="0" distR="0" wp14:anchorId="5F3CA11E" wp14:editId="56D32441">
            <wp:extent cx="1059180" cy="1276350"/>
            <wp:effectExtent l="19050" t="0" r="762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883" cy="1283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BBEF8F" w14:textId="6AEBEF04" w:rsidR="0060232C" w:rsidRPr="00AF001C" w:rsidRDefault="0060232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imes New Roman"/>
        </w:rPr>
      </w:pPr>
    </w:p>
    <w:p w14:paraId="3FE2225B" w14:textId="3BD4512F" w:rsidR="0060232C" w:rsidRPr="00AF001C" w:rsidRDefault="00CC295E" w:rsidP="0060232C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5F58F17" wp14:editId="5C3D871C">
                <wp:simplePos x="0" y="0"/>
                <wp:positionH relativeFrom="column">
                  <wp:posOffset>108585</wp:posOffset>
                </wp:positionH>
                <wp:positionV relativeFrom="paragraph">
                  <wp:posOffset>60325</wp:posOffset>
                </wp:positionV>
                <wp:extent cx="403860" cy="373380"/>
                <wp:effectExtent l="0" t="0" r="0" b="7620"/>
                <wp:wrapNone/>
                <wp:docPr id="96722958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24449" id="Elipse 1" o:spid="_x0000_s1026" style="position:absolute;margin-left:8.55pt;margin-top:4.75pt;width:31.8pt;height:29.4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" fillcolor="#9bbb59 [3206]" stroked="f">
                <v:fill opacity="32896f"/>
              </v:oval>
            </w:pict>
          </mc:Fallback>
        </mc:AlternateContent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D2B57C1" wp14:editId="72D255C9">
            <wp:extent cx="2076450" cy="488960"/>
            <wp:effectExtent l="1905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8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0232C"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A31F596" wp14:editId="39A72ED2">
            <wp:extent cx="2000250" cy="498317"/>
            <wp:effectExtent l="1905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769" cy="50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CDBFE" w14:textId="77777777" w:rsidR="0060232C" w:rsidRPr="00AF001C" w:rsidRDefault="00AD7C8C" w:rsidP="007F7748">
      <w:pPr>
        <w:pStyle w:val="Tab1"/>
        <w:numPr>
          <w:ilvl w:val="0"/>
          <w:numId w:val="32"/>
        </w:num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instrText>"</w:instrText>
      </w:r>
      <w:r w:rsidRPr="00AF001C">
        <w:rPr>
          <w:rFonts w:cs="Times New Roman"/>
        </w:rPr>
        <w:fldChar w:fldCharType="end"/>
      </w:r>
      <w:r w:rsidR="0060232C" w:rsidRPr="00AF001C">
        <w:t>Señale cuál de las seis figuras numeradas debe colocarse en el sitio donde falta:</w:t>
      </w:r>
      <w:r w:rsidRPr="00AF001C"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instrText>41.</w:instrText>
      </w:r>
      <w:r w:rsidR="0060232C" w:rsidRPr="00AF001C">
        <w:tab/>
        <w:instrText>Señale cuál de las seis figuras numeradas debe colocarse en el sitio donde falta\:"</w:instrText>
      </w:r>
      <w:r w:rsidRPr="00AF001C">
        <w:fldChar w:fldCharType="end"/>
      </w:r>
    </w:p>
    <w:p w14:paraId="5CA07E6E" w14:textId="77777777" w:rsidR="0060232C" w:rsidRPr="00AF001C" w:rsidRDefault="00AD7C8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tbl>
      <w:tblPr>
        <w:tblStyle w:val="Tablaconcuadrcula"/>
        <w:tblW w:w="0" w:type="auto"/>
        <w:tblInd w:w="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6"/>
        <w:gridCol w:w="4234"/>
      </w:tblGrid>
      <w:tr w:rsidR="007F7748" w14:paraId="10CD9593" w14:textId="77777777" w:rsidTr="007F7748">
        <w:tc>
          <w:tcPr>
            <w:tcW w:w="4322" w:type="dxa"/>
          </w:tcPr>
          <w:p w14:paraId="141F3607" w14:textId="2C7EBAB7" w:rsidR="007F7748" w:rsidRDefault="007F7748" w:rsidP="0060232C">
            <w:pPr>
              <w:tabs>
                <w:tab w:val="left" w:pos="340"/>
                <w:tab w:val="left" w:pos="680"/>
                <w:tab w:val="left" w:pos="1616"/>
                <w:tab w:val="left" w:pos="1899"/>
                <w:tab w:val="left" w:pos="2863"/>
                <w:tab w:val="left" w:pos="3146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  <w:r w:rsidRPr="007F7748">
              <w:rPr>
                <w:rFonts w:cs="Times New Roman"/>
                <w:noProof/>
              </w:rPr>
              <w:drawing>
                <wp:inline distT="0" distB="0" distL="0" distR="0" wp14:anchorId="5DBBF206" wp14:editId="1FC3D48C">
                  <wp:extent cx="1009650" cy="1471950"/>
                  <wp:effectExtent l="0" t="0" r="0" b="0"/>
                  <wp:docPr id="5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831" cy="14692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0C686BE2" w14:textId="231F89D4" w:rsidR="007F7748" w:rsidRDefault="007F7748" w:rsidP="0060232C">
            <w:pPr>
              <w:tabs>
                <w:tab w:val="left" w:pos="340"/>
                <w:tab w:val="left" w:pos="680"/>
                <w:tab w:val="left" w:pos="1616"/>
                <w:tab w:val="left" w:pos="1899"/>
                <w:tab w:val="left" w:pos="2863"/>
                <w:tab w:val="left" w:pos="3146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</w:p>
          <w:p w14:paraId="1CFF7F91" w14:textId="317E99F3" w:rsidR="007F7748" w:rsidRDefault="00CC295E" w:rsidP="0060232C">
            <w:pPr>
              <w:tabs>
                <w:tab w:val="left" w:pos="340"/>
                <w:tab w:val="left" w:pos="680"/>
                <w:tab w:val="left" w:pos="1616"/>
                <w:tab w:val="left" w:pos="1899"/>
                <w:tab w:val="left" w:pos="2863"/>
                <w:tab w:val="left" w:pos="3146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808" behindDoc="0" locked="0" layoutInCell="1" allowOverlap="1" wp14:anchorId="2E60A91B" wp14:editId="3F751BCF">
                      <wp:simplePos x="0" y="0"/>
                      <wp:positionH relativeFrom="column">
                        <wp:posOffset>1774825</wp:posOffset>
                      </wp:positionH>
                      <wp:positionV relativeFrom="paragraph">
                        <wp:posOffset>568960</wp:posOffset>
                      </wp:positionV>
                      <wp:extent cx="403860" cy="373380"/>
                      <wp:effectExtent l="0" t="0" r="0" b="7620"/>
                      <wp:wrapNone/>
                      <wp:docPr id="1518973677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3733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1F985FC" id="Elipse 1" o:spid="_x0000_s1026" style="position:absolute;margin-left:139.75pt;margin-top:44.8pt;width:31.8pt;height:29.4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" fillcolor="#9bbb59 [3206]" stroked="f">
                      <v:fill opacity="32896f"/>
                    </v:oval>
                  </w:pict>
                </mc:Fallback>
              </mc:AlternateContent>
            </w:r>
            <w:r w:rsidR="007F7748" w:rsidRPr="007F7748">
              <w:rPr>
                <w:rFonts w:cs="Times New Roman"/>
                <w:noProof/>
              </w:rPr>
              <w:drawing>
                <wp:inline distT="0" distB="0" distL="0" distR="0" wp14:anchorId="62F24609" wp14:editId="0375C06F">
                  <wp:extent cx="1790700" cy="988722"/>
                  <wp:effectExtent l="19050" t="0" r="0" b="0"/>
                  <wp:docPr id="6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871" cy="988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FEF36" w14:textId="77777777" w:rsidR="0060232C" w:rsidRPr="00AF001C" w:rsidRDefault="00AD7C8C" w:rsidP="007F7748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p w14:paraId="44B8B70B" w14:textId="77777777" w:rsidR="007F7748" w:rsidRDefault="00AD7C8C" w:rsidP="007F7748">
      <w:pPr>
        <w:pStyle w:val="Tab1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instrText>"</w:instrText>
      </w:r>
      <w:r w:rsidRPr="00AF001C">
        <w:rPr>
          <w:rFonts w:cs="Times New Roman"/>
        </w:rPr>
        <w:fldChar w:fldCharType="end"/>
      </w:r>
      <w:r w:rsidR="0060232C" w:rsidRPr="00AF001C">
        <w:rPr>
          <w:rFonts w:asciiTheme="minorHAnsi" w:hAnsiTheme="minorHAnsi"/>
          <w:sz w:val="22"/>
          <w:szCs w:val="22"/>
        </w:rPr>
        <w:t>Señale cuál de las seis figuras numeradas siguientes debe colocarse en lugar de la incógnita:</w:t>
      </w:r>
    </w:p>
    <w:p w14:paraId="7D530552" w14:textId="03B50BFF" w:rsidR="007F7748" w:rsidRDefault="007F7748" w:rsidP="007F7748">
      <w:pPr>
        <w:pStyle w:val="Tab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Ind w:w="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4"/>
        <w:gridCol w:w="4263"/>
      </w:tblGrid>
      <w:tr w:rsidR="007F7748" w14:paraId="2644ACB9" w14:textId="77777777" w:rsidTr="007F7748">
        <w:tc>
          <w:tcPr>
            <w:tcW w:w="4322" w:type="dxa"/>
          </w:tcPr>
          <w:p w14:paraId="7500234E" w14:textId="18C99B9D" w:rsidR="007F7748" w:rsidRDefault="007F7748" w:rsidP="007F7748">
            <w:pPr>
              <w:pStyle w:val="Tab1"/>
              <w:ind w:left="0" w:firstLine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F7748">
              <w:rPr>
                <w:rFonts w:asciiTheme="minorHAnsi" w:hAnsi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7640AC9" wp14:editId="4C992180">
                  <wp:extent cx="1402697" cy="1609725"/>
                  <wp:effectExtent l="0" t="0" r="7003" b="0"/>
                  <wp:docPr id="12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144" cy="1609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215765BE" w14:textId="4BBFB698" w:rsidR="007F7748" w:rsidRDefault="007F7748" w:rsidP="007F7748">
            <w:pPr>
              <w:pStyle w:val="Tab1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  <w:p w14:paraId="30E6EDFC" w14:textId="5E02530F" w:rsidR="007F7748" w:rsidRDefault="00715948" w:rsidP="007F7748">
            <w:pPr>
              <w:pStyle w:val="Tab1"/>
              <w:ind w:left="0" w:firstLine="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4832" behindDoc="0" locked="0" layoutInCell="1" allowOverlap="1" wp14:anchorId="1A39422A" wp14:editId="0AB8977D">
                      <wp:simplePos x="0" y="0"/>
                      <wp:positionH relativeFrom="column">
                        <wp:posOffset>1947545</wp:posOffset>
                      </wp:positionH>
                      <wp:positionV relativeFrom="paragraph">
                        <wp:posOffset>649605</wp:posOffset>
                      </wp:positionV>
                      <wp:extent cx="403860" cy="373380"/>
                      <wp:effectExtent l="0" t="0" r="0" b="7620"/>
                      <wp:wrapNone/>
                      <wp:docPr id="1369991885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3733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6EE746" id="Elipse 1" o:spid="_x0000_s1026" style="position:absolute;margin-left:153.35pt;margin-top:51.15pt;width:31.8pt;height:29.4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NkJd6DhAAAA&#10;CwEAAA8AAAAAAAAAAAAAAAAA0gQAAGRycy9kb3ducmV2LnhtbFBLBQYAAAAABAAEAPMAAADgBQAA&#10;AAA=&#10;" fillcolor="#9bbb59 [3206]" stroked="f">
                      <v:fill opacity="32896f"/>
                    </v:oval>
                  </w:pict>
                </mc:Fallback>
              </mc:AlternateContent>
            </w:r>
            <w:r w:rsidR="007F7748" w:rsidRPr="007F7748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4A0635E7" wp14:editId="6B4EC2CC">
                  <wp:extent cx="2114550" cy="1027543"/>
                  <wp:effectExtent l="19050" t="0" r="0" b="0"/>
                  <wp:docPr id="35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931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F652" w14:textId="120B6A2C" w:rsidR="0060232C" w:rsidRPr="00AF001C" w:rsidRDefault="00AD7C8C" w:rsidP="0060232C">
      <w:pPr>
        <w:pStyle w:val="Tab3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DD07BB6" w14:textId="6FF69E89" w:rsidR="007F7748" w:rsidRDefault="0060232C" w:rsidP="00B5577A">
      <w:pPr>
        <w:pStyle w:val="Tab1"/>
        <w:numPr>
          <w:ilvl w:val="0"/>
          <w:numId w:val="32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Señale cuál es la figura de las cuatro numeradas que debe ocupar la incógnita:</w:t>
      </w:r>
      <w:r w:rsidR="00715948" w:rsidRPr="00715948">
        <w:rPr>
          <w:rFonts w:asciiTheme="minorHAnsi" w:hAnsiTheme="minorHAnsi"/>
          <w:noProof/>
          <w:sz w:val="22"/>
          <w:szCs w:val="22"/>
        </w:rPr>
        <w:t xml:space="preserve"> </w:t>
      </w:r>
    </w:p>
    <w:p w14:paraId="1226B961" w14:textId="02348504" w:rsidR="007F7748" w:rsidRDefault="007F7748" w:rsidP="007F7748">
      <w:pPr>
        <w:pStyle w:val="Tab1"/>
        <w:ind w:left="0" w:firstLine="0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7F7748" w14:paraId="6B786D51" w14:textId="77777777" w:rsidTr="007F7748">
        <w:tc>
          <w:tcPr>
            <w:tcW w:w="4322" w:type="dxa"/>
          </w:tcPr>
          <w:p w14:paraId="72A283EB" w14:textId="64181D57" w:rsidR="007F7748" w:rsidRDefault="007F7748" w:rsidP="007F7748">
            <w:pPr>
              <w:pStyle w:val="Tab1"/>
              <w:ind w:left="0" w:firstLine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F7748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4793EAD2" wp14:editId="52C8A080">
                  <wp:extent cx="1028346" cy="1543050"/>
                  <wp:effectExtent l="0" t="0" r="354" b="0"/>
                  <wp:docPr id="36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346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5FABCBB9" w14:textId="77777777" w:rsidR="007F7748" w:rsidRDefault="007F7748" w:rsidP="007F7748">
            <w:pPr>
              <w:pStyle w:val="Tab1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  <w:p w14:paraId="5CB37410" w14:textId="632CDA30" w:rsidR="007F7748" w:rsidRDefault="00715948" w:rsidP="007F7748">
            <w:pPr>
              <w:pStyle w:val="Tab1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0D1746EC" wp14:editId="66984E3B">
                      <wp:simplePos x="0" y="0"/>
                      <wp:positionH relativeFrom="column">
                        <wp:posOffset>1785620</wp:posOffset>
                      </wp:positionH>
                      <wp:positionV relativeFrom="paragraph">
                        <wp:posOffset>97155</wp:posOffset>
                      </wp:positionV>
                      <wp:extent cx="403860" cy="373380"/>
                      <wp:effectExtent l="0" t="0" r="0" b="7620"/>
                      <wp:wrapNone/>
                      <wp:docPr id="1444417479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3733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F3DDB8" id="Elipse 1" o:spid="_x0000_s1026" style="position:absolute;margin-left:140.6pt;margin-top:7.65pt;width:31.8pt;height:29.4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OlCfquAAAAAJ&#10;AQAADwAAAAAAAAAAAAAAAADSBAAAZHJzL2Rvd25yZXYueG1sUEsFBgAAAAAEAAQA8wAAAN8FAAAA&#10;AA==&#10;" fillcolor="#9bbb59 [3206]" stroked="f">
                      <v:fill opacity="32896f"/>
                    </v:oval>
                  </w:pict>
                </mc:Fallback>
              </mc:AlternateContent>
            </w:r>
            <w:r w:rsidR="007F7748" w:rsidRPr="007F7748">
              <w:rPr>
                <w:rFonts w:asciiTheme="minorHAnsi" w:hAnsiTheme="minorHAnsi"/>
                <w:noProof/>
                <w:sz w:val="22"/>
                <w:szCs w:val="22"/>
              </w:rPr>
              <w:drawing>
                <wp:inline distT="0" distB="0" distL="0" distR="0" wp14:anchorId="08E66290" wp14:editId="095FEE88">
                  <wp:extent cx="2171700" cy="627878"/>
                  <wp:effectExtent l="19050" t="0" r="0" b="0"/>
                  <wp:docPr id="37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4693" cy="631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69EA9" w14:textId="25CCACA7" w:rsidR="0060232C" w:rsidRPr="00AF001C" w:rsidRDefault="00AD7C8C" w:rsidP="0060232C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0232C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0232C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70171F7" w14:textId="2F3A6B3E" w:rsidR="0060232C" w:rsidRPr="00AF001C" w:rsidRDefault="0060232C" w:rsidP="00B5577A">
      <w:pPr>
        <w:pStyle w:val="Prrafodelista"/>
        <w:numPr>
          <w:ilvl w:val="0"/>
          <w:numId w:val="32"/>
        </w:num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jc w:val="both"/>
        <w:rPr>
          <w:rFonts w:cs="Tahoma"/>
        </w:rPr>
      </w:pPr>
      <w:r w:rsidRPr="00AF001C">
        <w:rPr>
          <w:rFonts w:cs="Tahoma"/>
        </w:rPr>
        <w:t>Señale cuál de las seis figuras numeradas debe colocarse en lugar de la incógnita:</w:t>
      </w:r>
      <w:r w:rsidR="00522EEB" w:rsidRPr="00522EEB">
        <w:rPr>
          <w:noProof/>
        </w:rPr>
        <w:t xml:space="preserve"> 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44.</w:instrText>
      </w:r>
      <w:r w:rsidRPr="00AF001C">
        <w:rPr>
          <w:rFonts w:cs="Tahoma"/>
        </w:rPr>
        <w:tab/>
        <w:instrText>Señale cuál de las seis figuras numeradas debe colocarse en lugar de la incógnita\:"</w:instrText>
      </w:r>
      <w:r w:rsidR="00AD7C8C" w:rsidRPr="00AF001C">
        <w:rPr>
          <w:rFonts w:cs="Tahoma"/>
        </w:rPr>
        <w:fldChar w:fldCharType="end"/>
      </w:r>
    </w:p>
    <w:p w14:paraId="1D7DEFE4" w14:textId="77777777" w:rsidR="007F7748" w:rsidRDefault="007F7748" w:rsidP="007F7748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rPr>
          <w:rFonts w:cs="Times New Roman"/>
          <w:noProof/>
        </w:rPr>
      </w:pPr>
    </w:p>
    <w:tbl>
      <w:tblPr>
        <w:tblStyle w:val="Tablaconcuadrcula"/>
        <w:tblW w:w="0" w:type="auto"/>
        <w:tblInd w:w="340" w:type="dxa"/>
        <w:tblLook w:val="04A0" w:firstRow="1" w:lastRow="0" w:firstColumn="1" w:lastColumn="0" w:noHBand="0" w:noVBand="1"/>
      </w:tblPr>
      <w:tblGrid>
        <w:gridCol w:w="3994"/>
        <w:gridCol w:w="4386"/>
      </w:tblGrid>
      <w:tr w:rsidR="007F7748" w14:paraId="61651ED9" w14:textId="77777777" w:rsidTr="007F7748">
        <w:tc>
          <w:tcPr>
            <w:tcW w:w="4322" w:type="dxa"/>
          </w:tcPr>
          <w:p w14:paraId="0368CB88" w14:textId="408A9C57" w:rsidR="007F7748" w:rsidRDefault="007F7748" w:rsidP="007F7748">
            <w:pPr>
              <w:tabs>
                <w:tab w:val="left" w:pos="340"/>
                <w:tab w:val="left" w:pos="680"/>
                <w:tab w:val="left" w:pos="1616"/>
                <w:tab w:val="left" w:pos="1899"/>
                <w:tab w:val="left" w:pos="2863"/>
                <w:tab w:val="left" w:pos="3146"/>
              </w:tabs>
              <w:autoSpaceDE w:val="0"/>
              <w:autoSpaceDN w:val="0"/>
              <w:adjustRightInd w:val="0"/>
              <w:jc w:val="center"/>
              <w:rPr>
                <w:rFonts w:cs="Times New Roman"/>
              </w:rPr>
            </w:pPr>
            <w:r w:rsidRPr="007F7748">
              <w:rPr>
                <w:rFonts w:cs="Times New Roman"/>
                <w:noProof/>
              </w:rPr>
              <w:drawing>
                <wp:inline distT="0" distB="0" distL="0" distR="0" wp14:anchorId="404E7E12" wp14:editId="31D0333C">
                  <wp:extent cx="2059927" cy="1552575"/>
                  <wp:effectExtent l="19050" t="0" r="0" b="0"/>
                  <wp:docPr id="38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927" cy="1552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6654E1BE" w14:textId="6F3100F6" w:rsidR="007F7748" w:rsidRDefault="00522EEB" w:rsidP="007F7748">
            <w:pPr>
              <w:tabs>
                <w:tab w:val="left" w:pos="340"/>
                <w:tab w:val="left" w:pos="680"/>
                <w:tab w:val="left" w:pos="1616"/>
                <w:tab w:val="left" w:pos="1899"/>
                <w:tab w:val="left" w:pos="2863"/>
                <w:tab w:val="left" w:pos="3146"/>
              </w:tabs>
              <w:autoSpaceDE w:val="0"/>
              <w:autoSpaceDN w:val="0"/>
              <w:adjustRightInd w:val="0"/>
              <w:rPr>
                <w:rFonts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51AF18B8" wp14:editId="7BFE13A2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544195</wp:posOffset>
                      </wp:positionV>
                      <wp:extent cx="403860" cy="373380"/>
                      <wp:effectExtent l="0" t="0" r="0" b="7620"/>
                      <wp:wrapNone/>
                      <wp:docPr id="783693188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" cy="37338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EAB37F" id="Elipse 1" o:spid="_x0000_s1026" style="position:absolute;margin-left:24.8pt;margin-top:42.85pt;width:31.8pt;height:29.4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OM+AhbhAAAA&#10;CQEAAA8AAAAAAAAAAAAAAAAA0gQAAGRycy9kb3ducmV2LnhtbFBLBQYAAAAABAAEAPMAAADgBQAA&#10;AAA=&#10;" fillcolor="#9bbb59 [3206]" stroked="f">
                      <v:fill opacity="32896f"/>
                    </v:oval>
                  </w:pict>
                </mc:Fallback>
              </mc:AlternateContent>
            </w:r>
            <w:r w:rsidR="007F7748" w:rsidRPr="007F7748">
              <w:rPr>
                <w:rFonts w:cs="Times New Roman"/>
                <w:noProof/>
              </w:rPr>
              <w:drawing>
                <wp:inline distT="0" distB="0" distL="0" distR="0" wp14:anchorId="2F9DB704" wp14:editId="5082EF57">
                  <wp:extent cx="2628900" cy="984885"/>
                  <wp:effectExtent l="19050" t="0" r="0" b="0"/>
                  <wp:docPr id="4128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984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D4917" w14:textId="77777777" w:rsidR="0060232C" w:rsidRPr="00AF001C" w:rsidRDefault="00AD7C8C" w:rsidP="007F7748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p w14:paraId="38C9E487" w14:textId="77777777" w:rsidR="0060232C" w:rsidRPr="00AF001C" w:rsidRDefault="00AD7C8C" w:rsidP="0060232C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 w:rsidRPr="00AF001C">
        <w:rPr>
          <w:rFonts w:cs="Times New Roman"/>
        </w:rPr>
        <w:fldChar w:fldCharType="begin"/>
      </w:r>
      <w:r w:rsidR="0060232C" w:rsidRPr="00AF001C">
        <w:rPr>
          <w:rFonts w:cs="Times New Roman"/>
        </w:rPr>
        <w:instrText>tc "</w:instrText>
      </w:r>
      <w:r w:rsidR="0060232C" w:rsidRPr="00AF001C">
        <w:rPr>
          <w:rFonts w:cs="Tahoma"/>
        </w:rPr>
        <w:instrText>"</w:instrText>
      </w:r>
      <w:r w:rsidRPr="00AF001C">
        <w:rPr>
          <w:rFonts w:cs="Times New Roman"/>
        </w:rPr>
        <w:fldChar w:fldCharType="end"/>
      </w:r>
    </w:p>
    <w:p w14:paraId="3450DB8C" w14:textId="77777777" w:rsidR="0060232C" w:rsidRPr="00AF001C" w:rsidRDefault="0060232C" w:rsidP="0060232C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1D034ECC" w14:textId="77777777" w:rsidR="000A3405" w:rsidRPr="00AF001C" w:rsidRDefault="000A3405" w:rsidP="006907CE">
      <w:pPr>
        <w:pStyle w:val="Tab0"/>
        <w:rPr>
          <w:rFonts w:asciiTheme="minorHAnsi" w:hAnsiTheme="minorHAnsi"/>
          <w:b/>
          <w:bCs/>
          <w:color w:val="auto"/>
          <w:sz w:val="22"/>
          <w:szCs w:val="22"/>
          <w:u w:val="single"/>
        </w:rPr>
      </w:pPr>
    </w:p>
    <w:p w14:paraId="22F29FC8" w14:textId="77777777" w:rsidR="006907CE" w:rsidRPr="00AF001C" w:rsidRDefault="006907CE" w:rsidP="006907CE">
      <w:pPr>
        <w:pStyle w:val="Tab0"/>
        <w:rPr>
          <w:rFonts w:asciiTheme="minorHAnsi" w:hAnsiTheme="minorHAnsi" w:cs="Times New Roman"/>
          <w:sz w:val="22"/>
          <w:szCs w:val="22"/>
        </w:rPr>
      </w:pPr>
      <w:r w:rsidRPr="00AF001C">
        <w:rPr>
          <w:rFonts w:asciiTheme="minorHAnsi" w:hAnsiTheme="minorHAnsi"/>
          <w:b/>
          <w:bCs/>
          <w:color w:val="auto"/>
          <w:sz w:val="22"/>
          <w:szCs w:val="22"/>
          <w:u w:val="single"/>
        </w:rPr>
        <w:t>Elemento discordante</w:t>
      </w:r>
      <w:r w:rsidR="0060232C" w:rsidRPr="00AF001C">
        <w:rPr>
          <w:rFonts w:asciiTheme="minorHAnsi" w:hAnsiTheme="minorHAnsi" w:cs="Times New Roman"/>
          <w:sz w:val="22"/>
          <w:szCs w:val="22"/>
        </w:rPr>
        <w:t xml:space="preserve">.- </w:t>
      </w:r>
      <w:r w:rsidR="00D50BC7" w:rsidRPr="00AF001C">
        <w:rPr>
          <w:rFonts w:asciiTheme="minorHAnsi" w:hAnsiTheme="minorHAnsi" w:cs="Times New Roman"/>
          <w:sz w:val="22"/>
          <w:szCs w:val="22"/>
        </w:rPr>
        <w:t>En este tipo de ejercicios el objetivo es determinar que elemento no sigue la regla de formación de la serie grafica.</w: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"4.</w:instrText>
      </w:r>
      <w:r w:rsidRPr="00AF001C">
        <w:rPr>
          <w:rFonts w:asciiTheme="minorHAnsi" w:hAnsiTheme="minorHAnsi" w:cs="Times New Roman"/>
          <w:sz w:val="22"/>
          <w:szCs w:val="22"/>
        </w:rPr>
        <w:tab/>
        <w:instrText>Elemento discordante"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0E893EC" w14:textId="77777777" w:rsidR="006907CE" w:rsidRPr="00AF001C" w:rsidRDefault="00AD7C8C" w:rsidP="00BA07C4">
      <w:pPr>
        <w:pStyle w:val="Tab0"/>
        <w:outlineLvl w:val="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57F9D87" w14:textId="77777777" w:rsidR="006907CE" w:rsidRPr="00AF001C" w:rsidRDefault="006907CE" w:rsidP="00BA07C4">
      <w:pPr>
        <w:pStyle w:val="Tab1"/>
        <w:jc w:val="center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A24C31B" wp14:editId="7F5DCF3A">
            <wp:extent cx="3629025" cy="854206"/>
            <wp:effectExtent l="19050" t="0" r="9525" b="0"/>
            <wp:docPr id="13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963" cy="85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BCB00E3" w14:textId="77777777" w:rsidR="006907CE" w:rsidRPr="00AF001C" w:rsidRDefault="006907CE" w:rsidP="00D50BC7">
      <w:pPr>
        <w:jc w:val="both"/>
      </w:pPr>
      <w:r w:rsidRPr="00AF001C">
        <w:t>El círculo negro se ubica siempre a la izquierda del triángulo sombreado, salvo en la opción “C” en la cual el círculo está a la derecha.</w:t>
      </w:r>
      <w:r w:rsidR="00AD7C8C" w:rsidRPr="00AF001C">
        <w:fldChar w:fldCharType="begin"/>
      </w:r>
      <w:r w:rsidRPr="00AF001C">
        <w:rPr>
          <w:rFonts w:cs="Times New Roman"/>
        </w:rPr>
        <w:instrText>tc "</w:instrText>
      </w:r>
      <w:r w:rsidRPr="00AF001C">
        <w:tab/>
        <w:instrText>El círculo negro se ubica siempre a la izquierda del triángulo sombreado, salvo en la opción “C” en la cual el círculo está a la derecha."</w:instrText>
      </w:r>
      <w:r w:rsidR="00AD7C8C" w:rsidRPr="00AF001C">
        <w:fldChar w:fldCharType="end"/>
      </w:r>
    </w:p>
    <w:p w14:paraId="05EDCAD4" w14:textId="77777777" w:rsidR="006907CE" w:rsidRPr="00AF001C" w:rsidRDefault="00AD7C8C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c)"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0E8AC9A3" w14:textId="77777777" w:rsidR="006907CE" w:rsidRPr="00AF001C" w:rsidRDefault="00AD7C8C" w:rsidP="006907CE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D66228A" w14:textId="77777777" w:rsidR="006907CE" w:rsidRPr="00AF001C" w:rsidRDefault="00AD7C8C" w:rsidP="006907CE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2480E67" w14:textId="77777777" w:rsidR="00D50BC7" w:rsidRPr="00AF001C" w:rsidRDefault="00D50BC7" w:rsidP="00BA07C4">
      <w:pPr>
        <w:pStyle w:val="Tab0"/>
        <w:outlineLvl w:val="0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AF001C">
        <w:rPr>
          <w:rFonts w:asciiTheme="minorHAnsi" w:hAnsiTheme="minorHAnsi" w:cs="Times New Roman"/>
          <w:b/>
          <w:sz w:val="22"/>
          <w:szCs w:val="22"/>
          <w:u w:val="single"/>
        </w:rPr>
        <w:lastRenderedPageBreak/>
        <w:t>Taller 4</w:t>
      </w:r>
    </w:p>
    <w:p w14:paraId="315D7271" w14:textId="77777777" w:rsidR="006907CE" w:rsidRPr="00AF001C" w:rsidRDefault="00AD7C8C" w:rsidP="006907CE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8FC178A" w14:textId="55007C1B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1.</w:t>
      </w:r>
      <w:r w:rsidRPr="00AF001C">
        <w:rPr>
          <w:rFonts w:asciiTheme="minorHAnsi" w:hAnsiTheme="minorHAnsi"/>
          <w:sz w:val="22"/>
          <w:szCs w:val="22"/>
        </w:rPr>
        <w:tab/>
        <w:t>¿Qué figura no corresponde con las demás?</w:t>
      </w:r>
      <w:r w:rsidR="008F0C5B" w:rsidRPr="008F0C5B">
        <w:rPr>
          <w:rFonts w:asciiTheme="minorHAnsi" w:hAnsiTheme="minorHAnsi"/>
          <w:noProof/>
          <w:sz w:val="22"/>
          <w:szCs w:val="22"/>
        </w:rPr>
        <w:t xml:space="preserve"> </w:t>
      </w:r>
    </w:p>
    <w:p w14:paraId="2A1FF5B5" w14:textId="77777777" w:rsidR="006907CE" w:rsidRPr="00AF001C" w:rsidRDefault="00AD7C8C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1.</w:instrText>
      </w:r>
      <w:r w:rsidR="006907CE"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2721DBCD" w14:textId="0EA5FED7" w:rsidR="006907CE" w:rsidRPr="00AF001C" w:rsidRDefault="008F0C5B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50769E2" wp14:editId="5D4424C3">
                <wp:simplePos x="0" y="0"/>
                <wp:positionH relativeFrom="column">
                  <wp:posOffset>1744980</wp:posOffset>
                </wp:positionH>
                <wp:positionV relativeFrom="paragraph">
                  <wp:posOffset>639445</wp:posOffset>
                </wp:positionV>
                <wp:extent cx="403860" cy="373380"/>
                <wp:effectExtent l="0" t="0" r="0" b="7620"/>
                <wp:wrapNone/>
                <wp:docPr id="199012050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78EB53" id="Elipse 1" o:spid="_x0000_s1026" style="position:absolute;margin-left:137.4pt;margin-top:50.35pt;width:31.8pt;height:29.4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CE3DDE7" wp14:editId="5CC4CE3E">
            <wp:extent cx="2391410" cy="1010920"/>
            <wp:effectExtent l="19050" t="0" r="8890" b="0"/>
            <wp:docPr id="14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10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8FA000B" w14:textId="77777777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09E08529" w14:textId="77777777" w:rsidR="007F7748" w:rsidRDefault="007F7748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</w:p>
    <w:p w14:paraId="05611D3C" w14:textId="02F4E0A6" w:rsidR="006907CE" w:rsidRPr="00AF001C" w:rsidRDefault="007F7748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2.</w:t>
      </w:r>
      <w:r w:rsidR="006907CE" w:rsidRPr="00AF001C">
        <w:rPr>
          <w:rFonts w:asciiTheme="minorHAnsi" w:hAnsiTheme="minorHAnsi"/>
          <w:sz w:val="22"/>
          <w:szCs w:val="22"/>
        </w:rPr>
        <w:tab/>
        <w:t>¿Qué figura no corresponde al grupo?</w:t>
      </w:r>
      <w:r w:rsidR="0027620C" w:rsidRPr="0027620C">
        <w:rPr>
          <w:rFonts w:asciiTheme="minorHAnsi" w:hAnsiTheme="minorHAnsi"/>
          <w:noProof/>
          <w:sz w:val="22"/>
          <w:szCs w:val="22"/>
        </w:rPr>
        <w:t xml:space="preserve"> </w:t>
      </w:r>
    </w:p>
    <w:p w14:paraId="79AB4822" w14:textId="77777777" w:rsidR="006907CE" w:rsidRPr="00AF001C" w:rsidRDefault="00AD7C8C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2.</w:instrText>
      </w:r>
      <w:r w:rsidR="006907CE" w:rsidRPr="00AF001C">
        <w:rPr>
          <w:rFonts w:asciiTheme="minorHAnsi" w:hAnsiTheme="minorHAnsi"/>
          <w:sz w:val="22"/>
          <w:szCs w:val="22"/>
        </w:rPr>
        <w:tab/>
        <w:instrText>¿Qué figura no corresponde al grupo?"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3AFB292D" w14:textId="0F2A3B2D" w:rsidR="006907CE" w:rsidRPr="00AF001C" w:rsidRDefault="0027620C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C53EC5B" wp14:editId="1A4330DF">
                <wp:simplePos x="0" y="0"/>
                <wp:positionH relativeFrom="column">
                  <wp:posOffset>2560320</wp:posOffset>
                </wp:positionH>
                <wp:positionV relativeFrom="paragraph">
                  <wp:posOffset>596265</wp:posOffset>
                </wp:positionV>
                <wp:extent cx="403860" cy="373380"/>
                <wp:effectExtent l="0" t="0" r="0" b="7620"/>
                <wp:wrapNone/>
                <wp:docPr id="76094004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29232C" id="Elipse 1" o:spid="_x0000_s1026" style="position:absolute;margin-left:201.6pt;margin-top:46.95pt;width:31.8pt;height:29.4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JCdHUvhAAAA&#10;Cg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5290CE0" wp14:editId="12DF9384">
            <wp:extent cx="2257425" cy="1034456"/>
            <wp:effectExtent l="19050" t="0" r="0" b="0"/>
            <wp:docPr id="14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912" cy="1037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06781AF" w14:textId="4E87CD1F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2DE6E45A" w14:textId="51563ECE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3.</w:t>
      </w:r>
      <w:r w:rsidRPr="00AF001C">
        <w:rPr>
          <w:rFonts w:asciiTheme="minorHAnsi" w:hAnsiTheme="minorHAnsi"/>
          <w:sz w:val="22"/>
          <w:szCs w:val="22"/>
        </w:rPr>
        <w:tab/>
        <w:t>¿Qué figura no tiene relación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tiene relación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DD31901" w14:textId="0AE9EFA6" w:rsidR="006907CE" w:rsidRPr="00AF001C" w:rsidRDefault="00DF6180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2AC81664" wp14:editId="1EB6A14C">
                <wp:simplePos x="0" y="0"/>
                <wp:positionH relativeFrom="column">
                  <wp:posOffset>3494405</wp:posOffset>
                </wp:positionH>
                <wp:positionV relativeFrom="paragraph">
                  <wp:posOffset>58420</wp:posOffset>
                </wp:positionV>
                <wp:extent cx="403860" cy="373380"/>
                <wp:effectExtent l="0" t="0" r="0" b="7620"/>
                <wp:wrapNone/>
                <wp:docPr id="12086443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ABD474" id="Elipse 1" o:spid="_x0000_s1026" style="position:absolute;margin-left:275.15pt;margin-top:4.6pt;width:31.8pt;height:29.4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12pbdOAAAAAI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62AF3E4" wp14:editId="58DB2980">
            <wp:extent cx="2435225" cy="1063625"/>
            <wp:effectExtent l="19050" t="0" r="3175" b="0"/>
            <wp:docPr id="14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225" cy="106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672F9B3" w14:textId="7703825F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33E24D07" w14:textId="15B656A4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4.</w:t>
      </w:r>
      <w:r w:rsidRPr="00AF001C">
        <w:rPr>
          <w:rFonts w:asciiTheme="minorHAnsi" w:hAnsiTheme="minorHAnsi"/>
          <w:sz w:val="22"/>
          <w:szCs w:val="22"/>
        </w:rPr>
        <w:tab/>
        <w:t>¿Qué figura no corresponde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4.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BB1C8E8" w14:textId="427AA19F" w:rsidR="006907CE" w:rsidRPr="00AF001C" w:rsidRDefault="0069308A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4DA489B" wp14:editId="5F56A29F">
                <wp:simplePos x="0" y="0"/>
                <wp:positionH relativeFrom="column">
                  <wp:posOffset>1746885</wp:posOffset>
                </wp:positionH>
                <wp:positionV relativeFrom="paragraph">
                  <wp:posOffset>40640</wp:posOffset>
                </wp:positionV>
                <wp:extent cx="403860" cy="373380"/>
                <wp:effectExtent l="0" t="0" r="0" b="7620"/>
                <wp:wrapNone/>
                <wp:docPr id="87705394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A2BD9" id="Elipse 1" o:spid="_x0000_s1026" style="position:absolute;margin-left:137.55pt;margin-top:3.2pt;width:31.8pt;height:29.4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SUZT2eAAAAAI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AD3EBC3" wp14:editId="4BACBF33">
            <wp:extent cx="2333625" cy="866279"/>
            <wp:effectExtent l="19050" t="0" r="9525" b="0"/>
            <wp:docPr id="14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644" cy="86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E752B12" w14:textId="77777777" w:rsidR="006907CE" w:rsidRPr="00AF001C" w:rsidRDefault="006907CE" w:rsidP="00BA07C4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both"/>
        <w:outlineLvl w:val="0"/>
        <w:rPr>
          <w:rFonts w:cs="Tahoma"/>
        </w:rPr>
      </w:pPr>
      <w:r w:rsidRPr="00AF001C">
        <w:rPr>
          <w:rFonts w:cs="Tahoma"/>
        </w:rPr>
        <w:t>5.</w:t>
      </w:r>
      <w:r w:rsidRPr="00AF001C">
        <w:rPr>
          <w:rFonts w:cs="Tahoma"/>
        </w:rPr>
        <w:tab/>
        <w:t>¿Qué figura no corresponde al grupo?</w:t>
      </w:r>
      <w:r w:rsidR="00AD7C8C" w:rsidRPr="00AF001C">
        <w:rPr>
          <w:rFonts w:cs="Tahoma"/>
        </w:rPr>
        <w:fldChar w:fldCharType="begin"/>
      </w:r>
      <w:r w:rsidRPr="00AF001C">
        <w:rPr>
          <w:rFonts w:cs="Times New Roman"/>
        </w:rPr>
        <w:instrText>tc "</w:instrText>
      </w:r>
      <w:r w:rsidRPr="00AF001C">
        <w:rPr>
          <w:rFonts w:cs="Tahoma"/>
        </w:rPr>
        <w:instrText>5.</w:instrText>
      </w:r>
      <w:r w:rsidRPr="00AF001C">
        <w:rPr>
          <w:rFonts w:cs="Tahoma"/>
        </w:rPr>
        <w:tab/>
        <w:instrText>¿Qué figura no corresponde al grupo?"</w:instrText>
      </w:r>
      <w:r w:rsidR="00AD7C8C" w:rsidRPr="00AF001C">
        <w:rPr>
          <w:rFonts w:cs="Tahoma"/>
        </w:rPr>
        <w:fldChar w:fldCharType="end"/>
      </w:r>
    </w:p>
    <w:p w14:paraId="3002339F" w14:textId="1271AC87" w:rsidR="006907CE" w:rsidRPr="00AF001C" w:rsidRDefault="00686CD9" w:rsidP="007F7748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C84AD1A" wp14:editId="19A98894">
                <wp:simplePos x="0" y="0"/>
                <wp:positionH relativeFrom="column">
                  <wp:posOffset>1691640</wp:posOffset>
                </wp:positionH>
                <wp:positionV relativeFrom="paragraph">
                  <wp:posOffset>144145</wp:posOffset>
                </wp:positionV>
                <wp:extent cx="403860" cy="373380"/>
                <wp:effectExtent l="0" t="0" r="0" b="7620"/>
                <wp:wrapNone/>
                <wp:docPr id="52105044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7BB35" id="Elipse 1" o:spid="_x0000_s1026" style="position:absolute;margin-left:133.2pt;margin-top:11.35pt;width:31.8pt;height:29.4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J7TS+DhAAAA&#10;CQ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cs="Times New Roman"/>
          <w:noProof/>
        </w:rPr>
        <w:drawing>
          <wp:inline distT="0" distB="0" distL="0" distR="0" wp14:anchorId="6795718D" wp14:editId="6B3221E9">
            <wp:extent cx="2333625" cy="971165"/>
            <wp:effectExtent l="19050" t="0" r="9525" b="0"/>
            <wp:docPr id="14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97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cs="Times New Roman"/>
        </w:rPr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rPr>
          <w:rFonts w:cs="Tahoma"/>
        </w:rPr>
        <w:instrText>"</w:instrText>
      </w:r>
      <w:r w:rsidR="00AD7C8C" w:rsidRPr="00AF001C">
        <w:rPr>
          <w:rFonts w:cs="Times New Roman"/>
        </w:rPr>
        <w:fldChar w:fldCharType="end"/>
      </w:r>
    </w:p>
    <w:p w14:paraId="5F832BAF" w14:textId="528221E5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6.</w:t>
      </w:r>
      <w:r w:rsidRPr="00AF001C">
        <w:rPr>
          <w:rFonts w:asciiTheme="minorHAnsi" w:hAnsiTheme="minorHAnsi"/>
          <w:sz w:val="22"/>
          <w:szCs w:val="22"/>
        </w:rPr>
        <w:tab/>
        <w:t>¿Qué figura no corresponde al grupo?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6.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corresponde al grupo?"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62FB902" w14:textId="2DF46653" w:rsidR="006907CE" w:rsidRPr="00AF001C" w:rsidRDefault="00531DD6" w:rsidP="007F7748">
      <w:pPr>
        <w:tabs>
          <w:tab w:val="left" w:pos="340"/>
          <w:tab w:val="left" w:pos="680"/>
          <w:tab w:val="left" w:pos="1616"/>
          <w:tab w:val="left" w:pos="1899"/>
          <w:tab w:val="left" w:pos="2863"/>
          <w:tab w:val="left" w:pos="3146"/>
        </w:tabs>
        <w:autoSpaceDE w:val="0"/>
        <w:autoSpaceDN w:val="0"/>
        <w:adjustRightInd w:val="0"/>
        <w:spacing w:after="0" w:line="240" w:lineRule="auto"/>
        <w:ind w:left="340" w:hanging="340"/>
        <w:jc w:val="center"/>
        <w:rPr>
          <w:rFonts w:cs="Tahom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248929A" wp14:editId="17E94EF0">
                <wp:simplePos x="0" y="0"/>
                <wp:positionH relativeFrom="column">
                  <wp:posOffset>2562225</wp:posOffset>
                </wp:positionH>
                <wp:positionV relativeFrom="paragraph">
                  <wp:posOffset>209550</wp:posOffset>
                </wp:positionV>
                <wp:extent cx="403860" cy="373380"/>
                <wp:effectExtent l="0" t="0" r="0" b="7620"/>
                <wp:wrapNone/>
                <wp:docPr id="63114348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16C9D" id="Elipse 1" o:spid="_x0000_s1026" style="position:absolute;margin-left:201.75pt;margin-top:16.5pt;width:31.8pt;height:29.4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J0qau/hAAAA&#10;CQ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cs="Times New Roman"/>
          <w:noProof/>
        </w:rPr>
        <w:drawing>
          <wp:inline distT="0" distB="0" distL="0" distR="0" wp14:anchorId="7D4BD2DD" wp14:editId="60E565CA">
            <wp:extent cx="2286000" cy="1415311"/>
            <wp:effectExtent l="19050" t="0" r="0" b="0"/>
            <wp:docPr id="14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415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cs="Times New Roman"/>
        </w:rPr>
        <w:fldChar w:fldCharType="begin"/>
      </w:r>
      <w:r w:rsidR="006907CE" w:rsidRPr="00AF001C">
        <w:rPr>
          <w:rFonts w:cs="Times New Roman"/>
        </w:rPr>
        <w:instrText>tc "</w:instrText>
      </w:r>
      <w:r w:rsidR="006907CE" w:rsidRPr="00AF001C">
        <w:rPr>
          <w:rFonts w:cs="Tahoma"/>
        </w:rPr>
        <w:instrText>"</w:instrText>
      </w:r>
      <w:r w:rsidR="00AD7C8C" w:rsidRPr="00AF001C">
        <w:rPr>
          <w:rFonts w:cs="Times New Roman"/>
        </w:rPr>
        <w:fldChar w:fldCharType="end"/>
      </w:r>
    </w:p>
    <w:p w14:paraId="2FD952CD" w14:textId="7248E901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3F4A4A7B" w14:textId="454530E2" w:rsidR="007F7748" w:rsidRDefault="006907CE" w:rsidP="007F7748">
      <w:pPr>
        <w:pStyle w:val="Tab1"/>
        <w:numPr>
          <w:ilvl w:val="0"/>
          <w:numId w:val="2"/>
        </w:numPr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no corresponde con las demás?</w:t>
      </w:r>
      <w:r w:rsidR="00A223D3" w:rsidRPr="00A223D3">
        <w:rPr>
          <w:rFonts w:asciiTheme="minorHAnsi" w:hAnsiTheme="minorHAnsi"/>
          <w:noProof/>
          <w:sz w:val="22"/>
          <w:szCs w:val="22"/>
        </w:rPr>
        <w:t xml:space="preserve"> </w:t>
      </w:r>
    </w:p>
    <w:p w14:paraId="20181984" w14:textId="2CED9BB6" w:rsidR="006907CE" w:rsidRPr="00AF001C" w:rsidRDefault="00AD7C8C" w:rsidP="007F7748">
      <w:pPr>
        <w:pStyle w:val="Tab1"/>
        <w:ind w:left="360" w:firstLine="0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7.</w:instrText>
      </w:r>
      <w:r w:rsidR="006907CE"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5797A5B5" w14:textId="0A712D30" w:rsidR="006907CE" w:rsidRPr="00AF001C" w:rsidRDefault="00A223D3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0B471777" wp14:editId="6C1CCCD6">
                <wp:simplePos x="0" y="0"/>
                <wp:positionH relativeFrom="column">
                  <wp:posOffset>2529840</wp:posOffset>
                </wp:positionH>
                <wp:positionV relativeFrom="paragraph">
                  <wp:posOffset>176530</wp:posOffset>
                </wp:positionV>
                <wp:extent cx="403860" cy="373380"/>
                <wp:effectExtent l="0" t="0" r="0" b="7620"/>
                <wp:wrapNone/>
                <wp:docPr id="92322737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36BEE3" id="Elipse 1" o:spid="_x0000_s1026" style="position:absolute;margin-left:199.2pt;margin-top:13.9pt;width:31.8pt;height:29.4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/ntgBOAAAAAJ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B7ED9D0" wp14:editId="2C76DBD4">
            <wp:extent cx="2428875" cy="1202164"/>
            <wp:effectExtent l="19050" t="0" r="9525" b="0"/>
            <wp:docPr id="14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073" cy="1204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FBCF8E7" w14:textId="77777777" w:rsidR="006907CE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3FA5A231" w14:textId="4145A499" w:rsidR="007F7748" w:rsidRPr="00AF001C" w:rsidRDefault="007F7748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504BF769" w14:textId="7E230DAB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8.</w:t>
      </w:r>
      <w:r w:rsidRPr="00AF001C">
        <w:rPr>
          <w:rFonts w:asciiTheme="minorHAnsi" w:hAnsiTheme="minorHAnsi"/>
          <w:sz w:val="22"/>
          <w:szCs w:val="22"/>
        </w:rPr>
        <w:tab/>
        <w:t>¿Qué figura no tiene relación con las demás?</w:t>
      </w:r>
      <w:r w:rsidR="001306C9" w:rsidRPr="001306C9">
        <w:rPr>
          <w:rFonts w:asciiTheme="minorHAnsi" w:hAnsiTheme="minorHAnsi"/>
          <w:noProof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8.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tiene relación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D5F472C" w14:textId="4778976F" w:rsidR="006907CE" w:rsidRPr="00AF001C" w:rsidRDefault="00364BE1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59D50E9" wp14:editId="44FE4034">
                <wp:simplePos x="0" y="0"/>
                <wp:positionH relativeFrom="column">
                  <wp:posOffset>3438525</wp:posOffset>
                </wp:positionH>
                <wp:positionV relativeFrom="paragraph">
                  <wp:posOffset>129540</wp:posOffset>
                </wp:positionV>
                <wp:extent cx="403860" cy="373380"/>
                <wp:effectExtent l="0" t="0" r="0" b="7620"/>
                <wp:wrapNone/>
                <wp:docPr id="16836715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C54E60" id="Elipse 1" o:spid="_x0000_s1026" style="position:absolute;margin-left:270.75pt;margin-top:10.2pt;width:31.8pt;height:29.4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PyoagjhAAAA&#10;CQ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6DC10A1" wp14:editId="3599FBCE">
            <wp:extent cx="2602230" cy="1169670"/>
            <wp:effectExtent l="19050" t="0" r="7620" b="0"/>
            <wp:docPr id="14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0" cy="1169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B3A162A" w14:textId="620FB60B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1E70FF0F" w14:textId="77777777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9.</w:t>
      </w:r>
      <w:r w:rsidRPr="00AF001C">
        <w:rPr>
          <w:rFonts w:asciiTheme="minorHAnsi" w:hAnsiTheme="minorHAnsi"/>
          <w:sz w:val="22"/>
          <w:szCs w:val="22"/>
        </w:rPr>
        <w:tab/>
        <w:t>¿Qué figura no tiene relación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9.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tiene relación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FF5A5F5" w14:textId="1406D112" w:rsidR="006907CE" w:rsidRPr="00AF001C" w:rsidRDefault="00DE0DD5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508E7FBC" wp14:editId="3653FA08">
                <wp:simplePos x="0" y="0"/>
                <wp:positionH relativeFrom="column">
                  <wp:posOffset>1731645</wp:posOffset>
                </wp:positionH>
                <wp:positionV relativeFrom="paragraph">
                  <wp:posOffset>587375</wp:posOffset>
                </wp:positionV>
                <wp:extent cx="403860" cy="373380"/>
                <wp:effectExtent l="0" t="0" r="0" b="7620"/>
                <wp:wrapNone/>
                <wp:docPr id="187117922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1FBA0D" id="Elipse 1" o:spid="_x0000_s1026" style="position:absolute;margin-left:136.35pt;margin-top:46.25pt;width:31.8pt;height:29.4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4AEEB77" wp14:editId="658C09CC">
            <wp:extent cx="2276475" cy="948233"/>
            <wp:effectExtent l="19050" t="0" r="0" b="0"/>
            <wp:docPr id="15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338" cy="949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DEC9B18" w14:textId="7C8E3224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</w:r>
    </w:p>
    <w:p w14:paraId="3906C18F" w14:textId="7840BC8A" w:rsidR="006907CE" w:rsidRPr="00AF001C" w:rsidRDefault="006907CE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10.</w:t>
      </w:r>
      <w:r w:rsidRPr="00AF001C">
        <w:rPr>
          <w:rFonts w:asciiTheme="minorHAnsi" w:hAnsiTheme="minorHAnsi"/>
          <w:sz w:val="22"/>
          <w:szCs w:val="22"/>
        </w:rPr>
        <w:tab/>
        <w:t>¿Qué figura no tiene relación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10.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tiene relación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33C5C9F" w14:textId="5449FFC2" w:rsidR="006907CE" w:rsidRPr="00AF001C" w:rsidRDefault="00811769" w:rsidP="007F7748">
      <w:pPr>
        <w:pStyle w:val="Tab1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5B4D626F" wp14:editId="319D739B">
                <wp:simplePos x="0" y="0"/>
                <wp:positionH relativeFrom="column">
                  <wp:posOffset>1736725</wp:posOffset>
                </wp:positionH>
                <wp:positionV relativeFrom="paragraph">
                  <wp:posOffset>723265</wp:posOffset>
                </wp:positionV>
                <wp:extent cx="403860" cy="373380"/>
                <wp:effectExtent l="0" t="0" r="0" b="7620"/>
                <wp:wrapNone/>
                <wp:docPr id="48352746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0675B3" id="Elipse 1" o:spid="_x0000_s1026" style="position:absolute;margin-left:136.75pt;margin-top:56.95pt;width:31.8pt;height:29.4pt;z-index:2517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860C195" wp14:editId="42EF4F3D">
            <wp:extent cx="2400300" cy="1116489"/>
            <wp:effectExtent l="19050" t="0" r="0" b="0"/>
            <wp:docPr id="15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116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DBA1927" w14:textId="77777777" w:rsidR="00D50BC7" w:rsidRPr="00AF001C" w:rsidRDefault="00D50BC7" w:rsidP="00BA07C4">
      <w:pPr>
        <w:pStyle w:val="Tab2"/>
        <w:outlineLvl w:val="0"/>
        <w:rPr>
          <w:rFonts w:asciiTheme="minorHAnsi" w:hAnsiTheme="minorHAnsi"/>
          <w:b/>
          <w:sz w:val="22"/>
          <w:szCs w:val="22"/>
          <w:u w:val="single"/>
        </w:rPr>
      </w:pPr>
      <w:r w:rsidRPr="00AF001C">
        <w:rPr>
          <w:rFonts w:asciiTheme="minorHAnsi" w:hAnsiTheme="minorHAnsi"/>
          <w:b/>
          <w:sz w:val="22"/>
          <w:szCs w:val="22"/>
          <w:u w:val="single"/>
        </w:rPr>
        <w:t>Ejercicios de refuerzo</w:t>
      </w:r>
    </w:p>
    <w:p w14:paraId="7763BB64" w14:textId="77777777" w:rsidR="00D50BC7" w:rsidRPr="00AF001C" w:rsidRDefault="00D50BC7" w:rsidP="00E15FA1">
      <w:pPr>
        <w:pStyle w:val="Tab2"/>
        <w:rPr>
          <w:rFonts w:asciiTheme="minorHAnsi" w:hAnsiTheme="minorHAnsi"/>
          <w:sz w:val="22"/>
          <w:szCs w:val="22"/>
        </w:rPr>
      </w:pPr>
    </w:p>
    <w:p w14:paraId="4818DD72" w14:textId="5B77B2AE" w:rsidR="006907CE" w:rsidRPr="00AF001C" w:rsidRDefault="006907CE" w:rsidP="00D50BC7">
      <w:pPr>
        <w:pStyle w:val="Tab2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no corresponde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12.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CF42A76" w14:textId="35E5867A" w:rsidR="006907CE" w:rsidRPr="00AF001C" w:rsidRDefault="00A72437" w:rsidP="006907CE">
      <w:pPr>
        <w:pStyle w:val="Tab2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055EEC72" wp14:editId="7200FE4D">
                <wp:simplePos x="0" y="0"/>
                <wp:positionH relativeFrom="column">
                  <wp:posOffset>286385</wp:posOffset>
                </wp:positionH>
                <wp:positionV relativeFrom="paragraph">
                  <wp:posOffset>565150</wp:posOffset>
                </wp:positionV>
                <wp:extent cx="403860" cy="373380"/>
                <wp:effectExtent l="0" t="0" r="0" b="7620"/>
                <wp:wrapNone/>
                <wp:docPr id="75786676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37338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360F9B" id="Elipse 1" o:spid="_x0000_s1026" style="position:absolute;margin-left:22.55pt;margin-top:44.5pt;width:31.8pt;height:29.4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" fillcolor="#9bbb59 [3206]" stroked="f">
                <v:fill opacity="32896f"/>
              </v:oval>
            </w:pict>
          </mc:Fallback>
        </mc:AlternateConten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71BFB664" wp14:editId="62C5155C">
            <wp:extent cx="2867025" cy="1027879"/>
            <wp:effectExtent l="19050" t="0" r="9525" b="0"/>
            <wp:docPr id="154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41" cy="1028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E0DFF15" w14:textId="77777777" w:rsidR="006907CE" w:rsidRPr="00AF001C" w:rsidRDefault="006907CE" w:rsidP="006907CE">
      <w:pPr>
        <w:pStyle w:val="Tab2"/>
        <w:rPr>
          <w:rFonts w:asciiTheme="minorHAnsi" w:hAnsiTheme="minorHAnsi"/>
          <w:sz w:val="22"/>
          <w:szCs w:val="22"/>
        </w:rPr>
      </w:pPr>
    </w:p>
    <w:p w14:paraId="39FF992D" w14:textId="77777777" w:rsidR="006907CE" w:rsidRPr="00AF001C" w:rsidRDefault="006907CE" w:rsidP="00D50BC7">
      <w:pPr>
        <w:pStyle w:val="Tab2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no corresponde con las demás?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13.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DA4374E" w14:textId="77777777" w:rsidR="006907CE" w:rsidRPr="00AF001C" w:rsidRDefault="007F7748" w:rsidP="006907CE">
      <w:pPr>
        <w:pStyle w:val="Tab2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Times New Roman"/>
          <w:noProof/>
          <w:sz w:val="22"/>
          <w:szCs w:val="22"/>
        </w:rPr>
        <w:lastRenderedPageBreak/>
        <w:t xml:space="preserve">       </w: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DD14E27" wp14:editId="21AFFEF1">
            <wp:extent cx="2705100" cy="1228714"/>
            <wp:effectExtent l="19050" t="0" r="0" b="0"/>
            <wp:docPr id="15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692" cy="1234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FEA6AA7" w14:textId="77777777" w:rsidR="007F7748" w:rsidRDefault="006907CE" w:rsidP="007F7748">
      <w:pPr>
        <w:pStyle w:val="Tab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no corresponde con las demás?</w:t>
      </w:r>
    </w:p>
    <w:p w14:paraId="1F0A4ECE" w14:textId="77777777" w:rsidR="006907CE" w:rsidRPr="00AF001C" w:rsidRDefault="00AD7C8C" w:rsidP="007F7748">
      <w:pPr>
        <w:pStyle w:val="Tab1"/>
        <w:ind w:left="360" w:firstLine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14.</w:instrText>
      </w:r>
      <w:r w:rsidR="006907CE" w:rsidRPr="00AF001C">
        <w:rPr>
          <w:rFonts w:asciiTheme="minorHAnsi" w:hAnsiTheme="minorHAnsi"/>
          <w:sz w:val="22"/>
          <w:szCs w:val="22"/>
        </w:rPr>
        <w:tab/>
        <w:instrText>¿Qué figura no corresponde con las demás?"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697DE8E9" w14:textId="77777777" w:rsidR="006907CE" w:rsidRPr="00AF001C" w:rsidRDefault="007F7748" w:rsidP="007F7748">
      <w:pPr>
        <w:pStyle w:val="Tab1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Times New Roman"/>
          <w:noProof/>
          <w:sz w:val="22"/>
          <w:szCs w:val="22"/>
        </w:rPr>
        <w:t xml:space="preserve">       </w: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77D4360B" wp14:editId="232A43AD">
            <wp:extent cx="2162175" cy="1352997"/>
            <wp:effectExtent l="19050" t="0" r="9525" b="0"/>
            <wp:docPr id="156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796" cy="135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E5D15B4" w14:textId="77777777" w:rsidR="006907CE" w:rsidRPr="00AF001C" w:rsidRDefault="006907CE" w:rsidP="007F7748">
      <w:pPr>
        <w:pStyle w:val="Tab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Indicar la figura que no corresponde con las demás.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15.</w:instrText>
      </w:r>
      <w:r w:rsidRPr="00AF001C">
        <w:rPr>
          <w:rFonts w:asciiTheme="minorHAnsi" w:hAnsiTheme="minorHAnsi"/>
          <w:sz w:val="22"/>
          <w:szCs w:val="22"/>
        </w:rPr>
        <w:tab/>
        <w:instrText>Indicar la figura que no corresponde con las demás."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41652CF" w14:textId="77777777" w:rsidR="006907CE" w:rsidRPr="00AF001C" w:rsidRDefault="007F7748" w:rsidP="006907CE">
      <w:pPr>
        <w:pStyle w:val="Tab1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Times New Roman"/>
          <w:noProof/>
          <w:sz w:val="22"/>
          <w:szCs w:val="22"/>
        </w:rPr>
        <w:t xml:space="preserve">     </w:t>
      </w:r>
      <w:r w:rsidR="006907CE"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7730B1B" wp14:editId="037DDAB0">
            <wp:extent cx="2638425" cy="1179015"/>
            <wp:effectExtent l="19050" t="0" r="0" b="0"/>
            <wp:docPr id="15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564" cy="1180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773C6CA" w14:textId="77777777" w:rsidR="00D50BC7" w:rsidRPr="00AF001C" w:rsidRDefault="00D50BC7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4F9DE2F6" w14:textId="77777777" w:rsidR="006907CE" w:rsidRPr="00AF001C" w:rsidRDefault="006907CE" w:rsidP="00D50BC7">
      <w:pPr>
        <w:pStyle w:val="Tab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19.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718DE51" w14:textId="77777777" w:rsidR="006907CE" w:rsidRPr="00AF001C" w:rsidRDefault="006907CE" w:rsidP="007F7748">
      <w:pPr>
        <w:pStyle w:val="Tab1"/>
        <w:spacing w:line="180" w:lineRule="atLeast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E3B372E" wp14:editId="10C09DC1">
            <wp:extent cx="2161442" cy="1325114"/>
            <wp:effectExtent l="19050" t="0" r="0" b="0"/>
            <wp:docPr id="164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89" cy="132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015B94C" w14:textId="77777777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870B7E0" wp14:editId="274AE026">
            <wp:extent cx="2671396" cy="806734"/>
            <wp:effectExtent l="19050" t="0" r="0" b="0"/>
            <wp:docPr id="165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909" cy="80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2536E" w14:textId="77777777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</w:p>
    <w:p w14:paraId="38F76CFE" w14:textId="77777777" w:rsidR="006907CE" w:rsidRPr="00AF001C" w:rsidRDefault="006907CE" w:rsidP="00D50BC7">
      <w:pPr>
        <w:pStyle w:val="Tab1"/>
        <w:numPr>
          <w:ilvl w:val="0"/>
          <w:numId w:val="8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¿Qué figura falta en el círculo inferior?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20.</w:instrText>
      </w:r>
      <w:r w:rsidRPr="00AF001C">
        <w:rPr>
          <w:rFonts w:asciiTheme="minorHAnsi" w:hAnsiTheme="minorHAnsi"/>
          <w:sz w:val="22"/>
          <w:szCs w:val="22"/>
        </w:rPr>
        <w:tab/>
        <w:instrText>¿Qué figura falta en el círculo inferior?"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71D1170" w14:textId="77777777" w:rsidR="006907CE" w:rsidRPr="00AF001C" w:rsidRDefault="006907CE" w:rsidP="006907CE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7E85C820" wp14:editId="6D5B67E9">
            <wp:extent cx="1890346" cy="1599524"/>
            <wp:effectExtent l="19050" t="0" r="0" b="0"/>
            <wp:docPr id="166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46" cy="1599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1329BE8" w14:textId="77777777" w:rsidR="006907CE" w:rsidRPr="00AF001C" w:rsidRDefault="00AD7C8C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6907CE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6907CE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D93B8D3" w14:textId="77777777" w:rsidR="006907CE" w:rsidRPr="00AF001C" w:rsidRDefault="006907CE" w:rsidP="006907CE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lastRenderedPageBreak/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6AE5240" wp14:editId="48963DC9">
            <wp:extent cx="2966809" cy="782516"/>
            <wp:effectExtent l="19050" t="0" r="4991" b="0"/>
            <wp:docPr id="167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1" cy="782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62A33" w14:textId="77777777" w:rsidR="006907CE" w:rsidRPr="00AF001C" w:rsidRDefault="006907CE" w:rsidP="006907CE">
      <w:pPr>
        <w:pStyle w:val="ndice"/>
        <w:spacing w:line="200" w:lineRule="atLeast"/>
        <w:jc w:val="left"/>
        <w:rPr>
          <w:rFonts w:asciiTheme="minorHAnsi" w:hAnsiTheme="minorHAnsi" w:cs="Arial"/>
          <w:sz w:val="22"/>
          <w:szCs w:val="22"/>
        </w:rPr>
      </w:pPr>
    </w:p>
    <w:p w14:paraId="0E2DF109" w14:textId="77777777" w:rsidR="0008486D" w:rsidRDefault="0008486D"/>
    <w:p w14:paraId="1384A3F0" w14:textId="77777777" w:rsidR="00BD36D7" w:rsidRDefault="00BD36D7"/>
    <w:p w14:paraId="6291F478" w14:textId="77777777" w:rsidR="00BD36D7" w:rsidRDefault="00BD36D7"/>
    <w:p w14:paraId="145C87F9" w14:textId="77777777" w:rsidR="00BD36D7" w:rsidRDefault="00BD36D7"/>
    <w:p w14:paraId="3CD90FE8" w14:textId="77777777" w:rsidR="00BD36D7" w:rsidRDefault="00BD36D7"/>
    <w:p w14:paraId="6E4416D0" w14:textId="77777777" w:rsidR="00BD36D7" w:rsidRDefault="00BD36D7"/>
    <w:p w14:paraId="452C1A1B" w14:textId="77777777" w:rsidR="00BD36D7" w:rsidRDefault="00BD36D7"/>
    <w:p w14:paraId="47F2510E" w14:textId="77777777" w:rsidR="00BD36D7" w:rsidRDefault="00BD36D7"/>
    <w:p w14:paraId="361C585C" w14:textId="77777777" w:rsidR="00BD36D7" w:rsidRDefault="00BD36D7"/>
    <w:p w14:paraId="787685D4" w14:textId="77777777" w:rsidR="00BD36D7" w:rsidRDefault="00BD36D7"/>
    <w:p w14:paraId="75F90FFF" w14:textId="77777777" w:rsidR="00BD36D7" w:rsidRDefault="00BD36D7"/>
    <w:p w14:paraId="6EE79EBF" w14:textId="77777777" w:rsidR="00BD36D7" w:rsidRDefault="00BD36D7"/>
    <w:p w14:paraId="46C201FE" w14:textId="77777777" w:rsidR="00BD36D7" w:rsidRDefault="00BD36D7"/>
    <w:p w14:paraId="1BD349D0" w14:textId="77777777" w:rsidR="00BD36D7" w:rsidRDefault="00BD36D7"/>
    <w:p w14:paraId="13C3708E" w14:textId="77777777" w:rsidR="00BD36D7" w:rsidRDefault="00BD36D7"/>
    <w:p w14:paraId="4BC1AFB5" w14:textId="77777777" w:rsidR="00BD36D7" w:rsidRDefault="00BD36D7"/>
    <w:p w14:paraId="607E8E77" w14:textId="77777777" w:rsidR="00BD36D7" w:rsidRDefault="00BD36D7"/>
    <w:p w14:paraId="722C51A8" w14:textId="77777777" w:rsidR="00BD36D7" w:rsidRDefault="00BD36D7"/>
    <w:p w14:paraId="29457F7C" w14:textId="77777777" w:rsidR="00BD36D7" w:rsidRDefault="00BD36D7"/>
    <w:p w14:paraId="6A388FC9" w14:textId="77777777" w:rsidR="00BD36D7" w:rsidRDefault="00BD36D7"/>
    <w:p w14:paraId="16F106C3" w14:textId="77777777" w:rsidR="00BD36D7" w:rsidRDefault="00BD36D7"/>
    <w:p w14:paraId="379D1A2B" w14:textId="77777777" w:rsidR="00BD36D7" w:rsidRDefault="00BD36D7"/>
    <w:p w14:paraId="2101A75C" w14:textId="77777777" w:rsidR="00BD36D7" w:rsidRDefault="00BD36D7"/>
    <w:p w14:paraId="577E2FB0" w14:textId="77777777" w:rsidR="00BD36D7" w:rsidRDefault="00BD36D7"/>
    <w:p w14:paraId="1EF866C7" w14:textId="77777777" w:rsidR="00BD36D7" w:rsidRDefault="00BD36D7"/>
    <w:p w14:paraId="3A8BB317" w14:textId="77777777" w:rsidR="00D50BC7" w:rsidRPr="00AF001C" w:rsidRDefault="00D50BC7" w:rsidP="00BA07C4">
      <w:pPr>
        <w:shd w:val="clear" w:color="auto" w:fill="C4BC96" w:themeFill="background2" w:themeFillShade="BF"/>
        <w:jc w:val="center"/>
        <w:outlineLvl w:val="0"/>
      </w:pPr>
      <w:r w:rsidRPr="00AF001C">
        <w:lastRenderedPageBreak/>
        <w:t>Razonamiento espacial</w:t>
      </w:r>
    </w:p>
    <w:p w14:paraId="1C62482F" w14:textId="77777777" w:rsidR="009A6356" w:rsidRPr="00AF001C" w:rsidRDefault="009A6356" w:rsidP="009A6356">
      <w:pPr>
        <w:pStyle w:val="Tab1"/>
        <w:numPr>
          <w:ilvl w:val="0"/>
          <w:numId w:val="9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 xml:space="preserve">Al </w:t>
      </w:r>
      <w:proofErr w:type="spellStart"/>
      <w:r w:rsidRPr="00AF001C">
        <w:rPr>
          <w:rFonts w:asciiTheme="minorHAnsi" w:hAnsiTheme="minorHAnsi"/>
          <w:sz w:val="22"/>
          <w:szCs w:val="22"/>
        </w:rPr>
        <w:t>deplegar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 un cubo, puede quedar de 11 maneras distintas mostrando sus seis caras. Cada figura se llama: HEXOMINO.</w:t>
      </w:r>
    </w:p>
    <w:p w14:paraId="0177E9DA" w14:textId="77777777" w:rsidR="009A6356" w:rsidRPr="00AF001C" w:rsidRDefault="00AD7C8C" w:rsidP="009A6356">
      <w:pPr>
        <w:pStyle w:val="Tab1"/>
        <w:ind w:left="720" w:firstLine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1.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Al deplegar un cubo, puede quedar de 11 maneras distintas mostrando sus seis caras. Cada figura se llama\: HEXOMINO."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7052FB34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6CD2E5F" wp14:editId="4878D0FF">
            <wp:extent cx="3543300" cy="882431"/>
            <wp:effectExtent l="19050" t="0" r="0" b="0"/>
            <wp:docPr id="2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8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A7BDDC6" w14:textId="77777777" w:rsidR="009A6356" w:rsidRPr="00AF001C" w:rsidRDefault="00AD7C8C" w:rsidP="009A6356">
      <w:pPr>
        <w:pStyle w:val="Tab1"/>
        <w:jc w:val="right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CF7B8E4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DF6A259" wp14:editId="59BF16C2">
            <wp:extent cx="3381375" cy="1113379"/>
            <wp:effectExtent l="19050" t="0" r="9525" b="0"/>
            <wp:docPr id="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232" cy="111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67CD301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2D8F5EF" wp14:editId="285F830E">
            <wp:extent cx="3434080" cy="1014615"/>
            <wp:effectExtent l="0" t="0" r="0" b="0"/>
            <wp:docPr id="3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592" cy="1016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DB78E7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5E1B23E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2.</w:t>
      </w:r>
      <w:r w:rsidRPr="00AF001C">
        <w:rPr>
          <w:rFonts w:asciiTheme="minorHAnsi" w:hAnsiTheme="minorHAnsi"/>
          <w:sz w:val="22"/>
          <w:szCs w:val="22"/>
        </w:rPr>
        <w:tab/>
        <w:t>Se necesita por lo menos tres vistas de un mismo cubo, desde posiciones diferentes, para observar las caras y la posición de las figuras.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2.</w:instrText>
      </w:r>
      <w:r w:rsidRPr="00AF001C">
        <w:rPr>
          <w:rFonts w:asciiTheme="minorHAnsi" w:hAnsiTheme="minorHAnsi"/>
          <w:sz w:val="22"/>
          <w:szCs w:val="22"/>
        </w:rPr>
        <w:tab/>
        <w:instrText>Se necesita por lo menos tres vistas de un mismo cubo, desde posiciones diferentes, para observar las caras y la posición de las figuras."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E7FB8C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4E0BCB4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3.</w:t>
      </w:r>
      <w:r w:rsidRPr="00AF001C">
        <w:rPr>
          <w:rFonts w:asciiTheme="minorHAnsi" w:hAnsiTheme="minorHAnsi"/>
          <w:sz w:val="22"/>
          <w:szCs w:val="22"/>
        </w:rPr>
        <w:tab/>
        <w:t xml:space="preserve">Los problemas que se presentan a continuación presentarán una sola posición donde se observarán tres caras. Las demás caras se deben considerar en blanco y en el despliegue se usarán los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hexominos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 1; 2 y 3.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3.</w:instrText>
      </w:r>
      <w:r w:rsidRPr="00AF001C">
        <w:rPr>
          <w:rFonts w:asciiTheme="minorHAnsi" w:hAnsiTheme="minorHAnsi"/>
          <w:sz w:val="22"/>
          <w:szCs w:val="22"/>
        </w:rPr>
        <w:tab/>
        <w:instrText>Los problemas que se presentan a continuación presentarán una sola posición donde se observarán tres caras. Las demás caras se deben considerar en blanco y en el despliegue se usarán los hexominos 1; 2 y 3."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CB41C61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4B1B106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Ejemplo 1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Ejemplo 1"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FE0E95A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265080D" w14:textId="77777777" w:rsidR="009A6356" w:rsidRPr="00AF001C" w:rsidRDefault="009A6356" w:rsidP="009A6356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</w:rPr>
        <w:t xml:space="preserve">¿Cuál de los siguientes </w:t>
      </w:r>
      <w:proofErr w:type="spellStart"/>
      <w:r w:rsidRPr="00AF001C">
        <w:rPr>
          <w:rFonts w:asciiTheme="minorHAnsi" w:hAnsiTheme="minorHAnsi"/>
          <w:color w:val="auto"/>
          <w:sz w:val="22"/>
          <w:szCs w:val="22"/>
        </w:rPr>
        <w:t>hexominos</w:t>
      </w:r>
      <w:proofErr w:type="spellEnd"/>
      <w:r w:rsidRPr="00AF001C">
        <w:rPr>
          <w:rFonts w:asciiTheme="minorHAnsi" w:hAnsiTheme="minorHAnsi"/>
          <w:color w:val="auto"/>
          <w:sz w:val="22"/>
          <w:szCs w:val="22"/>
        </w:rPr>
        <w:t xml:space="preserve"> corresponde al cubo de la figura? Las caras no visibles del cubo están en blanco</w: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¿Cuál de los siguientes hexominos corresponde al cubo de la figura? Las caras no visibles del cubo están en blanco"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78F292D7" w14:textId="77777777" w:rsidR="009A6356" w:rsidRPr="00AF001C" w:rsidRDefault="009A6356" w:rsidP="009A6356">
      <w:pPr>
        <w:pStyle w:val="Tab0"/>
        <w:jc w:val="center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73337085" wp14:editId="1770A69D">
            <wp:extent cx="885825" cy="851085"/>
            <wp:effectExtent l="19050" t="0" r="9525" b="0"/>
            <wp:docPr id="3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5" cy="85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CF84430" w14:textId="77777777" w:rsidR="009A6356" w:rsidRPr="00AF001C" w:rsidRDefault="009A6356" w:rsidP="009A6356">
      <w:pPr>
        <w:pStyle w:val="Tab2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7B49818" wp14:editId="463BC05D">
            <wp:extent cx="3329305" cy="1075793"/>
            <wp:effectExtent l="19050" t="0" r="4445" b="0"/>
            <wp:docPr id="5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9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B5C963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Sólo I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Sólo II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 xml:space="preserve">Sólo III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Sólo I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Sólo II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Sólo III"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  <w:t>II y III</w:t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  <w:t>I y II</w:t>
      </w:r>
    </w:p>
    <w:p w14:paraId="19FB9F57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Ejemplo 2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Ejemplo 2"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51C7A8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095C0E0" w14:textId="77777777" w:rsidR="009A6356" w:rsidRPr="00AF001C" w:rsidRDefault="009A6356" w:rsidP="009A6356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/>
          <w:color w:val="auto"/>
          <w:sz w:val="22"/>
          <w:szCs w:val="22"/>
        </w:rPr>
        <w:t>¿Cuál de los siguientes despliegues corresponde al cubo de la figura? Las caras no visibles del cubo, están en blanco.</w: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¿Cuál de los siguientes despliegues corresponde al cubo de la figura? Las caras no visibles del cubo, están en blanco."</w:instrText>
      </w:r>
      <w:r w:rsidR="00AD7C8C" w:rsidRPr="00AF001C">
        <w:rPr>
          <w:rFonts w:asciiTheme="minorHAnsi" w:hAnsiTheme="minorHAnsi"/>
          <w:color w:val="auto"/>
          <w:sz w:val="22"/>
          <w:szCs w:val="22"/>
        </w:rPr>
        <w:fldChar w:fldCharType="end"/>
      </w:r>
    </w:p>
    <w:p w14:paraId="5C150274" w14:textId="77777777" w:rsidR="009A6356" w:rsidRPr="00AF001C" w:rsidRDefault="009A6356" w:rsidP="00BA07C4">
      <w:pPr>
        <w:pStyle w:val="Tab0"/>
        <w:jc w:val="center"/>
        <w:outlineLvl w:val="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lastRenderedPageBreak/>
        <w:drawing>
          <wp:inline distT="0" distB="0" distL="0" distR="0" wp14:anchorId="7D4F7BFC" wp14:editId="6D546855">
            <wp:extent cx="923925" cy="887693"/>
            <wp:effectExtent l="19050" t="0" r="9525" b="0"/>
            <wp:docPr id="5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307" cy="889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D0BF502" w14:textId="77777777" w:rsidR="009A6356" w:rsidRPr="00AF001C" w:rsidRDefault="009A6356" w:rsidP="009A6356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A337366" wp14:editId="02DEE6E7">
            <wp:extent cx="781050" cy="600808"/>
            <wp:effectExtent l="19050" t="0" r="0" b="0"/>
            <wp:docPr id="409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0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C4CCD09" wp14:editId="6962B70C">
            <wp:extent cx="771525" cy="593481"/>
            <wp:effectExtent l="19050" t="0" r="9525" b="0"/>
            <wp:docPr id="409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593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EC31189" w14:textId="77777777" w:rsidR="009A6356" w:rsidRPr="00AF001C" w:rsidRDefault="009A6356" w:rsidP="009A6356">
      <w:pPr>
        <w:pStyle w:val="Tab2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0B1543F8" wp14:editId="49DD3731">
            <wp:extent cx="586154" cy="762000"/>
            <wp:effectExtent l="19050" t="0" r="4396" b="0"/>
            <wp:docPr id="410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8" cy="765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69B322F" wp14:editId="4AE117AE">
            <wp:extent cx="600808" cy="781050"/>
            <wp:effectExtent l="0" t="0" r="8792" b="0"/>
            <wp:docPr id="4101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60" cy="782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C849D5E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856498D" wp14:editId="615069CE">
            <wp:extent cx="586740" cy="762762"/>
            <wp:effectExtent l="19050" t="0" r="3810" b="0"/>
            <wp:docPr id="410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762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II y III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I y 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6960EDD" w14:textId="77777777" w:rsidR="009A6356" w:rsidRPr="00AF001C" w:rsidRDefault="009A6356" w:rsidP="009A6356">
      <w:pPr>
        <w:pStyle w:val="Tab1"/>
        <w:rPr>
          <w:rFonts w:asciiTheme="minorHAnsi" w:hAnsiTheme="minorHAnsi" w:cs="Times New Roman"/>
          <w:sz w:val="22"/>
          <w:szCs w:val="22"/>
        </w:rPr>
      </w:pPr>
    </w:p>
    <w:p w14:paraId="25C52DD2" w14:textId="77777777" w:rsidR="0008486D" w:rsidRDefault="0008486D" w:rsidP="00BA07C4">
      <w:pPr>
        <w:pStyle w:val="Tab1"/>
        <w:outlineLvl w:val="0"/>
        <w:rPr>
          <w:rFonts w:asciiTheme="minorHAnsi" w:hAnsiTheme="minorHAnsi" w:cs="Times New Roman"/>
          <w:b/>
          <w:sz w:val="22"/>
          <w:szCs w:val="22"/>
          <w:u w:val="single"/>
        </w:rPr>
      </w:pPr>
    </w:p>
    <w:p w14:paraId="187B9C98" w14:textId="77777777" w:rsidR="009A6356" w:rsidRPr="00AF001C" w:rsidRDefault="009A6356" w:rsidP="00BA07C4">
      <w:pPr>
        <w:pStyle w:val="Tab1"/>
        <w:outlineLvl w:val="0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AF001C">
        <w:rPr>
          <w:rFonts w:asciiTheme="minorHAnsi" w:hAnsiTheme="minorHAnsi" w:cs="Times New Roman"/>
          <w:b/>
          <w:sz w:val="22"/>
          <w:szCs w:val="22"/>
          <w:u w:val="single"/>
        </w:rPr>
        <w:t>Taller 5</w:t>
      </w:r>
    </w:p>
    <w:p w14:paraId="59333BC0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D8807FF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1.</w:t>
      </w:r>
      <w:r w:rsidRPr="00AF001C">
        <w:rPr>
          <w:rFonts w:asciiTheme="minorHAnsi" w:hAnsiTheme="minorHAnsi"/>
          <w:sz w:val="22"/>
          <w:szCs w:val="22"/>
        </w:rPr>
        <w:tab/>
        <w:t>¿Cuántos cubos iguales se emplearon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1.</w:instrText>
      </w:r>
      <w:r w:rsidRPr="00AF001C">
        <w:rPr>
          <w:rFonts w:asciiTheme="minorHAnsi" w:hAnsiTheme="minorHAnsi"/>
          <w:sz w:val="22"/>
          <w:szCs w:val="22"/>
        </w:rPr>
        <w:tab/>
        <w:instrText>¿Cuántos cubos iguales se emplearon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6A793E9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4F7FDE4" wp14:editId="18D40FE9">
            <wp:extent cx="1485900" cy="994693"/>
            <wp:effectExtent l="19050" t="0" r="0" b="0"/>
            <wp:docPr id="41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040" cy="998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5E2160D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15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12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17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15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12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17"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>d) 16</w:t>
      </w:r>
      <w:r w:rsidR="0008486D">
        <w:rPr>
          <w:rFonts w:asciiTheme="minorHAnsi" w:hAnsiTheme="minorHAnsi"/>
          <w:sz w:val="22"/>
          <w:szCs w:val="22"/>
        </w:rPr>
        <w:tab/>
        <w:t xml:space="preserve">      e) </w:t>
      </w:r>
      <w:r w:rsidRPr="00AF001C">
        <w:rPr>
          <w:rFonts w:asciiTheme="minorHAnsi" w:hAnsiTheme="minorHAnsi"/>
          <w:sz w:val="22"/>
          <w:szCs w:val="22"/>
        </w:rPr>
        <w:t>14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16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14"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D74EAB5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95CF080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2.</w:t>
      </w:r>
      <w:r w:rsidRPr="00AF001C">
        <w:rPr>
          <w:rFonts w:asciiTheme="minorHAnsi" w:hAnsiTheme="minorHAnsi"/>
          <w:sz w:val="22"/>
          <w:szCs w:val="22"/>
        </w:rPr>
        <w:tab/>
        <w:t>¿Cuántos cubos iguales se emplearon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2.</w:instrText>
      </w:r>
      <w:r w:rsidRPr="00AF001C">
        <w:rPr>
          <w:rFonts w:asciiTheme="minorHAnsi" w:hAnsiTheme="minorHAnsi"/>
          <w:sz w:val="22"/>
          <w:szCs w:val="22"/>
        </w:rPr>
        <w:tab/>
        <w:instrText>¿Cuántos cubos iguales se emplearon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D835B07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A732FB2" wp14:editId="4FF96F2B">
            <wp:extent cx="1095375" cy="1052419"/>
            <wp:effectExtent l="19050" t="0" r="9525" b="0"/>
            <wp:docPr id="410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52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348178D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14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16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17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14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16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17"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>d) 15</w:t>
      </w:r>
      <w:r w:rsidR="0008486D">
        <w:rPr>
          <w:rFonts w:asciiTheme="minorHAnsi" w:hAnsiTheme="minorHAnsi"/>
          <w:sz w:val="22"/>
          <w:szCs w:val="22"/>
        </w:rPr>
        <w:tab/>
        <w:t xml:space="preserve">      e) </w:t>
      </w:r>
      <w:r w:rsidRPr="00AF001C">
        <w:rPr>
          <w:rFonts w:asciiTheme="minorHAnsi" w:hAnsiTheme="minorHAnsi"/>
          <w:sz w:val="22"/>
          <w:szCs w:val="22"/>
        </w:rPr>
        <w:t>18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15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FBC4760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50B0ED6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3.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444DD04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F2AA49B" wp14:editId="11F99BF0">
            <wp:extent cx="1285875" cy="910004"/>
            <wp:effectExtent l="19050" t="0" r="9525" b="0"/>
            <wp:docPr id="410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910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0DFC1E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31EF13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10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9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8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10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9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>d) 11</w:t>
      </w:r>
      <w:r w:rsidR="0008486D">
        <w:rPr>
          <w:rFonts w:asciiTheme="minorHAnsi" w:hAnsiTheme="minorHAnsi"/>
          <w:sz w:val="22"/>
          <w:szCs w:val="22"/>
        </w:rPr>
        <w:tab/>
        <w:t xml:space="preserve">      e) </w:t>
      </w:r>
      <w:r w:rsidRPr="00AF001C">
        <w:rPr>
          <w:rFonts w:asciiTheme="minorHAnsi" w:hAnsiTheme="minorHAnsi"/>
          <w:sz w:val="22"/>
          <w:szCs w:val="22"/>
        </w:rPr>
        <w:t>6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11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6"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518C88F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2D3004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4.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4.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3BE4D9A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lastRenderedPageBreak/>
        <w:drawing>
          <wp:inline distT="0" distB="0" distL="0" distR="0" wp14:anchorId="2FE0008F" wp14:editId="3F823488">
            <wp:extent cx="1343025" cy="929787"/>
            <wp:effectExtent l="19050" t="0" r="9525" b="0"/>
            <wp:docPr id="410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929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6B3F46C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16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18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17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16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18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17"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15</w:t>
      </w:r>
      <w:r w:rsidRPr="00AF001C">
        <w:rPr>
          <w:rFonts w:asciiTheme="minorHAnsi" w:hAnsiTheme="minorHAnsi"/>
          <w:sz w:val="22"/>
          <w:szCs w:val="22"/>
        </w:rPr>
        <w:tab/>
      </w:r>
      <w:r w:rsidR="0008486D">
        <w:rPr>
          <w:rFonts w:asciiTheme="minorHAnsi" w:hAnsiTheme="minorHAnsi"/>
          <w:sz w:val="22"/>
          <w:szCs w:val="22"/>
        </w:rPr>
        <w:t xml:space="preserve">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19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15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19"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0B4A72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D7D6DCB" w14:textId="77777777" w:rsidR="0008486D" w:rsidRDefault="009A6356" w:rsidP="0008486D">
      <w:pPr>
        <w:pStyle w:val="Tab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¿Cuántos cubos iguales se emplearon en la siguiente construcción?</w:t>
      </w:r>
    </w:p>
    <w:p w14:paraId="3FE9CA6E" w14:textId="77777777" w:rsidR="009A6356" w:rsidRPr="00AF001C" w:rsidRDefault="00AD7C8C" w:rsidP="0008486D">
      <w:pPr>
        <w:pStyle w:val="Tab1"/>
        <w:ind w:left="0" w:firstLine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5.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¿Cuántos cubos iguales se emplearon en la siguiente construcción?"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0707C075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126234C" wp14:editId="2F24BE94">
            <wp:extent cx="1181237" cy="1609725"/>
            <wp:effectExtent l="19050" t="0" r="0" b="0"/>
            <wp:docPr id="410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166" cy="1613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F6F063F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17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18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19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17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18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19"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20</w:t>
      </w:r>
      <w:r w:rsidRPr="00AF001C">
        <w:rPr>
          <w:rFonts w:asciiTheme="minorHAnsi" w:hAnsiTheme="minorHAnsi"/>
          <w:sz w:val="22"/>
          <w:szCs w:val="22"/>
        </w:rPr>
        <w:tab/>
      </w:r>
      <w:r w:rsidR="0008486D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21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20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21"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14F6C23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EF45EF9" w14:textId="77777777" w:rsidR="0008486D" w:rsidRDefault="009A6356" w:rsidP="0008486D">
      <w:pPr>
        <w:pStyle w:val="Tab1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¿Cuántos cubos iguales se emplearon en la siguiente construcción?</w:t>
      </w:r>
    </w:p>
    <w:p w14:paraId="4FEC2B6E" w14:textId="77777777" w:rsidR="009A6356" w:rsidRPr="00AF001C" w:rsidRDefault="00AD7C8C" w:rsidP="0008486D">
      <w:pPr>
        <w:pStyle w:val="Tab1"/>
        <w:ind w:left="360" w:firstLine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6.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¿Cuántos cubos iguales se emplearon en la siguiente construcción?"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324B04E9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FAFEE70" wp14:editId="0B5B0649">
            <wp:extent cx="1389146" cy="1552575"/>
            <wp:effectExtent l="19050" t="0" r="1504" b="0"/>
            <wp:docPr id="410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146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308325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21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20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19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21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20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19"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18</w:t>
      </w:r>
      <w:r w:rsidRPr="00AF001C">
        <w:rPr>
          <w:rFonts w:asciiTheme="minorHAnsi" w:hAnsiTheme="minorHAnsi"/>
          <w:sz w:val="22"/>
          <w:szCs w:val="22"/>
        </w:rPr>
        <w:tab/>
      </w:r>
      <w:r w:rsidR="0008486D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17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18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17"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C800952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6F28734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7.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7.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1399C66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E0CD435" wp14:editId="0D35C17F">
            <wp:extent cx="1800225" cy="1444492"/>
            <wp:effectExtent l="19050" t="0" r="9525" b="0"/>
            <wp:docPr id="410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44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A31CBF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11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12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13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11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12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13"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14</w:t>
      </w:r>
      <w:r w:rsidRPr="00AF001C">
        <w:rPr>
          <w:rFonts w:asciiTheme="minorHAnsi" w:hAnsiTheme="minorHAnsi"/>
          <w:sz w:val="22"/>
          <w:szCs w:val="22"/>
        </w:rPr>
        <w:tab/>
      </w:r>
      <w:r w:rsidR="0008486D">
        <w:rPr>
          <w:rFonts w:asciiTheme="minorHAnsi" w:hAnsiTheme="minorHAnsi"/>
          <w:sz w:val="22"/>
          <w:szCs w:val="22"/>
        </w:rPr>
        <w:t xml:space="preserve">           e) </w:t>
      </w:r>
      <w:r w:rsidRPr="00AF001C">
        <w:rPr>
          <w:rFonts w:asciiTheme="minorHAnsi" w:hAnsiTheme="minorHAnsi"/>
          <w:sz w:val="22"/>
          <w:szCs w:val="22"/>
        </w:rPr>
        <w:t>15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14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15"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36ADDE9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5CFEDF0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8.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8.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4E7F62B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lastRenderedPageBreak/>
        <w:drawing>
          <wp:inline distT="0" distB="0" distL="0" distR="0" wp14:anchorId="624CE4D3" wp14:editId="3AF35BA1">
            <wp:extent cx="1695450" cy="1126348"/>
            <wp:effectExtent l="19050" t="0" r="0" b="0"/>
            <wp:docPr id="411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12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1DB8B43" w14:textId="77777777" w:rsidR="009A6356" w:rsidRPr="00AF001C" w:rsidRDefault="00AD7C8C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E7A79A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12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11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13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12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11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13"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08486D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10</w:t>
      </w:r>
      <w:r w:rsidRPr="00AF001C">
        <w:rPr>
          <w:rFonts w:asciiTheme="minorHAnsi" w:hAnsiTheme="minorHAnsi"/>
          <w:sz w:val="22"/>
          <w:szCs w:val="22"/>
        </w:rPr>
        <w:tab/>
      </w:r>
      <w:r w:rsidR="0008486D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14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10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14"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B9A06AA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EFE5910" w14:textId="77777777" w:rsidR="0008486D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9.</w:t>
      </w:r>
      <w:r w:rsidRPr="00AF001C">
        <w:rPr>
          <w:rFonts w:asciiTheme="minorHAnsi" w:hAnsiTheme="minorHAnsi"/>
          <w:sz w:val="22"/>
          <w:szCs w:val="22"/>
        </w:rPr>
        <w:tab/>
        <w:t xml:space="preserve">¿A qué cubo corresponde el siguiente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</w:t>
      </w:r>
      <w:proofErr w:type="spellEnd"/>
      <w:r w:rsidRPr="00AF001C">
        <w:rPr>
          <w:rFonts w:asciiTheme="minorHAnsi" w:hAnsiTheme="minorHAnsi"/>
          <w:sz w:val="22"/>
          <w:szCs w:val="22"/>
        </w:rPr>
        <w:t>?</w:t>
      </w:r>
      <w:r w:rsidR="0008486D">
        <w:rPr>
          <w:rFonts w:asciiTheme="minorHAnsi" w:hAnsiTheme="minorHAnsi"/>
          <w:sz w:val="22"/>
          <w:szCs w:val="22"/>
        </w:rPr>
        <w:t xml:space="preserve"> </w:t>
      </w:r>
    </w:p>
    <w:p w14:paraId="6EAB8237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9.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¿A qué cubo corresponde el siguiente hexomino?"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44AF7C27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50EF553" wp14:editId="49E62FB8">
            <wp:extent cx="1381125" cy="1045176"/>
            <wp:effectExtent l="19050" t="0" r="9525" b="0"/>
            <wp:docPr id="411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045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B3ACDE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EC17306" wp14:editId="7E666419">
            <wp:extent cx="510495" cy="579481"/>
            <wp:effectExtent l="19050" t="0" r="3855" b="0"/>
            <wp:docPr id="411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5" cy="579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91B18C1" wp14:editId="5F917FC0">
            <wp:extent cx="514350" cy="583856"/>
            <wp:effectExtent l="19050" t="0" r="0" b="0"/>
            <wp:docPr id="411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85" cy="584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BDEC835" wp14:editId="5CB382D4">
            <wp:extent cx="510495" cy="579480"/>
            <wp:effectExtent l="19050" t="0" r="3855" b="0"/>
            <wp:docPr id="411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5" cy="579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9F988FB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DAED64E" wp14:editId="67605FA0">
            <wp:extent cx="504825" cy="573045"/>
            <wp:effectExtent l="19050" t="0" r="9525" b="0"/>
            <wp:docPr id="411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7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7416F8A" wp14:editId="2460E8FC">
            <wp:extent cx="495072" cy="561975"/>
            <wp:effectExtent l="19050" t="0" r="228" b="0"/>
            <wp:docPr id="411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" cy="56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508E744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19CECA0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10.</w:t>
      </w:r>
      <w:r w:rsidRPr="00AF001C">
        <w:rPr>
          <w:rFonts w:asciiTheme="minorHAnsi" w:hAnsiTheme="minorHAnsi"/>
          <w:sz w:val="22"/>
          <w:szCs w:val="22"/>
        </w:rPr>
        <w:tab/>
        <w:t xml:space="preserve">¿A qué cubo corresponde el siguiente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</w:t>
      </w:r>
      <w:proofErr w:type="spellEnd"/>
      <w:r w:rsidRPr="00AF001C">
        <w:rPr>
          <w:rFonts w:asciiTheme="minorHAnsi" w:hAnsiTheme="minorHAnsi"/>
          <w:sz w:val="22"/>
          <w:szCs w:val="22"/>
        </w:rPr>
        <w:t>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10.</w:instrText>
      </w:r>
      <w:r w:rsidRPr="00AF001C">
        <w:rPr>
          <w:rFonts w:asciiTheme="minorHAnsi" w:hAnsiTheme="minorHAnsi"/>
          <w:sz w:val="22"/>
          <w:szCs w:val="22"/>
        </w:rPr>
        <w:tab/>
        <w:instrText>¿A qué cubo corresponde el siguiente hexomino?"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C2E968E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4D6DC19" wp14:editId="31C668AD">
            <wp:extent cx="1457325" cy="1102841"/>
            <wp:effectExtent l="19050" t="0" r="9525" b="0"/>
            <wp:docPr id="411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02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252BD0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3AA742A" wp14:editId="5D373564">
            <wp:extent cx="352425" cy="400050"/>
            <wp:effectExtent l="19050" t="0" r="9525" b="0"/>
            <wp:docPr id="411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A0817C5" wp14:editId="13849D43">
            <wp:extent cx="352425" cy="400050"/>
            <wp:effectExtent l="19050" t="0" r="9525" b="0"/>
            <wp:docPr id="411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191CBC2" wp14:editId="3142C910">
            <wp:extent cx="352425" cy="400050"/>
            <wp:effectExtent l="19050" t="0" r="9525" b="0"/>
            <wp:docPr id="412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 xml:space="preserve">  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A2840C1" wp14:editId="25491311">
            <wp:extent cx="352425" cy="400050"/>
            <wp:effectExtent l="19050" t="0" r="9525" b="0"/>
            <wp:docPr id="412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F6D3CAD" wp14:editId="1CBDC052">
            <wp:extent cx="352425" cy="400050"/>
            <wp:effectExtent l="19050" t="0" r="9525" b="0"/>
            <wp:docPr id="412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B2A5756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proofErr w:type="gramStart"/>
      <w:r w:rsidRPr="00AF001C">
        <w:rPr>
          <w:rFonts w:asciiTheme="minorHAnsi" w:hAnsiTheme="minorHAnsi"/>
          <w:sz w:val="22"/>
          <w:szCs w:val="22"/>
        </w:rPr>
        <w:t>11.¿</w:t>
      </w:r>
      <w:proofErr w:type="gramEnd"/>
      <w:r w:rsidRPr="00AF001C">
        <w:rPr>
          <w:rFonts w:asciiTheme="minorHAnsi" w:hAnsiTheme="minorHAnsi"/>
          <w:sz w:val="22"/>
          <w:szCs w:val="22"/>
        </w:rPr>
        <w:t>Cuál de los siguientes despliegues corresponde al cubo de la figura? Las caras no visibles del cubo, están en blanco.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11.¿Cuál de los siguientes despliegues corresponde al cubo de la figura? Las caras no visibles del cubo, están en blanco."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2655503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687CCDA" wp14:editId="12CA907A">
            <wp:extent cx="743534" cy="714375"/>
            <wp:effectExtent l="19050" t="0" r="0" b="0"/>
            <wp:docPr id="412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34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47B149A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0156487" wp14:editId="4FBE381A">
            <wp:extent cx="4359649" cy="1181100"/>
            <wp:effectExtent l="19050" t="0" r="2801" b="0"/>
            <wp:docPr id="412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49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0D240D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I y II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II y III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I y III</w:t>
      </w:r>
      <w:r w:rsidR="0008486D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I y II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II y III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I y III"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>d) Todas</w:t>
      </w:r>
      <w:r w:rsidR="002A0CF3">
        <w:rPr>
          <w:rFonts w:asciiTheme="minorHAnsi" w:hAnsiTheme="minorHAnsi"/>
          <w:sz w:val="22"/>
          <w:szCs w:val="22"/>
        </w:rPr>
        <w:tab/>
        <w:t xml:space="preserve">e) </w:t>
      </w:r>
      <w:r w:rsidRPr="00AF001C">
        <w:rPr>
          <w:rFonts w:asciiTheme="minorHAnsi" w:hAnsiTheme="minorHAnsi"/>
          <w:sz w:val="22"/>
          <w:szCs w:val="22"/>
        </w:rPr>
        <w:t>Ninguna</w:t>
      </w:r>
      <w:r w:rsidRPr="00AF001C">
        <w:rPr>
          <w:rFonts w:asciiTheme="minorHAnsi" w:hAnsiTheme="minorHAnsi"/>
          <w:sz w:val="22"/>
          <w:szCs w:val="22"/>
        </w:rPr>
        <w:tab/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Todas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Ninguna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D0E83B3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0DF2CB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lastRenderedPageBreak/>
        <w:t>12.</w:t>
      </w:r>
      <w:r w:rsidRPr="00AF001C">
        <w:rPr>
          <w:rFonts w:asciiTheme="minorHAnsi" w:hAnsiTheme="minorHAnsi"/>
          <w:sz w:val="22"/>
          <w:szCs w:val="22"/>
        </w:rPr>
        <w:tab/>
        <w:t xml:space="preserve">¿Cuál de los siguientes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hexominos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 corresponde al cubo de la figura? </w:t>
      </w:r>
      <w:r w:rsidR="002A0CF3" w:rsidRPr="00AF001C">
        <w:rPr>
          <w:rFonts w:asciiTheme="minorHAnsi" w:hAnsiTheme="minorHAnsi"/>
          <w:sz w:val="22"/>
          <w:szCs w:val="22"/>
        </w:rPr>
        <w:t>Las</w:t>
      </w:r>
      <w:r w:rsidRPr="00AF001C">
        <w:rPr>
          <w:rFonts w:asciiTheme="minorHAnsi" w:hAnsiTheme="minorHAnsi"/>
          <w:sz w:val="22"/>
          <w:szCs w:val="22"/>
        </w:rPr>
        <w:t xml:space="preserve"> caras no visibles del cubo, están en blanco.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12.</w:instrText>
      </w:r>
      <w:r w:rsidRPr="00AF001C">
        <w:rPr>
          <w:rFonts w:asciiTheme="minorHAnsi" w:hAnsiTheme="minorHAnsi"/>
          <w:sz w:val="22"/>
          <w:szCs w:val="22"/>
        </w:rPr>
        <w:tab/>
        <w:instrText>¿Cuál de los siguientes hexominos corresponde al cubo de la figura? La caras no visibles del cubo, están en blanco."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CC33549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4F7B2BF7" wp14:editId="43528722">
            <wp:extent cx="971550" cy="933450"/>
            <wp:effectExtent l="19050" t="0" r="0" b="0"/>
            <wp:docPr id="412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7DFEBF7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0170C7A" wp14:editId="1F467818">
            <wp:extent cx="3267075" cy="1174527"/>
            <wp:effectExtent l="19050" t="0" r="9525" b="0"/>
            <wp:docPr id="412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174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46C3BC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I y II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II y III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I y III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I y II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II y III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I y III"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>d) Todas</w:t>
      </w:r>
      <w:r w:rsidR="002A0CF3">
        <w:rPr>
          <w:rFonts w:asciiTheme="minorHAnsi" w:hAnsiTheme="minorHAnsi"/>
          <w:sz w:val="22"/>
          <w:szCs w:val="22"/>
        </w:rPr>
        <w:tab/>
        <w:t xml:space="preserve">e) </w:t>
      </w:r>
      <w:r w:rsidRPr="00AF001C">
        <w:rPr>
          <w:rFonts w:asciiTheme="minorHAnsi" w:hAnsiTheme="minorHAnsi"/>
          <w:sz w:val="22"/>
          <w:szCs w:val="22"/>
        </w:rPr>
        <w:t>Ninguna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Todas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Ninguna"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73E501B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C93FD97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13.</w:t>
      </w:r>
      <w:r w:rsidRPr="00AF001C">
        <w:rPr>
          <w:rFonts w:asciiTheme="minorHAnsi" w:hAnsiTheme="minorHAnsi"/>
          <w:sz w:val="22"/>
          <w:szCs w:val="22"/>
        </w:rPr>
        <w:tab/>
        <w:t>¿Cuántos "cubitos" hay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13.</w:instrText>
      </w:r>
      <w:r w:rsidRPr="00AF001C">
        <w:rPr>
          <w:rFonts w:asciiTheme="minorHAnsi" w:hAnsiTheme="minorHAnsi"/>
          <w:sz w:val="22"/>
          <w:szCs w:val="22"/>
        </w:rPr>
        <w:tab/>
        <w:instrText>¿Cuántos \"cubitos\" hay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4746545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D79E70A" wp14:editId="78A15EEB">
            <wp:extent cx="2276475" cy="1269069"/>
            <wp:effectExtent l="19050" t="0" r="9525" b="0"/>
            <wp:docPr id="412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107" cy="1275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05DD29E" w14:textId="77777777" w:rsidR="009A6356" w:rsidRPr="00AF001C" w:rsidRDefault="00AD7C8C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A65ED56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23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24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 xml:space="preserve">25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23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24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25"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  <w:t>27</w:t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  <w:t>26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27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26"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34ED27D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14.</w:t>
      </w:r>
      <w:r w:rsidRPr="00AF001C">
        <w:rPr>
          <w:rFonts w:asciiTheme="minorHAnsi" w:hAnsiTheme="minorHAnsi"/>
          <w:sz w:val="22"/>
          <w:szCs w:val="22"/>
        </w:rPr>
        <w:tab/>
        <w:t>¿Cuántos "cubitos" hay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14.</w:instrText>
      </w:r>
      <w:r w:rsidRPr="00AF001C">
        <w:rPr>
          <w:rFonts w:asciiTheme="minorHAnsi" w:hAnsiTheme="minorHAnsi"/>
          <w:sz w:val="22"/>
          <w:szCs w:val="22"/>
        </w:rPr>
        <w:tab/>
        <w:instrText>¿Cuántos \"cubitos\" hay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1EDBB82" w14:textId="77777777" w:rsidR="009A6356" w:rsidRPr="00AF001C" w:rsidRDefault="00AD7C8C" w:rsidP="009A6356">
      <w:pPr>
        <w:pStyle w:val="Tab0"/>
        <w:rPr>
          <w:rFonts w:asciiTheme="minorHAnsi" w:hAnsiTheme="minorHAnsi"/>
          <w:color w:val="auto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color w:val="auto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83F499D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1C359FA" wp14:editId="1E5FA85C">
            <wp:extent cx="1498462" cy="1590675"/>
            <wp:effectExtent l="19050" t="0" r="6488" b="0"/>
            <wp:docPr id="86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015" cy="1592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EF7C848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2CB2722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27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26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28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27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26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28"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29</w:t>
      </w:r>
      <w:r w:rsidRPr="00AF001C">
        <w:rPr>
          <w:rFonts w:asciiTheme="minorHAnsi" w:hAnsiTheme="minorHAnsi"/>
          <w:sz w:val="22"/>
          <w:szCs w:val="22"/>
        </w:rPr>
        <w:tab/>
      </w:r>
      <w:r w:rsidR="002A0CF3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30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29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30"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6A906EF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D7BF8E1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15.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15.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807CBD3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6CA9169" wp14:editId="343947A1">
            <wp:extent cx="1390650" cy="1168532"/>
            <wp:effectExtent l="19050" t="0" r="0" b="0"/>
            <wp:docPr id="94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140" cy="11697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E23095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10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11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12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10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11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12"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13</w:t>
      </w:r>
      <w:r w:rsidRPr="00AF001C">
        <w:rPr>
          <w:rFonts w:asciiTheme="minorHAnsi" w:hAnsiTheme="minorHAnsi"/>
          <w:sz w:val="22"/>
          <w:szCs w:val="22"/>
        </w:rPr>
        <w:tab/>
      </w:r>
      <w:r w:rsidR="002A0CF3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14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13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14"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2129FE1D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306584E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b/>
          <w:bCs/>
          <w:sz w:val="22"/>
          <w:szCs w:val="22"/>
        </w:rPr>
      </w:pPr>
      <w:r w:rsidRPr="00AF001C">
        <w:rPr>
          <w:rFonts w:asciiTheme="minorHAnsi" w:hAnsiTheme="minorHAnsi"/>
          <w:b/>
          <w:bCs/>
          <w:sz w:val="22"/>
          <w:szCs w:val="22"/>
        </w:rPr>
        <w:t>Bloque II</w:t>
      </w:r>
      <w:r w:rsidR="00AD7C8C" w:rsidRPr="00AF001C">
        <w:rPr>
          <w:rFonts w:asciiTheme="minorHAnsi" w:hAnsiTheme="minorHAnsi"/>
          <w:b/>
          <w:bCs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b/>
          <w:bCs/>
          <w:sz w:val="22"/>
          <w:szCs w:val="22"/>
        </w:rPr>
        <w:instrText>Bloque II"</w:instrText>
      </w:r>
      <w:r w:rsidR="00AD7C8C" w:rsidRPr="00AF001C">
        <w:rPr>
          <w:rFonts w:asciiTheme="minorHAnsi" w:hAnsiTheme="minorHAnsi"/>
          <w:b/>
          <w:bCs/>
          <w:sz w:val="22"/>
          <w:szCs w:val="22"/>
        </w:rPr>
        <w:fldChar w:fldCharType="end"/>
      </w:r>
    </w:p>
    <w:p w14:paraId="057683E7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lastRenderedPageBreak/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EAEE70C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1.</w:t>
      </w:r>
      <w:r w:rsidRPr="00AF001C">
        <w:rPr>
          <w:rFonts w:asciiTheme="minorHAnsi" w:hAnsiTheme="minorHAnsi"/>
          <w:sz w:val="22"/>
          <w:szCs w:val="22"/>
        </w:rPr>
        <w:tab/>
        <w:t xml:space="preserve">¿A qué cubo corresponde el siguiente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</w:t>
      </w:r>
      <w:proofErr w:type="spellEnd"/>
      <w:r w:rsidRPr="00AF001C">
        <w:rPr>
          <w:rFonts w:asciiTheme="minorHAnsi" w:hAnsiTheme="minorHAnsi"/>
          <w:sz w:val="22"/>
          <w:szCs w:val="22"/>
        </w:rPr>
        <w:t>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1.</w:instrText>
      </w:r>
      <w:r w:rsidRPr="00AF001C">
        <w:rPr>
          <w:rFonts w:asciiTheme="minorHAnsi" w:hAnsiTheme="minorHAnsi"/>
          <w:sz w:val="22"/>
          <w:szCs w:val="22"/>
        </w:rPr>
        <w:tab/>
        <w:instrText>¿A qué cubo corresponde el siguiente hexomino?"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6E27EB2" w14:textId="77777777" w:rsidR="009A6356" w:rsidRPr="00AF001C" w:rsidRDefault="009A6356" w:rsidP="00BA07C4">
      <w:pPr>
        <w:pStyle w:val="Tab1"/>
        <w:jc w:val="center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147DC734" wp14:editId="384FD5F5">
            <wp:extent cx="1504950" cy="1138881"/>
            <wp:effectExtent l="19050" t="0" r="0" b="0"/>
            <wp:docPr id="105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138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A23232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69CFD717" wp14:editId="657B8B4F">
            <wp:extent cx="352425" cy="400050"/>
            <wp:effectExtent l="19050" t="0" r="9525" b="0"/>
            <wp:docPr id="106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4F9C3C80" wp14:editId="37C9DC6F">
            <wp:extent cx="352425" cy="400050"/>
            <wp:effectExtent l="19050" t="0" r="9525" b="0"/>
            <wp:docPr id="107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561A514F" wp14:editId="4AAE2C60">
            <wp:extent cx="352425" cy="400050"/>
            <wp:effectExtent l="19050" t="0" r="9525" b="0"/>
            <wp:docPr id="108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10809EC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16E92F33" wp14:editId="0AC48695">
            <wp:extent cx="352425" cy="400050"/>
            <wp:effectExtent l="19050" t="0" r="9525" b="0"/>
            <wp:docPr id="109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06BA772" wp14:editId="2D03856D">
            <wp:extent cx="352425" cy="400050"/>
            <wp:effectExtent l="19050" t="0" r="9525" b="0"/>
            <wp:docPr id="110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C718783" w14:textId="77777777" w:rsidR="009A6356" w:rsidRPr="00AF001C" w:rsidRDefault="00AD7C8C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A689245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9.</w:t>
      </w:r>
      <w:r w:rsidRPr="00AF001C">
        <w:rPr>
          <w:rFonts w:asciiTheme="minorHAnsi" w:hAnsiTheme="minorHAnsi"/>
          <w:sz w:val="22"/>
          <w:szCs w:val="22"/>
        </w:rPr>
        <w:tab/>
        <w:t xml:space="preserve">¿Cuál de los siguientes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hexominos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 corresponde al cubo?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9.</w:instrText>
      </w:r>
      <w:r w:rsidRPr="00AF001C">
        <w:rPr>
          <w:rFonts w:asciiTheme="minorHAnsi" w:hAnsiTheme="minorHAnsi"/>
          <w:sz w:val="22"/>
          <w:szCs w:val="22"/>
        </w:rPr>
        <w:tab/>
        <w:instrText>¿Cuál de los siguientes hexominos corresponde al cubo?"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8C02732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7B22653C" wp14:editId="7192A94D">
            <wp:extent cx="742950" cy="698373"/>
            <wp:effectExtent l="19050" t="0" r="0" b="0"/>
            <wp:docPr id="111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537" cy="701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EACA9F8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2275EE94" wp14:editId="214E6422">
            <wp:extent cx="4238625" cy="979443"/>
            <wp:effectExtent l="19050" t="0" r="9525" b="0"/>
            <wp:docPr id="112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273" cy="98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31014BC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I y II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I y III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II y III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I y II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I y III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II y III"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>d) Todos</w:t>
      </w:r>
      <w:r w:rsidR="002A0CF3">
        <w:rPr>
          <w:rFonts w:asciiTheme="minorHAnsi" w:hAnsiTheme="minorHAnsi"/>
          <w:sz w:val="22"/>
          <w:szCs w:val="22"/>
        </w:rPr>
        <w:tab/>
        <w:t xml:space="preserve">e) </w:t>
      </w:r>
      <w:r w:rsidRPr="00AF001C">
        <w:rPr>
          <w:rFonts w:asciiTheme="minorHAnsi" w:hAnsiTheme="minorHAnsi"/>
          <w:sz w:val="22"/>
          <w:szCs w:val="22"/>
        </w:rPr>
        <w:t>Ninguno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Todos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Ninguno"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9C53CCE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10.</w:t>
      </w:r>
      <w:r w:rsidRPr="00AF001C">
        <w:rPr>
          <w:rFonts w:asciiTheme="minorHAnsi" w:hAnsiTheme="minorHAnsi"/>
          <w:sz w:val="22"/>
          <w:szCs w:val="22"/>
        </w:rPr>
        <w:tab/>
        <w:t xml:space="preserve">¿Cuál de los siguientes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hexominos</w:t>
      </w:r>
      <w:proofErr w:type="spellEnd"/>
      <w:r w:rsidRPr="00AF001C">
        <w:rPr>
          <w:rFonts w:asciiTheme="minorHAnsi" w:hAnsiTheme="minorHAnsi"/>
          <w:sz w:val="22"/>
          <w:szCs w:val="22"/>
        </w:rPr>
        <w:t xml:space="preserve"> corresponde al cubo?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10.</w:instrText>
      </w:r>
      <w:r w:rsidRPr="00AF001C">
        <w:rPr>
          <w:rFonts w:asciiTheme="minorHAnsi" w:hAnsiTheme="minorHAnsi"/>
          <w:sz w:val="22"/>
          <w:szCs w:val="22"/>
        </w:rPr>
        <w:tab/>
        <w:instrText>¿Cuál de los siguientes hexominos corresponde al cubo?"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EBA7C0F" w14:textId="77777777" w:rsidR="009A6356" w:rsidRPr="00AF001C" w:rsidRDefault="00AD7C8C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3362165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576420F3" wp14:editId="3750F7C0">
            <wp:extent cx="857250" cy="805815"/>
            <wp:effectExtent l="19050" t="0" r="0" b="0"/>
            <wp:docPr id="113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05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1EABE048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83D42B0" wp14:editId="21342DC9">
            <wp:extent cx="3409950" cy="1278731"/>
            <wp:effectExtent l="19050" t="0" r="0" b="0"/>
            <wp:docPr id="114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278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2C7F3A9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I y II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I y III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II y III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I y II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I y III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II y III"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>d) Todos</w:t>
      </w:r>
      <w:r w:rsidR="002A0CF3">
        <w:rPr>
          <w:rFonts w:asciiTheme="minorHAnsi" w:hAnsiTheme="minorHAnsi"/>
          <w:sz w:val="22"/>
          <w:szCs w:val="22"/>
        </w:rPr>
        <w:tab/>
        <w:t xml:space="preserve">e) </w:t>
      </w:r>
      <w:r w:rsidRPr="00AF001C">
        <w:rPr>
          <w:rFonts w:asciiTheme="minorHAnsi" w:hAnsiTheme="minorHAnsi"/>
          <w:sz w:val="22"/>
          <w:szCs w:val="22"/>
        </w:rPr>
        <w:t>Ninguno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Todos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Ninguno"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0BDB7B81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E1DC6EC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b/>
          <w:bCs/>
          <w:sz w:val="22"/>
          <w:szCs w:val="22"/>
        </w:rPr>
      </w:pPr>
      <w:r w:rsidRPr="00AF001C">
        <w:rPr>
          <w:rFonts w:asciiTheme="minorHAnsi" w:hAnsiTheme="minorHAnsi"/>
          <w:b/>
          <w:bCs/>
          <w:sz w:val="22"/>
          <w:szCs w:val="22"/>
        </w:rPr>
        <w:t>Bloque  III</w:t>
      </w:r>
      <w:r w:rsidR="00AD7C8C" w:rsidRPr="00AF001C">
        <w:rPr>
          <w:rFonts w:asciiTheme="minorHAnsi" w:hAnsiTheme="minorHAnsi"/>
          <w:b/>
          <w:bCs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b/>
          <w:bCs/>
          <w:sz w:val="22"/>
          <w:szCs w:val="22"/>
        </w:rPr>
        <w:instrText>Bloque  III"</w:instrText>
      </w:r>
      <w:r w:rsidR="00AD7C8C" w:rsidRPr="00AF001C">
        <w:rPr>
          <w:rFonts w:asciiTheme="minorHAnsi" w:hAnsiTheme="minorHAnsi"/>
          <w:b/>
          <w:bCs/>
          <w:sz w:val="22"/>
          <w:szCs w:val="22"/>
        </w:rPr>
        <w:fldChar w:fldCharType="end"/>
      </w:r>
    </w:p>
    <w:p w14:paraId="57653B60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1A3C497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1.</w:t>
      </w:r>
      <w:r w:rsidRPr="00AF001C">
        <w:rPr>
          <w:rFonts w:asciiTheme="minorHAnsi" w:hAnsiTheme="minorHAnsi"/>
          <w:sz w:val="22"/>
          <w:szCs w:val="22"/>
        </w:rPr>
        <w:tab/>
        <w:t>¿Cuántos "cubitos" hay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1.</w:instrText>
      </w:r>
      <w:r w:rsidRPr="00AF001C">
        <w:rPr>
          <w:rFonts w:asciiTheme="minorHAnsi" w:hAnsiTheme="minorHAnsi"/>
          <w:sz w:val="22"/>
          <w:szCs w:val="22"/>
        </w:rPr>
        <w:tab/>
        <w:instrText>¿Cuántos \"cubitos\" hay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2B9B237" w14:textId="77777777" w:rsidR="009A6356" w:rsidRPr="00AF001C" w:rsidRDefault="00AD7C8C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8F6CE43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lastRenderedPageBreak/>
        <w:drawing>
          <wp:inline distT="0" distB="0" distL="0" distR="0" wp14:anchorId="69CD354F" wp14:editId="008307DF">
            <wp:extent cx="1504950" cy="1504950"/>
            <wp:effectExtent l="19050" t="0" r="0" b="0"/>
            <wp:docPr id="115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7F53917D" w14:textId="77777777" w:rsidR="002A0CF3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36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37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 xml:space="preserve">38 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36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37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38"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Pr="00AF001C">
        <w:rPr>
          <w:rFonts w:asciiTheme="minorHAnsi" w:hAnsiTheme="minorHAnsi"/>
          <w:sz w:val="22"/>
          <w:szCs w:val="22"/>
        </w:rPr>
        <w:tab/>
        <w:t>d)</w:t>
      </w:r>
      <w:r w:rsidRPr="00AF001C">
        <w:rPr>
          <w:rFonts w:asciiTheme="minorHAnsi" w:hAnsiTheme="minorHAnsi"/>
          <w:sz w:val="22"/>
          <w:szCs w:val="22"/>
        </w:rPr>
        <w:tab/>
        <w:t>39</w:t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  <w:t>40</w:t>
      </w:r>
    </w:p>
    <w:p w14:paraId="44016E9B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d)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39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e)</w:instrText>
      </w:r>
      <w:r w:rsidR="009A6356" w:rsidRPr="00AF001C">
        <w:rPr>
          <w:rFonts w:asciiTheme="minorHAnsi" w:hAnsiTheme="minorHAnsi"/>
          <w:sz w:val="22"/>
          <w:szCs w:val="22"/>
        </w:rPr>
        <w:tab/>
        <w:instrText>40"</w:instrText>
      </w:r>
      <w:r w:rsidRPr="00AF001C">
        <w:rPr>
          <w:rFonts w:asciiTheme="minorHAnsi" w:hAnsiTheme="minorHAnsi"/>
          <w:sz w:val="22"/>
          <w:szCs w:val="22"/>
        </w:rPr>
        <w:fldChar w:fldCharType="end"/>
      </w:r>
    </w:p>
    <w:p w14:paraId="05FD1671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2.</w:t>
      </w:r>
      <w:r w:rsidRPr="00AF001C">
        <w:rPr>
          <w:rFonts w:asciiTheme="minorHAnsi" w:hAnsiTheme="minorHAnsi"/>
          <w:sz w:val="22"/>
          <w:szCs w:val="22"/>
        </w:rPr>
        <w:tab/>
        <w:t>¿Cuántos "cubitos" hay en la siguiente construcción?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2.</w:instrText>
      </w:r>
      <w:r w:rsidRPr="00AF001C">
        <w:rPr>
          <w:rFonts w:asciiTheme="minorHAnsi" w:hAnsiTheme="minorHAnsi"/>
          <w:sz w:val="22"/>
          <w:szCs w:val="22"/>
        </w:rPr>
        <w:tab/>
        <w:instrText>¿Cuántos \"cubitos\" hay en la siguiente construcción?"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9529044" w14:textId="77777777" w:rsidR="009A6356" w:rsidRPr="00AF001C" w:rsidRDefault="00AD7C8C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4F7568C7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3DD1A644" wp14:editId="2EE457A5">
            <wp:extent cx="1514475" cy="1299656"/>
            <wp:effectExtent l="19050" t="0" r="9525" b="0"/>
            <wp:docPr id="116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99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66417F9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26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27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28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26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27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28"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29</w:t>
      </w:r>
      <w:r w:rsidRPr="00AF001C">
        <w:rPr>
          <w:rFonts w:asciiTheme="minorHAnsi" w:hAnsiTheme="minorHAnsi"/>
          <w:sz w:val="22"/>
          <w:szCs w:val="22"/>
        </w:rPr>
        <w:tab/>
      </w:r>
      <w:r w:rsidR="002A0CF3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25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29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25"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79C8DA3C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9691ED8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3.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3.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0D0FF70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9032B30" wp14:editId="599C8689">
            <wp:extent cx="1143000" cy="1167581"/>
            <wp:effectExtent l="19050" t="0" r="0" b="0"/>
            <wp:docPr id="117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67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2CE443A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10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11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12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10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11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12"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9</w:t>
      </w:r>
      <w:r w:rsidRPr="00AF001C">
        <w:rPr>
          <w:rFonts w:asciiTheme="minorHAnsi" w:hAnsiTheme="minorHAnsi"/>
          <w:sz w:val="22"/>
          <w:szCs w:val="22"/>
        </w:rPr>
        <w:tab/>
      </w:r>
      <w:r w:rsidR="002A0CF3">
        <w:rPr>
          <w:rFonts w:asciiTheme="minorHAnsi" w:hAnsiTheme="minorHAnsi"/>
          <w:sz w:val="22"/>
          <w:szCs w:val="22"/>
        </w:rPr>
        <w:t xml:space="preserve">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8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9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8"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4C0440F3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4.</w:t>
      </w:r>
      <w:r w:rsidRPr="00AF001C">
        <w:rPr>
          <w:rFonts w:asciiTheme="minorHAnsi" w:hAnsiTheme="minorHAnsi"/>
          <w:sz w:val="22"/>
          <w:szCs w:val="22"/>
        </w:rPr>
        <w:tab/>
        <w:t>¿Cuántas caras tiene el siguiente sólido?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4.</w:instrText>
      </w:r>
      <w:r w:rsidRPr="00AF001C">
        <w:rPr>
          <w:rFonts w:asciiTheme="minorHAnsi" w:hAnsiTheme="minorHAnsi"/>
          <w:sz w:val="22"/>
          <w:szCs w:val="22"/>
        </w:rPr>
        <w:tab/>
        <w:instrText>¿Cuántas caras tiene el siguiente sólido?"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5A3C779A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64E21527" wp14:editId="50525BC6">
            <wp:extent cx="1381125" cy="1201390"/>
            <wp:effectExtent l="19050" t="0" r="9525" b="0"/>
            <wp:docPr id="118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421" cy="1202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CC53A2B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  <w:t>19</w:t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  <w:t>20</w:t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  <w:t>21</w:t>
      </w:r>
      <w:r w:rsidR="002A0CF3">
        <w:rPr>
          <w:rFonts w:asciiTheme="minorHAnsi" w:hAnsiTheme="minorHAnsi"/>
          <w:sz w:val="22"/>
          <w:szCs w:val="22"/>
        </w:rPr>
        <w:t xml:space="preserve"> 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  <w:instrText>19</w:instrText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  <w:instrText>20</w:instrText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21"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2A0CF3">
        <w:rPr>
          <w:rFonts w:asciiTheme="minorHAnsi" w:hAnsiTheme="minorHAnsi"/>
          <w:sz w:val="22"/>
          <w:szCs w:val="22"/>
        </w:rPr>
        <w:tab/>
        <w:t xml:space="preserve">d) </w:t>
      </w:r>
      <w:r w:rsidRPr="00AF001C">
        <w:rPr>
          <w:rFonts w:asciiTheme="minorHAnsi" w:hAnsiTheme="minorHAnsi"/>
          <w:sz w:val="22"/>
          <w:szCs w:val="22"/>
        </w:rPr>
        <w:t>22</w:t>
      </w:r>
      <w:r w:rsidRPr="00AF001C">
        <w:rPr>
          <w:rFonts w:asciiTheme="minorHAnsi" w:hAnsiTheme="minorHAnsi"/>
          <w:sz w:val="22"/>
          <w:szCs w:val="22"/>
        </w:rPr>
        <w:tab/>
      </w:r>
      <w:r w:rsidR="002A0CF3">
        <w:rPr>
          <w:rFonts w:asciiTheme="minorHAnsi" w:hAnsiTheme="minorHAnsi"/>
          <w:sz w:val="22"/>
          <w:szCs w:val="22"/>
        </w:rPr>
        <w:t xml:space="preserve">          </w:t>
      </w:r>
      <w:r w:rsidRPr="00AF001C">
        <w:rPr>
          <w:rFonts w:asciiTheme="minorHAnsi" w:hAnsiTheme="minorHAnsi"/>
          <w:sz w:val="22"/>
          <w:szCs w:val="22"/>
        </w:rPr>
        <w:t>e)</w:t>
      </w:r>
      <w:r w:rsidRPr="00AF001C">
        <w:rPr>
          <w:rFonts w:asciiTheme="minorHAnsi" w:hAnsiTheme="minorHAnsi"/>
          <w:sz w:val="22"/>
          <w:szCs w:val="22"/>
        </w:rPr>
        <w:tab/>
        <w:t>23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  <w:instrText>22</w:instrText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23"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15555AB1" w14:textId="77777777" w:rsidR="009A6356" w:rsidRPr="00AF001C" w:rsidRDefault="00AD7C8C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="009A6356"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="009A6356" w:rsidRPr="00AF001C">
        <w:rPr>
          <w:rFonts w:asciiTheme="minorHAnsi" w:hAnsiTheme="minorHAnsi"/>
          <w:sz w:val="22"/>
          <w:szCs w:val="22"/>
        </w:rPr>
        <w:instrText>"</w:instrText>
      </w:r>
      <w:r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684EE54" w14:textId="77777777" w:rsidR="009A6356" w:rsidRPr="00AF001C" w:rsidRDefault="009A6356" w:rsidP="00BA07C4">
      <w:pPr>
        <w:pStyle w:val="Tab1"/>
        <w:outlineLvl w:val="0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>5.</w:t>
      </w:r>
      <w:r w:rsidRPr="00AF001C">
        <w:rPr>
          <w:rFonts w:asciiTheme="minorHAnsi" w:hAnsiTheme="minorHAnsi"/>
          <w:sz w:val="22"/>
          <w:szCs w:val="22"/>
        </w:rPr>
        <w:tab/>
        <w:t xml:space="preserve">¿A qué cubo corresponde el siguiente </w:t>
      </w:r>
      <w:proofErr w:type="spellStart"/>
      <w:r w:rsidRPr="00AF001C">
        <w:rPr>
          <w:rFonts w:asciiTheme="minorHAnsi" w:hAnsiTheme="minorHAnsi"/>
          <w:sz w:val="22"/>
          <w:szCs w:val="22"/>
        </w:rPr>
        <w:t>hexomino</w:t>
      </w:r>
      <w:proofErr w:type="spellEnd"/>
      <w:r w:rsidRPr="00AF001C">
        <w:rPr>
          <w:rFonts w:asciiTheme="minorHAnsi" w:hAnsiTheme="minorHAnsi"/>
          <w:sz w:val="22"/>
          <w:szCs w:val="22"/>
        </w:rPr>
        <w:t>?</w:t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5.</w:instrText>
      </w:r>
      <w:r w:rsidRPr="00AF001C">
        <w:rPr>
          <w:rFonts w:asciiTheme="minorHAnsi" w:hAnsiTheme="minorHAnsi"/>
          <w:sz w:val="22"/>
          <w:szCs w:val="22"/>
        </w:rPr>
        <w:tab/>
        <w:instrText>¿A qué cubo corresponde el siguiente hexomino?"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34B7BE92" w14:textId="77777777" w:rsidR="009A6356" w:rsidRPr="00AF001C" w:rsidRDefault="009A6356" w:rsidP="009A6356">
      <w:pPr>
        <w:pStyle w:val="Tab1"/>
        <w:jc w:val="center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 w:cs="Times New Roman"/>
          <w:noProof/>
          <w:sz w:val="22"/>
          <w:szCs w:val="22"/>
        </w:rPr>
        <w:drawing>
          <wp:inline distT="0" distB="0" distL="0" distR="0" wp14:anchorId="02979645" wp14:editId="0C6C98A8">
            <wp:extent cx="1581150" cy="1196546"/>
            <wp:effectExtent l="19050" t="0" r="0" b="0"/>
            <wp:docPr id="119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521" cy="119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0816A768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tab/>
        <w:t>a)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D29125E" wp14:editId="6BB2667F">
            <wp:extent cx="352425" cy="400050"/>
            <wp:effectExtent l="19050" t="0" r="9525" b="0"/>
            <wp:docPr id="120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b)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3612F632" wp14:editId="107BB0E9">
            <wp:extent cx="352425" cy="400050"/>
            <wp:effectExtent l="19050" t="0" r="9525" b="0"/>
            <wp:docPr id="121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c)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43E9ED4" wp14:editId="21601019">
            <wp:extent cx="352425" cy="400050"/>
            <wp:effectExtent l="19050" t="0" r="9525" b="0"/>
            <wp:docPr id="122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a)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b)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c)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</w:p>
    <w:p w14:paraId="6820F561" w14:textId="77777777" w:rsidR="009A6356" w:rsidRPr="00AF001C" w:rsidRDefault="009A6356" w:rsidP="009A6356">
      <w:pPr>
        <w:pStyle w:val="Tab1"/>
        <w:rPr>
          <w:rFonts w:asciiTheme="minorHAnsi" w:hAnsiTheme="minorHAnsi"/>
          <w:sz w:val="22"/>
          <w:szCs w:val="22"/>
        </w:rPr>
      </w:pPr>
      <w:r w:rsidRPr="00AF001C">
        <w:rPr>
          <w:rFonts w:asciiTheme="minorHAnsi" w:hAnsiTheme="minorHAnsi"/>
          <w:sz w:val="22"/>
          <w:szCs w:val="22"/>
        </w:rPr>
        <w:lastRenderedPageBreak/>
        <w:tab/>
        <w:t>d)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7D5643E7" wp14:editId="7177F74A">
            <wp:extent cx="352425" cy="400050"/>
            <wp:effectExtent l="19050" t="0" r="9525" b="0"/>
            <wp:docPr id="123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001C">
        <w:rPr>
          <w:rFonts w:asciiTheme="minorHAnsi" w:hAnsiTheme="minorHAnsi"/>
          <w:sz w:val="22"/>
          <w:szCs w:val="22"/>
        </w:rPr>
        <w:tab/>
        <w:t>e)</w: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noProof/>
          <w:sz w:val="22"/>
          <w:szCs w:val="22"/>
        </w:rPr>
        <w:drawing>
          <wp:inline distT="0" distB="0" distL="0" distR="0" wp14:anchorId="2256D42F" wp14:editId="7816E41D">
            <wp:extent cx="352425" cy="400050"/>
            <wp:effectExtent l="19050" t="0" r="9525" b="0"/>
            <wp:docPr id="124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D7C8C" w:rsidRPr="00AF001C">
        <w:rPr>
          <w:rFonts w:asciiTheme="minorHAnsi" w:hAnsiTheme="minorHAnsi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tab/>
        <w:instrText>d)</w:instrText>
      </w:r>
      <w:r w:rsidRPr="00AF001C">
        <w:rPr>
          <w:rFonts w:asciiTheme="minorHAnsi" w:hAnsiTheme="minorHAnsi"/>
          <w:sz w:val="22"/>
          <w:szCs w:val="22"/>
        </w:rPr>
        <w:tab/>
      </w:r>
      <w:r w:rsidRPr="00AF001C">
        <w:rPr>
          <w:rFonts w:asciiTheme="minorHAnsi" w:hAnsiTheme="minorHAnsi"/>
          <w:sz w:val="22"/>
          <w:szCs w:val="22"/>
        </w:rPr>
        <w:tab/>
        <w:instrText>e)</w:instrText>
      </w:r>
      <w:r w:rsidRPr="00AF001C">
        <w:rPr>
          <w:rFonts w:asciiTheme="minorHAnsi" w:hAnsiTheme="minorHAnsi"/>
          <w:sz w:val="22"/>
          <w:szCs w:val="22"/>
        </w:rPr>
        <w:tab/>
        <w:instrText>"</w:instrText>
      </w:r>
      <w:r w:rsidR="00AD7C8C" w:rsidRPr="00AF001C">
        <w:rPr>
          <w:rFonts w:asciiTheme="minorHAnsi" w:hAnsiTheme="minorHAnsi"/>
          <w:sz w:val="22"/>
          <w:szCs w:val="22"/>
        </w:rPr>
        <w:fldChar w:fldCharType="end"/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begin"/>
      </w:r>
      <w:r w:rsidRPr="00AF001C">
        <w:rPr>
          <w:rFonts w:asciiTheme="minorHAnsi" w:hAnsiTheme="minorHAnsi" w:cs="Times New Roman"/>
          <w:sz w:val="22"/>
          <w:szCs w:val="22"/>
        </w:rPr>
        <w:instrText>tc "</w:instrText>
      </w:r>
      <w:r w:rsidRPr="00AF001C">
        <w:rPr>
          <w:rFonts w:asciiTheme="minorHAnsi" w:hAnsiTheme="minorHAnsi"/>
          <w:sz w:val="22"/>
          <w:szCs w:val="22"/>
        </w:rPr>
        <w:instrText>"</w:instrText>
      </w:r>
      <w:r w:rsidR="00AD7C8C" w:rsidRPr="00AF001C">
        <w:rPr>
          <w:rFonts w:asciiTheme="minorHAnsi" w:hAnsiTheme="minorHAnsi" w:cs="Times New Roman"/>
          <w:sz w:val="22"/>
          <w:szCs w:val="22"/>
        </w:rPr>
        <w:fldChar w:fldCharType="end"/>
      </w:r>
    </w:p>
    <w:p w14:paraId="537277B5" w14:textId="77777777" w:rsidR="009A6356" w:rsidRPr="00AF001C" w:rsidRDefault="009A6356" w:rsidP="009A6356">
      <w:pPr>
        <w:pStyle w:val="Tab1"/>
        <w:rPr>
          <w:rFonts w:asciiTheme="minorHAnsi" w:hAnsiTheme="minorHAnsi" w:cs="Times New Roman"/>
          <w:sz w:val="22"/>
          <w:szCs w:val="22"/>
        </w:rPr>
      </w:pPr>
    </w:p>
    <w:p w14:paraId="6967430D" w14:textId="77777777" w:rsidR="009A6356" w:rsidRPr="002A0CF3" w:rsidRDefault="009A6356" w:rsidP="00BA07C4">
      <w:pPr>
        <w:pStyle w:val="Tab1"/>
        <w:outlineLvl w:val="0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2A0CF3">
        <w:rPr>
          <w:rFonts w:asciiTheme="minorHAnsi" w:hAnsiTheme="minorHAnsi" w:cs="Times New Roman"/>
          <w:b/>
          <w:sz w:val="22"/>
          <w:szCs w:val="22"/>
          <w:u w:val="single"/>
        </w:rPr>
        <w:t>Ejercicios de refuerzo</w:t>
      </w:r>
    </w:p>
    <w:p w14:paraId="398443EE" w14:textId="77777777" w:rsidR="009A6356" w:rsidRPr="00AF001C" w:rsidRDefault="009A6356" w:rsidP="009A6356">
      <w:pPr>
        <w:pStyle w:val="Tab1"/>
        <w:rPr>
          <w:rFonts w:asciiTheme="minorHAnsi" w:hAnsiTheme="minorHAnsi" w:cs="Times New Roman"/>
          <w:sz w:val="22"/>
          <w:szCs w:val="22"/>
        </w:rPr>
      </w:pPr>
    </w:p>
    <w:p w14:paraId="222EE51E" w14:textId="77777777" w:rsidR="00BA07C4" w:rsidRPr="00AF001C" w:rsidRDefault="00BA07C4" w:rsidP="00BA07C4">
      <w:pPr>
        <w:jc w:val="center"/>
        <w:rPr>
          <w:b/>
          <w:u w:val="single"/>
        </w:rPr>
      </w:pPr>
      <w:r w:rsidRPr="00AF001C">
        <w:rPr>
          <w:b/>
          <w:u w:val="single"/>
        </w:rPr>
        <w:t>MODELO DE PRUEBA 1</w:t>
      </w:r>
    </w:p>
    <w:p w14:paraId="7C1879B3" w14:textId="77777777" w:rsidR="00BA07C4" w:rsidRPr="00AF001C" w:rsidRDefault="00BA07C4">
      <w:r w:rsidRPr="00AF001C">
        <w:rPr>
          <w:noProof/>
        </w:rPr>
        <w:drawing>
          <wp:inline distT="0" distB="0" distL="0" distR="0" wp14:anchorId="213A32F5" wp14:editId="50C1B5BF">
            <wp:extent cx="5400040" cy="2893606"/>
            <wp:effectExtent l="19050" t="0" r="0" b="0"/>
            <wp:docPr id="4162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3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1C502" w14:textId="77777777" w:rsidR="00A9527C" w:rsidRDefault="00BA07C4">
      <w:r>
        <w:rPr>
          <w:noProof/>
        </w:rPr>
        <w:drawing>
          <wp:inline distT="0" distB="0" distL="0" distR="0" wp14:anchorId="32664AF0" wp14:editId="195597E8">
            <wp:extent cx="5391150" cy="2886075"/>
            <wp:effectExtent l="19050" t="0" r="0" b="0"/>
            <wp:docPr id="4163" name="Imagen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527C" w:rsidSect="00347002">
      <w:footerReference w:type="default" r:id="rId16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87D0" w14:textId="77777777" w:rsidR="004C0CC9" w:rsidRDefault="004C0CC9" w:rsidP="001D0A0E">
      <w:pPr>
        <w:spacing w:after="0" w:line="240" w:lineRule="auto"/>
      </w:pPr>
      <w:r>
        <w:separator/>
      </w:r>
    </w:p>
  </w:endnote>
  <w:endnote w:type="continuationSeparator" w:id="0">
    <w:p w14:paraId="1DCDE49B" w14:textId="77777777" w:rsidR="004C0CC9" w:rsidRDefault="004C0CC9" w:rsidP="001D0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venir Lt B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7089335"/>
      <w:docPartObj>
        <w:docPartGallery w:val="Page Numbers (Bottom of Page)"/>
        <w:docPartUnique/>
      </w:docPartObj>
    </w:sdtPr>
    <w:sdtContent>
      <w:p w14:paraId="3CA1F9AA" w14:textId="60F279DE" w:rsidR="001D0A0E" w:rsidRDefault="001D0A0E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61222F" wp14:editId="00D885D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1962030141" name="Cinta: curvada e inclinada hacia abaj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3694F05" w14:textId="77777777" w:rsidR="001D0A0E" w:rsidRDefault="001D0A0E">
                              <w:pPr>
                                <w:jc w:val="center"/>
                                <w:rPr>
                                  <w:color w:val="4F81BD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4F81BD" w:themeColor="accent1"/>
                                </w:rPr>
                                <w:t>2</w:t>
                              </w:r>
                              <w:r>
                                <w:rPr>
                                  <w:color w:val="4F81BD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261222F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1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73694F05" w14:textId="77777777" w:rsidR="001D0A0E" w:rsidRDefault="001D0A0E">
                        <w:pPr>
                          <w:jc w:val="center"/>
                          <w:rPr>
                            <w:color w:val="4F81BD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4F81BD" w:themeColor="accent1"/>
                          </w:rPr>
                          <w:t>2</w:t>
                        </w:r>
                        <w:r>
                          <w:rPr>
                            <w:color w:val="4F81BD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6666" w14:textId="77777777" w:rsidR="004C0CC9" w:rsidRDefault="004C0CC9" w:rsidP="001D0A0E">
      <w:pPr>
        <w:spacing w:after="0" w:line="240" w:lineRule="auto"/>
      </w:pPr>
      <w:r>
        <w:separator/>
      </w:r>
    </w:p>
  </w:footnote>
  <w:footnote w:type="continuationSeparator" w:id="0">
    <w:p w14:paraId="73C21A82" w14:textId="77777777" w:rsidR="004C0CC9" w:rsidRDefault="004C0CC9" w:rsidP="001D0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6AE4"/>
    <w:multiLevelType w:val="hybridMultilevel"/>
    <w:tmpl w:val="52C0F1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F1B31"/>
    <w:multiLevelType w:val="hybridMultilevel"/>
    <w:tmpl w:val="9B2ECB26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3E20DC"/>
    <w:multiLevelType w:val="hybridMultilevel"/>
    <w:tmpl w:val="8A34757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26737A"/>
    <w:multiLevelType w:val="hybridMultilevel"/>
    <w:tmpl w:val="1E5AD5C8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AC06D2"/>
    <w:multiLevelType w:val="hybridMultilevel"/>
    <w:tmpl w:val="A774854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5008B5"/>
    <w:multiLevelType w:val="hybridMultilevel"/>
    <w:tmpl w:val="69B47D0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39624A"/>
    <w:multiLevelType w:val="hybridMultilevel"/>
    <w:tmpl w:val="1700D06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0211E8"/>
    <w:multiLevelType w:val="hybridMultilevel"/>
    <w:tmpl w:val="713A46F6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141785"/>
    <w:multiLevelType w:val="hybridMultilevel"/>
    <w:tmpl w:val="F42824E4"/>
    <w:lvl w:ilvl="0" w:tplc="BB02CC7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347D0B"/>
    <w:multiLevelType w:val="hybridMultilevel"/>
    <w:tmpl w:val="71065CE6"/>
    <w:lvl w:ilvl="0" w:tplc="7686693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B7556"/>
    <w:multiLevelType w:val="hybridMultilevel"/>
    <w:tmpl w:val="506A8C0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A32776"/>
    <w:multiLevelType w:val="hybridMultilevel"/>
    <w:tmpl w:val="2AA4252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F940C6"/>
    <w:multiLevelType w:val="hybridMultilevel"/>
    <w:tmpl w:val="713A46F6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BC2D13"/>
    <w:multiLevelType w:val="hybridMultilevel"/>
    <w:tmpl w:val="C1BE1C6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A15548"/>
    <w:multiLevelType w:val="hybridMultilevel"/>
    <w:tmpl w:val="D47E6C1A"/>
    <w:lvl w:ilvl="0" w:tplc="840A1AC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A7352"/>
    <w:multiLevelType w:val="hybridMultilevel"/>
    <w:tmpl w:val="A244A5D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D16E4B"/>
    <w:multiLevelType w:val="hybridMultilevel"/>
    <w:tmpl w:val="ECCABE1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C7707C"/>
    <w:multiLevelType w:val="hybridMultilevel"/>
    <w:tmpl w:val="33C6C21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261927"/>
    <w:multiLevelType w:val="hybridMultilevel"/>
    <w:tmpl w:val="A63A89F6"/>
    <w:lvl w:ilvl="0" w:tplc="76866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0D415F3"/>
    <w:multiLevelType w:val="hybridMultilevel"/>
    <w:tmpl w:val="540A9D5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3D4640"/>
    <w:multiLevelType w:val="hybridMultilevel"/>
    <w:tmpl w:val="FD3C75E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D86D21"/>
    <w:multiLevelType w:val="hybridMultilevel"/>
    <w:tmpl w:val="6292137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8224B7A"/>
    <w:multiLevelType w:val="hybridMultilevel"/>
    <w:tmpl w:val="B9662E36"/>
    <w:lvl w:ilvl="0" w:tplc="6AFA628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0E6EA4"/>
    <w:multiLevelType w:val="hybridMultilevel"/>
    <w:tmpl w:val="A584458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3E50F5"/>
    <w:multiLevelType w:val="hybridMultilevel"/>
    <w:tmpl w:val="D532948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7F4A4D"/>
    <w:multiLevelType w:val="hybridMultilevel"/>
    <w:tmpl w:val="1054D9D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0F85582"/>
    <w:multiLevelType w:val="hybridMultilevel"/>
    <w:tmpl w:val="41081FA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2482172"/>
    <w:multiLevelType w:val="hybridMultilevel"/>
    <w:tmpl w:val="4F80309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2871E95"/>
    <w:multiLevelType w:val="hybridMultilevel"/>
    <w:tmpl w:val="CA62A85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5A5E75"/>
    <w:multiLevelType w:val="hybridMultilevel"/>
    <w:tmpl w:val="34C61F6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6A52298"/>
    <w:multiLevelType w:val="hybridMultilevel"/>
    <w:tmpl w:val="AA7E3692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1C04E0"/>
    <w:multiLevelType w:val="hybridMultilevel"/>
    <w:tmpl w:val="39AA8D7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B2753E"/>
    <w:multiLevelType w:val="hybridMultilevel"/>
    <w:tmpl w:val="1B2813B6"/>
    <w:lvl w:ilvl="0" w:tplc="05D29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CF7068"/>
    <w:multiLevelType w:val="hybridMultilevel"/>
    <w:tmpl w:val="A8CAE8D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9E314E"/>
    <w:multiLevelType w:val="hybridMultilevel"/>
    <w:tmpl w:val="01E401F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EC4DF2"/>
    <w:multiLevelType w:val="hybridMultilevel"/>
    <w:tmpl w:val="FF38BE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6C0666"/>
    <w:multiLevelType w:val="hybridMultilevel"/>
    <w:tmpl w:val="34C61F6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40464">
    <w:abstractNumId w:val="23"/>
  </w:num>
  <w:num w:numId="2" w16cid:durableId="1619919473">
    <w:abstractNumId w:val="19"/>
  </w:num>
  <w:num w:numId="3" w16cid:durableId="689453546">
    <w:abstractNumId w:val="24"/>
  </w:num>
  <w:num w:numId="4" w16cid:durableId="1890144190">
    <w:abstractNumId w:val="34"/>
  </w:num>
  <w:num w:numId="5" w16cid:durableId="1293436911">
    <w:abstractNumId w:val="21"/>
  </w:num>
  <w:num w:numId="6" w16cid:durableId="1734306737">
    <w:abstractNumId w:val="27"/>
  </w:num>
  <w:num w:numId="7" w16cid:durableId="626203430">
    <w:abstractNumId w:val="25"/>
  </w:num>
  <w:num w:numId="8" w16cid:durableId="1654141320">
    <w:abstractNumId w:val="33"/>
  </w:num>
  <w:num w:numId="9" w16cid:durableId="1874489985">
    <w:abstractNumId w:val="20"/>
  </w:num>
  <w:num w:numId="10" w16cid:durableId="1952274363">
    <w:abstractNumId w:val="0"/>
  </w:num>
  <w:num w:numId="11" w16cid:durableId="1672829468">
    <w:abstractNumId w:val="17"/>
  </w:num>
  <w:num w:numId="12" w16cid:durableId="2088576825">
    <w:abstractNumId w:val="4"/>
  </w:num>
  <w:num w:numId="13" w16cid:durableId="1904292846">
    <w:abstractNumId w:val="15"/>
  </w:num>
  <w:num w:numId="14" w16cid:durableId="1168133286">
    <w:abstractNumId w:val="28"/>
  </w:num>
  <w:num w:numId="15" w16cid:durableId="1092897806">
    <w:abstractNumId w:val="35"/>
  </w:num>
  <w:num w:numId="16" w16cid:durableId="1628926042">
    <w:abstractNumId w:val="10"/>
  </w:num>
  <w:num w:numId="17" w16cid:durableId="667250595">
    <w:abstractNumId w:val="1"/>
  </w:num>
  <w:num w:numId="18" w16cid:durableId="1966497071">
    <w:abstractNumId w:val="7"/>
  </w:num>
  <w:num w:numId="19" w16cid:durableId="813330339">
    <w:abstractNumId w:val="12"/>
  </w:num>
  <w:num w:numId="20" w16cid:durableId="568461953">
    <w:abstractNumId w:val="29"/>
  </w:num>
  <w:num w:numId="21" w16cid:durableId="581989489">
    <w:abstractNumId w:val="31"/>
  </w:num>
  <w:num w:numId="22" w16cid:durableId="595284869">
    <w:abstractNumId w:val="36"/>
  </w:num>
  <w:num w:numId="23" w16cid:durableId="279576850">
    <w:abstractNumId w:val="6"/>
  </w:num>
  <w:num w:numId="24" w16cid:durableId="2112780128">
    <w:abstractNumId w:val="5"/>
  </w:num>
  <w:num w:numId="25" w16cid:durableId="1753623702">
    <w:abstractNumId w:val="3"/>
  </w:num>
  <w:num w:numId="26" w16cid:durableId="737635638">
    <w:abstractNumId w:val="2"/>
  </w:num>
  <w:num w:numId="27" w16cid:durableId="1676690687">
    <w:abstractNumId w:val="11"/>
  </w:num>
  <w:num w:numId="28" w16cid:durableId="1497649901">
    <w:abstractNumId w:val="26"/>
  </w:num>
  <w:num w:numId="29" w16cid:durableId="483470433">
    <w:abstractNumId w:val="13"/>
  </w:num>
  <w:num w:numId="30" w16cid:durableId="1359238027">
    <w:abstractNumId w:val="16"/>
  </w:num>
  <w:num w:numId="31" w16cid:durableId="955062595">
    <w:abstractNumId w:val="30"/>
  </w:num>
  <w:num w:numId="32" w16cid:durableId="977418712">
    <w:abstractNumId w:val="9"/>
  </w:num>
  <w:num w:numId="33" w16cid:durableId="1174687637">
    <w:abstractNumId w:val="8"/>
  </w:num>
  <w:num w:numId="34" w16cid:durableId="1617638378">
    <w:abstractNumId w:val="18"/>
  </w:num>
  <w:num w:numId="35" w16cid:durableId="1231503315">
    <w:abstractNumId w:val="22"/>
  </w:num>
  <w:num w:numId="36" w16cid:durableId="1743017738">
    <w:abstractNumId w:val="14"/>
  </w:num>
  <w:num w:numId="37" w16cid:durableId="1814178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07CE"/>
    <w:rsid w:val="00011050"/>
    <w:rsid w:val="00076AD7"/>
    <w:rsid w:val="0008486D"/>
    <w:rsid w:val="000A3405"/>
    <w:rsid w:val="00102DF4"/>
    <w:rsid w:val="001306C9"/>
    <w:rsid w:val="00165819"/>
    <w:rsid w:val="0017076E"/>
    <w:rsid w:val="001744EE"/>
    <w:rsid w:val="0018246B"/>
    <w:rsid w:val="001B29C2"/>
    <w:rsid w:val="001C5009"/>
    <w:rsid w:val="001D0A0E"/>
    <w:rsid w:val="001F1F11"/>
    <w:rsid w:val="001F3DEA"/>
    <w:rsid w:val="0025040B"/>
    <w:rsid w:val="002627EE"/>
    <w:rsid w:val="0027620C"/>
    <w:rsid w:val="002974E0"/>
    <w:rsid w:val="002A0CF3"/>
    <w:rsid w:val="002B67E5"/>
    <w:rsid w:val="002E41E0"/>
    <w:rsid w:val="002F129F"/>
    <w:rsid w:val="00307D1F"/>
    <w:rsid w:val="00310484"/>
    <w:rsid w:val="003424AF"/>
    <w:rsid w:val="00347002"/>
    <w:rsid w:val="00364BE1"/>
    <w:rsid w:val="00386819"/>
    <w:rsid w:val="00387E72"/>
    <w:rsid w:val="003A1434"/>
    <w:rsid w:val="00412B6E"/>
    <w:rsid w:val="0046068E"/>
    <w:rsid w:val="004A6E70"/>
    <w:rsid w:val="004C0CC9"/>
    <w:rsid w:val="0051398A"/>
    <w:rsid w:val="00522EEB"/>
    <w:rsid w:val="00531DD6"/>
    <w:rsid w:val="00545B8B"/>
    <w:rsid w:val="005507D1"/>
    <w:rsid w:val="00555DE1"/>
    <w:rsid w:val="00584EA8"/>
    <w:rsid w:val="00590C2C"/>
    <w:rsid w:val="005B7EFB"/>
    <w:rsid w:val="0060232C"/>
    <w:rsid w:val="0065056D"/>
    <w:rsid w:val="00675820"/>
    <w:rsid w:val="00686CD9"/>
    <w:rsid w:val="006907CE"/>
    <w:rsid w:val="0069308A"/>
    <w:rsid w:val="006E3420"/>
    <w:rsid w:val="00715948"/>
    <w:rsid w:val="00734B91"/>
    <w:rsid w:val="00740FC1"/>
    <w:rsid w:val="00776A9F"/>
    <w:rsid w:val="00783EC9"/>
    <w:rsid w:val="00793A3A"/>
    <w:rsid w:val="007B73DF"/>
    <w:rsid w:val="007F7748"/>
    <w:rsid w:val="0080475B"/>
    <w:rsid w:val="0080534E"/>
    <w:rsid w:val="00811769"/>
    <w:rsid w:val="00862940"/>
    <w:rsid w:val="008F0C5B"/>
    <w:rsid w:val="00924F82"/>
    <w:rsid w:val="00940ACC"/>
    <w:rsid w:val="009677A4"/>
    <w:rsid w:val="009970F6"/>
    <w:rsid w:val="009A1991"/>
    <w:rsid w:val="009A6356"/>
    <w:rsid w:val="009C4F5A"/>
    <w:rsid w:val="009C6D84"/>
    <w:rsid w:val="009F47C9"/>
    <w:rsid w:val="00A11230"/>
    <w:rsid w:val="00A14A03"/>
    <w:rsid w:val="00A223D3"/>
    <w:rsid w:val="00A40436"/>
    <w:rsid w:val="00A52B7C"/>
    <w:rsid w:val="00A72038"/>
    <w:rsid w:val="00A72437"/>
    <w:rsid w:val="00A939E0"/>
    <w:rsid w:val="00A9527C"/>
    <w:rsid w:val="00AB2EC6"/>
    <w:rsid w:val="00AD704E"/>
    <w:rsid w:val="00AD7216"/>
    <w:rsid w:val="00AD7C8C"/>
    <w:rsid w:val="00AF001C"/>
    <w:rsid w:val="00B5577A"/>
    <w:rsid w:val="00B635B3"/>
    <w:rsid w:val="00B9266D"/>
    <w:rsid w:val="00BA07C4"/>
    <w:rsid w:val="00BB113E"/>
    <w:rsid w:val="00BD36D7"/>
    <w:rsid w:val="00C12783"/>
    <w:rsid w:val="00C6204E"/>
    <w:rsid w:val="00C85C82"/>
    <w:rsid w:val="00CC295E"/>
    <w:rsid w:val="00CD030F"/>
    <w:rsid w:val="00CF3EDF"/>
    <w:rsid w:val="00D075E1"/>
    <w:rsid w:val="00D11F6A"/>
    <w:rsid w:val="00D34600"/>
    <w:rsid w:val="00D36FDD"/>
    <w:rsid w:val="00D422EE"/>
    <w:rsid w:val="00D50BC7"/>
    <w:rsid w:val="00D51B3A"/>
    <w:rsid w:val="00D54953"/>
    <w:rsid w:val="00D5779C"/>
    <w:rsid w:val="00D62071"/>
    <w:rsid w:val="00D730A2"/>
    <w:rsid w:val="00DB4E6A"/>
    <w:rsid w:val="00DB66CD"/>
    <w:rsid w:val="00DC07D8"/>
    <w:rsid w:val="00DE0DD5"/>
    <w:rsid w:val="00DF6180"/>
    <w:rsid w:val="00DF7DE1"/>
    <w:rsid w:val="00E15FA1"/>
    <w:rsid w:val="00EA00BC"/>
    <w:rsid w:val="00EA2A7D"/>
    <w:rsid w:val="00EB56AD"/>
    <w:rsid w:val="00EF70C2"/>
    <w:rsid w:val="00F14EAF"/>
    <w:rsid w:val="00F261C6"/>
    <w:rsid w:val="00F30727"/>
    <w:rsid w:val="00F52B94"/>
    <w:rsid w:val="00FA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F18BF3"/>
  <w15:docId w15:val="{97B7F67A-A8B2-4508-9110-205E28D76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dice">
    <w:name w:val="Índice"/>
    <w:basedOn w:val="Normal"/>
    <w:rsid w:val="006907CE"/>
    <w:pPr>
      <w:tabs>
        <w:tab w:val="left" w:pos="539"/>
        <w:tab w:val="right" w:pos="6463"/>
        <w:tab w:val="left" w:pos="7024"/>
      </w:tabs>
      <w:autoSpaceDE w:val="0"/>
      <w:autoSpaceDN w:val="0"/>
      <w:adjustRightInd w:val="0"/>
      <w:spacing w:after="0" w:line="240" w:lineRule="auto"/>
      <w:ind w:left="397" w:hanging="397"/>
      <w:jc w:val="both"/>
    </w:pPr>
    <w:rPr>
      <w:rFonts w:ascii="Souvenir Lt BT" w:hAnsi="Souvenir Lt BT" w:cs="Souvenir Lt BT"/>
      <w:i/>
      <w:iCs/>
      <w:sz w:val="16"/>
      <w:szCs w:val="16"/>
    </w:rPr>
  </w:style>
  <w:style w:type="paragraph" w:customStyle="1" w:styleId="Default">
    <w:name w:val="Default"/>
    <w:rsid w:val="006907C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ab0">
    <w:name w:val="Tab 0"/>
    <w:uiPriority w:val="99"/>
    <w:rsid w:val="006907CE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spacing w:after="0" w:line="240" w:lineRule="auto"/>
      <w:jc w:val="both"/>
    </w:pPr>
    <w:rPr>
      <w:rFonts w:ascii="Tahoma" w:hAnsi="Tahoma" w:cs="Tahoma"/>
      <w:color w:val="000000"/>
      <w:sz w:val="20"/>
      <w:szCs w:val="20"/>
    </w:rPr>
  </w:style>
  <w:style w:type="paragraph" w:customStyle="1" w:styleId="Tab1">
    <w:name w:val="Tab 1"/>
    <w:basedOn w:val="Tab0"/>
    <w:rsid w:val="006907CE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2">
    <w:name w:val="Tab 2"/>
    <w:basedOn w:val="Tab0"/>
    <w:rsid w:val="006907CE"/>
    <w:pPr>
      <w:tabs>
        <w:tab w:val="clear" w:pos="567"/>
        <w:tab w:val="clear" w:pos="850"/>
        <w:tab w:val="clear" w:pos="1134"/>
        <w:tab w:val="left" w:pos="561"/>
        <w:tab w:val="left" w:pos="2835"/>
        <w:tab w:val="left" w:pos="3118"/>
      </w:tabs>
      <w:ind w:left="561" w:hanging="561"/>
    </w:pPr>
    <w:rPr>
      <w:color w:val="aut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0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7C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907CE"/>
    <w:pPr>
      <w:ind w:left="720"/>
      <w:contextualSpacing/>
    </w:pPr>
  </w:style>
  <w:style w:type="paragraph" w:customStyle="1" w:styleId="Tab3">
    <w:name w:val="Tab 3"/>
    <w:basedOn w:val="Tab0"/>
    <w:rsid w:val="0060232C"/>
    <w:pPr>
      <w:tabs>
        <w:tab w:val="clear" w:pos="567"/>
        <w:tab w:val="left" w:pos="561"/>
      </w:tabs>
      <w:ind w:left="850" w:hanging="850"/>
    </w:pPr>
    <w:rPr>
      <w:color w:val="auto"/>
    </w:rPr>
  </w:style>
  <w:style w:type="table" w:styleId="Tablaconcuadrcula">
    <w:name w:val="Table Grid"/>
    <w:basedOn w:val="Tablanormal"/>
    <w:uiPriority w:val="59"/>
    <w:rsid w:val="00387E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BA0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BA07C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D0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0A0E"/>
  </w:style>
  <w:style w:type="paragraph" w:styleId="Piedepgina">
    <w:name w:val="footer"/>
    <w:basedOn w:val="Normal"/>
    <w:link w:val="PiedepginaCar"/>
    <w:uiPriority w:val="99"/>
    <w:unhideWhenUsed/>
    <w:rsid w:val="001D0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0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emf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4.emf"/><Relationship Id="rId84" Type="http://schemas.openxmlformats.org/officeDocument/2006/relationships/image" Target="media/image75.emf"/><Relationship Id="rId138" Type="http://schemas.openxmlformats.org/officeDocument/2006/relationships/image" Target="media/image129.emf"/><Relationship Id="rId159" Type="http://schemas.openxmlformats.org/officeDocument/2006/relationships/image" Target="media/image150.emf"/><Relationship Id="rId107" Type="http://schemas.openxmlformats.org/officeDocument/2006/relationships/image" Target="media/image98.emf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53" Type="http://schemas.openxmlformats.org/officeDocument/2006/relationships/image" Target="media/image44.emf"/><Relationship Id="rId74" Type="http://schemas.openxmlformats.org/officeDocument/2006/relationships/image" Target="media/image65.emf"/><Relationship Id="rId128" Type="http://schemas.openxmlformats.org/officeDocument/2006/relationships/image" Target="media/image119.emf"/><Relationship Id="rId149" Type="http://schemas.openxmlformats.org/officeDocument/2006/relationships/image" Target="media/image140.emf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image" Target="media/image151.emf"/><Relationship Id="rId22" Type="http://schemas.openxmlformats.org/officeDocument/2006/relationships/image" Target="media/image13.wmf"/><Relationship Id="rId43" Type="http://schemas.openxmlformats.org/officeDocument/2006/relationships/image" Target="media/image34.emf"/><Relationship Id="rId64" Type="http://schemas.openxmlformats.org/officeDocument/2006/relationships/image" Target="media/image55.png"/><Relationship Id="rId118" Type="http://schemas.openxmlformats.org/officeDocument/2006/relationships/image" Target="media/image109.emf"/><Relationship Id="rId139" Type="http://schemas.openxmlformats.org/officeDocument/2006/relationships/image" Target="media/image130.emf"/><Relationship Id="rId85" Type="http://schemas.openxmlformats.org/officeDocument/2006/relationships/image" Target="media/image76.png"/><Relationship Id="rId150" Type="http://schemas.openxmlformats.org/officeDocument/2006/relationships/image" Target="media/image141.emf"/><Relationship Id="rId12" Type="http://schemas.openxmlformats.org/officeDocument/2006/relationships/image" Target="media/image5.emf"/><Relationship Id="rId33" Type="http://schemas.openxmlformats.org/officeDocument/2006/relationships/image" Target="media/image24.png"/><Relationship Id="rId108" Type="http://schemas.openxmlformats.org/officeDocument/2006/relationships/image" Target="media/image99.emf"/><Relationship Id="rId129" Type="http://schemas.openxmlformats.org/officeDocument/2006/relationships/image" Target="media/image120.emf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emf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image" Target="media/image131.emf"/><Relationship Id="rId145" Type="http://schemas.openxmlformats.org/officeDocument/2006/relationships/image" Target="media/image136.emf"/><Relationship Id="rId161" Type="http://schemas.openxmlformats.org/officeDocument/2006/relationships/image" Target="media/image152.emf"/><Relationship Id="rId166" Type="http://schemas.openxmlformats.org/officeDocument/2006/relationships/image" Target="media/image15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emf"/><Relationship Id="rId114" Type="http://schemas.openxmlformats.org/officeDocument/2006/relationships/image" Target="media/image105.emf"/><Relationship Id="rId119" Type="http://schemas.openxmlformats.org/officeDocument/2006/relationships/image" Target="media/image110.emf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emf"/><Relationship Id="rId81" Type="http://schemas.openxmlformats.org/officeDocument/2006/relationships/image" Target="media/image72.emf"/><Relationship Id="rId86" Type="http://schemas.openxmlformats.org/officeDocument/2006/relationships/image" Target="media/image77.emf"/><Relationship Id="rId130" Type="http://schemas.openxmlformats.org/officeDocument/2006/relationships/image" Target="media/image121.emf"/><Relationship Id="rId135" Type="http://schemas.openxmlformats.org/officeDocument/2006/relationships/image" Target="media/image126.emf"/><Relationship Id="rId151" Type="http://schemas.openxmlformats.org/officeDocument/2006/relationships/image" Target="media/image142.emf"/><Relationship Id="rId156" Type="http://schemas.openxmlformats.org/officeDocument/2006/relationships/image" Target="media/image147.emf"/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39" Type="http://schemas.openxmlformats.org/officeDocument/2006/relationships/image" Target="media/image30.png"/><Relationship Id="rId109" Type="http://schemas.openxmlformats.org/officeDocument/2006/relationships/image" Target="media/image100.emf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emf"/><Relationship Id="rId76" Type="http://schemas.openxmlformats.org/officeDocument/2006/relationships/image" Target="media/image67.emf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emf"/><Relationship Id="rId125" Type="http://schemas.openxmlformats.org/officeDocument/2006/relationships/image" Target="media/image116.emf"/><Relationship Id="rId141" Type="http://schemas.openxmlformats.org/officeDocument/2006/relationships/image" Target="media/image132.emf"/><Relationship Id="rId146" Type="http://schemas.openxmlformats.org/officeDocument/2006/relationships/image" Target="media/image137.emf"/><Relationship Id="rId16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2.emf"/><Relationship Id="rId92" Type="http://schemas.openxmlformats.org/officeDocument/2006/relationships/image" Target="media/image83.emf"/><Relationship Id="rId162" Type="http://schemas.openxmlformats.org/officeDocument/2006/relationships/image" Target="media/image153.emf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emf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emf"/><Relationship Id="rId115" Type="http://schemas.openxmlformats.org/officeDocument/2006/relationships/image" Target="media/image106.emf"/><Relationship Id="rId131" Type="http://schemas.openxmlformats.org/officeDocument/2006/relationships/image" Target="media/image122.emf"/><Relationship Id="rId136" Type="http://schemas.openxmlformats.org/officeDocument/2006/relationships/image" Target="media/image127.emf"/><Relationship Id="rId157" Type="http://schemas.openxmlformats.org/officeDocument/2006/relationships/image" Target="media/image148.emf"/><Relationship Id="rId61" Type="http://schemas.openxmlformats.org/officeDocument/2006/relationships/image" Target="media/image52.emf"/><Relationship Id="rId82" Type="http://schemas.openxmlformats.org/officeDocument/2006/relationships/image" Target="media/image73.png"/><Relationship Id="rId152" Type="http://schemas.openxmlformats.org/officeDocument/2006/relationships/image" Target="media/image143.emf"/><Relationship Id="rId19" Type="http://schemas.openxmlformats.org/officeDocument/2006/relationships/image" Target="media/image11.png"/><Relationship Id="rId14" Type="http://schemas.openxmlformats.org/officeDocument/2006/relationships/image" Target="media/image7.emf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emf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emf"/><Relationship Id="rId147" Type="http://schemas.openxmlformats.org/officeDocument/2006/relationships/image" Target="media/image138.emf"/><Relationship Id="rId168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42.emf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emf"/><Relationship Id="rId142" Type="http://schemas.openxmlformats.org/officeDocument/2006/relationships/image" Target="media/image133.emf"/><Relationship Id="rId163" Type="http://schemas.openxmlformats.org/officeDocument/2006/relationships/image" Target="media/image154.emf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emf"/><Relationship Id="rId116" Type="http://schemas.openxmlformats.org/officeDocument/2006/relationships/image" Target="media/image107.emf"/><Relationship Id="rId137" Type="http://schemas.openxmlformats.org/officeDocument/2006/relationships/image" Target="media/image128.emf"/><Relationship Id="rId158" Type="http://schemas.openxmlformats.org/officeDocument/2006/relationships/image" Target="media/image149.emf"/><Relationship Id="rId20" Type="http://schemas.openxmlformats.org/officeDocument/2006/relationships/customXml" Target="ink/ink2.xml"/><Relationship Id="rId41" Type="http://schemas.openxmlformats.org/officeDocument/2006/relationships/image" Target="media/image32.emf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emf"/><Relationship Id="rId111" Type="http://schemas.openxmlformats.org/officeDocument/2006/relationships/image" Target="media/image102.emf"/><Relationship Id="rId132" Type="http://schemas.openxmlformats.org/officeDocument/2006/relationships/image" Target="media/image123.emf"/><Relationship Id="rId153" Type="http://schemas.openxmlformats.org/officeDocument/2006/relationships/image" Target="media/image144.emf"/><Relationship Id="rId15" Type="http://schemas.openxmlformats.org/officeDocument/2006/relationships/image" Target="media/image8.png"/><Relationship Id="rId36" Type="http://schemas.openxmlformats.org/officeDocument/2006/relationships/image" Target="media/image27.png"/><Relationship Id="rId57" Type="http://schemas.openxmlformats.org/officeDocument/2006/relationships/image" Target="media/image48.emf"/><Relationship Id="rId106" Type="http://schemas.openxmlformats.org/officeDocument/2006/relationships/image" Target="media/image97.png"/><Relationship Id="rId127" Type="http://schemas.openxmlformats.org/officeDocument/2006/relationships/image" Target="media/image118.emf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emf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emf"/><Relationship Id="rId143" Type="http://schemas.openxmlformats.org/officeDocument/2006/relationships/image" Target="media/image134.emf"/><Relationship Id="rId148" Type="http://schemas.openxmlformats.org/officeDocument/2006/relationships/image" Target="media/image139.emf"/><Relationship Id="rId164" Type="http://schemas.openxmlformats.org/officeDocument/2006/relationships/image" Target="media/image155.emf"/><Relationship Id="rId16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47" Type="http://schemas.openxmlformats.org/officeDocument/2006/relationships/image" Target="media/image38.emf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emf"/><Relationship Id="rId133" Type="http://schemas.openxmlformats.org/officeDocument/2006/relationships/image" Target="media/image124.emf"/><Relationship Id="rId154" Type="http://schemas.openxmlformats.org/officeDocument/2006/relationships/image" Target="media/image145.emf"/><Relationship Id="rId16" Type="http://schemas.openxmlformats.org/officeDocument/2006/relationships/image" Target="media/image9.emf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emf"/><Relationship Id="rId102" Type="http://schemas.openxmlformats.org/officeDocument/2006/relationships/image" Target="media/image93.png"/><Relationship Id="rId123" Type="http://schemas.openxmlformats.org/officeDocument/2006/relationships/image" Target="media/image114.emf"/><Relationship Id="rId144" Type="http://schemas.openxmlformats.org/officeDocument/2006/relationships/image" Target="media/image135.emf"/><Relationship Id="rId90" Type="http://schemas.openxmlformats.org/officeDocument/2006/relationships/image" Target="media/image81.emf"/><Relationship Id="rId165" Type="http://schemas.openxmlformats.org/officeDocument/2006/relationships/image" Target="media/image156.emf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emf"/><Relationship Id="rId113" Type="http://schemas.openxmlformats.org/officeDocument/2006/relationships/image" Target="media/image104.emf"/><Relationship Id="rId134" Type="http://schemas.openxmlformats.org/officeDocument/2006/relationships/image" Target="media/image125.emf"/><Relationship Id="rId80" Type="http://schemas.openxmlformats.org/officeDocument/2006/relationships/image" Target="media/image71.png"/><Relationship Id="rId155" Type="http://schemas.openxmlformats.org/officeDocument/2006/relationships/image" Target="media/image146.emf"/><Relationship Id="rId17" Type="http://schemas.openxmlformats.org/officeDocument/2006/relationships/image" Target="media/image10.png"/><Relationship Id="rId38" Type="http://schemas.openxmlformats.org/officeDocument/2006/relationships/image" Target="media/image29.png"/><Relationship Id="rId59" Type="http://schemas.openxmlformats.org/officeDocument/2006/relationships/image" Target="media/image50.emf"/><Relationship Id="rId103" Type="http://schemas.openxmlformats.org/officeDocument/2006/relationships/image" Target="media/image94.png"/><Relationship Id="rId124" Type="http://schemas.openxmlformats.org/officeDocument/2006/relationships/image" Target="media/image115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0T04:17:27.3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  <inkml:trace contextRef="#ctx0" brushRef="#br0" timeOffset="546.64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0T04:12:06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42 24575,'0'4'0,"0"4"0,0 5 0,0 4 0,0 2 0,0 2 0,0 1 0,0 0 0,0 0 0,0-3-8191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3DDCB-49C2-4035-8683-9C16ABD9B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24</Pages>
  <Words>2252</Words>
  <Characters>12391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Juan Gonzabay</cp:lastModifiedBy>
  <cp:revision>130</cp:revision>
  <dcterms:created xsi:type="dcterms:W3CDTF">2019-05-22T20:03:00Z</dcterms:created>
  <dcterms:modified xsi:type="dcterms:W3CDTF">2023-11-29T03:05:00Z</dcterms:modified>
</cp:coreProperties>
</file>