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8779B" w14:textId="77777777" w:rsidR="00F037CA" w:rsidRPr="004E3DC7" w:rsidRDefault="00F037CA" w:rsidP="00F037CA">
      <w:pPr>
        <w:pStyle w:val="Sinespaciado"/>
        <w:jc w:val="both"/>
        <w:rPr>
          <w:b/>
          <w:bCs/>
          <w:color w:val="70AD47" w:themeColor="accent6"/>
          <w:sz w:val="20"/>
          <w:szCs w:val="20"/>
        </w:rPr>
      </w:pPr>
      <w:r w:rsidRPr="004E3DC7">
        <w:rPr>
          <w:b/>
          <w:bCs/>
          <w:color w:val="70AD47" w:themeColor="accent6"/>
          <w:sz w:val="20"/>
          <w:szCs w:val="20"/>
          <w:highlight w:val="yellow"/>
        </w:rPr>
        <w:t>Iteradores</w:t>
      </w:r>
      <w:r w:rsidRPr="004E3DC7">
        <w:rPr>
          <w:b/>
          <w:bCs/>
          <w:color w:val="70AD47" w:themeColor="accent6"/>
          <w:sz w:val="20"/>
          <w:szCs w:val="20"/>
        </w:rPr>
        <w:t xml:space="preserve"> (recorridos)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3086"/>
        <w:gridCol w:w="708"/>
      </w:tblGrid>
      <w:tr w:rsidR="00F037CA" w:rsidRPr="004E3DC7" w14:paraId="3EF858A2" w14:textId="77777777" w:rsidTr="004465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16746" w14:textId="77777777" w:rsidR="00F037CA" w:rsidRPr="004E3DC7" w:rsidRDefault="00F037CA" w:rsidP="004465CA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4E3DC7"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1483CCD6" w14:textId="77777777" w:rsidR="00F037CA" w:rsidRPr="004E3DC7" w:rsidRDefault="00F037CA" w:rsidP="004465CA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4E3DC7">
              <w:rPr>
                <w:b/>
                <w:bCs/>
                <w:sz w:val="20"/>
                <w:szCs w:val="20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1F55F081" w14:textId="77777777" w:rsidR="00F037CA" w:rsidRPr="004E3DC7" w:rsidRDefault="00F037CA" w:rsidP="004465CA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4E3DC7">
              <w:rPr>
                <w:b/>
                <w:bCs/>
                <w:sz w:val="20"/>
                <w:szCs w:val="20"/>
              </w:rPr>
              <w:t>Sentido</w:t>
            </w:r>
          </w:p>
        </w:tc>
      </w:tr>
      <w:tr w:rsidR="00F037CA" w:rsidRPr="004E3DC7" w14:paraId="6ECFE6D6" w14:textId="77777777" w:rsidTr="00446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D1B89" w14:textId="77777777" w:rsidR="00F037CA" w:rsidRPr="004E3DC7" w:rsidRDefault="00F037CA" w:rsidP="004465CA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begin()</w:t>
            </w:r>
          </w:p>
        </w:tc>
        <w:tc>
          <w:tcPr>
            <w:tcW w:w="0" w:type="auto"/>
            <w:vAlign w:val="center"/>
            <w:hideMark/>
          </w:tcPr>
          <w:p w14:paraId="6CC64B0E" w14:textId="77777777" w:rsidR="00F037CA" w:rsidRPr="004E3DC7" w:rsidRDefault="00F037CA" w:rsidP="004465CA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Primer elemento</w:t>
            </w:r>
          </w:p>
        </w:tc>
        <w:tc>
          <w:tcPr>
            <w:tcW w:w="0" w:type="auto"/>
            <w:vAlign w:val="center"/>
            <w:hideMark/>
          </w:tcPr>
          <w:p w14:paraId="0E3A54B2" w14:textId="77777777" w:rsidR="00F037CA" w:rsidRPr="004E3DC7" w:rsidRDefault="00F037CA" w:rsidP="004465CA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normal</w:t>
            </w:r>
          </w:p>
        </w:tc>
      </w:tr>
      <w:tr w:rsidR="00F037CA" w:rsidRPr="004E3DC7" w14:paraId="7E832926" w14:textId="77777777" w:rsidTr="00446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78618" w14:textId="77777777" w:rsidR="00F037CA" w:rsidRPr="004E3DC7" w:rsidRDefault="00F037CA" w:rsidP="004465CA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end()</w:t>
            </w:r>
          </w:p>
        </w:tc>
        <w:tc>
          <w:tcPr>
            <w:tcW w:w="0" w:type="auto"/>
            <w:vAlign w:val="center"/>
            <w:hideMark/>
          </w:tcPr>
          <w:p w14:paraId="3F40255B" w14:textId="77777777" w:rsidR="00F037CA" w:rsidRPr="004E3DC7" w:rsidRDefault="00F037CA" w:rsidP="004465CA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Uno más allá del último</w:t>
            </w:r>
          </w:p>
        </w:tc>
        <w:tc>
          <w:tcPr>
            <w:tcW w:w="0" w:type="auto"/>
            <w:vAlign w:val="center"/>
            <w:hideMark/>
          </w:tcPr>
          <w:p w14:paraId="1AE5D759" w14:textId="77777777" w:rsidR="00F037CA" w:rsidRPr="004E3DC7" w:rsidRDefault="00F037CA" w:rsidP="004465CA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normal</w:t>
            </w:r>
          </w:p>
        </w:tc>
      </w:tr>
      <w:tr w:rsidR="00F037CA" w:rsidRPr="004E3DC7" w14:paraId="17057040" w14:textId="77777777" w:rsidTr="00446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A360" w14:textId="77777777" w:rsidR="00F037CA" w:rsidRPr="004E3DC7" w:rsidRDefault="00F037CA" w:rsidP="004465CA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rbegin()</w:t>
            </w:r>
          </w:p>
        </w:tc>
        <w:tc>
          <w:tcPr>
            <w:tcW w:w="0" w:type="auto"/>
            <w:vAlign w:val="center"/>
            <w:hideMark/>
          </w:tcPr>
          <w:p w14:paraId="7A5E440E" w14:textId="77777777" w:rsidR="00F037CA" w:rsidRPr="004E3DC7" w:rsidRDefault="00F037CA" w:rsidP="004465CA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Último elemento</w:t>
            </w:r>
          </w:p>
        </w:tc>
        <w:tc>
          <w:tcPr>
            <w:tcW w:w="0" w:type="auto"/>
            <w:vAlign w:val="center"/>
            <w:hideMark/>
          </w:tcPr>
          <w:p w14:paraId="0D65D768" w14:textId="77777777" w:rsidR="00F037CA" w:rsidRPr="004E3DC7" w:rsidRDefault="00F037CA" w:rsidP="004465CA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inverso</w:t>
            </w:r>
          </w:p>
        </w:tc>
      </w:tr>
      <w:tr w:rsidR="00F037CA" w:rsidRPr="004E3DC7" w14:paraId="14D8519F" w14:textId="77777777" w:rsidTr="00446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F4F5" w14:textId="77777777" w:rsidR="00F037CA" w:rsidRPr="004E3DC7" w:rsidRDefault="00F037CA" w:rsidP="004465CA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rend()</w:t>
            </w:r>
          </w:p>
        </w:tc>
        <w:tc>
          <w:tcPr>
            <w:tcW w:w="0" w:type="auto"/>
            <w:vAlign w:val="center"/>
            <w:hideMark/>
          </w:tcPr>
          <w:p w14:paraId="67552D33" w14:textId="77777777" w:rsidR="00F037CA" w:rsidRPr="004E3DC7" w:rsidRDefault="00F037CA" w:rsidP="004465CA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Uno antes del primero</w:t>
            </w:r>
          </w:p>
        </w:tc>
        <w:tc>
          <w:tcPr>
            <w:tcW w:w="0" w:type="auto"/>
            <w:vAlign w:val="center"/>
            <w:hideMark/>
          </w:tcPr>
          <w:p w14:paraId="49B3E155" w14:textId="77777777" w:rsidR="00F037CA" w:rsidRPr="004E3DC7" w:rsidRDefault="00F037CA" w:rsidP="004465CA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inverso</w:t>
            </w:r>
          </w:p>
        </w:tc>
      </w:tr>
      <w:tr w:rsidR="00F037CA" w:rsidRPr="004E3DC7" w14:paraId="08082197" w14:textId="77777777" w:rsidTr="00446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00F23" w14:textId="77777777" w:rsidR="00F037CA" w:rsidRPr="004E3DC7" w:rsidRDefault="00F037CA" w:rsidP="004465CA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cbegin()</w:t>
            </w:r>
          </w:p>
        </w:tc>
        <w:tc>
          <w:tcPr>
            <w:tcW w:w="0" w:type="auto"/>
            <w:vAlign w:val="center"/>
            <w:hideMark/>
          </w:tcPr>
          <w:p w14:paraId="68118B67" w14:textId="77777777" w:rsidR="00F037CA" w:rsidRPr="004E3DC7" w:rsidRDefault="00F037CA" w:rsidP="004465CA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Primer elemento (solo lectura)</w:t>
            </w:r>
          </w:p>
        </w:tc>
        <w:tc>
          <w:tcPr>
            <w:tcW w:w="0" w:type="auto"/>
            <w:vAlign w:val="center"/>
            <w:hideMark/>
          </w:tcPr>
          <w:p w14:paraId="041DD885" w14:textId="77777777" w:rsidR="00F037CA" w:rsidRPr="004E3DC7" w:rsidRDefault="00F037CA" w:rsidP="004465CA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normal</w:t>
            </w:r>
          </w:p>
        </w:tc>
      </w:tr>
      <w:tr w:rsidR="00F037CA" w:rsidRPr="004E3DC7" w14:paraId="498988CE" w14:textId="77777777" w:rsidTr="00446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D44F8" w14:textId="77777777" w:rsidR="00F037CA" w:rsidRPr="004E3DC7" w:rsidRDefault="00F037CA" w:rsidP="004465CA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cend()</w:t>
            </w:r>
          </w:p>
        </w:tc>
        <w:tc>
          <w:tcPr>
            <w:tcW w:w="0" w:type="auto"/>
            <w:vAlign w:val="center"/>
            <w:hideMark/>
          </w:tcPr>
          <w:p w14:paraId="214BB0E4" w14:textId="77777777" w:rsidR="00F037CA" w:rsidRPr="004E3DC7" w:rsidRDefault="00F037CA" w:rsidP="004465CA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Uno más allá del último (solo lectura)</w:t>
            </w:r>
          </w:p>
        </w:tc>
        <w:tc>
          <w:tcPr>
            <w:tcW w:w="0" w:type="auto"/>
            <w:vAlign w:val="center"/>
            <w:hideMark/>
          </w:tcPr>
          <w:p w14:paraId="6FCDE9A6" w14:textId="77777777" w:rsidR="00F037CA" w:rsidRPr="004E3DC7" w:rsidRDefault="00F037CA" w:rsidP="004465CA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normal</w:t>
            </w:r>
          </w:p>
        </w:tc>
      </w:tr>
    </w:tbl>
    <w:p w14:paraId="7B3BFBA4" w14:textId="77777777" w:rsidR="00F037CA" w:rsidRPr="004E3DC7" w:rsidRDefault="00F037CA" w:rsidP="00F037CA">
      <w:pPr>
        <w:pStyle w:val="Sinespaciado"/>
        <w:jc w:val="both"/>
        <w:rPr>
          <w:sz w:val="20"/>
          <w:szCs w:val="20"/>
        </w:rPr>
      </w:pPr>
      <w:r w:rsidRPr="004E3DC7">
        <w:rPr>
          <w:rFonts w:ascii="Segoe UI Emoji" w:hAnsi="Segoe UI Emoji" w:cs="Segoe UI Emoji"/>
          <w:sz w:val="20"/>
          <w:szCs w:val="20"/>
        </w:rPr>
        <w:t>⚙️</w:t>
      </w:r>
      <w:r w:rsidRPr="004E3DC7">
        <w:rPr>
          <w:sz w:val="20"/>
          <w:szCs w:val="20"/>
        </w:rPr>
        <w:t xml:space="preserve"> Todos sirven para recorrer o pasar a algoritmos como </w:t>
      </w:r>
      <w:r w:rsidRPr="004E3DC7">
        <w:rPr>
          <w:b/>
          <w:bCs/>
          <w:color w:val="EE0000"/>
          <w:sz w:val="20"/>
          <w:szCs w:val="20"/>
        </w:rPr>
        <w:t>sort</w:t>
      </w:r>
      <w:r w:rsidRPr="004E3DC7">
        <w:rPr>
          <w:sz w:val="20"/>
          <w:szCs w:val="20"/>
        </w:rPr>
        <w:t xml:space="preserve">(), </w:t>
      </w:r>
      <w:r w:rsidRPr="004E3DC7">
        <w:rPr>
          <w:b/>
          <w:bCs/>
          <w:color w:val="EE0000"/>
          <w:sz w:val="20"/>
          <w:szCs w:val="20"/>
        </w:rPr>
        <w:t>reverse</w:t>
      </w:r>
      <w:r w:rsidRPr="004E3DC7">
        <w:rPr>
          <w:sz w:val="20"/>
          <w:szCs w:val="20"/>
        </w:rPr>
        <w:t xml:space="preserve">(), </w:t>
      </w:r>
      <w:r w:rsidRPr="004E3DC7">
        <w:rPr>
          <w:b/>
          <w:bCs/>
          <w:color w:val="EE0000"/>
          <w:sz w:val="20"/>
          <w:szCs w:val="20"/>
        </w:rPr>
        <w:t>find</w:t>
      </w:r>
      <w:r w:rsidRPr="004E3DC7">
        <w:rPr>
          <w:sz w:val="20"/>
          <w:szCs w:val="20"/>
        </w:rPr>
        <w:t>(), etc.</w:t>
      </w:r>
    </w:p>
    <w:tbl>
      <w:tblPr>
        <w:tblStyle w:val="Tablaconcuadrcula"/>
        <w:tblW w:w="10632" w:type="dxa"/>
        <w:tblInd w:w="-998" w:type="dxa"/>
        <w:tblLook w:val="04A0" w:firstRow="1" w:lastRow="0" w:firstColumn="1" w:lastColumn="0" w:noHBand="0" w:noVBand="1"/>
      </w:tblPr>
      <w:tblGrid>
        <w:gridCol w:w="5245"/>
        <w:gridCol w:w="5387"/>
      </w:tblGrid>
      <w:tr w:rsidR="007E5974" w14:paraId="359BE603" w14:textId="77777777" w:rsidTr="0000201A">
        <w:tc>
          <w:tcPr>
            <w:tcW w:w="5245" w:type="dxa"/>
          </w:tcPr>
          <w:p w14:paraId="0C0C24DF" w14:textId="77777777" w:rsidR="007E5974" w:rsidRPr="00F037CA" w:rsidRDefault="007E5974" w:rsidP="007E5974">
            <w:pPr>
              <w:spacing w:line="278" w:lineRule="auto"/>
              <w:jc w:val="both"/>
              <w:rPr>
                <w:b/>
                <w:bCs/>
              </w:rPr>
            </w:pPr>
            <w:r w:rsidRPr="00F037CA">
              <w:rPr>
                <w:b/>
                <w:bCs/>
              </w:rPr>
              <w:t>¿Qué es un iterador en un set?</w:t>
            </w:r>
          </w:p>
          <w:p w14:paraId="48EF3197" w14:textId="77777777" w:rsidR="007E5974" w:rsidRPr="00F037CA" w:rsidRDefault="007E5974" w:rsidP="007E5974">
            <w:pPr>
              <w:spacing w:line="278" w:lineRule="auto"/>
              <w:jc w:val="both"/>
            </w:pPr>
            <w:r w:rsidRPr="00F037CA">
              <w:t xml:space="preserve">Un </w:t>
            </w:r>
            <w:r w:rsidRPr="00F037CA">
              <w:rPr>
                <w:b/>
                <w:bCs/>
              </w:rPr>
              <w:t>iterador</w:t>
            </w:r>
            <w:r w:rsidRPr="00F037CA">
              <w:t xml:space="preserve"> es una especie de “</w:t>
            </w:r>
            <w:r w:rsidRPr="007E5974">
              <w:rPr>
                <w:b/>
                <w:bCs/>
                <w:color w:val="388600"/>
              </w:rPr>
              <w:t>puntero inteligente</w:t>
            </w:r>
            <w:r w:rsidRPr="00F037CA">
              <w:t>” que permite recorrer y acceder a los elementos de un contenedor como set.</w:t>
            </w:r>
          </w:p>
          <w:p w14:paraId="1B4E38A3" w14:textId="77777777" w:rsidR="007E5974" w:rsidRPr="00F037CA" w:rsidRDefault="007E5974" w:rsidP="007E5974">
            <w:pPr>
              <w:spacing w:line="278" w:lineRule="auto"/>
              <w:jc w:val="both"/>
            </w:pPr>
            <w:r w:rsidRPr="00F037CA">
              <w:t>En C++, un set almacena elementos:</w:t>
            </w:r>
          </w:p>
          <w:p w14:paraId="22DF8355" w14:textId="77777777" w:rsidR="007E5974" w:rsidRPr="00F037CA" w:rsidRDefault="007E5974" w:rsidP="007E5974">
            <w:pPr>
              <w:numPr>
                <w:ilvl w:val="0"/>
                <w:numId w:val="1"/>
              </w:numPr>
              <w:spacing w:line="278" w:lineRule="auto"/>
              <w:jc w:val="both"/>
            </w:pPr>
            <w:r w:rsidRPr="00F037CA">
              <w:rPr>
                <w:b/>
                <w:bCs/>
              </w:rPr>
              <w:t>ordenados automáticamente</w:t>
            </w:r>
            <w:r w:rsidRPr="00F037CA">
              <w:t xml:space="preserve"> </w:t>
            </w:r>
          </w:p>
          <w:p w14:paraId="73BE1D9B" w14:textId="77777777" w:rsidR="007E5974" w:rsidRPr="00F037CA" w:rsidRDefault="007E5974" w:rsidP="007E5974">
            <w:pPr>
              <w:numPr>
                <w:ilvl w:val="0"/>
                <w:numId w:val="1"/>
              </w:numPr>
              <w:spacing w:line="278" w:lineRule="auto"/>
              <w:jc w:val="both"/>
            </w:pPr>
            <w:r w:rsidRPr="00F037CA">
              <w:rPr>
                <w:b/>
                <w:bCs/>
              </w:rPr>
              <w:t>sin repetidos</w:t>
            </w:r>
            <w:r w:rsidRPr="00F037CA">
              <w:t xml:space="preserve"> </w:t>
            </w:r>
          </w:p>
          <w:p w14:paraId="5F82B952" w14:textId="77777777" w:rsidR="007E5974" w:rsidRPr="00F037CA" w:rsidRDefault="007E5974" w:rsidP="007E5974">
            <w:pPr>
              <w:spacing w:line="278" w:lineRule="auto"/>
              <w:jc w:val="both"/>
            </w:pPr>
            <w:r w:rsidRPr="00F037CA">
              <w:t>Ejemplo:</w:t>
            </w:r>
          </w:p>
          <w:p w14:paraId="350C5BED" w14:textId="77777777" w:rsidR="007E5974" w:rsidRPr="00F037CA" w:rsidRDefault="007E5974" w:rsidP="007E5974">
            <w:pPr>
              <w:spacing w:line="278" w:lineRule="auto"/>
              <w:jc w:val="both"/>
            </w:pPr>
            <w:r w:rsidRPr="00F037CA">
              <w:t>set&lt;int&gt; s = {8, 2, 5, 1};</w:t>
            </w:r>
          </w:p>
          <w:p w14:paraId="362F6479" w14:textId="77777777" w:rsidR="007E5974" w:rsidRPr="00F037CA" w:rsidRDefault="007E5974" w:rsidP="007E5974">
            <w:pPr>
              <w:spacing w:line="278" w:lineRule="auto"/>
              <w:jc w:val="both"/>
            </w:pPr>
            <w:r w:rsidRPr="00F037CA">
              <w:t xml:space="preserve">Aunque los insertes desordenados, el </w:t>
            </w:r>
            <w:r w:rsidRPr="007E0D6A">
              <w:rPr>
                <w:b/>
                <w:bCs/>
              </w:rPr>
              <w:t>set guarda</w:t>
            </w:r>
            <w:r w:rsidRPr="00F037CA">
              <w:t>:</w:t>
            </w:r>
          </w:p>
          <w:p w14:paraId="7FE5FBAC" w14:textId="73A10FF2" w:rsidR="007E5974" w:rsidRDefault="007E5974" w:rsidP="00260F1F">
            <w:pPr>
              <w:spacing w:line="278" w:lineRule="auto"/>
              <w:jc w:val="both"/>
            </w:pPr>
            <w:r w:rsidRPr="007E0D6A">
              <w:rPr>
                <w:color w:val="388600"/>
              </w:rPr>
              <w:t>{1, 2, 5, 8}</w:t>
            </w:r>
          </w:p>
        </w:tc>
        <w:tc>
          <w:tcPr>
            <w:tcW w:w="5387" w:type="dxa"/>
          </w:tcPr>
          <w:p w14:paraId="710D54C9" w14:textId="77777777" w:rsidR="007E0D6A" w:rsidRPr="00F037CA" w:rsidRDefault="007E0D6A" w:rsidP="007E0D6A">
            <w:pPr>
              <w:spacing w:line="278" w:lineRule="auto"/>
              <w:rPr>
                <w:b/>
                <w:bCs/>
                <w:lang w:val="en-US"/>
              </w:rPr>
            </w:pPr>
            <w:r w:rsidRPr="00F037CA">
              <w:rPr>
                <w:b/>
                <w:bCs/>
                <w:lang w:val="en-US"/>
              </w:rPr>
              <w:t>1. Crear un iterador</w:t>
            </w:r>
          </w:p>
          <w:p w14:paraId="277A948A" w14:textId="77777777" w:rsidR="007E0D6A" w:rsidRPr="00F037CA" w:rsidRDefault="007E0D6A" w:rsidP="007E0D6A">
            <w:pPr>
              <w:spacing w:line="278" w:lineRule="auto"/>
              <w:rPr>
                <w:lang w:val="en-US"/>
              </w:rPr>
            </w:pPr>
            <w:r w:rsidRPr="00F037CA">
              <w:rPr>
                <w:lang w:val="en-US"/>
              </w:rPr>
              <w:t xml:space="preserve">set&lt;int&gt;::iterator </w:t>
            </w:r>
            <w:r w:rsidRPr="007E0D6A">
              <w:rPr>
                <w:color w:val="388600"/>
                <w:lang w:val="en-US"/>
              </w:rPr>
              <w:t>it</w:t>
            </w:r>
            <w:r w:rsidRPr="00F037CA">
              <w:rPr>
                <w:lang w:val="en-US"/>
              </w:rPr>
              <w:t xml:space="preserve"> = </w:t>
            </w:r>
            <w:r w:rsidRPr="007E0D6A">
              <w:rPr>
                <w:b/>
                <w:bCs/>
                <w:color w:val="A20000"/>
                <w:lang w:val="en-US"/>
              </w:rPr>
              <w:t>s.begin()</w:t>
            </w:r>
            <w:r w:rsidRPr="00F037CA">
              <w:rPr>
                <w:lang w:val="en-US"/>
              </w:rPr>
              <w:t>;</w:t>
            </w:r>
          </w:p>
          <w:p w14:paraId="564096ED" w14:textId="77777777" w:rsidR="007E0D6A" w:rsidRPr="00F037CA" w:rsidRDefault="007E0D6A" w:rsidP="007E0D6A">
            <w:pPr>
              <w:numPr>
                <w:ilvl w:val="0"/>
                <w:numId w:val="2"/>
              </w:numPr>
              <w:spacing w:line="278" w:lineRule="auto"/>
            </w:pPr>
            <w:r w:rsidRPr="007E0D6A">
              <w:rPr>
                <w:b/>
                <w:bCs/>
                <w:color w:val="388600"/>
              </w:rPr>
              <w:t>it</w:t>
            </w:r>
            <w:r w:rsidRPr="00F037CA">
              <w:t xml:space="preserve"> es un iterador </w:t>
            </w:r>
          </w:p>
          <w:p w14:paraId="7EE6EB1C" w14:textId="6E75203A" w:rsidR="007E0D6A" w:rsidRPr="00F037CA" w:rsidRDefault="007E0D6A" w:rsidP="007E0D6A">
            <w:pPr>
              <w:numPr>
                <w:ilvl w:val="0"/>
                <w:numId w:val="2"/>
              </w:numPr>
              <w:spacing w:line="278" w:lineRule="auto"/>
              <w:jc w:val="both"/>
            </w:pPr>
            <w:r w:rsidRPr="007E0D6A">
              <w:rPr>
                <w:b/>
                <w:bCs/>
                <w:color w:val="A20000"/>
              </w:rPr>
              <w:t xml:space="preserve">s.begin() </w:t>
            </w:r>
            <w:r w:rsidRPr="00F037CA">
              <w:t xml:space="preserve">devuelve un iterador al </w:t>
            </w:r>
            <w:r w:rsidRPr="007E0D6A">
              <w:rPr>
                <w:b/>
                <w:bCs/>
              </w:rPr>
              <w:t>primer elemento</w:t>
            </w:r>
            <w:r w:rsidRPr="007E0D6A">
              <w:rPr>
                <w:b/>
                <w:bCs/>
              </w:rPr>
              <w:t>.</w:t>
            </w:r>
            <w:r>
              <w:rPr>
                <w:b/>
                <w:bCs/>
              </w:rPr>
              <w:t xml:space="preserve"> </w:t>
            </w:r>
            <w:r w:rsidRPr="00F037CA">
              <w:t xml:space="preserve">En un set, el primero es el </w:t>
            </w:r>
            <w:r w:rsidRPr="007E0D6A">
              <w:rPr>
                <w:b/>
                <w:bCs/>
              </w:rPr>
              <w:t>más pequeño</w:t>
            </w:r>
            <w:r w:rsidRPr="00F037CA">
              <w:t xml:space="preserve"> </w:t>
            </w:r>
          </w:p>
          <w:p w14:paraId="708B6D84" w14:textId="78C3D820" w:rsidR="007E0D6A" w:rsidRPr="00F037CA" w:rsidRDefault="007E0D6A" w:rsidP="007E0D6A">
            <w:pPr>
              <w:spacing w:line="278" w:lineRule="auto"/>
              <w:rPr>
                <w:lang w:val="en-US"/>
              </w:rPr>
            </w:pPr>
            <w:r w:rsidRPr="00F037CA">
              <w:rPr>
                <w:lang w:val="en-US"/>
              </w:rPr>
              <w:t>Ejemplo:</w:t>
            </w:r>
            <w:r>
              <w:rPr>
                <w:lang w:val="en-US"/>
              </w:rPr>
              <w:t xml:space="preserve"> </w:t>
            </w:r>
            <w:r w:rsidRPr="00F037CA">
              <w:rPr>
                <w:lang w:val="en-US"/>
              </w:rPr>
              <w:t xml:space="preserve">set&lt;int&gt; s = {8, 2, 5, </w:t>
            </w:r>
            <w:r w:rsidRPr="007E0D6A">
              <w:rPr>
                <w:b/>
                <w:bCs/>
                <w:color w:val="2E74B5" w:themeColor="accent5" w:themeShade="BF"/>
                <w:lang w:val="en-US"/>
              </w:rPr>
              <w:t>1</w:t>
            </w:r>
            <w:r w:rsidRPr="00F037CA">
              <w:rPr>
                <w:lang w:val="en-US"/>
              </w:rPr>
              <w:t>};</w:t>
            </w:r>
            <w:r w:rsidRPr="00F037CA">
              <w:rPr>
                <w:lang w:val="en-US"/>
              </w:rPr>
              <w:br/>
              <w:t>set&lt;int&gt;::iterator it = s.begin();</w:t>
            </w:r>
            <w:r w:rsidRPr="00F037CA">
              <w:rPr>
                <w:lang w:val="en-US"/>
              </w:rPr>
              <w:br/>
              <w:t>cout &lt;&lt; *it;</w:t>
            </w:r>
          </w:p>
          <w:p w14:paraId="34F4FD08" w14:textId="04EDB519" w:rsidR="007E5974" w:rsidRDefault="007E0D6A" w:rsidP="00260F1F">
            <w:pPr>
              <w:spacing w:line="278" w:lineRule="auto"/>
            </w:pPr>
            <w:r w:rsidRPr="00F037CA">
              <w:t>Salida:</w:t>
            </w:r>
            <w:r>
              <w:t xml:space="preserve"> </w:t>
            </w:r>
            <w:r w:rsidRPr="007E0D6A">
              <w:rPr>
                <w:b/>
                <w:bCs/>
                <w:color w:val="2E74B5" w:themeColor="accent5" w:themeShade="BF"/>
              </w:rPr>
              <w:t>1</w:t>
            </w:r>
            <w:r>
              <w:rPr>
                <w:b/>
                <w:bCs/>
                <w:color w:val="2E74B5" w:themeColor="accent5" w:themeShade="BF"/>
              </w:rPr>
              <w:t xml:space="preserve"> .</w:t>
            </w:r>
            <w:r w:rsidRPr="00F037CA">
              <w:t>Porque begin() apunta al menor elemento.</w:t>
            </w:r>
            <w:r>
              <w:t xml:space="preserve"> Y </w:t>
            </w:r>
            <w:r w:rsidRPr="007E0D6A">
              <w:rPr>
                <w:b/>
                <w:bCs/>
              </w:rPr>
              <w:t>set los guarda ordenados</w:t>
            </w:r>
          </w:p>
        </w:tc>
      </w:tr>
      <w:tr w:rsidR="007E5974" w14:paraId="060975C1" w14:textId="77777777" w:rsidTr="0000201A">
        <w:tc>
          <w:tcPr>
            <w:tcW w:w="5245" w:type="dxa"/>
          </w:tcPr>
          <w:p w14:paraId="4D22FEF5" w14:textId="77777777" w:rsidR="007E0D6A" w:rsidRPr="00F037CA" w:rsidRDefault="007E0D6A" w:rsidP="007E0D6A">
            <w:pPr>
              <w:spacing w:line="278" w:lineRule="auto"/>
              <w:rPr>
                <w:b/>
                <w:bCs/>
              </w:rPr>
            </w:pPr>
            <w:r w:rsidRPr="00F037CA">
              <w:rPr>
                <w:b/>
                <w:bCs/>
              </w:rPr>
              <w:t>2. Uso de auto</w:t>
            </w:r>
          </w:p>
          <w:p w14:paraId="41DB33A1" w14:textId="1E579874" w:rsidR="007E0D6A" w:rsidRPr="00F037CA" w:rsidRDefault="007E0D6A" w:rsidP="007E0D6A">
            <w:pPr>
              <w:spacing w:line="278" w:lineRule="auto"/>
            </w:pPr>
            <w:r w:rsidRPr="00F037CA">
              <w:t>La forma moderna:</w:t>
            </w:r>
            <w:r>
              <w:t xml:space="preserve"> </w:t>
            </w:r>
            <w:r w:rsidRPr="007E0D6A">
              <w:rPr>
                <w:b/>
                <w:bCs/>
                <w:color w:val="EE0000"/>
              </w:rPr>
              <w:t xml:space="preserve">auto </w:t>
            </w:r>
            <w:r w:rsidRPr="00F037CA">
              <w:t>it = s.begin();</w:t>
            </w:r>
          </w:p>
          <w:p w14:paraId="1158800F" w14:textId="77777777" w:rsidR="007E0D6A" w:rsidRPr="00F037CA" w:rsidRDefault="007E0D6A" w:rsidP="007E0D6A">
            <w:pPr>
              <w:spacing w:line="278" w:lineRule="auto"/>
            </w:pPr>
            <w:r w:rsidRPr="00F037CA">
              <w:t>auto hace que el compilador deduzca automáticamente el tipo.</w:t>
            </w:r>
          </w:p>
          <w:p w14:paraId="1ACC13B0" w14:textId="49D2D469" w:rsidR="007E0D6A" w:rsidRPr="007E0D6A" w:rsidRDefault="007E0D6A" w:rsidP="007E0D6A">
            <w:pPr>
              <w:spacing w:line="278" w:lineRule="auto"/>
              <w:rPr>
                <w:b/>
                <w:bCs/>
                <w:color w:val="EE0000"/>
              </w:rPr>
            </w:pPr>
            <w:r w:rsidRPr="00F037CA">
              <w:t>En lugar de escribir:</w:t>
            </w:r>
            <w:r>
              <w:t xml:space="preserve"> </w:t>
            </w:r>
            <w:r w:rsidRPr="007E0D6A">
              <w:rPr>
                <w:b/>
                <w:bCs/>
                <w:color w:val="EE0000"/>
              </w:rPr>
              <w:t>set&lt;int&gt;::iterator</w:t>
            </w:r>
          </w:p>
          <w:p w14:paraId="29706301" w14:textId="7D8DF565" w:rsidR="007E0D6A" w:rsidRPr="00F037CA" w:rsidRDefault="007E0D6A" w:rsidP="007E0D6A">
            <w:pPr>
              <w:spacing w:line="278" w:lineRule="auto"/>
            </w:pPr>
            <w:r w:rsidRPr="00F037CA">
              <w:t>simplemente usas:</w:t>
            </w:r>
            <w:r>
              <w:t xml:space="preserve"> </w:t>
            </w:r>
            <w:r w:rsidRPr="007E0D6A">
              <w:rPr>
                <w:color w:val="EE0000"/>
              </w:rPr>
              <w:t>auto</w:t>
            </w:r>
          </w:p>
          <w:p w14:paraId="38D3CD38" w14:textId="1E992159" w:rsidR="007E5974" w:rsidRDefault="007E0D6A" w:rsidP="00260F1F">
            <w:pPr>
              <w:spacing w:line="278" w:lineRule="auto"/>
              <w:jc w:val="both"/>
            </w:pPr>
            <w:r w:rsidRPr="00F037CA">
              <w:t>Es más limpio y común en programación competitiva.</w:t>
            </w:r>
          </w:p>
        </w:tc>
        <w:tc>
          <w:tcPr>
            <w:tcW w:w="5387" w:type="dxa"/>
          </w:tcPr>
          <w:p w14:paraId="7028CFA3" w14:textId="77777777" w:rsidR="007E0D6A" w:rsidRPr="00F037CA" w:rsidRDefault="007E0D6A" w:rsidP="007E0D6A">
            <w:pPr>
              <w:spacing w:line="278" w:lineRule="auto"/>
              <w:rPr>
                <w:b/>
                <w:bCs/>
              </w:rPr>
            </w:pPr>
            <w:r w:rsidRPr="00F037CA">
              <w:rPr>
                <w:b/>
                <w:bCs/>
              </w:rPr>
              <w:t>3. El operador *</w:t>
            </w:r>
          </w:p>
          <w:p w14:paraId="7495ED0A" w14:textId="37882337" w:rsidR="007E0D6A" w:rsidRPr="00F037CA" w:rsidRDefault="007E0D6A" w:rsidP="007E0D6A">
            <w:pPr>
              <w:spacing w:line="278" w:lineRule="auto"/>
              <w:jc w:val="both"/>
            </w:pPr>
            <w:r w:rsidRPr="007E0D6A">
              <w:rPr>
                <w:b/>
                <w:bCs/>
                <w:color w:val="EE0000"/>
              </w:rPr>
              <w:t>*it</w:t>
            </w:r>
            <w:r>
              <w:t xml:space="preserve">   </w:t>
            </w:r>
            <w:r w:rsidR="00260F1F">
              <w:t xml:space="preserve">= </w:t>
            </w:r>
            <w:r w:rsidRPr="00F037CA">
              <w:t>“</w:t>
            </w:r>
            <w:r w:rsidRPr="00260F1F">
              <w:rPr>
                <w:b/>
                <w:bCs/>
              </w:rPr>
              <w:t>valor</w:t>
            </w:r>
            <w:r w:rsidRPr="00F037CA">
              <w:t xml:space="preserve"> al que apunta el iterador”.</w:t>
            </w:r>
          </w:p>
          <w:p w14:paraId="23965482" w14:textId="1EF2AAD6" w:rsidR="007E0D6A" w:rsidRPr="00F037CA" w:rsidRDefault="007E0D6A" w:rsidP="007E0D6A">
            <w:pPr>
              <w:spacing w:line="278" w:lineRule="auto"/>
              <w:rPr>
                <w:lang w:val="en-US"/>
              </w:rPr>
            </w:pPr>
            <w:r w:rsidRPr="00F037CA">
              <w:rPr>
                <w:lang w:val="en-US"/>
              </w:rPr>
              <w:t>Ejemplo:</w:t>
            </w:r>
            <w:r w:rsidR="00260F1F">
              <w:rPr>
                <w:lang w:val="en-US"/>
              </w:rPr>
              <w:t xml:space="preserve"> </w:t>
            </w:r>
            <w:r w:rsidRPr="00F037CA">
              <w:rPr>
                <w:lang w:val="en-US"/>
              </w:rPr>
              <w:t>auto it = s.begin();</w:t>
            </w:r>
            <w:r w:rsidRPr="00F037CA">
              <w:rPr>
                <w:lang w:val="en-US"/>
              </w:rPr>
              <w:br/>
              <w:t>cout &lt;&lt; *it;</w:t>
            </w:r>
          </w:p>
          <w:p w14:paraId="57D7BC9E" w14:textId="6E6BA9CA" w:rsidR="007E0D6A" w:rsidRPr="00F037CA" w:rsidRDefault="007E0D6A" w:rsidP="007E0D6A">
            <w:pPr>
              <w:spacing w:line="278" w:lineRule="auto"/>
            </w:pPr>
            <w:r w:rsidRPr="00F037CA">
              <w:t>Si it apunta al primer elemento:</w:t>
            </w:r>
            <w:r w:rsidR="00260F1F">
              <w:t xml:space="preserve"> </w:t>
            </w:r>
            <w:r w:rsidRPr="00F037CA">
              <w:t>1</w:t>
            </w:r>
          </w:p>
          <w:p w14:paraId="69848F70" w14:textId="4C0175FA" w:rsidR="007E0D6A" w:rsidRPr="00F037CA" w:rsidRDefault="007E0D6A" w:rsidP="007E0D6A">
            <w:pPr>
              <w:spacing w:line="278" w:lineRule="auto"/>
            </w:pPr>
            <w:r w:rsidRPr="00F037CA">
              <w:t>entonces:</w:t>
            </w:r>
            <w:r w:rsidR="00260F1F">
              <w:t xml:space="preserve">  </w:t>
            </w:r>
            <w:r w:rsidRPr="00260F1F">
              <w:rPr>
                <w:b/>
                <w:bCs/>
              </w:rPr>
              <w:t>*it == 1</w:t>
            </w:r>
          </w:p>
          <w:p w14:paraId="3074A5CD" w14:textId="77777777" w:rsidR="007E5974" w:rsidRDefault="007E5974"/>
        </w:tc>
      </w:tr>
      <w:tr w:rsidR="00260F1F" w14:paraId="7955B3E4" w14:textId="77777777" w:rsidTr="0000201A">
        <w:tc>
          <w:tcPr>
            <w:tcW w:w="5245" w:type="dxa"/>
          </w:tcPr>
          <w:p w14:paraId="67E33B2B" w14:textId="77777777" w:rsidR="00260F1F" w:rsidRPr="00F037CA" w:rsidRDefault="00260F1F" w:rsidP="00260F1F">
            <w:pPr>
              <w:spacing w:line="278" w:lineRule="auto"/>
              <w:rPr>
                <w:b/>
                <w:bCs/>
              </w:rPr>
            </w:pPr>
            <w:r w:rsidRPr="00F037CA">
              <w:rPr>
                <w:b/>
                <w:bCs/>
              </w:rPr>
              <w:t>4. Mover iteradores</w:t>
            </w:r>
          </w:p>
          <w:p w14:paraId="743BE083" w14:textId="0872716D" w:rsidR="00260F1F" w:rsidRPr="00F037CA" w:rsidRDefault="00260F1F" w:rsidP="00260F1F">
            <w:pPr>
              <w:spacing w:line="278" w:lineRule="auto"/>
            </w:pPr>
            <w:r w:rsidRPr="00F037CA">
              <w:rPr>
                <w:b/>
                <w:bCs/>
              </w:rPr>
              <w:t>Avanzar: ++</w:t>
            </w:r>
            <w:r>
              <w:rPr>
                <w:b/>
                <w:bCs/>
              </w:rPr>
              <w:t xml:space="preserve"> (</w:t>
            </w:r>
            <w:r w:rsidRPr="00260F1F">
              <w:rPr>
                <w:color w:val="EE0000"/>
              </w:rPr>
              <w:t>it++;</w:t>
            </w:r>
            <w:r>
              <w:t xml:space="preserve">   </w:t>
            </w:r>
            <w:r w:rsidRPr="00260F1F">
              <w:rPr>
                <w:b/>
                <w:bCs/>
                <w:color w:val="388600"/>
              </w:rPr>
              <w:t xml:space="preserve"> </w:t>
            </w:r>
            <w:r w:rsidRPr="00260F1F">
              <w:rPr>
                <w:b/>
                <w:bCs/>
                <w:color w:val="388600"/>
              </w:rPr>
              <w:t>++it;</w:t>
            </w:r>
            <w:r>
              <w:rPr>
                <w:b/>
                <w:bCs/>
                <w:color w:val="388600"/>
              </w:rPr>
              <w:t xml:space="preserve">): </w:t>
            </w:r>
            <w:r w:rsidRPr="00F037CA">
              <w:t>Mueve el iterador al siguiente elemento.</w:t>
            </w:r>
          </w:p>
          <w:p w14:paraId="651DBCC4" w14:textId="05B8966E" w:rsidR="00260F1F" w:rsidRPr="00F037CA" w:rsidRDefault="00260F1F" w:rsidP="00260F1F">
            <w:pPr>
              <w:spacing w:line="278" w:lineRule="auto"/>
              <w:rPr>
                <w:lang w:val="en-US"/>
              </w:rPr>
            </w:pPr>
            <w:r w:rsidRPr="00F037CA">
              <w:rPr>
                <w:lang w:val="en-US"/>
              </w:rPr>
              <w:t>Ejemplo:</w:t>
            </w:r>
            <w:r>
              <w:rPr>
                <w:lang w:val="en-US"/>
              </w:rPr>
              <w:t xml:space="preserve">  </w:t>
            </w:r>
            <w:r w:rsidRPr="00F037CA">
              <w:rPr>
                <w:lang w:val="en-US"/>
              </w:rPr>
              <w:t>set&lt;int&gt; s = {1,2,5,8};</w:t>
            </w:r>
            <w:r w:rsidRPr="00F037CA">
              <w:rPr>
                <w:lang w:val="en-US"/>
              </w:rPr>
              <w:br/>
              <w:t>auto it = s.begin();</w:t>
            </w:r>
            <w:r w:rsidRPr="00F037CA">
              <w:rPr>
                <w:lang w:val="en-US"/>
              </w:rPr>
              <w:br/>
              <w:t>cout &lt;&lt; *it &lt;&lt; "\n"; // 1</w:t>
            </w:r>
            <w:r w:rsidRPr="00F037CA">
              <w:rPr>
                <w:lang w:val="en-US"/>
              </w:rPr>
              <w:br/>
            </w:r>
            <w:r w:rsidRPr="00260F1F">
              <w:rPr>
                <w:b/>
                <w:bCs/>
                <w:color w:val="EE0000"/>
                <w:lang w:val="en-US"/>
              </w:rPr>
              <w:t>it++;</w:t>
            </w:r>
            <w:r w:rsidRPr="00F037CA">
              <w:rPr>
                <w:lang w:val="en-US"/>
              </w:rPr>
              <w:br/>
              <w:t>cout &lt;&lt; *it &lt;&lt; "\n"; // 2</w:t>
            </w:r>
          </w:p>
          <w:p w14:paraId="12ACEF45" w14:textId="028F6C13" w:rsidR="00260F1F" w:rsidRPr="00F037CA" w:rsidRDefault="00260F1F" w:rsidP="00260F1F">
            <w:pPr>
              <w:spacing w:line="278" w:lineRule="auto"/>
            </w:pPr>
            <w:r w:rsidRPr="00F037CA">
              <w:rPr>
                <w:b/>
                <w:bCs/>
              </w:rPr>
              <w:t>Retroceder: --</w:t>
            </w:r>
            <w:r>
              <w:rPr>
                <w:b/>
                <w:bCs/>
              </w:rPr>
              <w:t xml:space="preserve"> (</w:t>
            </w:r>
            <w:r w:rsidRPr="00260F1F">
              <w:rPr>
                <w:b/>
                <w:bCs/>
                <w:color w:val="EE0000"/>
              </w:rPr>
              <w:t>it--;</w:t>
            </w:r>
            <w:r>
              <w:t xml:space="preserve">): </w:t>
            </w:r>
            <w:r w:rsidRPr="00F037CA">
              <w:t>Mueve el iterador al elemento anterior.</w:t>
            </w:r>
          </w:p>
          <w:p w14:paraId="06D4DC8C" w14:textId="462D4776" w:rsidR="00260F1F" w:rsidRPr="00F037CA" w:rsidRDefault="00260F1F" w:rsidP="00260F1F">
            <w:pPr>
              <w:spacing w:line="278" w:lineRule="auto"/>
              <w:rPr>
                <w:lang w:val="en-US"/>
              </w:rPr>
            </w:pPr>
            <w:r w:rsidRPr="00F037CA">
              <w:rPr>
                <w:lang w:val="en-US"/>
              </w:rPr>
              <w:t>Ejemplo:</w:t>
            </w:r>
            <w:r>
              <w:rPr>
                <w:lang w:val="en-US"/>
              </w:rPr>
              <w:t xml:space="preserve"> </w:t>
            </w:r>
            <w:r w:rsidRPr="00F037CA">
              <w:rPr>
                <w:lang w:val="en-US"/>
              </w:rPr>
              <w:t>auto it = s.end();</w:t>
            </w:r>
            <w:r w:rsidRPr="00F037CA">
              <w:rPr>
                <w:lang w:val="en-US"/>
              </w:rPr>
              <w:br/>
              <w:t>it--;</w:t>
            </w:r>
            <w:r w:rsidRPr="00F037CA">
              <w:rPr>
                <w:lang w:val="en-US"/>
              </w:rPr>
              <w:br/>
              <w:t>cout &lt;&lt; *it;</w:t>
            </w:r>
          </w:p>
          <w:p w14:paraId="153E1E4D" w14:textId="27FA2914" w:rsidR="00260F1F" w:rsidRPr="00F037CA" w:rsidRDefault="00260F1F" w:rsidP="007A478A">
            <w:pPr>
              <w:spacing w:line="278" w:lineRule="auto"/>
              <w:rPr>
                <w:b/>
                <w:bCs/>
              </w:rPr>
            </w:pPr>
            <w:r w:rsidRPr="00F037CA">
              <w:t>Salida:</w:t>
            </w:r>
            <w:r>
              <w:t xml:space="preserve"> </w:t>
            </w:r>
            <w:r w:rsidRPr="00F037CA">
              <w:t>8</w:t>
            </w:r>
          </w:p>
        </w:tc>
        <w:tc>
          <w:tcPr>
            <w:tcW w:w="5387" w:type="dxa"/>
          </w:tcPr>
          <w:p w14:paraId="0F75C8E2" w14:textId="77777777" w:rsidR="007A478A" w:rsidRPr="00F037CA" w:rsidRDefault="00260F1F" w:rsidP="007A478A">
            <w:pPr>
              <w:spacing w:after="160" w:line="278" w:lineRule="auto"/>
              <w:rPr>
                <w:b/>
                <w:bCs/>
              </w:rPr>
            </w:pPr>
            <w:r w:rsidRPr="00F037CA">
              <w:rPr>
                <w:b/>
                <w:bCs/>
              </w:rPr>
              <w:t>5.</w:t>
            </w:r>
            <w:r w:rsidR="007A478A">
              <w:rPr>
                <w:b/>
                <w:bCs/>
              </w:rPr>
              <w:t xml:space="preserve"> </w:t>
            </w:r>
            <w:r w:rsidR="007A478A" w:rsidRPr="00F037CA">
              <w:rPr>
                <w:b/>
                <w:bCs/>
              </w:rPr>
              <w:t>Obtener el último elemento</w:t>
            </w:r>
          </w:p>
          <w:p w14:paraId="2B41CA1B" w14:textId="77777777" w:rsidR="007A478A" w:rsidRDefault="007A478A" w:rsidP="007A478A">
            <w:pPr>
              <w:spacing w:after="160" w:line="278" w:lineRule="auto"/>
              <w:rPr>
                <w:b/>
                <w:bCs/>
              </w:rPr>
            </w:pPr>
            <w:r w:rsidRPr="007A478A">
              <w:t>Ejemplo:</w:t>
            </w:r>
            <w:r w:rsidRPr="007A478A">
              <w:t xml:space="preserve"> </w:t>
            </w:r>
            <w:r w:rsidRPr="007A478A">
              <w:t>set&lt;int&gt; s = {1,2,5,</w:t>
            </w:r>
            <w:r w:rsidRPr="007A478A">
              <w:rPr>
                <w:b/>
                <w:bCs/>
                <w:color w:val="388600"/>
              </w:rPr>
              <w:t>8</w:t>
            </w:r>
            <w:r w:rsidRPr="007A478A">
              <w:t>};</w:t>
            </w:r>
            <w:r w:rsidRPr="007A478A">
              <w:br/>
              <w:t>auto it =</w:t>
            </w:r>
            <w:r w:rsidRPr="007A478A">
              <w:rPr>
                <w:b/>
                <w:bCs/>
              </w:rPr>
              <w:t xml:space="preserve"> s.end</w:t>
            </w:r>
            <w:r w:rsidRPr="007A478A">
              <w:t>();</w:t>
            </w:r>
            <w:r>
              <w:t xml:space="preserve"> //</w:t>
            </w:r>
            <w:r w:rsidRPr="007A478A">
              <w:rPr>
                <w:b/>
                <w:bCs/>
              </w:rPr>
              <w:t xml:space="preserve"> </w:t>
            </w:r>
            <w:r w:rsidRPr="007A478A">
              <w:rPr>
                <w:b/>
                <w:bCs/>
              </w:rPr>
              <w:t>está después del último</w:t>
            </w:r>
          </w:p>
          <w:p w14:paraId="15F333DF" w14:textId="77777777" w:rsidR="007A478A" w:rsidRPr="00F037CA" w:rsidRDefault="007A478A" w:rsidP="007A478A">
            <w:pPr>
              <w:spacing w:after="160" w:line="278" w:lineRule="auto"/>
            </w:pPr>
            <w:r w:rsidRPr="007A478A">
              <w:rPr>
                <w:b/>
                <w:bCs/>
              </w:rPr>
              <w:t>cout &lt;&lt; *s.end(); // MAL</w:t>
            </w:r>
            <w:r w:rsidRPr="007A478A">
              <w:t xml:space="preserve">, </w:t>
            </w:r>
            <w:r w:rsidRPr="00F037CA">
              <w:t>Porque estás intentando acceder a una posición inválida.</w:t>
            </w:r>
          </w:p>
          <w:p w14:paraId="6CF05C59" w14:textId="2E199F1F" w:rsidR="007A478A" w:rsidRPr="00F037CA" w:rsidRDefault="007A478A" w:rsidP="007A478A">
            <w:pPr>
              <w:spacing w:after="160" w:line="278" w:lineRule="auto"/>
            </w:pPr>
            <w:r w:rsidRPr="007A478A">
              <w:rPr>
                <w:b/>
                <w:bCs/>
                <w:color w:val="EE0000"/>
              </w:rPr>
              <w:t>it--;</w:t>
            </w:r>
            <w:r w:rsidRPr="007A478A">
              <w:rPr>
                <w:b/>
                <w:bCs/>
                <w:color w:val="EE0000"/>
              </w:rPr>
              <w:t xml:space="preserve"> </w:t>
            </w:r>
            <w:r w:rsidRPr="007A478A">
              <w:rPr>
                <w:b/>
                <w:bCs/>
                <w:color w:val="EE0000"/>
              </w:rPr>
              <w:t xml:space="preserve"> // </w:t>
            </w:r>
            <w:r w:rsidRPr="00F037CA">
              <w:t>Ahora sí apunta al último.</w:t>
            </w:r>
          </w:p>
          <w:p w14:paraId="4EBE0E5E" w14:textId="3BF25AFA" w:rsidR="007A478A" w:rsidRPr="00F037CA" w:rsidRDefault="007A478A" w:rsidP="007A478A">
            <w:pPr>
              <w:spacing w:after="160" w:line="278" w:lineRule="auto"/>
              <w:rPr>
                <w:lang w:val="en-US"/>
              </w:rPr>
            </w:pPr>
            <w:r w:rsidRPr="00F037CA">
              <w:rPr>
                <w:lang w:val="en-US"/>
              </w:rPr>
              <w:t>cout &lt;&lt; *it;</w:t>
            </w:r>
          </w:p>
          <w:p w14:paraId="0B4C1255" w14:textId="19C84AE5" w:rsidR="007A478A" w:rsidRPr="007A478A" w:rsidRDefault="007A478A" w:rsidP="007A478A">
            <w:pPr>
              <w:spacing w:after="160" w:line="278" w:lineRule="auto"/>
              <w:rPr>
                <w:lang w:val="en-US"/>
              </w:rPr>
            </w:pPr>
            <w:r w:rsidRPr="007A478A">
              <w:rPr>
                <w:lang w:val="en-US"/>
              </w:rPr>
              <w:t>Salida:</w:t>
            </w:r>
            <w:r w:rsidRPr="007A478A">
              <w:rPr>
                <w:lang w:val="en-US"/>
              </w:rPr>
              <w:t xml:space="preserve"> </w:t>
            </w:r>
            <w:r w:rsidRPr="007A478A">
              <w:rPr>
                <w:b/>
                <w:bCs/>
                <w:color w:val="388600"/>
                <w:lang w:val="en-US"/>
              </w:rPr>
              <w:t>8</w:t>
            </w:r>
          </w:p>
          <w:p w14:paraId="0B1D2D0B" w14:textId="77777777" w:rsidR="00260F1F" w:rsidRPr="00F037CA" w:rsidRDefault="00260F1F" w:rsidP="007A478A">
            <w:pPr>
              <w:rPr>
                <w:b/>
                <w:bCs/>
              </w:rPr>
            </w:pPr>
          </w:p>
        </w:tc>
      </w:tr>
      <w:tr w:rsidR="007A478A" w14:paraId="2227F4BB" w14:textId="77777777" w:rsidTr="0000201A">
        <w:tc>
          <w:tcPr>
            <w:tcW w:w="5245" w:type="dxa"/>
          </w:tcPr>
          <w:p w14:paraId="54EE6C01" w14:textId="77777777" w:rsidR="007A478A" w:rsidRPr="0000201A" w:rsidRDefault="007A478A" w:rsidP="0000201A">
            <w:pPr>
              <w:spacing w:line="278" w:lineRule="auto"/>
              <w:rPr>
                <w:b/>
                <w:bCs/>
                <w:color w:val="EE0000"/>
                <w:lang w:val="en-US"/>
              </w:rPr>
            </w:pPr>
            <w:r w:rsidRPr="00F037CA">
              <w:rPr>
                <w:b/>
                <w:bCs/>
                <w:lang w:val="en-US"/>
              </w:rPr>
              <w:lastRenderedPageBreak/>
              <w:t xml:space="preserve">7. </w:t>
            </w:r>
            <w:r w:rsidRPr="0000201A">
              <w:rPr>
                <w:b/>
                <w:bCs/>
                <w:color w:val="EE0000"/>
                <w:highlight w:val="yellow"/>
                <w:lang w:val="en-US"/>
              </w:rPr>
              <w:t>Recorrer todo el set</w:t>
            </w:r>
          </w:p>
          <w:p w14:paraId="59B241BF" w14:textId="06A16BF8" w:rsidR="007A478A" w:rsidRPr="00F037CA" w:rsidRDefault="00A95CB8" w:rsidP="0000201A">
            <w:pPr>
              <w:spacing w:line="278" w:lineRule="auto"/>
              <w:rPr>
                <w:lang w:val="en-US"/>
              </w:rPr>
            </w:pPr>
            <w:r w:rsidRPr="00F037CA">
              <w:rPr>
                <w:lang w:val="en-US"/>
              </w:rPr>
              <w:t>set&lt;int&gt; s = {8,1,5,2};</w:t>
            </w:r>
            <w:r w:rsidRPr="00F037CA">
              <w:rPr>
                <w:lang w:val="en-US"/>
              </w:rPr>
              <w:br/>
            </w:r>
            <w:r w:rsidR="007A478A" w:rsidRPr="00F037CA">
              <w:rPr>
                <w:lang w:val="en-US"/>
              </w:rPr>
              <w:t>for (</w:t>
            </w:r>
            <w:r w:rsidR="007A478A" w:rsidRPr="005E6890">
              <w:rPr>
                <w:b/>
                <w:bCs/>
                <w:color w:val="388600"/>
                <w:lang w:val="en-US"/>
              </w:rPr>
              <w:t>auto it = s.begin();</w:t>
            </w:r>
            <w:r w:rsidR="007A478A" w:rsidRPr="00F037CA">
              <w:rPr>
                <w:lang w:val="en-US"/>
              </w:rPr>
              <w:t xml:space="preserve"> </w:t>
            </w:r>
            <w:r w:rsidR="007A478A" w:rsidRPr="005E6890">
              <w:rPr>
                <w:b/>
                <w:bCs/>
                <w:color w:val="007BB8"/>
                <w:lang w:val="en-US"/>
              </w:rPr>
              <w:t>it != s.end();</w:t>
            </w:r>
            <w:r w:rsidR="007A478A" w:rsidRPr="00A95CB8">
              <w:rPr>
                <w:b/>
                <w:bCs/>
                <w:color w:val="7030A0"/>
                <w:lang w:val="en-US"/>
              </w:rPr>
              <w:t xml:space="preserve"> it++</w:t>
            </w:r>
            <w:r w:rsidR="007A478A" w:rsidRPr="00F037CA">
              <w:rPr>
                <w:lang w:val="en-US"/>
              </w:rPr>
              <w:t>) {</w:t>
            </w:r>
            <w:r w:rsidR="007A478A" w:rsidRPr="00F037CA">
              <w:rPr>
                <w:lang w:val="en-US"/>
              </w:rPr>
              <w:br/>
              <w:t xml:space="preserve">    cout &lt;&lt; </w:t>
            </w:r>
            <w:r w:rsidR="007A478A" w:rsidRPr="00A95CB8">
              <w:rPr>
                <w:b/>
                <w:bCs/>
                <w:color w:val="595959" w:themeColor="text1" w:themeTint="A6"/>
                <w:lang w:val="en-US"/>
              </w:rPr>
              <w:t>*it</w:t>
            </w:r>
            <w:r w:rsidR="007A478A" w:rsidRPr="00F037CA">
              <w:rPr>
                <w:lang w:val="en-US"/>
              </w:rPr>
              <w:t xml:space="preserve"> &lt;&lt; "\n";</w:t>
            </w:r>
            <w:r w:rsidR="007A478A" w:rsidRPr="00F037CA">
              <w:rPr>
                <w:lang w:val="en-US"/>
              </w:rPr>
              <w:br/>
              <w:t>}</w:t>
            </w:r>
          </w:p>
          <w:p w14:paraId="26911EFF" w14:textId="77777777" w:rsidR="007A478A" w:rsidRPr="00F037CA" w:rsidRDefault="007A478A" w:rsidP="0000201A">
            <w:pPr>
              <w:spacing w:line="278" w:lineRule="auto"/>
              <w:rPr>
                <w:b/>
                <w:bCs/>
              </w:rPr>
            </w:pPr>
            <w:r w:rsidRPr="00F037CA">
              <w:rPr>
                <w:b/>
                <w:bCs/>
              </w:rPr>
              <w:t>Explicación</w:t>
            </w:r>
          </w:p>
          <w:p w14:paraId="285ED19D" w14:textId="77777777" w:rsidR="007A478A" w:rsidRPr="005E6890" w:rsidRDefault="007A478A" w:rsidP="0000201A">
            <w:pPr>
              <w:spacing w:line="278" w:lineRule="auto"/>
              <w:rPr>
                <w:b/>
                <w:bCs/>
                <w:highlight w:val="yellow"/>
              </w:rPr>
            </w:pPr>
            <w:r w:rsidRPr="005E6890">
              <w:rPr>
                <w:b/>
                <w:bCs/>
                <w:highlight w:val="yellow"/>
              </w:rPr>
              <w:t>Inicialización</w:t>
            </w:r>
          </w:p>
          <w:p w14:paraId="7C0EA274" w14:textId="72E3B6EF" w:rsidR="007A478A" w:rsidRPr="00F037CA" w:rsidRDefault="007A478A" w:rsidP="0000201A">
            <w:pPr>
              <w:spacing w:line="278" w:lineRule="auto"/>
            </w:pPr>
            <w:r w:rsidRPr="005E6890">
              <w:rPr>
                <w:b/>
                <w:bCs/>
                <w:color w:val="388600"/>
              </w:rPr>
              <w:t>auto it = s.begin();</w:t>
            </w:r>
            <w:r w:rsidR="0000201A">
              <w:t xml:space="preserve"> //</w:t>
            </w:r>
            <w:r w:rsidRPr="00F037CA">
              <w:t>Empieza en el primer elemento.</w:t>
            </w:r>
          </w:p>
          <w:p w14:paraId="0A28B4C2" w14:textId="77777777" w:rsidR="007A478A" w:rsidRPr="00F037CA" w:rsidRDefault="007A478A" w:rsidP="0000201A">
            <w:pPr>
              <w:spacing w:line="278" w:lineRule="auto"/>
              <w:rPr>
                <w:b/>
                <w:bCs/>
              </w:rPr>
            </w:pPr>
            <w:r w:rsidRPr="005E6890">
              <w:rPr>
                <w:b/>
                <w:bCs/>
                <w:highlight w:val="yellow"/>
              </w:rPr>
              <w:t>Condición</w:t>
            </w:r>
          </w:p>
          <w:p w14:paraId="7EDCEE2A" w14:textId="4D1992F0" w:rsidR="007A478A" w:rsidRPr="00F037CA" w:rsidRDefault="007A478A" w:rsidP="0000201A">
            <w:pPr>
              <w:spacing w:line="278" w:lineRule="auto"/>
            </w:pPr>
            <w:r w:rsidRPr="005E6890">
              <w:rPr>
                <w:b/>
                <w:bCs/>
                <w:color w:val="007BB8"/>
              </w:rPr>
              <w:t>it != s.end()</w:t>
            </w:r>
            <w:r w:rsidR="005E6890">
              <w:rPr>
                <w:b/>
                <w:bCs/>
                <w:color w:val="007BB8"/>
              </w:rPr>
              <w:t xml:space="preserve">   //</w:t>
            </w:r>
            <w:r w:rsidRPr="00F037CA">
              <w:t>Mientras NO llegue al final.</w:t>
            </w:r>
          </w:p>
          <w:p w14:paraId="159B129F" w14:textId="77777777" w:rsidR="007A478A" w:rsidRPr="00F037CA" w:rsidRDefault="007A478A" w:rsidP="0000201A">
            <w:pPr>
              <w:spacing w:line="278" w:lineRule="auto"/>
              <w:rPr>
                <w:b/>
                <w:bCs/>
              </w:rPr>
            </w:pPr>
            <w:r w:rsidRPr="00A95CB8">
              <w:rPr>
                <w:b/>
                <w:bCs/>
                <w:highlight w:val="yellow"/>
              </w:rPr>
              <w:t>Incremento</w:t>
            </w:r>
          </w:p>
          <w:p w14:paraId="475001B9" w14:textId="7F86FE52" w:rsidR="007A478A" w:rsidRPr="00F037CA" w:rsidRDefault="007A478A" w:rsidP="0000201A">
            <w:pPr>
              <w:spacing w:line="278" w:lineRule="auto"/>
            </w:pPr>
            <w:r w:rsidRPr="00A95CB8">
              <w:rPr>
                <w:b/>
                <w:bCs/>
                <w:color w:val="7030A0"/>
              </w:rPr>
              <w:t>it++</w:t>
            </w:r>
            <w:r w:rsidR="00A95CB8">
              <w:rPr>
                <w:b/>
                <w:bCs/>
                <w:color w:val="7030A0"/>
              </w:rPr>
              <w:t xml:space="preserve">  //</w:t>
            </w:r>
            <w:r w:rsidRPr="00F037CA">
              <w:t>Avanza al siguiente elemento.</w:t>
            </w:r>
          </w:p>
          <w:p w14:paraId="4F002D71" w14:textId="77777777" w:rsidR="007A478A" w:rsidRPr="00F037CA" w:rsidRDefault="007A478A" w:rsidP="0000201A">
            <w:pPr>
              <w:spacing w:line="278" w:lineRule="auto"/>
              <w:rPr>
                <w:b/>
                <w:bCs/>
              </w:rPr>
            </w:pPr>
            <w:r w:rsidRPr="00A95CB8">
              <w:rPr>
                <w:b/>
                <w:bCs/>
                <w:highlight w:val="yellow"/>
              </w:rPr>
              <w:t>Acceso</w:t>
            </w:r>
          </w:p>
          <w:p w14:paraId="57F49D72" w14:textId="5ACE0038" w:rsidR="007A478A" w:rsidRPr="00A95CB8" w:rsidRDefault="007A478A" w:rsidP="00581D8E">
            <w:pPr>
              <w:spacing w:line="278" w:lineRule="auto"/>
              <w:rPr>
                <w:b/>
                <w:bCs/>
                <w:lang w:val="en-US"/>
              </w:rPr>
            </w:pPr>
            <w:r w:rsidRPr="00A95CB8">
              <w:rPr>
                <w:b/>
                <w:bCs/>
                <w:color w:val="595959" w:themeColor="text1" w:themeTint="A6"/>
              </w:rPr>
              <w:t>*it</w:t>
            </w:r>
            <w:r w:rsidR="00A95CB8" w:rsidRPr="00A95CB8">
              <w:rPr>
                <w:b/>
                <w:bCs/>
                <w:color w:val="595959" w:themeColor="text1" w:themeTint="A6"/>
              </w:rPr>
              <w:t xml:space="preserve">  </w:t>
            </w:r>
            <w:r w:rsidR="00A95CB8">
              <w:t xml:space="preserve">  //</w:t>
            </w:r>
            <w:r w:rsidRPr="00F037CA">
              <w:t>Obtiene el valor actual.</w:t>
            </w:r>
          </w:p>
        </w:tc>
        <w:tc>
          <w:tcPr>
            <w:tcW w:w="5387" w:type="dxa"/>
          </w:tcPr>
          <w:p w14:paraId="01823E9E" w14:textId="77777777" w:rsidR="007A478A" w:rsidRPr="00F037CA" w:rsidRDefault="007A478A" w:rsidP="0000201A">
            <w:pPr>
              <w:spacing w:line="278" w:lineRule="auto"/>
              <w:rPr>
                <w:b/>
                <w:bCs/>
              </w:rPr>
            </w:pPr>
            <w:r w:rsidRPr="00F037CA">
              <w:rPr>
                <w:b/>
                <w:bCs/>
              </w:rPr>
              <w:t xml:space="preserve">8. </w:t>
            </w:r>
            <w:r w:rsidRPr="00A95CB8">
              <w:rPr>
                <w:b/>
                <w:bCs/>
                <w:highlight w:val="yellow"/>
              </w:rPr>
              <w:t>Buscar elementos con find</w:t>
            </w:r>
          </w:p>
          <w:p w14:paraId="767473A2" w14:textId="01FB0537" w:rsidR="007A478A" w:rsidRPr="00F037CA" w:rsidRDefault="007A478A" w:rsidP="0000201A">
            <w:pPr>
              <w:spacing w:line="278" w:lineRule="auto"/>
            </w:pPr>
            <w:r w:rsidRPr="00F037CA">
              <w:t>auto it = s.</w:t>
            </w:r>
            <w:r w:rsidRPr="00A95CB8">
              <w:rPr>
                <w:b/>
                <w:bCs/>
                <w:color w:val="388600"/>
              </w:rPr>
              <w:t>find</w:t>
            </w:r>
            <w:r w:rsidRPr="00F037CA">
              <w:t>(x);</w:t>
            </w:r>
            <w:r w:rsidR="00A95CB8">
              <w:t xml:space="preserve">  //</w:t>
            </w:r>
            <w:r w:rsidRPr="00A95CB8">
              <w:rPr>
                <w:b/>
                <w:bCs/>
                <w:color w:val="388600"/>
              </w:rPr>
              <w:t>Busca</w:t>
            </w:r>
            <w:r w:rsidRPr="00A95CB8">
              <w:rPr>
                <w:color w:val="388600"/>
              </w:rPr>
              <w:t xml:space="preserve"> </w:t>
            </w:r>
            <w:r w:rsidRPr="00F037CA">
              <w:t xml:space="preserve">el </w:t>
            </w:r>
            <w:r w:rsidRPr="00A95CB8">
              <w:rPr>
                <w:b/>
                <w:bCs/>
                <w:color w:val="388600"/>
              </w:rPr>
              <w:t>valor</w:t>
            </w:r>
            <w:r w:rsidRPr="00A95CB8">
              <w:rPr>
                <w:color w:val="388600"/>
              </w:rPr>
              <w:t xml:space="preserve"> </w:t>
            </w:r>
            <w:r w:rsidRPr="00F037CA">
              <w:t>x.</w:t>
            </w:r>
          </w:p>
          <w:p w14:paraId="78EAAB4C" w14:textId="700C21D6" w:rsidR="007A478A" w:rsidRPr="00F037CA" w:rsidRDefault="007A478A" w:rsidP="0000201A">
            <w:pPr>
              <w:spacing w:line="278" w:lineRule="auto"/>
            </w:pPr>
            <w:r w:rsidRPr="00A95CB8">
              <w:rPr>
                <w:b/>
                <w:bCs/>
                <w:highlight w:val="yellow"/>
              </w:rPr>
              <w:t>Si existe</w:t>
            </w:r>
            <w:r w:rsidR="00A95CB8" w:rsidRPr="00A95CB8">
              <w:rPr>
                <w:b/>
                <w:bCs/>
                <w:highlight w:val="yellow"/>
              </w:rPr>
              <w:t>:</w:t>
            </w:r>
            <w:r w:rsidR="00A95CB8">
              <w:rPr>
                <w:b/>
                <w:bCs/>
              </w:rPr>
              <w:t xml:space="preserve"> </w:t>
            </w:r>
            <w:r w:rsidRPr="00A95CB8">
              <w:rPr>
                <w:b/>
                <w:bCs/>
                <w:color w:val="388600"/>
              </w:rPr>
              <w:t>Devuelve</w:t>
            </w:r>
            <w:r w:rsidRPr="00A95CB8">
              <w:rPr>
                <w:color w:val="388600"/>
              </w:rPr>
              <w:t xml:space="preserve"> </w:t>
            </w:r>
            <w:r w:rsidRPr="00F037CA">
              <w:t xml:space="preserve">un </w:t>
            </w:r>
            <w:r w:rsidRPr="00A95CB8">
              <w:rPr>
                <w:b/>
                <w:bCs/>
                <w:color w:val="388600"/>
              </w:rPr>
              <w:t>iterador</w:t>
            </w:r>
            <w:r w:rsidRPr="00A95CB8">
              <w:rPr>
                <w:color w:val="388600"/>
              </w:rPr>
              <w:t xml:space="preserve"> </w:t>
            </w:r>
            <w:r w:rsidRPr="00F037CA">
              <w:t>apuntando a ese elemento.</w:t>
            </w:r>
          </w:p>
          <w:p w14:paraId="09BE8931" w14:textId="6F032D41" w:rsidR="007A478A" w:rsidRPr="00A95CB8" w:rsidRDefault="007A478A" w:rsidP="0000201A">
            <w:pPr>
              <w:spacing w:line="278" w:lineRule="auto"/>
              <w:rPr>
                <w:lang w:val="en-US"/>
              </w:rPr>
            </w:pPr>
            <w:r w:rsidRPr="00A95CB8">
              <w:rPr>
                <w:b/>
                <w:bCs/>
                <w:lang w:val="en-US"/>
              </w:rPr>
              <w:t>Ejemplo:</w:t>
            </w:r>
            <w:r w:rsidR="00A95CB8">
              <w:rPr>
                <w:lang w:val="en-US"/>
              </w:rPr>
              <w:t xml:space="preserve"> </w:t>
            </w:r>
            <w:r w:rsidRPr="00F037CA">
              <w:rPr>
                <w:lang w:val="en-US"/>
              </w:rPr>
              <w:t>set&lt;int&gt; s = {1,2,</w:t>
            </w:r>
            <w:r w:rsidRPr="00A95CB8">
              <w:rPr>
                <w:b/>
                <w:bCs/>
                <w:color w:val="C00000"/>
                <w:lang w:val="en-US"/>
              </w:rPr>
              <w:t>5</w:t>
            </w:r>
            <w:r w:rsidRPr="00F037CA">
              <w:rPr>
                <w:lang w:val="en-US"/>
              </w:rPr>
              <w:t>,8};</w:t>
            </w:r>
            <w:r w:rsidRPr="00F037CA">
              <w:rPr>
                <w:lang w:val="en-US"/>
              </w:rPr>
              <w:br/>
              <w:t>auto it = s.</w:t>
            </w:r>
            <w:r w:rsidRPr="00A95CB8">
              <w:rPr>
                <w:b/>
                <w:bCs/>
                <w:lang w:val="en-US"/>
              </w:rPr>
              <w:t>find</w:t>
            </w:r>
            <w:r w:rsidRPr="00F037CA">
              <w:rPr>
                <w:lang w:val="en-US"/>
              </w:rPr>
              <w:t>(</w:t>
            </w:r>
            <w:r w:rsidRPr="00A95CB8">
              <w:rPr>
                <w:b/>
                <w:bCs/>
                <w:color w:val="C00000"/>
                <w:lang w:val="en-US"/>
              </w:rPr>
              <w:t>5</w:t>
            </w:r>
            <w:r w:rsidRPr="00F037CA">
              <w:rPr>
                <w:lang w:val="en-US"/>
              </w:rPr>
              <w:t>);</w:t>
            </w:r>
            <w:r w:rsidRPr="00F037CA">
              <w:rPr>
                <w:lang w:val="en-US"/>
              </w:rPr>
              <w:br/>
              <w:t>cout &lt;&lt; *it;</w:t>
            </w:r>
            <w:r w:rsidR="00A95CB8">
              <w:rPr>
                <w:lang w:val="en-US"/>
              </w:rPr>
              <w:t xml:space="preserve">  //</w:t>
            </w:r>
            <w:r w:rsidRPr="00A95CB8">
              <w:rPr>
                <w:lang w:val="en-US"/>
              </w:rPr>
              <w:t>Salida:</w:t>
            </w:r>
            <w:r w:rsidR="00A95CB8" w:rsidRPr="00A95CB8">
              <w:rPr>
                <w:lang w:val="en-US"/>
              </w:rPr>
              <w:t xml:space="preserve"> </w:t>
            </w:r>
            <w:r w:rsidRPr="00A95CB8">
              <w:rPr>
                <w:lang w:val="en-US"/>
              </w:rPr>
              <w:t>5</w:t>
            </w:r>
          </w:p>
          <w:p w14:paraId="59A121EA" w14:textId="77777777" w:rsidR="00A95CB8" w:rsidRDefault="00A95CB8" w:rsidP="0000201A">
            <w:pPr>
              <w:spacing w:line="278" w:lineRule="auto"/>
              <w:rPr>
                <w:b/>
                <w:bCs/>
                <w:highlight w:val="yellow"/>
              </w:rPr>
            </w:pPr>
          </w:p>
          <w:p w14:paraId="1E7E4957" w14:textId="28477D5D" w:rsidR="007A478A" w:rsidRPr="00A95CB8" w:rsidRDefault="007A478A" w:rsidP="0000201A">
            <w:pPr>
              <w:spacing w:line="278" w:lineRule="auto"/>
            </w:pPr>
            <w:r w:rsidRPr="00A95CB8">
              <w:rPr>
                <w:b/>
                <w:bCs/>
                <w:highlight w:val="yellow"/>
              </w:rPr>
              <w:t>Si NO existe</w:t>
            </w:r>
            <w:r w:rsidR="00A95CB8">
              <w:rPr>
                <w:b/>
                <w:bCs/>
                <w:highlight w:val="yellow"/>
              </w:rPr>
              <w:t>:</w:t>
            </w:r>
            <w:r w:rsidR="00A95CB8">
              <w:rPr>
                <w:b/>
                <w:bCs/>
              </w:rPr>
              <w:t xml:space="preserve"> </w:t>
            </w:r>
            <w:r w:rsidRPr="00F037CA">
              <w:t>Devuelve</w:t>
            </w:r>
            <w:r w:rsidR="00A95CB8">
              <w:t xml:space="preserve"> </w:t>
            </w:r>
            <w:r w:rsidRPr="00A95CB8">
              <w:rPr>
                <w:b/>
                <w:bCs/>
              </w:rPr>
              <w:t>s.end()</w:t>
            </w:r>
          </w:p>
          <w:p w14:paraId="6C1073F1" w14:textId="0DCF2EE2" w:rsidR="007A478A" w:rsidRPr="00F037CA" w:rsidRDefault="007A478A" w:rsidP="0000201A">
            <w:pPr>
              <w:spacing w:line="278" w:lineRule="auto"/>
              <w:rPr>
                <w:lang w:val="en-US"/>
              </w:rPr>
            </w:pPr>
            <w:r w:rsidRPr="00A95CB8">
              <w:rPr>
                <w:b/>
                <w:bCs/>
                <w:lang w:val="en-US"/>
              </w:rPr>
              <w:t>Ejemplo</w:t>
            </w:r>
            <w:r w:rsidRPr="00F037CA">
              <w:rPr>
                <w:lang w:val="en-US"/>
              </w:rPr>
              <w:t>:</w:t>
            </w:r>
            <w:r w:rsidR="00A95CB8">
              <w:rPr>
                <w:lang w:val="en-US"/>
              </w:rPr>
              <w:t xml:space="preserve"> </w:t>
            </w:r>
            <w:r w:rsidRPr="00F037CA">
              <w:rPr>
                <w:lang w:val="en-US"/>
              </w:rPr>
              <w:t>auto it = s.find(</w:t>
            </w:r>
            <w:r w:rsidRPr="00A95CB8">
              <w:rPr>
                <w:color w:val="C00000"/>
                <w:lang w:val="en-US"/>
              </w:rPr>
              <w:t>10</w:t>
            </w:r>
            <w:r w:rsidRPr="00F037CA">
              <w:rPr>
                <w:lang w:val="en-US"/>
              </w:rPr>
              <w:t>);</w:t>
            </w:r>
            <w:r w:rsidRPr="00F037CA">
              <w:rPr>
                <w:lang w:val="en-US"/>
              </w:rPr>
              <w:br/>
              <w:t>if (</w:t>
            </w:r>
            <w:r w:rsidRPr="00A95CB8">
              <w:rPr>
                <w:b/>
                <w:bCs/>
                <w:lang w:val="en-US"/>
              </w:rPr>
              <w:t>it == s.end()</w:t>
            </w:r>
            <w:r w:rsidRPr="00F037CA">
              <w:rPr>
                <w:lang w:val="en-US"/>
              </w:rPr>
              <w:t>) {</w:t>
            </w:r>
            <w:r w:rsidRPr="00F037CA">
              <w:rPr>
                <w:lang w:val="en-US"/>
              </w:rPr>
              <w:br/>
              <w:t xml:space="preserve">    cout &lt;&lt; "No existe";</w:t>
            </w:r>
            <w:r w:rsidRPr="00F037CA">
              <w:rPr>
                <w:lang w:val="en-US"/>
              </w:rPr>
              <w:br/>
              <w:t>}</w:t>
            </w:r>
            <w:r w:rsidR="00A95CB8">
              <w:rPr>
                <w:lang w:val="en-US"/>
              </w:rPr>
              <w:t xml:space="preserve"> </w:t>
            </w:r>
          </w:p>
          <w:p w14:paraId="0EDBEBFD" w14:textId="0631680A" w:rsidR="007A478A" w:rsidRPr="00F037CA" w:rsidRDefault="007A478A" w:rsidP="0000201A">
            <w:pPr>
              <w:spacing w:line="278" w:lineRule="auto"/>
            </w:pPr>
            <w:r w:rsidRPr="00F037CA">
              <w:t>Salida:</w:t>
            </w:r>
            <w:r w:rsidR="00A95CB8">
              <w:t xml:space="preserve"> </w:t>
            </w:r>
            <w:r w:rsidRPr="00F037CA">
              <w:t>No existe</w:t>
            </w:r>
          </w:p>
          <w:p w14:paraId="3EECEC09" w14:textId="77777777" w:rsidR="007A478A" w:rsidRPr="00F037CA" w:rsidRDefault="007A478A" w:rsidP="004465CA">
            <w:pPr>
              <w:rPr>
                <w:b/>
                <w:bCs/>
              </w:rPr>
            </w:pPr>
          </w:p>
        </w:tc>
      </w:tr>
      <w:tr w:rsidR="00581D8E" w14:paraId="081205CF" w14:textId="77777777" w:rsidTr="0000201A">
        <w:tc>
          <w:tcPr>
            <w:tcW w:w="5245" w:type="dxa"/>
          </w:tcPr>
          <w:p w14:paraId="11DC3294" w14:textId="77777777" w:rsidR="00581D8E" w:rsidRPr="00F037CA" w:rsidRDefault="00581D8E" w:rsidP="00581D8E">
            <w:pPr>
              <w:spacing w:line="278" w:lineRule="auto"/>
              <w:rPr>
                <w:b/>
                <w:bCs/>
              </w:rPr>
            </w:pPr>
            <w:r w:rsidRPr="00F037CA">
              <w:rPr>
                <w:b/>
                <w:bCs/>
              </w:rPr>
              <w:t xml:space="preserve">10. </w:t>
            </w:r>
            <w:r w:rsidRPr="00581D8E">
              <w:rPr>
                <w:b/>
                <w:bCs/>
                <w:color w:val="EE0000"/>
              </w:rPr>
              <w:t>Operaciones útiles con iteradores</w:t>
            </w:r>
          </w:p>
          <w:p w14:paraId="0C45150C" w14:textId="4259A568" w:rsidR="00581D8E" w:rsidRPr="00581D8E" w:rsidRDefault="00581D8E" w:rsidP="00581D8E">
            <w:pPr>
              <w:spacing w:line="278" w:lineRule="auto"/>
              <w:rPr>
                <w:lang w:val="en-US"/>
              </w:rPr>
            </w:pPr>
            <w:r w:rsidRPr="00F037CA">
              <w:rPr>
                <w:b/>
                <w:bCs/>
              </w:rPr>
              <w:t>Siguiente elemento</w:t>
            </w:r>
            <w:r>
              <w:rPr>
                <w:b/>
                <w:bCs/>
              </w:rPr>
              <w:t xml:space="preserve"> </w:t>
            </w:r>
            <w:r w:rsidRPr="00581D8E">
              <w:rPr>
                <w:b/>
                <w:bCs/>
                <w:color w:val="EE0000"/>
              </w:rPr>
              <w:t xml:space="preserve"> </w:t>
            </w:r>
            <w:r w:rsidRPr="00581D8E">
              <w:rPr>
                <w:b/>
                <w:bCs/>
                <w:color w:val="EE0000"/>
                <w:lang w:val="en-US"/>
              </w:rPr>
              <w:t>it++;</w:t>
            </w:r>
          </w:p>
          <w:p w14:paraId="44189C2B" w14:textId="0DA556C4" w:rsidR="00581D8E" w:rsidRPr="00581D8E" w:rsidRDefault="00581D8E" w:rsidP="00581D8E">
            <w:pPr>
              <w:spacing w:line="278" w:lineRule="auto"/>
              <w:rPr>
                <w:lang w:val="en-US"/>
              </w:rPr>
            </w:pPr>
            <w:r w:rsidRPr="00581D8E">
              <w:rPr>
                <w:b/>
                <w:bCs/>
                <w:lang w:val="en-US"/>
              </w:rPr>
              <w:t>Elemento anterior</w:t>
            </w:r>
            <w:r>
              <w:rPr>
                <w:b/>
                <w:bCs/>
                <w:lang w:val="en-US"/>
              </w:rPr>
              <w:t xml:space="preserve"> </w:t>
            </w:r>
            <w:r w:rsidRPr="00581D8E">
              <w:rPr>
                <w:b/>
                <w:bCs/>
                <w:color w:val="EE0000"/>
                <w:lang w:val="en-US"/>
              </w:rPr>
              <w:t>it--;</w:t>
            </w:r>
          </w:p>
          <w:p w14:paraId="4B0A7FCF" w14:textId="2B9D5B89" w:rsidR="00581D8E" w:rsidRPr="00581D8E" w:rsidRDefault="00581D8E" w:rsidP="00581D8E">
            <w:pPr>
              <w:spacing w:line="278" w:lineRule="auto"/>
              <w:rPr>
                <w:b/>
                <w:bCs/>
                <w:color w:val="EE0000"/>
                <w:lang w:val="en-US"/>
              </w:rPr>
            </w:pPr>
            <w:r w:rsidRPr="00581D8E">
              <w:rPr>
                <w:b/>
                <w:bCs/>
                <w:lang w:val="en-US"/>
              </w:rPr>
              <w:t>Comparar iteradores</w:t>
            </w:r>
            <w:r>
              <w:rPr>
                <w:b/>
                <w:bCs/>
                <w:lang w:val="en-US"/>
              </w:rPr>
              <w:t xml:space="preserve"> </w:t>
            </w:r>
            <w:r w:rsidRPr="00581D8E">
              <w:rPr>
                <w:b/>
                <w:bCs/>
                <w:color w:val="EE0000"/>
                <w:lang w:val="en-US"/>
              </w:rPr>
              <w:t>it == s.end()</w:t>
            </w:r>
          </w:p>
          <w:p w14:paraId="42245227" w14:textId="3A0426BE" w:rsidR="00581D8E" w:rsidRPr="00581D8E" w:rsidRDefault="00581D8E" w:rsidP="00581D8E">
            <w:pPr>
              <w:spacing w:line="278" w:lineRule="auto"/>
              <w:rPr>
                <w:color w:val="EE0000"/>
              </w:rPr>
            </w:pPr>
            <w:r w:rsidRPr="00F037CA">
              <w:rPr>
                <w:b/>
                <w:bCs/>
              </w:rPr>
              <w:t>Acceder al valor</w:t>
            </w:r>
            <w:r>
              <w:rPr>
                <w:b/>
                <w:bCs/>
              </w:rPr>
              <w:t xml:space="preserve"> </w:t>
            </w:r>
            <w:r w:rsidRPr="00581D8E">
              <w:rPr>
                <w:color w:val="EE0000"/>
              </w:rPr>
              <w:t>*it</w:t>
            </w:r>
          </w:p>
          <w:p w14:paraId="10DFF473" w14:textId="77777777" w:rsidR="00581D8E" w:rsidRPr="00F037CA" w:rsidRDefault="00581D8E" w:rsidP="0000201A">
            <w:pPr>
              <w:rPr>
                <w:b/>
                <w:bCs/>
                <w:lang w:val="en-US"/>
              </w:rPr>
            </w:pPr>
          </w:p>
        </w:tc>
        <w:tc>
          <w:tcPr>
            <w:tcW w:w="5387" w:type="dxa"/>
          </w:tcPr>
          <w:p w14:paraId="5B842A79" w14:textId="77777777" w:rsidR="00581D8E" w:rsidRPr="00F037CA" w:rsidRDefault="00581D8E" w:rsidP="00581D8E">
            <w:pPr>
              <w:spacing w:after="160" w:line="278" w:lineRule="auto"/>
              <w:rPr>
                <w:b/>
                <w:bCs/>
              </w:rPr>
            </w:pPr>
            <w:r w:rsidRPr="00F037CA">
              <w:rPr>
                <w:b/>
                <w:bCs/>
              </w:rPr>
              <w:t xml:space="preserve">11. </w:t>
            </w:r>
            <w:r w:rsidRPr="00581D8E">
              <w:rPr>
                <w:b/>
                <w:bCs/>
                <w:color w:val="EE0000"/>
              </w:rPr>
              <w:t>Complejidad</w:t>
            </w:r>
          </w:p>
          <w:p w14:paraId="785E50C0" w14:textId="77777777" w:rsidR="00581D8E" w:rsidRPr="00F037CA" w:rsidRDefault="00581D8E" w:rsidP="00581D8E">
            <w:pPr>
              <w:spacing w:after="160" w:line="278" w:lineRule="auto"/>
            </w:pPr>
            <w:r w:rsidRPr="00F037CA">
              <w:t>En set (implementado normalmente con árbol balanceado):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9"/>
              <w:gridCol w:w="1665"/>
            </w:tblGrid>
            <w:tr w:rsidR="00581D8E" w:rsidRPr="00F037CA" w14:paraId="11DDF3C2" w14:textId="77777777" w:rsidTr="004465C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4CCC10" w14:textId="77777777" w:rsidR="00581D8E" w:rsidRPr="00F037CA" w:rsidRDefault="00581D8E" w:rsidP="00581D8E">
                  <w:pPr>
                    <w:rPr>
                      <w:b/>
                      <w:bCs/>
                    </w:rPr>
                  </w:pPr>
                  <w:r w:rsidRPr="00F037CA">
                    <w:rPr>
                      <w:b/>
                      <w:bCs/>
                    </w:rPr>
                    <w:t>Operación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3D5474" w14:textId="77777777" w:rsidR="00581D8E" w:rsidRPr="00F037CA" w:rsidRDefault="00581D8E" w:rsidP="00581D8E">
                  <w:pPr>
                    <w:rPr>
                      <w:b/>
                      <w:bCs/>
                    </w:rPr>
                  </w:pPr>
                  <w:r w:rsidRPr="00F037CA">
                    <w:rPr>
                      <w:b/>
                      <w:bCs/>
                    </w:rPr>
                    <w:t>Complejidad</w:t>
                  </w:r>
                </w:p>
              </w:tc>
            </w:tr>
            <w:tr w:rsidR="00581D8E" w:rsidRPr="00F037CA" w14:paraId="30E86366" w14:textId="77777777" w:rsidTr="004465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DD18A5" w14:textId="77777777" w:rsidR="00581D8E" w:rsidRPr="00F037CA" w:rsidRDefault="00581D8E" w:rsidP="00581D8E">
                  <w:r w:rsidRPr="00581D8E">
                    <w:rPr>
                      <w:b/>
                      <w:bCs/>
                    </w:rPr>
                    <w:t>find</w:t>
                  </w:r>
                  <w:r w:rsidRPr="00F037CA">
                    <w:t>(x)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072A23" w14:textId="77777777" w:rsidR="00581D8E" w:rsidRPr="00F037CA" w:rsidRDefault="00581D8E" w:rsidP="00581D8E">
                  <w:r w:rsidRPr="00F037CA">
                    <w:t>O(log n)</w:t>
                  </w:r>
                </w:p>
              </w:tc>
            </w:tr>
            <w:tr w:rsidR="00581D8E" w:rsidRPr="00F037CA" w14:paraId="21ACE84D" w14:textId="77777777" w:rsidTr="004465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39FBFF" w14:textId="77777777" w:rsidR="00581D8E" w:rsidRPr="00F037CA" w:rsidRDefault="00581D8E" w:rsidP="00581D8E">
                  <w:r w:rsidRPr="00581D8E">
                    <w:rPr>
                      <w:b/>
                      <w:bCs/>
                    </w:rPr>
                    <w:t>insert</w:t>
                  </w:r>
                  <w:r w:rsidRPr="00F037CA">
                    <w:t>(x)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854B76" w14:textId="77777777" w:rsidR="00581D8E" w:rsidRPr="00F037CA" w:rsidRDefault="00581D8E" w:rsidP="00581D8E">
                  <w:r w:rsidRPr="00F037CA">
                    <w:t>O(log n)</w:t>
                  </w:r>
                </w:p>
              </w:tc>
            </w:tr>
            <w:tr w:rsidR="00581D8E" w:rsidRPr="00F037CA" w14:paraId="07FAA620" w14:textId="77777777" w:rsidTr="004465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58A453" w14:textId="77777777" w:rsidR="00581D8E" w:rsidRPr="00F037CA" w:rsidRDefault="00581D8E" w:rsidP="00581D8E">
                  <w:r w:rsidRPr="00581D8E">
                    <w:rPr>
                      <w:b/>
                      <w:bCs/>
                    </w:rPr>
                    <w:t>erase</w:t>
                  </w:r>
                  <w:r w:rsidRPr="00F037CA">
                    <w:t>(x)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A4A92B" w14:textId="77777777" w:rsidR="00581D8E" w:rsidRPr="00F037CA" w:rsidRDefault="00581D8E" w:rsidP="00581D8E">
                  <w:r w:rsidRPr="00F037CA">
                    <w:t>O(log n)</w:t>
                  </w:r>
                </w:p>
              </w:tc>
            </w:tr>
            <w:tr w:rsidR="00581D8E" w:rsidRPr="00F037CA" w14:paraId="7222EB31" w14:textId="77777777" w:rsidTr="004465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C3CDDA" w14:textId="77777777" w:rsidR="00581D8E" w:rsidRPr="00F037CA" w:rsidRDefault="00581D8E" w:rsidP="00581D8E">
                  <w:r w:rsidRPr="00F037CA">
                    <w:t>mover iterador (++)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BCEED3" w14:textId="77777777" w:rsidR="00581D8E" w:rsidRPr="00F037CA" w:rsidRDefault="00581D8E" w:rsidP="00581D8E">
                  <w:r w:rsidRPr="00F037CA">
                    <w:t>O(1) amortizado</w:t>
                  </w:r>
                </w:p>
              </w:tc>
            </w:tr>
          </w:tbl>
          <w:p w14:paraId="7AB18A42" w14:textId="77777777" w:rsidR="00581D8E" w:rsidRPr="00F037CA" w:rsidRDefault="00581D8E" w:rsidP="0000201A">
            <w:pPr>
              <w:rPr>
                <w:b/>
                <w:bCs/>
              </w:rPr>
            </w:pPr>
          </w:p>
        </w:tc>
      </w:tr>
      <w:tr w:rsidR="00581D8E" w:rsidRPr="003837BC" w14:paraId="4C479C86" w14:textId="77777777" w:rsidTr="0000201A">
        <w:tc>
          <w:tcPr>
            <w:tcW w:w="5245" w:type="dxa"/>
          </w:tcPr>
          <w:p w14:paraId="724C8BD4" w14:textId="77777777" w:rsidR="00581D8E" w:rsidRPr="00F037CA" w:rsidRDefault="00581D8E" w:rsidP="00581D8E">
            <w:pPr>
              <w:spacing w:line="278" w:lineRule="auto"/>
              <w:rPr>
                <w:b/>
                <w:bCs/>
              </w:rPr>
            </w:pPr>
            <w:r w:rsidRPr="00F037CA">
              <w:rPr>
                <w:b/>
                <w:bCs/>
              </w:rPr>
              <w:t>12. Importante: no puedes usar índices</w:t>
            </w:r>
          </w:p>
          <w:p w14:paraId="7B9B8045" w14:textId="7BF098AB" w:rsidR="00581D8E" w:rsidRPr="00F037CA" w:rsidRDefault="00581D8E" w:rsidP="00581D8E">
            <w:pPr>
              <w:spacing w:line="278" w:lineRule="auto"/>
            </w:pPr>
            <w:r w:rsidRPr="00F037CA">
              <w:t xml:space="preserve">En un </w:t>
            </w:r>
            <w:r w:rsidRPr="00581D8E">
              <w:rPr>
                <w:b/>
                <w:bCs/>
                <w:color w:val="388600"/>
              </w:rPr>
              <w:t>vector</w:t>
            </w:r>
            <w:r w:rsidRPr="00F037CA">
              <w:t>:</w:t>
            </w:r>
            <w:r>
              <w:t xml:space="preserve"> </w:t>
            </w:r>
            <w:r w:rsidRPr="00F037CA">
              <w:t>v[3]</w:t>
            </w:r>
            <w:r>
              <w:t xml:space="preserve"> </w:t>
            </w:r>
            <w:r w:rsidRPr="00F037CA">
              <w:t>sí existe.</w:t>
            </w:r>
          </w:p>
          <w:p w14:paraId="41BA7EEB" w14:textId="20CA5B6A" w:rsidR="00581D8E" w:rsidRPr="00F037CA" w:rsidRDefault="00581D8E" w:rsidP="00581D8E">
            <w:pPr>
              <w:spacing w:line="278" w:lineRule="auto"/>
            </w:pPr>
            <w:r w:rsidRPr="00F037CA">
              <w:t xml:space="preserve">Pero en un </w:t>
            </w:r>
            <w:r w:rsidRPr="00581D8E">
              <w:rPr>
                <w:b/>
                <w:bCs/>
                <w:color w:val="388600"/>
              </w:rPr>
              <w:t>set</w:t>
            </w:r>
            <w:r w:rsidRPr="00581D8E">
              <w:rPr>
                <w:color w:val="388600"/>
              </w:rPr>
              <w:t xml:space="preserve"> </w:t>
            </w:r>
            <w:r w:rsidRPr="00F037CA">
              <w:t>NO:</w:t>
            </w:r>
            <w:r>
              <w:t xml:space="preserve">  </w:t>
            </w:r>
            <w:r w:rsidRPr="00F037CA">
              <w:t>s[3] // ERROR</w:t>
            </w:r>
          </w:p>
          <w:p w14:paraId="2AA3CFA5" w14:textId="77777777" w:rsidR="00581D8E" w:rsidRPr="00F037CA" w:rsidRDefault="00581D8E" w:rsidP="00581D8E">
            <w:pPr>
              <w:spacing w:line="278" w:lineRule="auto"/>
            </w:pPr>
            <w:r w:rsidRPr="00F037CA">
              <w:t xml:space="preserve">Porque el </w:t>
            </w:r>
            <w:r w:rsidRPr="00581D8E">
              <w:rPr>
                <w:b/>
                <w:bCs/>
              </w:rPr>
              <w:t>set no tiene acceso por índice</w:t>
            </w:r>
            <w:r w:rsidRPr="00F037CA">
              <w:t>.</w:t>
            </w:r>
          </w:p>
          <w:p w14:paraId="6961B159" w14:textId="77777777" w:rsidR="00581D8E" w:rsidRPr="00F037CA" w:rsidRDefault="00581D8E" w:rsidP="00581D8E">
            <w:pPr>
              <w:spacing w:line="278" w:lineRule="auto"/>
            </w:pPr>
            <w:r w:rsidRPr="00F037CA">
              <w:t>Debes usar iteradores.</w:t>
            </w:r>
          </w:p>
          <w:p w14:paraId="1C6DD6F0" w14:textId="77777777" w:rsidR="00581D8E" w:rsidRPr="00F037CA" w:rsidRDefault="00581D8E" w:rsidP="00581D8E">
            <w:pPr>
              <w:rPr>
                <w:b/>
                <w:bCs/>
              </w:rPr>
            </w:pPr>
          </w:p>
        </w:tc>
        <w:tc>
          <w:tcPr>
            <w:tcW w:w="5387" w:type="dxa"/>
          </w:tcPr>
          <w:p w14:paraId="3CE5287B" w14:textId="77777777" w:rsidR="00581D8E" w:rsidRPr="00F037CA" w:rsidRDefault="00581D8E" w:rsidP="00581D8E">
            <w:pPr>
              <w:spacing w:after="160" w:line="278" w:lineRule="auto"/>
              <w:rPr>
                <w:b/>
                <w:bCs/>
              </w:rPr>
            </w:pPr>
            <w:r w:rsidRPr="00F037CA">
              <w:rPr>
                <w:b/>
                <w:bCs/>
              </w:rPr>
              <w:t>13. Funciones relacionadas</w:t>
            </w:r>
          </w:p>
          <w:p w14:paraId="6DA01902" w14:textId="11FB9EDA" w:rsidR="00581D8E" w:rsidRPr="00F037CA" w:rsidRDefault="009A3466" w:rsidP="00581D8E">
            <w:pPr>
              <w:spacing w:after="160" w:line="278" w:lineRule="auto"/>
            </w:pPr>
            <w:r w:rsidRPr="009A3466">
              <w:t xml:space="preserve">auto it2 = </w:t>
            </w:r>
            <w:r w:rsidRPr="009A3466">
              <w:rPr>
                <w:b/>
                <w:bCs/>
                <w:color w:val="388600"/>
              </w:rPr>
              <w:t>next(it);</w:t>
            </w:r>
            <w:r>
              <w:t xml:space="preserve"> </w:t>
            </w:r>
            <w:r w:rsidR="00581D8E" w:rsidRPr="00F037CA">
              <w:t>Devuelve el siguiente iterador.</w:t>
            </w:r>
          </w:p>
          <w:p w14:paraId="51C1C806" w14:textId="667F97CA" w:rsidR="00581D8E" w:rsidRPr="00F037CA" w:rsidRDefault="009A3466" w:rsidP="00581D8E">
            <w:pPr>
              <w:spacing w:after="160" w:line="278" w:lineRule="auto"/>
            </w:pPr>
            <w:r w:rsidRPr="00581D8E">
              <w:t xml:space="preserve">auto it2 = </w:t>
            </w:r>
            <w:r w:rsidRPr="009A3466">
              <w:rPr>
                <w:b/>
                <w:bCs/>
                <w:color w:val="388600"/>
              </w:rPr>
              <w:t>prev(it);</w:t>
            </w:r>
            <w:r>
              <w:t xml:space="preserve"> </w:t>
            </w:r>
            <w:r w:rsidR="00581D8E" w:rsidRPr="00F037CA">
              <w:t>Devuelve el anterior.</w:t>
            </w:r>
          </w:p>
          <w:p w14:paraId="1D48A9CA" w14:textId="03C410E0" w:rsidR="00581D8E" w:rsidRPr="00F037CA" w:rsidRDefault="00581D8E" w:rsidP="00581D8E">
            <w:pPr>
              <w:spacing w:after="160" w:line="278" w:lineRule="auto"/>
              <w:rPr>
                <w:lang w:val="en-US"/>
              </w:rPr>
            </w:pPr>
            <w:r w:rsidRPr="009A3466">
              <w:rPr>
                <w:lang w:val="en-US"/>
              </w:rPr>
              <w:t>Ejemplo:</w:t>
            </w:r>
            <w:r w:rsidR="009A3466" w:rsidRPr="009A3466">
              <w:rPr>
                <w:lang w:val="en-US"/>
              </w:rPr>
              <w:t xml:space="preserve"> </w:t>
            </w:r>
            <w:r w:rsidRPr="00F037CA">
              <w:rPr>
                <w:lang w:val="en-US"/>
              </w:rPr>
              <w:t>set&lt;int&gt; s = {1,</w:t>
            </w:r>
            <w:r w:rsidRPr="009A3466">
              <w:rPr>
                <w:b/>
                <w:bCs/>
                <w:color w:val="388600"/>
                <w:lang w:val="en-US"/>
              </w:rPr>
              <w:t>2</w:t>
            </w:r>
            <w:r w:rsidRPr="00F037CA">
              <w:rPr>
                <w:lang w:val="en-US"/>
              </w:rPr>
              <w:t>,5,</w:t>
            </w:r>
            <w:r w:rsidRPr="009A3466">
              <w:rPr>
                <w:b/>
                <w:bCs/>
                <w:color w:val="388600"/>
                <w:lang w:val="en-US"/>
              </w:rPr>
              <w:t>8</w:t>
            </w:r>
            <w:r w:rsidRPr="00F037CA">
              <w:rPr>
                <w:lang w:val="en-US"/>
              </w:rPr>
              <w:t>};</w:t>
            </w:r>
            <w:r w:rsidRPr="00F037CA">
              <w:rPr>
                <w:lang w:val="en-US"/>
              </w:rPr>
              <w:br/>
              <w:t>auto it = s.find(5);</w:t>
            </w:r>
            <w:r w:rsidRPr="00F037CA">
              <w:rPr>
                <w:lang w:val="en-US"/>
              </w:rPr>
              <w:br/>
              <w:t xml:space="preserve">cout &lt;&lt; *prev(it); // </w:t>
            </w:r>
            <w:r w:rsidRPr="009A3466">
              <w:rPr>
                <w:b/>
                <w:bCs/>
                <w:color w:val="388600"/>
                <w:lang w:val="en-US"/>
              </w:rPr>
              <w:t>2</w:t>
            </w:r>
            <w:r w:rsidRPr="00F037CA">
              <w:rPr>
                <w:lang w:val="en-US"/>
              </w:rPr>
              <w:br/>
              <w:t>cout &lt;&lt; *next(it); //</w:t>
            </w:r>
            <w:r w:rsidRPr="009A3466">
              <w:rPr>
                <w:b/>
                <w:bCs/>
                <w:color w:val="388600"/>
                <w:lang w:val="en-US"/>
              </w:rPr>
              <w:t xml:space="preserve"> 8</w:t>
            </w:r>
          </w:p>
          <w:p w14:paraId="3CDB8344" w14:textId="3D2115C9" w:rsidR="00581D8E" w:rsidRPr="003837BC" w:rsidRDefault="003837BC" w:rsidP="00581D8E">
            <w:pPr>
              <w:rPr>
                <w:b/>
                <w:bCs/>
              </w:rPr>
            </w:pPr>
            <w:r w:rsidRPr="003837BC">
              <w:rPr>
                <w:b/>
                <w:bCs/>
              </w:rPr>
              <w:t xml:space="preserve">Nota: devuelve valor, pero no mueve el iterador </w:t>
            </w:r>
          </w:p>
        </w:tc>
      </w:tr>
    </w:tbl>
    <w:p w14:paraId="3B51943B" w14:textId="7DBD7124" w:rsidR="0009558A" w:rsidRDefault="0009558A" w:rsidP="003837BC"/>
    <w:p w14:paraId="67AA7E44" w14:textId="77777777" w:rsidR="0009558A" w:rsidRDefault="0009558A">
      <w:r>
        <w:br w:type="page"/>
      </w:r>
    </w:p>
    <w:tbl>
      <w:tblPr>
        <w:tblStyle w:val="Tablaconcuadrcula"/>
        <w:tblW w:w="10491" w:type="dxa"/>
        <w:tblInd w:w="-998" w:type="dxa"/>
        <w:tblLook w:val="04A0" w:firstRow="1" w:lastRow="0" w:firstColumn="1" w:lastColumn="0" w:noHBand="0" w:noVBand="1"/>
      </w:tblPr>
      <w:tblGrid>
        <w:gridCol w:w="5245"/>
        <w:gridCol w:w="5246"/>
      </w:tblGrid>
      <w:tr w:rsidR="00120D21" w14:paraId="6868AF39" w14:textId="77777777" w:rsidTr="00120D21">
        <w:tc>
          <w:tcPr>
            <w:tcW w:w="5245" w:type="dxa"/>
          </w:tcPr>
          <w:p w14:paraId="247C768A" w14:textId="77777777" w:rsidR="00120D21" w:rsidRPr="0009558A" w:rsidRDefault="00120D21" w:rsidP="00120D21">
            <w:pPr>
              <w:spacing w:line="278" w:lineRule="auto"/>
              <w:jc w:val="both"/>
            </w:pPr>
            <w:r w:rsidRPr="0009558A">
              <w:t xml:space="preserve">bitset es una estructura de la biblioteca estándar de C++ que </w:t>
            </w:r>
            <w:r w:rsidRPr="00120D21">
              <w:rPr>
                <w:b/>
                <w:bCs/>
              </w:rPr>
              <w:t xml:space="preserve">permite manejar bits </w:t>
            </w:r>
            <w:r w:rsidRPr="0009558A">
              <w:t>de forma eficiente.</w:t>
            </w:r>
          </w:p>
          <w:p w14:paraId="55DC44B4" w14:textId="77777777" w:rsidR="00120D21" w:rsidRPr="0009558A" w:rsidRDefault="00120D21" w:rsidP="00120D21">
            <w:pPr>
              <w:spacing w:line="278" w:lineRule="auto"/>
            </w:pPr>
            <w:r w:rsidRPr="0009558A">
              <w:t>Se usa mucho en:</w:t>
            </w:r>
          </w:p>
          <w:p w14:paraId="7E448C8C" w14:textId="77777777" w:rsidR="00120D21" w:rsidRPr="0009558A" w:rsidRDefault="00120D21" w:rsidP="00120D21">
            <w:pPr>
              <w:numPr>
                <w:ilvl w:val="0"/>
                <w:numId w:val="3"/>
              </w:numPr>
              <w:spacing w:line="278" w:lineRule="auto"/>
            </w:pPr>
            <w:r w:rsidRPr="0009558A">
              <w:t xml:space="preserve">manipulación binaria </w:t>
            </w:r>
          </w:p>
          <w:p w14:paraId="26D0CAED" w14:textId="77777777" w:rsidR="00120D21" w:rsidRPr="0009558A" w:rsidRDefault="00120D21" w:rsidP="00120D21">
            <w:pPr>
              <w:numPr>
                <w:ilvl w:val="0"/>
                <w:numId w:val="3"/>
              </w:numPr>
              <w:spacing w:line="278" w:lineRule="auto"/>
            </w:pPr>
            <w:r w:rsidRPr="0009558A">
              <w:t xml:space="preserve">máscaras de bits </w:t>
            </w:r>
          </w:p>
          <w:p w14:paraId="3305A783" w14:textId="77777777" w:rsidR="00120D21" w:rsidRPr="0009558A" w:rsidRDefault="00120D21" w:rsidP="00120D21">
            <w:pPr>
              <w:numPr>
                <w:ilvl w:val="0"/>
                <w:numId w:val="3"/>
              </w:numPr>
              <w:spacing w:line="278" w:lineRule="auto"/>
            </w:pPr>
            <w:r w:rsidRPr="0009558A">
              <w:t xml:space="preserve">optimización de memoria </w:t>
            </w:r>
          </w:p>
          <w:p w14:paraId="7AF81604" w14:textId="77777777" w:rsidR="00120D21" w:rsidRPr="0009558A" w:rsidRDefault="00120D21" w:rsidP="00120D21">
            <w:pPr>
              <w:numPr>
                <w:ilvl w:val="0"/>
                <w:numId w:val="3"/>
              </w:numPr>
              <w:spacing w:line="278" w:lineRule="auto"/>
            </w:pPr>
            <w:r w:rsidRPr="0009558A">
              <w:t xml:space="preserve">teoría de números </w:t>
            </w:r>
          </w:p>
          <w:p w14:paraId="1A7197F5" w14:textId="77777777" w:rsidR="00120D21" w:rsidRPr="0009558A" w:rsidRDefault="00120D21" w:rsidP="00120D21">
            <w:pPr>
              <w:numPr>
                <w:ilvl w:val="0"/>
                <w:numId w:val="3"/>
              </w:numPr>
              <w:spacing w:line="278" w:lineRule="auto"/>
            </w:pPr>
            <w:r w:rsidRPr="0009558A">
              <w:t xml:space="preserve">programación competitiva </w:t>
            </w:r>
          </w:p>
          <w:p w14:paraId="12DF5944" w14:textId="77777777" w:rsidR="00120D21" w:rsidRPr="0009558A" w:rsidRDefault="00120D21" w:rsidP="00120D21">
            <w:pPr>
              <w:spacing w:line="278" w:lineRule="auto"/>
            </w:pPr>
            <w:r w:rsidRPr="0009558A">
              <w:t>Debes incluir:</w:t>
            </w:r>
          </w:p>
          <w:p w14:paraId="1AF53942" w14:textId="77777777" w:rsidR="00120D21" w:rsidRDefault="00120D21" w:rsidP="00120D21">
            <w:pPr>
              <w:rPr>
                <w:b/>
                <w:bCs/>
              </w:rPr>
            </w:pPr>
            <w:r w:rsidRPr="00120D21">
              <w:rPr>
                <w:b/>
                <w:bCs/>
              </w:rPr>
              <w:t>#include &lt;bitset&gt;</w:t>
            </w:r>
          </w:p>
          <w:p w14:paraId="5455621D" w14:textId="77777777" w:rsidR="00120D21" w:rsidRDefault="00120D21" w:rsidP="00120D21">
            <w:r w:rsidRPr="00120D21">
              <w:t>Nota:</w:t>
            </w:r>
            <w:r>
              <w:t xml:space="preserve"> Requiere menos uso de memoria que un arreglo booleano</w:t>
            </w:r>
          </w:p>
          <w:p w14:paraId="24FE581B" w14:textId="470F0CD9" w:rsidR="00120D21" w:rsidRPr="00120D21" w:rsidRDefault="00120D21" w:rsidP="00120D21">
            <w:r>
              <w:t>Te permite usar operadores de bits</w:t>
            </w:r>
          </w:p>
        </w:tc>
        <w:tc>
          <w:tcPr>
            <w:tcW w:w="5246" w:type="dxa"/>
          </w:tcPr>
          <w:p w14:paraId="1317BAB6" w14:textId="77777777" w:rsidR="00120D21" w:rsidRPr="0009558A" w:rsidRDefault="00120D21" w:rsidP="00120D21">
            <w:pPr>
              <w:spacing w:line="278" w:lineRule="auto"/>
              <w:rPr>
                <w:b/>
                <w:bCs/>
              </w:rPr>
            </w:pPr>
            <w:r w:rsidRPr="0009558A">
              <w:rPr>
                <w:b/>
                <w:bCs/>
              </w:rPr>
              <w:t>1. Declaración</w:t>
            </w:r>
          </w:p>
          <w:p w14:paraId="330A4FEE" w14:textId="22B19677" w:rsidR="00120D21" w:rsidRPr="0009558A" w:rsidRDefault="00120D21" w:rsidP="00120D21">
            <w:pPr>
              <w:spacing w:line="278" w:lineRule="auto"/>
            </w:pPr>
            <w:r w:rsidRPr="0009558A">
              <w:rPr>
                <w:b/>
                <w:bCs/>
              </w:rPr>
              <w:t>Sintaxis</w:t>
            </w:r>
            <w:r>
              <w:rPr>
                <w:b/>
                <w:bCs/>
              </w:rPr>
              <w:t xml:space="preserve">:  </w:t>
            </w:r>
            <w:r w:rsidRPr="0009558A">
              <w:t>bitset&lt;tamaño&gt; nombre;</w:t>
            </w:r>
          </w:p>
          <w:p w14:paraId="4E8D8439" w14:textId="7ACA4313" w:rsidR="00120D21" w:rsidRPr="0009558A" w:rsidRDefault="00120D21" w:rsidP="00120D21">
            <w:pPr>
              <w:spacing w:line="278" w:lineRule="auto"/>
            </w:pPr>
            <w:r w:rsidRPr="0009558A">
              <w:t>Ejemplo:</w:t>
            </w:r>
            <w:r>
              <w:t xml:space="preserve"> </w:t>
            </w:r>
            <w:r w:rsidRPr="0009558A">
              <w:t>bitset&lt;8&gt; b;</w:t>
            </w:r>
          </w:p>
          <w:p w14:paraId="43D992D0" w14:textId="0331A5C8" w:rsidR="00120D21" w:rsidRPr="0009558A" w:rsidRDefault="00120D21" w:rsidP="00120D21">
            <w:pPr>
              <w:spacing w:line="278" w:lineRule="auto"/>
            </w:pPr>
            <w:r w:rsidRPr="0009558A">
              <w:t>Crea 8 bits:</w:t>
            </w:r>
            <w:r>
              <w:t xml:space="preserve"> </w:t>
            </w:r>
            <w:r w:rsidRPr="0009558A">
              <w:t>00000000</w:t>
            </w:r>
          </w:p>
          <w:p w14:paraId="73016C1B" w14:textId="77777777" w:rsidR="00120D21" w:rsidRDefault="00120D21" w:rsidP="00120D21">
            <w:pPr>
              <w:rPr>
                <w:b/>
                <w:bCs/>
              </w:rPr>
            </w:pPr>
          </w:p>
          <w:p w14:paraId="189D4936" w14:textId="77777777" w:rsidR="00120D21" w:rsidRPr="0009558A" w:rsidRDefault="00120D21" w:rsidP="00120D21">
            <w:pPr>
              <w:spacing w:line="278" w:lineRule="auto"/>
              <w:rPr>
                <w:b/>
                <w:bCs/>
              </w:rPr>
            </w:pPr>
            <w:r w:rsidRPr="0009558A">
              <w:rPr>
                <w:b/>
                <w:bCs/>
              </w:rPr>
              <w:t>2. Inicialización</w:t>
            </w:r>
          </w:p>
          <w:p w14:paraId="7522CC59" w14:textId="4DFEDA1D" w:rsidR="00120D21" w:rsidRPr="0009558A" w:rsidRDefault="00120D21" w:rsidP="00120D21">
            <w:pPr>
              <w:spacing w:line="278" w:lineRule="auto"/>
            </w:pPr>
            <w:r w:rsidRPr="0009558A">
              <w:rPr>
                <w:b/>
                <w:bCs/>
              </w:rPr>
              <w:t>Desde un entero</w:t>
            </w:r>
            <w:r>
              <w:rPr>
                <w:b/>
                <w:bCs/>
              </w:rPr>
              <w:t xml:space="preserve">  </w:t>
            </w:r>
            <w:r w:rsidRPr="0009558A">
              <w:t>bitset&lt;8&gt; b(</w:t>
            </w:r>
            <w:r w:rsidRPr="00120D21">
              <w:rPr>
                <w:b/>
                <w:bCs/>
              </w:rPr>
              <w:t>5</w:t>
            </w:r>
            <w:r w:rsidRPr="0009558A">
              <w:t>);</w:t>
            </w:r>
          </w:p>
          <w:p w14:paraId="37EF1454" w14:textId="0B0D634E" w:rsidR="00120D21" w:rsidRPr="0009558A" w:rsidRDefault="00120D21" w:rsidP="00120D21">
            <w:pPr>
              <w:spacing w:line="278" w:lineRule="auto"/>
            </w:pPr>
            <w:r w:rsidRPr="0009558A">
              <w:t>Representación:</w:t>
            </w:r>
            <w:r>
              <w:t xml:space="preserve"> </w:t>
            </w:r>
            <w:r w:rsidRPr="0009558A">
              <w:t>00000101</w:t>
            </w:r>
          </w:p>
          <w:p w14:paraId="13392FCF" w14:textId="7E9E6BDE" w:rsidR="00120D21" w:rsidRPr="0009558A" w:rsidRDefault="00120D21" w:rsidP="00120D21">
            <w:pPr>
              <w:spacing w:line="278" w:lineRule="auto"/>
            </w:pPr>
            <w:r w:rsidRPr="0009558A">
              <w:t>Porque:</w:t>
            </w:r>
            <w:r>
              <w:t xml:space="preserve"> </w:t>
            </w:r>
            <w:r w:rsidRPr="0009558A">
              <w:t>5 = 101₂</w:t>
            </w:r>
          </w:p>
          <w:p w14:paraId="13EBE1C8" w14:textId="77777777" w:rsidR="00120D21" w:rsidRPr="0009558A" w:rsidRDefault="00120D21" w:rsidP="00120D21">
            <w:pPr>
              <w:spacing w:line="278" w:lineRule="auto"/>
            </w:pPr>
          </w:p>
          <w:p w14:paraId="798D3673" w14:textId="77D7E1F9" w:rsidR="00120D21" w:rsidRPr="00120D21" w:rsidRDefault="00120D21" w:rsidP="00120D21">
            <w:pPr>
              <w:spacing w:line="278" w:lineRule="auto"/>
            </w:pPr>
            <w:r w:rsidRPr="00120D21">
              <w:rPr>
                <w:b/>
                <w:bCs/>
              </w:rPr>
              <w:t>Desde string</w:t>
            </w:r>
            <w:r>
              <w:rPr>
                <w:b/>
                <w:bCs/>
              </w:rPr>
              <w:t xml:space="preserve">  </w:t>
            </w:r>
            <w:r w:rsidRPr="00120D21">
              <w:t>bitset&lt;8&gt; b("</w:t>
            </w:r>
            <w:r w:rsidRPr="00120D21">
              <w:rPr>
                <w:b/>
                <w:bCs/>
              </w:rPr>
              <w:t>10110011</w:t>
            </w:r>
            <w:r w:rsidRPr="00120D21">
              <w:t>");</w:t>
            </w:r>
          </w:p>
          <w:p w14:paraId="6A405FDD" w14:textId="21EC17B6" w:rsidR="00120D21" w:rsidRPr="0009558A" w:rsidRDefault="00120D21" w:rsidP="00120D21">
            <w:pPr>
              <w:spacing w:line="278" w:lineRule="auto"/>
            </w:pPr>
            <w:r w:rsidRPr="0009558A">
              <w:rPr>
                <w:lang w:val="en-US"/>
              </w:rPr>
              <w:t>Resultado:</w:t>
            </w:r>
            <w:r>
              <w:rPr>
                <w:lang w:val="en-US"/>
              </w:rPr>
              <w:t xml:space="preserve">  </w:t>
            </w:r>
            <w:r w:rsidRPr="0009558A">
              <w:t>10110011</w:t>
            </w:r>
          </w:p>
          <w:p w14:paraId="4C86BF60" w14:textId="77777777" w:rsidR="00120D21" w:rsidRDefault="00120D21" w:rsidP="00120D21">
            <w:pPr>
              <w:rPr>
                <w:b/>
                <w:bCs/>
              </w:rPr>
            </w:pPr>
          </w:p>
        </w:tc>
      </w:tr>
      <w:tr w:rsidR="00120D21" w:rsidRPr="00120D21" w14:paraId="7F892C25" w14:textId="77777777" w:rsidTr="00120D21">
        <w:tc>
          <w:tcPr>
            <w:tcW w:w="5245" w:type="dxa"/>
          </w:tcPr>
          <w:p w14:paraId="73F6F187" w14:textId="77777777" w:rsidR="00120D21" w:rsidRPr="0009558A" w:rsidRDefault="00120D21" w:rsidP="00120D21">
            <w:pPr>
              <w:spacing w:line="278" w:lineRule="auto"/>
              <w:rPr>
                <w:b/>
                <w:bCs/>
                <w:lang w:val="en-US"/>
              </w:rPr>
            </w:pPr>
            <w:r w:rsidRPr="0009558A">
              <w:rPr>
                <w:b/>
                <w:bCs/>
                <w:lang w:val="en-US"/>
              </w:rPr>
              <w:t>3. Imprimir</w:t>
            </w:r>
          </w:p>
          <w:p w14:paraId="639CBA4F" w14:textId="77777777" w:rsidR="00120D21" w:rsidRPr="0009558A" w:rsidRDefault="00120D21" w:rsidP="00120D21">
            <w:pPr>
              <w:spacing w:line="278" w:lineRule="auto"/>
              <w:rPr>
                <w:lang w:val="en-US"/>
              </w:rPr>
            </w:pPr>
            <w:r w:rsidRPr="0009558A">
              <w:rPr>
                <w:lang w:val="en-US"/>
              </w:rPr>
              <w:t>cout &lt;&lt; b;</w:t>
            </w:r>
          </w:p>
          <w:p w14:paraId="0EA442B1" w14:textId="77777777" w:rsidR="00120D21" w:rsidRPr="0009558A" w:rsidRDefault="00120D21" w:rsidP="00120D21">
            <w:pPr>
              <w:spacing w:line="278" w:lineRule="auto"/>
              <w:rPr>
                <w:lang w:val="en-US"/>
              </w:rPr>
            </w:pPr>
            <w:r w:rsidRPr="0009558A">
              <w:rPr>
                <w:lang w:val="en-US"/>
              </w:rPr>
              <w:t>Ejemplo:</w:t>
            </w:r>
          </w:p>
          <w:p w14:paraId="4E9F398C" w14:textId="77777777" w:rsidR="00120D21" w:rsidRPr="0009558A" w:rsidRDefault="00120D21" w:rsidP="00120D21">
            <w:pPr>
              <w:spacing w:line="278" w:lineRule="auto"/>
              <w:rPr>
                <w:lang w:val="en-US"/>
              </w:rPr>
            </w:pPr>
            <w:r w:rsidRPr="0009558A">
              <w:rPr>
                <w:lang w:val="en-US"/>
              </w:rPr>
              <w:t>bitset&lt;8&gt; b(13);</w:t>
            </w:r>
            <w:r w:rsidRPr="0009558A">
              <w:rPr>
                <w:lang w:val="en-US"/>
              </w:rPr>
              <w:br/>
            </w:r>
            <w:r w:rsidRPr="0009558A">
              <w:rPr>
                <w:lang w:val="en-US"/>
              </w:rPr>
              <w:br/>
              <w:t>cout &lt;&lt; b;</w:t>
            </w:r>
          </w:p>
          <w:p w14:paraId="4D6F8102" w14:textId="77777777" w:rsidR="00120D21" w:rsidRPr="0009558A" w:rsidRDefault="00120D21" w:rsidP="00120D21">
            <w:pPr>
              <w:spacing w:line="278" w:lineRule="auto"/>
            </w:pPr>
            <w:r w:rsidRPr="0009558A">
              <w:t>Salida:</w:t>
            </w:r>
          </w:p>
          <w:p w14:paraId="49B4F8B3" w14:textId="77777777" w:rsidR="00120D21" w:rsidRPr="0009558A" w:rsidRDefault="00120D21" w:rsidP="00120D21">
            <w:pPr>
              <w:spacing w:line="278" w:lineRule="auto"/>
            </w:pPr>
            <w:r w:rsidRPr="0009558A">
              <w:t>00001101</w:t>
            </w:r>
          </w:p>
          <w:p w14:paraId="13170663" w14:textId="77777777" w:rsidR="00120D21" w:rsidRDefault="00120D21" w:rsidP="00120D21">
            <w:pPr>
              <w:rPr>
                <w:b/>
                <w:bCs/>
              </w:rPr>
            </w:pPr>
          </w:p>
        </w:tc>
        <w:tc>
          <w:tcPr>
            <w:tcW w:w="5246" w:type="dxa"/>
          </w:tcPr>
          <w:p w14:paraId="090DB3CC" w14:textId="77777777" w:rsidR="00120D21" w:rsidRPr="0009558A" w:rsidRDefault="00120D21" w:rsidP="00120D21">
            <w:pPr>
              <w:spacing w:line="278" w:lineRule="auto"/>
              <w:rPr>
                <w:b/>
                <w:bCs/>
              </w:rPr>
            </w:pPr>
            <w:r w:rsidRPr="0009558A">
              <w:rPr>
                <w:b/>
                <w:bCs/>
              </w:rPr>
              <w:t>4. Acceder a bits</w:t>
            </w:r>
          </w:p>
          <w:p w14:paraId="2E1B6FFB" w14:textId="25376294" w:rsidR="00120D21" w:rsidRPr="0009558A" w:rsidRDefault="00120D21" w:rsidP="00120D21">
            <w:pPr>
              <w:spacing w:line="278" w:lineRule="auto"/>
            </w:pPr>
            <w:r w:rsidRPr="0009558A">
              <w:t>b[posicion]</w:t>
            </w:r>
            <w:r>
              <w:t xml:space="preserve">  </w:t>
            </w:r>
            <w:r w:rsidRPr="0009558A">
              <w:t>En bitset, el índice 0 es el bit menos significativo.</w:t>
            </w:r>
          </w:p>
          <w:p w14:paraId="3EFA6051" w14:textId="634A8E27" w:rsidR="00120D21" w:rsidRPr="0009558A" w:rsidRDefault="00120D21" w:rsidP="00120D21">
            <w:pPr>
              <w:spacing w:line="278" w:lineRule="auto"/>
            </w:pPr>
            <w:r w:rsidRPr="0009558A">
              <w:t>Ejemplo:</w:t>
            </w:r>
            <w:r>
              <w:t xml:space="preserve"> </w:t>
            </w:r>
            <w:r w:rsidRPr="0009558A">
              <w:t>bitset&lt;8&gt; b(13);</w:t>
            </w:r>
          </w:p>
          <w:p w14:paraId="163F3395" w14:textId="2B46F385" w:rsidR="00120D21" w:rsidRPr="0009558A" w:rsidRDefault="00120D21" w:rsidP="00120D21">
            <w:pPr>
              <w:spacing w:line="278" w:lineRule="auto"/>
            </w:pPr>
            <w:r w:rsidRPr="0009558A">
              <w:t>Representación:</w:t>
            </w:r>
            <w:r>
              <w:t xml:space="preserve"> </w:t>
            </w:r>
            <w:r w:rsidRPr="0009558A">
              <w:t>00001101</w:t>
            </w:r>
          </w:p>
          <w:p w14:paraId="5875533C" w14:textId="297EBA35" w:rsidR="00120D21" w:rsidRPr="00120D21" w:rsidRDefault="00120D21" w:rsidP="00120D21">
            <w:pPr>
              <w:spacing w:line="278" w:lineRule="auto"/>
            </w:pPr>
            <w:r w:rsidRPr="00120D21">
              <w:t>76543210</w:t>
            </w:r>
            <w:r w:rsidRPr="00120D21">
              <w:br/>
              <w:t>00001101</w:t>
            </w:r>
          </w:p>
          <w:p w14:paraId="28071B1C" w14:textId="77777777" w:rsidR="00120D21" w:rsidRPr="00120D21" w:rsidRDefault="00120D21" w:rsidP="00120D21">
            <w:pPr>
              <w:spacing w:line="278" w:lineRule="auto"/>
              <w:rPr>
                <w:b/>
                <w:bCs/>
                <w:lang w:val="en-US"/>
              </w:rPr>
            </w:pPr>
            <w:r w:rsidRPr="00120D21">
              <w:rPr>
                <w:b/>
                <w:bCs/>
                <w:lang w:val="en-US"/>
              </w:rPr>
              <w:t>Entonces:</w:t>
            </w:r>
          </w:p>
          <w:p w14:paraId="755CADEC" w14:textId="5A2D6F8F" w:rsidR="00120D21" w:rsidRPr="00120D21" w:rsidRDefault="00120D21" w:rsidP="00120D21">
            <w:pPr>
              <w:spacing w:line="278" w:lineRule="auto"/>
              <w:rPr>
                <w:b/>
                <w:bCs/>
                <w:lang w:val="en-US"/>
              </w:rPr>
            </w:pPr>
            <w:r w:rsidRPr="0009558A">
              <w:rPr>
                <w:lang w:val="en-US"/>
              </w:rPr>
              <w:t>cout &lt;&lt; b[0]; // 1</w:t>
            </w:r>
            <w:r w:rsidRPr="0009558A">
              <w:rPr>
                <w:lang w:val="en-US"/>
              </w:rPr>
              <w:br/>
              <w:t>cout &lt;&lt; b[1]; // 0</w:t>
            </w:r>
            <w:r w:rsidRPr="0009558A">
              <w:rPr>
                <w:lang w:val="en-US"/>
              </w:rPr>
              <w:br/>
              <w:t>cout &lt;&lt; b[2]; // 1</w:t>
            </w:r>
          </w:p>
        </w:tc>
      </w:tr>
      <w:tr w:rsidR="00120D21" w:rsidRPr="00120D21" w14:paraId="24E570BB" w14:textId="77777777" w:rsidTr="00120D21">
        <w:tc>
          <w:tcPr>
            <w:tcW w:w="5245" w:type="dxa"/>
          </w:tcPr>
          <w:p w14:paraId="03BFB001" w14:textId="77777777" w:rsidR="00120D21" w:rsidRPr="00120D21" w:rsidRDefault="00120D21" w:rsidP="00120D21">
            <w:pPr>
              <w:spacing w:line="278" w:lineRule="auto"/>
              <w:rPr>
                <w:b/>
                <w:bCs/>
                <w:color w:val="EE0000"/>
                <w:lang w:val="en-US"/>
              </w:rPr>
            </w:pPr>
            <w:r w:rsidRPr="0009558A">
              <w:rPr>
                <w:b/>
                <w:bCs/>
                <w:lang w:val="en-US"/>
              </w:rPr>
              <w:t xml:space="preserve">5. </w:t>
            </w:r>
            <w:r w:rsidRPr="00120D21">
              <w:rPr>
                <w:b/>
                <w:bCs/>
                <w:color w:val="EE0000"/>
                <w:highlight w:val="yellow"/>
                <w:lang w:val="en-US"/>
              </w:rPr>
              <w:t>Modificar bits</w:t>
            </w:r>
          </w:p>
          <w:p w14:paraId="1F847780" w14:textId="2ED386FD" w:rsidR="00120D21" w:rsidRPr="0009558A" w:rsidRDefault="00120D21" w:rsidP="00120D21">
            <w:pPr>
              <w:spacing w:line="278" w:lineRule="auto"/>
              <w:rPr>
                <w:lang w:val="en-US"/>
              </w:rPr>
            </w:pPr>
            <w:r w:rsidRPr="0009558A">
              <w:rPr>
                <w:b/>
                <w:bCs/>
                <w:lang w:val="en-US"/>
              </w:rPr>
              <w:t>Encender bit</w:t>
            </w:r>
            <w:r>
              <w:rPr>
                <w:b/>
                <w:bCs/>
                <w:lang w:val="en-US"/>
              </w:rPr>
              <w:t xml:space="preserve">  </w:t>
            </w:r>
            <w:r w:rsidRPr="0009558A">
              <w:rPr>
                <w:lang w:val="en-US"/>
              </w:rPr>
              <w:t>b.</w:t>
            </w:r>
            <w:r w:rsidRPr="00120D21">
              <w:rPr>
                <w:color w:val="EE0000"/>
                <w:lang w:val="en-US"/>
              </w:rPr>
              <w:t>set</w:t>
            </w:r>
            <w:r w:rsidRPr="0009558A">
              <w:rPr>
                <w:lang w:val="en-US"/>
              </w:rPr>
              <w:t>(posicion);</w:t>
            </w:r>
          </w:p>
          <w:p w14:paraId="7A95609C" w14:textId="7E845C05" w:rsidR="00120D21" w:rsidRPr="00120D21" w:rsidRDefault="00120D21" w:rsidP="00120D21">
            <w:pPr>
              <w:spacing w:line="278" w:lineRule="auto"/>
              <w:rPr>
                <w:lang w:val="en-US"/>
              </w:rPr>
            </w:pPr>
            <w:r w:rsidRPr="0009558A">
              <w:rPr>
                <w:lang w:val="en-US"/>
              </w:rPr>
              <w:t>Ejemplo:</w:t>
            </w:r>
            <w:r>
              <w:rPr>
                <w:lang w:val="en-US"/>
              </w:rPr>
              <w:t xml:space="preserve"> </w:t>
            </w:r>
            <w:r w:rsidRPr="0009558A">
              <w:rPr>
                <w:lang w:val="en-US"/>
              </w:rPr>
              <w:t>bitset&lt;8&gt; b;</w:t>
            </w:r>
            <w:r w:rsidRPr="0009558A">
              <w:rPr>
                <w:lang w:val="en-US"/>
              </w:rPr>
              <w:br/>
              <w:t>b.</w:t>
            </w:r>
            <w:r w:rsidRPr="00120D21">
              <w:rPr>
                <w:b/>
                <w:bCs/>
                <w:lang w:val="en-US"/>
              </w:rPr>
              <w:t>set</w:t>
            </w:r>
            <w:r w:rsidRPr="0009558A">
              <w:rPr>
                <w:lang w:val="en-US"/>
              </w:rPr>
              <w:t>(2);</w:t>
            </w:r>
            <w:r w:rsidRPr="0009558A">
              <w:rPr>
                <w:lang w:val="en-US"/>
              </w:rPr>
              <w:br/>
              <w:t>cout &lt;&lt; b;</w:t>
            </w:r>
            <w:r>
              <w:rPr>
                <w:lang w:val="en-US"/>
              </w:rPr>
              <w:t xml:space="preserve">  //</w:t>
            </w:r>
            <w:r w:rsidRPr="00120D21">
              <w:rPr>
                <w:lang w:val="en-US"/>
              </w:rPr>
              <w:t>Salida:</w:t>
            </w:r>
            <w:r w:rsidRPr="00120D21">
              <w:rPr>
                <w:lang w:val="en-US"/>
              </w:rPr>
              <w:t xml:space="preserve"> </w:t>
            </w:r>
            <w:r w:rsidRPr="00120D21">
              <w:rPr>
                <w:lang w:val="en-US"/>
              </w:rPr>
              <w:t>00000100</w:t>
            </w:r>
          </w:p>
          <w:p w14:paraId="4FA838C8" w14:textId="53FC8354" w:rsidR="00120D21" w:rsidRPr="00120D21" w:rsidRDefault="00120D21" w:rsidP="00120D21">
            <w:pPr>
              <w:spacing w:line="278" w:lineRule="auto"/>
              <w:rPr>
                <w:lang w:val="en-US"/>
              </w:rPr>
            </w:pPr>
          </w:p>
          <w:p w14:paraId="5A43106D" w14:textId="6CE5BB9C" w:rsidR="00120D21" w:rsidRPr="0009558A" w:rsidRDefault="00120D21" w:rsidP="00120D21">
            <w:pPr>
              <w:spacing w:line="278" w:lineRule="auto"/>
            </w:pPr>
            <w:r w:rsidRPr="0009558A">
              <w:rPr>
                <w:b/>
                <w:bCs/>
              </w:rPr>
              <w:t>Apagar bit</w:t>
            </w:r>
            <w:r>
              <w:rPr>
                <w:b/>
                <w:bCs/>
              </w:rPr>
              <w:t xml:space="preserve">  </w:t>
            </w:r>
            <w:r w:rsidRPr="0009558A">
              <w:t>b.</w:t>
            </w:r>
            <w:r w:rsidRPr="00120D21">
              <w:rPr>
                <w:color w:val="EE0000"/>
              </w:rPr>
              <w:t>reset</w:t>
            </w:r>
            <w:r w:rsidRPr="0009558A">
              <w:t>(posicion);</w:t>
            </w:r>
          </w:p>
          <w:p w14:paraId="1E3CD9ED" w14:textId="7B22F800" w:rsidR="00120D21" w:rsidRPr="0009558A" w:rsidRDefault="00120D21" w:rsidP="00120D21">
            <w:pPr>
              <w:spacing w:line="278" w:lineRule="auto"/>
            </w:pPr>
            <w:r w:rsidRPr="0009558A">
              <w:t>Ejemplo:</w:t>
            </w:r>
            <w:r>
              <w:t xml:space="preserve"> </w:t>
            </w:r>
            <w:r w:rsidRPr="0009558A">
              <w:t>b.reset(2);</w:t>
            </w:r>
          </w:p>
          <w:p w14:paraId="1F8121DB" w14:textId="5C4B68B3" w:rsidR="00120D21" w:rsidRPr="0009558A" w:rsidRDefault="00120D21" w:rsidP="00120D21">
            <w:pPr>
              <w:spacing w:line="278" w:lineRule="auto"/>
            </w:pPr>
          </w:p>
          <w:p w14:paraId="6F3A6C3D" w14:textId="66291FBD" w:rsidR="00120D21" w:rsidRPr="0009558A" w:rsidRDefault="00120D21" w:rsidP="00120D21">
            <w:pPr>
              <w:spacing w:line="278" w:lineRule="auto"/>
            </w:pPr>
            <w:r w:rsidRPr="0009558A">
              <w:rPr>
                <w:b/>
                <w:bCs/>
              </w:rPr>
              <w:t>Invertir bit</w:t>
            </w:r>
            <w:r>
              <w:rPr>
                <w:b/>
                <w:bCs/>
              </w:rPr>
              <w:t xml:space="preserve"> </w:t>
            </w:r>
            <w:r w:rsidRPr="0009558A">
              <w:t>b.</w:t>
            </w:r>
            <w:r w:rsidRPr="00120D21">
              <w:rPr>
                <w:color w:val="EE0000"/>
              </w:rPr>
              <w:t>flip</w:t>
            </w:r>
            <w:r w:rsidRPr="0009558A">
              <w:t>(posicion);</w:t>
            </w:r>
          </w:p>
          <w:p w14:paraId="430DA481" w14:textId="1DAF1C72" w:rsidR="00120D21" w:rsidRPr="00120D21" w:rsidRDefault="00120D21" w:rsidP="00120D21">
            <w:pPr>
              <w:spacing w:line="278" w:lineRule="auto"/>
              <w:rPr>
                <w:lang w:val="en-US"/>
              </w:rPr>
            </w:pPr>
            <w:r w:rsidRPr="00120D21">
              <w:rPr>
                <w:lang w:val="en-US"/>
              </w:rPr>
              <w:t>Ejemplo:</w:t>
            </w:r>
            <w:r w:rsidRPr="00120D21">
              <w:rPr>
                <w:lang w:val="en-US"/>
              </w:rPr>
              <w:t xml:space="preserve"> </w:t>
            </w:r>
            <w:r w:rsidRPr="00120D21">
              <w:rPr>
                <w:lang w:val="en-US"/>
              </w:rPr>
              <w:t>bitset&lt;8&gt; b(4);</w:t>
            </w:r>
            <w:r w:rsidRPr="00120D21">
              <w:rPr>
                <w:lang w:val="en-US"/>
              </w:rPr>
              <w:br/>
              <w:t>b.flip(2);</w:t>
            </w:r>
            <w:r w:rsidRPr="00120D21">
              <w:rPr>
                <w:lang w:val="en-US"/>
              </w:rPr>
              <w:br/>
              <w:t>cout &lt;&lt; b;</w:t>
            </w:r>
          </w:p>
          <w:p w14:paraId="5108DE77" w14:textId="1F51BC3C" w:rsidR="00120D21" w:rsidRPr="0009558A" w:rsidRDefault="00120D21" w:rsidP="00120D21">
            <w:pPr>
              <w:spacing w:line="278" w:lineRule="auto"/>
            </w:pPr>
            <w:r w:rsidRPr="0009558A">
              <w:t>Salida:</w:t>
            </w:r>
            <w:r>
              <w:t xml:space="preserve"> </w:t>
            </w:r>
            <w:r w:rsidRPr="0009558A">
              <w:t>00000000</w:t>
            </w:r>
          </w:p>
          <w:p w14:paraId="631D76FD" w14:textId="77777777" w:rsidR="00120D21" w:rsidRPr="00120D21" w:rsidRDefault="00120D21" w:rsidP="00120D21">
            <w:pPr>
              <w:rPr>
                <w:b/>
                <w:bCs/>
              </w:rPr>
            </w:pPr>
          </w:p>
        </w:tc>
        <w:tc>
          <w:tcPr>
            <w:tcW w:w="5246" w:type="dxa"/>
          </w:tcPr>
          <w:p w14:paraId="09356530" w14:textId="77777777" w:rsidR="00120D21" w:rsidRPr="0009558A" w:rsidRDefault="00120D21" w:rsidP="00120D21">
            <w:pPr>
              <w:spacing w:line="278" w:lineRule="auto"/>
              <w:rPr>
                <w:b/>
                <w:bCs/>
              </w:rPr>
            </w:pPr>
            <w:r w:rsidRPr="0009558A">
              <w:rPr>
                <w:b/>
                <w:bCs/>
              </w:rPr>
              <w:t xml:space="preserve">6. </w:t>
            </w:r>
            <w:r w:rsidRPr="00E51939">
              <w:rPr>
                <w:b/>
                <w:bCs/>
                <w:highlight w:val="yellow"/>
              </w:rPr>
              <w:t>Operaciones globales</w:t>
            </w:r>
          </w:p>
          <w:p w14:paraId="67CD3785" w14:textId="1EAB021F" w:rsidR="00120D21" w:rsidRPr="0009558A" w:rsidRDefault="00120D21" w:rsidP="00120D21">
            <w:pPr>
              <w:spacing w:line="278" w:lineRule="auto"/>
            </w:pPr>
            <w:r w:rsidRPr="0009558A">
              <w:rPr>
                <w:b/>
                <w:bCs/>
              </w:rPr>
              <w:t>Encender todos</w:t>
            </w:r>
            <w:r>
              <w:rPr>
                <w:b/>
                <w:bCs/>
              </w:rPr>
              <w:t xml:space="preserve"> </w:t>
            </w:r>
            <w:r w:rsidRPr="0009558A">
              <w:t>b.</w:t>
            </w:r>
            <w:r w:rsidRPr="00E51939">
              <w:rPr>
                <w:b/>
                <w:bCs/>
                <w:color w:val="EE0000"/>
              </w:rPr>
              <w:t>set</w:t>
            </w:r>
            <w:r w:rsidRPr="0009558A">
              <w:t>();</w:t>
            </w:r>
          </w:p>
          <w:p w14:paraId="63856C3B" w14:textId="5A5DDF20" w:rsidR="00120D21" w:rsidRPr="0009558A" w:rsidRDefault="00120D21" w:rsidP="00120D21">
            <w:pPr>
              <w:spacing w:line="278" w:lineRule="auto"/>
            </w:pPr>
            <w:r w:rsidRPr="0009558A">
              <w:t>Resultado:</w:t>
            </w:r>
            <w:r>
              <w:t xml:space="preserve"> </w:t>
            </w:r>
            <w:r w:rsidRPr="0009558A">
              <w:t>11111111</w:t>
            </w:r>
          </w:p>
          <w:p w14:paraId="1095ED6D" w14:textId="77777777" w:rsidR="00120D21" w:rsidRPr="0009558A" w:rsidRDefault="00120D21" w:rsidP="00120D21">
            <w:pPr>
              <w:spacing w:line="278" w:lineRule="auto"/>
            </w:pPr>
          </w:p>
          <w:p w14:paraId="4D7F5A9E" w14:textId="35D79B4D" w:rsidR="00120D21" w:rsidRPr="0009558A" w:rsidRDefault="00120D21" w:rsidP="00120D21">
            <w:pPr>
              <w:spacing w:line="278" w:lineRule="auto"/>
            </w:pPr>
            <w:r w:rsidRPr="0009558A">
              <w:rPr>
                <w:b/>
                <w:bCs/>
              </w:rPr>
              <w:t>Apagar todos</w:t>
            </w:r>
            <w:r>
              <w:rPr>
                <w:b/>
                <w:bCs/>
              </w:rPr>
              <w:t xml:space="preserve"> </w:t>
            </w:r>
            <w:r w:rsidRPr="0009558A">
              <w:t>b.</w:t>
            </w:r>
            <w:r w:rsidRPr="00E51939">
              <w:rPr>
                <w:b/>
                <w:bCs/>
                <w:color w:val="EE0000"/>
              </w:rPr>
              <w:t>reset</w:t>
            </w:r>
            <w:r w:rsidRPr="0009558A">
              <w:t>();</w:t>
            </w:r>
          </w:p>
          <w:p w14:paraId="6633DD95" w14:textId="2B2C7ED4" w:rsidR="00120D21" w:rsidRPr="0009558A" w:rsidRDefault="00120D21" w:rsidP="00120D21">
            <w:pPr>
              <w:spacing w:line="278" w:lineRule="auto"/>
            </w:pPr>
            <w:r w:rsidRPr="0009558A">
              <w:t>Resultado:</w:t>
            </w:r>
            <w:r>
              <w:t xml:space="preserve"> </w:t>
            </w:r>
            <w:r w:rsidRPr="0009558A">
              <w:t>00000000</w:t>
            </w:r>
          </w:p>
          <w:p w14:paraId="6EC88C9F" w14:textId="77777777" w:rsidR="00120D21" w:rsidRPr="0009558A" w:rsidRDefault="00120D21" w:rsidP="00120D21">
            <w:pPr>
              <w:spacing w:line="278" w:lineRule="auto"/>
            </w:pPr>
          </w:p>
          <w:p w14:paraId="69949811" w14:textId="5AD496D7" w:rsidR="00120D21" w:rsidRPr="0009558A" w:rsidRDefault="00120D21" w:rsidP="00120D21">
            <w:pPr>
              <w:spacing w:line="278" w:lineRule="auto"/>
            </w:pPr>
            <w:r w:rsidRPr="0009558A">
              <w:rPr>
                <w:b/>
                <w:bCs/>
              </w:rPr>
              <w:t>Invertir todos</w:t>
            </w:r>
            <w:r>
              <w:rPr>
                <w:b/>
                <w:bCs/>
              </w:rPr>
              <w:t xml:space="preserve"> </w:t>
            </w:r>
            <w:r w:rsidRPr="0009558A">
              <w:t>b.</w:t>
            </w:r>
            <w:r w:rsidRPr="00E51939">
              <w:rPr>
                <w:b/>
                <w:bCs/>
                <w:color w:val="EE0000"/>
              </w:rPr>
              <w:t>flip</w:t>
            </w:r>
            <w:r w:rsidRPr="0009558A">
              <w:t>();</w:t>
            </w:r>
          </w:p>
          <w:p w14:paraId="0B18F079" w14:textId="77777777" w:rsidR="00120D21" w:rsidRDefault="00120D21" w:rsidP="00120D21">
            <w:pPr>
              <w:spacing w:line="278" w:lineRule="auto"/>
            </w:pPr>
            <w:r w:rsidRPr="0009558A">
              <w:t>Ejemplo:</w:t>
            </w:r>
            <w:r>
              <w:t xml:space="preserve"> </w:t>
            </w:r>
          </w:p>
          <w:p w14:paraId="3EB4C2B3" w14:textId="71274898" w:rsidR="00120D21" w:rsidRPr="0009558A" w:rsidRDefault="00120D21" w:rsidP="00120D21">
            <w:pPr>
              <w:spacing w:line="278" w:lineRule="auto"/>
            </w:pPr>
            <w:r w:rsidRPr="0009558A">
              <w:t>00001101</w:t>
            </w:r>
          </w:p>
          <w:p w14:paraId="379E10C3" w14:textId="77777777" w:rsidR="00120D21" w:rsidRPr="0009558A" w:rsidRDefault="00120D21" w:rsidP="00120D21">
            <w:pPr>
              <w:spacing w:line="278" w:lineRule="auto"/>
            </w:pPr>
            <w:r w:rsidRPr="0009558A">
              <w:t>↓</w:t>
            </w:r>
          </w:p>
          <w:p w14:paraId="45F5EA79" w14:textId="77777777" w:rsidR="00120D21" w:rsidRPr="0009558A" w:rsidRDefault="00120D21" w:rsidP="00120D21">
            <w:pPr>
              <w:spacing w:line="278" w:lineRule="auto"/>
            </w:pPr>
            <w:r w:rsidRPr="0009558A">
              <w:t>11110010</w:t>
            </w:r>
          </w:p>
          <w:p w14:paraId="7C6AB66D" w14:textId="77777777" w:rsidR="00120D21" w:rsidRPr="0009558A" w:rsidRDefault="00120D21" w:rsidP="00120D21"/>
        </w:tc>
      </w:tr>
    </w:tbl>
    <w:p w14:paraId="4A37EB57" w14:textId="77777777" w:rsidR="00120D21" w:rsidRPr="00120D21" w:rsidRDefault="00120D21" w:rsidP="00120D21">
      <w:pPr>
        <w:spacing w:after="0"/>
        <w:rPr>
          <w:b/>
          <w:bCs/>
        </w:rPr>
      </w:pPr>
    </w:p>
    <w:p w14:paraId="18F0B1B6" w14:textId="7D5E44A5" w:rsidR="0009558A" w:rsidRPr="00120D21" w:rsidRDefault="0009558A" w:rsidP="00120D21">
      <w:pPr>
        <w:spacing w:after="0"/>
      </w:pPr>
    </w:p>
    <w:p w14:paraId="437F5DFA" w14:textId="11E61E8A" w:rsidR="0009558A" w:rsidRPr="00120D21" w:rsidRDefault="0009558A" w:rsidP="00120D21">
      <w:pPr>
        <w:spacing w:after="0"/>
      </w:pPr>
    </w:p>
    <w:tbl>
      <w:tblPr>
        <w:tblStyle w:val="Tablaconcuadrcula"/>
        <w:tblW w:w="10491" w:type="dxa"/>
        <w:tblInd w:w="-998" w:type="dxa"/>
        <w:tblLook w:val="04A0" w:firstRow="1" w:lastRow="0" w:firstColumn="1" w:lastColumn="0" w:noHBand="0" w:noVBand="1"/>
      </w:tblPr>
      <w:tblGrid>
        <w:gridCol w:w="5245"/>
        <w:gridCol w:w="5246"/>
      </w:tblGrid>
      <w:tr w:rsidR="00120D21" w:rsidRPr="00120D21" w14:paraId="346B3F17" w14:textId="77777777" w:rsidTr="004465CA">
        <w:tc>
          <w:tcPr>
            <w:tcW w:w="5245" w:type="dxa"/>
          </w:tcPr>
          <w:p w14:paraId="1E1967B1" w14:textId="77777777" w:rsidR="00120D21" w:rsidRPr="0009558A" w:rsidRDefault="00120D21" w:rsidP="00120D21">
            <w:pPr>
              <w:spacing w:line="278" w:lineRule="auto"/>
              <w:rPr>
                <w:b/>
                <w:bCs/>
              </w:rPr>
            </w:pPr>
            <w:r w:rsidRPr="0009558A">
              <w:rPr>
                <w:b/>
                <w:bCs/>
              </w:rPr>
              <w:t xml:space="preserve">7. </w:t>
            </w:r>
            <w:r w:rsidRPr="00E51939">
              <w:rPr>
                <w:b/>
                <w:bCs/>
                <w:highlight w:val="yellow"/>
              </w:rPr>
              <w:t>Contar bits encendidos</w:t>
            </w:r>
          </w:p>
          <w:p w14:paraId="4FABB45C" w14:textId="77777777" w:rsidR="00120D21" w:rsidRPr="0009558A" w:rsidRDefault="00120D21" w:rsidP="00120D21">
            <w:pPr>
              <w:spacing w:line="278" w:lineRule="auto"/>
            </w:pPr>
            <w:r w:rsidRPr="0009558A">
              <w:t>b.count()</w:t>
            </w:r>
          </w:p>
          <w:p w14:paraId="08EEE162" w14:textId="048C7037" w:rsidR="00120D21" w:rsidRPr="00120D21" w:rsidRDefault="00120D21" w:rsidP="00120D21">
            <w:pPr>
              <w:spacing w:line="278" w:lineRule="auto"/>
              <w:rPr>
                <w:lang w:val="en-US"/>
              </w:rPr>
            </w:pPr>
            <w:r w:rsidRPr="00E51939">
              <w:rPr>
                <w:lang w:val="en-US"/>
              </w:rPr>
              <w:t>Ejemplo:</w:t>
            </w:r>
            <w:r w:rsidR="00E51939" w:rsidRPr="00E51939">
              <w:rPr>
                <w:lang w:val="en-US"/>
              </w:rPr>
              <w:t xml:space="preserve"> </w:t>
            </w:r>
            <w:r w:rsidRPr="00120D21">
              <w:rPr>
                <w:lang w:val="en-US"/>
              </w:rPr>
              <w:t>bitset&lt;8&gt; b(13);</w:t>
            </w:r>
            <w:r w:rsidRPr="00120D21">
              <w:rPr>
                <w:lang w:val="en-US"/>
              </w:rPr>
              <w:br/>
              <w:t>cout &lt;&lt; b.count();</w:t>
            </w:r>
          </w:p>
          <w:p w14:paraId="41D0E2EA" w14:textId="60FD79F2" w:rsidR="00120D21" w:rsidRPr="0009558A" w:rsidRDefault="00120D21" w:rsidP="00120D21">
            <w:pPr>
              <w:spacing w:line="278" w:lineRule="auto"/>
            </w:pPr>
            <w:r w:rsidRPr="0009558A">
              <w:t>Salida:</w:t>
            </w:r>
            <w:r w:rsidR="00E51939">
              <w:t xml:space="preserve"> </w:t>
            </w:r>
            <w:r w:rsidRPr="00E51939">
              <w:rPr>
                <w:color w:val="EE0000"/>
              </w:rPr>
              <w:t>3</w:t>
            </w:r>
          </w:p>
          <w:p w14:paraId="059E01C7" w14:textId="77777777" w:rsidR="00120D21" w:rsidRPr="0009558A" w:rsidRDefault="00120D21" w:rsidP="00120D21">
            <w:pPr>
              <w:spacing w:line="278" w:lineRule="auto"/>
            </w:pPr>
            <w:r w:rsidRPr="0009558A">
              <w:t>Porque:</w:t>
            </w:r>
          </w:p>
          <w:p w14:paraId="19B6EFCF" w14:textId="77777777" w:rsidR="00120D21" w:rsidRPr="0009558A" w:rsidRDefault="00120D21" w:rsidP="00120D21">
            <w:pPr>
              <w:spacing w:line="278" w:lineRule="auto"/>
            </w:pPr>
            <w:r w:rsidRPr="0009558A">
              <w:t xml:space="preserve">13 = </w:t>
            </w:r>
            <w:r w:rsidRPr="00E51939">
              <w:rPr>
                <w:b/>
                <w:bCs/>
                <w:color w:val="EE0000"/>
              </w:rPr>
              <w:t>11</w:t>
            </w:r>
            <w:r w:rsidRPr="0009558A">
              <w:t>0</w:t>
            </w:r>
            <w:r w:rsidRPr="00E51939">
              <w:rPr>
                <w:b/>
                <w:bCs/>
                <w:color w:val="EE0000"/>
              </w:rPr>
              <w:t>1</w:t>
            </w:r>
          </w:p>
          <w:p w14:paraId="24163134" w14:textId="332108E3" w:rsidR="00120D21" w:rsidRPr="00120D21" w:rsidRDefault="00120D21" w:rsidP="00E51939">
            <w:pPr>
              <w:spacing w:line="278" w:lineRule="auto"/>
              <w:rPr>
                <w:b/>
                <w:bCs/>
              </w:rPr>
            </w:pPr>
            <w:r w:rsidRPr="0009558A">
              <w:t>Tiene 3 bits en 1.</w:t>
            </w:r>
          </w:p>
        </w:tc>
        <w:tc>
          <w:tcPr>
            <w:tcW w:w="5246" w:type="dxa"/>
          </w:tcPr>
          <w:p w14:paraId="62A8BFAC" w14:textId="77777777" w:rsidR="00120D21" w:rsidRPr="0009558A" w:rsidRDefault="00120D21" w:rsidP="00120D21">
            <w:pPr>
              <w:spacing w:line="278" w:lineRule="auto"/>
              <w:rPr>
                <w:b/>
                <w:bCs/>
              </w:rPr>
            </w:pPr>
            <w:r w:rsidRPr="0009558A">
              <w:rPr>
                <w:b/>
                <w:bCs/>
              </w:rPr>
              <w:t>8. Verificaciones útiles</w:t>
            </w:r>
          </w:p>
          <w:p w14:paraId="403CFA81" w14:textId="5CF553C2" w:rsidR="00120D21" w:rsidRPr="0009558A" w:rsidRDefault="00120D21" w:rsidP="00120D21">
            <w:pPr>
              <w:spacing w:line="278" w:lineRule="auto"/>
            </w:pPr>
            <w:r w:rsidRPr="0009558A">
              <w:rPr>
                <w:b/>
                <w:bCs/>
              </w:rPr>
              <w:t>¿Todos son 1?</w:t>
            </w:r>
            <w:r w:rsidR="00E51939">
              <w:rPr>
                <w:b/>
                <w:bCs/>
              </w:rPr>
              <w:t xml:space="preserve">  </w:t>
            </w:r>
            <w:r w:rsidRPr="0009558A">
              <w:t>b.</w:t>
            </w:r>
            <w:r w:rsidRPr="00E51939">
              <w:rPr>
                <w:b/>
                <w:bCs/>
                <w:color w:val="EE0000"/>
              </w:rPr>
              <w:t>all</w:t>
            </w:r>
            <w:r w:rsidRPr="0009558A">
              <w:t>()</w:t>
            </w:r>
          </w:p>
          <w:p w14:paraId="7DD6E48D" w14:textId="3DCA535C" w:rsidR="00120D21" w:rsidRPr="0009558A" w:rsidRDefault="00120D21" w:rsidP="00120D21">
            <w:pPr>
              <w:spacing w:line="278" w:lineRule="auto"/>
            </w:pPr>
            <w:r w:rsidRPr="0009558A">
              <w:rPr>
                <w:b/>
                <w:bCs/>
              </w:rPr>
              <w:t>¿Existe al menos un 1?</w:t>
            </w:r>
            <w:r w:rsidR="00E51939">
              <w:rPr>
                <w:b/>
                <w:bCs/>
              </w:rPr>
              <w:t xml:space="preserve"> </w:t>
            </w:r>
            <w:r w:rsidRPr="0009558A">
              <w:t>b.</w:t>
            </w:r>
            <w:r w:rsidRPr="00E51939">
              <w:rPr>
                <w:b/>
                <w:bCs/>
                <w:color w:val="EE0000"/>
              </w:rPr>
              <w:t>any</w:t>
            </w:r>
            <w:r w:rsidRPr="0009558A">
              <w:t>()</w:t>
            </w:r>
          </w:p>
          <w:p w14:paraId="40FD4ADD" w14:textId="403DAC10" w:rsidR="00120D21" w:rsidRPr="0009558A" w:rsidRDefault="00120D21" w:rsidP="00120D21">
            <w:pPr>
              <w:spacing w:line="278" w:lineRule="auto"/>
            </w:pPr>
            <w:r w:rsidRPr="0009558A">
              <w:rPr>
                <w:b/>
                <w:bCs/>
              </w:rPr>
              <w:t>¿Todos son 0?</w:t>
            </w:r>
            <w:r w:rsidR="00E51939">
              <w:rPr>
                <w:b/>
                <w:bCs/>
              </w:rPr>
              <w:t xml:space="preserve">  </w:t>
            </w:r>
            <w:r w:rsidRPr="0009558A">
              <w:t>b.</w:t>
            </w:r>
            <w:r w:rsidRPr="00E51939">
              <w:rPr>
                <w:b/>
                <w:bCs/>
                <w:color w:val="EE0000"/>
              </w:rPr>
              <w:t>none</w:t>
            </w:r>
            <w:r w:rsidRPr="0009558A">
              <w:t>()</w:t>
            </w:r>
          </w:p>
          <w:p w14:paraId="07FF275B" w14:textId="516888D4" w:rsidR="00120D21" w:rsidRPr="00E51939" w:rsidRDefault="00120D21" w:rsidP="00120D21">
            <w:pPr>
              <w:spacing w:line="278" w:lineRule="auto"/>
              <w:rPr>
                <w:lang w:val="en-US"/>
              </w:rPr>
            </w:pPr>
            <w:r w:rsidRPr="00E51939">
              <w:rPr>
                <w:lang w:val="en-US"/>
              </w:rPr>
              <w:t>Ejemplo:</w:t>
            </w:r>
            <w:r w:rsidR="00E51939" w:rsidRPr="00E51939">
              <w:rPr>
                <w:lang w:val="en-US"/>
              </w:rPr>
              <w:t xml:space="preserve"> </w:t>
            </w:r>
            <w:r w:rsidRPr="00E51939">
              <w:rPr>
                <w:lang w:val="en-US"/>
              </w:rPr>
              <w:t>bitset&lt;8&gt; b;</w:t>
            </w:r>
            <w:r w:rsidRPr="00E51939">
              <w:rPr>
                <w:lang w:val="en-US"/>
              </w:rPr>
              <w:br/>
              <w:t>cout &lt;&lt; b.</w:t>
            </w:r>
            <w:r w:rsidRPr="00E51939">
              <w:rPr>
                <w:color w:val="EE0000"/>
                <w:lang w:val="en-US"/>
              </w:rPr>
              <w:t>none</w:t>
            </w:r>
            <w:r w:rsidRPr="00E51939">
              <w:rPr>
                <w:lang w:val="en-US"/>
              </w:rPr>
              <w:t>();</w:t>
            </w:r>
          </w:p>
          <w:p w14:paraId="1C693883" w14:textId="290154DA" w:rsidR="00120D21" w:rsidRPr="0009558A" w:rsidRDefault="00120D21" w:rsidP="00120D21">
            <w:pPr>
              <w:spacing w:line="278" w:lineRule="auto"/>
            </w:pPr>
            <w:r w:rsidRPr="0009558A">
              <w:t>Salida:</w:t>
            </w:r>
            <w:r w:rsidR="00E51939">
              <w:t xml:space="preserve"> </w:t>
            </w:r>
            <w:r w:rsidRPr="0009558A">
              <w:t>1</w:t>
            </w:r>
          </w:p>
          <w:p w14:paraId="62FD8F31" w14:textId="77777777" w:rsidR="00120D21" w:rsidRPr="0009558A" w:rsidRDefault="00120D21" w:rsidP="004465CA"/>
        </w:tc>
      </w:tr>
      <w:tr w:rsidR="00120D21" w:rsidRPr="00120D21" w14:paraId="0C8CFC28" w14:textId="77777777" w:rsidTr="004465CA">
        <w:tc>
          <w:tcPr>
            <w:tcW w:w="5245" w:type="dxa"/>
          </w:tcPr>
          <w:p w14:paraId="033C69F5" w14:textId="77777777" w:rsidR="00120D21" w:rsidRPr="00120D21" w:rsidRDefault="00120D21" w:rsidP="00120D21">
            <w:pPr>
              <w:spacing w:line="278" w:lineRule="auto"/>
              <w:rPr>
                <w:b/>
                <w:bCs/>
                <w:lang w:val="en-US"/>
              </w:rPr>
            </w:pPr>
            <w:r w:rsidRPr="00120D21">
              <w:rPr>
                <w:b/>
                <w:bCs/>
                <w:lang w:val="en-US"/>
              </w:rPr>
              <w:t>9. Tamaño</w:t>
            </w:r>
          </w:p>
          <w:p w14:paraId="3FB98D75" w14:textId="77777777" w:rsidR="00120D21" w:rsidRPr="00120D21" w:rsidRDefault="00120D21" w:rsidP="00120D21">
            <w:pPr>
              <w:spacing w:line="278" w:lineRule="auto"/>
              <w:rPr>
                <w:lang w:val="en-US"/>
              </w:rPr>
            </w:pPr>
            <w:r w:rsidRPr="00120D21">
              <w:rPr>
                <w:lang w:val="en-US"/>
              </w:rPr>
              <w:t>b.</w:t>
            </w:r>
            <w:r w:rsidRPr="00E51939">
              <w:rPr>
                <w:b/>
                <w:bCs/>
                <w:color w:val="EE0000"/>
                <w:lang w:val="en-US"/>
              </w:rPr>
              <w:t>size</w:t>
            </w:r>
            <w:r w:rsidRPr="00120D21">
              <w:rPr>
                <w:lang w:val="en-US"/>
              </w:rPr>
              <w:t>()</w:t>
            </w:r>
          </w:p>
          <w:p w14:paraId="2FCBEF68" w14:textId="194D9F76" w:rsidR="00120D21" w:rsidRPr="00120D21" w:rsidRDefault="00120D21" w:rsidP="00120D21">
            <w:pPr>
              <w:spacing w:line="278" w:lineRule="auto"/>
              <w:rPr>
                <w:lang w:val="en-US"/>
              </w:rPr>
            </w:pPr>
            <w:r w:rsidRPr="00120D21">
              <w:rPr>
                <w:lang w:val="en-US"/>
              </w:rPr>
              <w:t>Ejemplo:</w:t>
            </w:r>
            <w:r w:rsidR="00E51939">
              <w:rPr>
                <w:lang w:val="en-US"/>
              </w:rPr>
              <w:t xml:space="preserve">  </w:t>
            </w:r>
            <w:r w:rsidRPr="00120D21">
              <w:rPr>
                <w:lang w:val="en-US"/>
              </w:rPr>
              <w:t>bitset&lt;16&gt; b;</w:t>
            </w:r>
            <w:r w:rsidRPr="00120D21">
              <w:rPr>
                <w:lang w:val="en-US"/>
              </w:rPr>
              <w:br/>
              <w:t>cout &lt;&lt; b.size();</w:t>
            </w:r>
          </w:p>
          <w:p w14:paraId="0FE73497" w14:textId="45776D78" w:rsidR="00120D21" w:rsidRPr="0009558A" w:rsidRDefault="00120D21" w:rsidP="00120D21">
            <w:pPr>
              <w:spacing w:line="278" w:lineRule="auto"/>
            </w:pPr>
            <w:r w:rsidRPr="0009558A">
              <w:t>Salida:</w:t>
            </w:r>
            <w:r w:rsidR="00E51939">
              <w:t xml:space="preserve"> </w:t>
            </w:r>
            <w:r w:rsidRPr="0009558A">
              <w:t>16</w:t>
            </w:r>
          </w:p>
          <w:p w14:paraId="2713B8A5" w14:textId="77777777" w:rsidR="00120D21" w:rsidRPr="0009558A" w:rsidRDefault="00120D21" w:rsidP="00120D21">
            <w:pPr>
              <w:rPr>
                <w:b/>
                <w:bCs/>
              </w:rPr>
            </w:pPr>
          </w:p>
        </w:tc>
        <w:tc>
          <w:tcPr>
            <w:tcW w:w="5246" w:type="dxa"/>
          </w:tcPr>
          <w:p w14:paraId="7B246777" w14:textId="77777777" w:rsidR="00120D21" w:rsidRPr="0009558A" w:rsidRDefault="00120D21" w:rsidP="00120D21">
            <w:pPr>
              <w:spacing w:line="278" w:lineRule="auto"/>
              <w:rPr>
                <w:b/>
                <w:bCs/>
              </w:rPr>
            </w:pPr>
            <w:r w:rsidRPr="0009558A">
              <w:rPr>
                <w:b/>
                <w:bCs/>
              </w:rPr>
              <w:t>10. Conversión</w:t>
            </w:r>
          </w:p>
          <w:p w14:paraId="3EA22875" w14:textId="77777777" w:rsidR="00120D21" w:rsidRPr="00E51939" w:rsidRDefault="00120D21" w:rsidP="00120D21">
            <w:pPr>
              <w:spacing w:line="278" w:lineRule="auto"/>
              <w:rPr>
                <w:b/>
                <w:bCs/>
                <w:color w:val="EE0000"/>
              </w:rPr>
            </w:pPr>
            <w:r w:rsidRPr="00E51939">
              <w:rPr>
                <w:b/>
                <w:bCs/>
                <w:color w:val="EE0000"/>
                <w:highlight w:val="yellow"/>
              </w:rPr>
              <w:t>A entero</w:t>
            </w:r>
          </w:p>
          <w:p w14:paraId="6DF6DD74" w14:textId="77777777" w:rsidR="00120D21" w:rsidRPr="0009558A" w:rsidRDefault="00120D21" w:rsidP="00120D21">
            <w:pPr>
              <w:spacing w:line="278" w:lineRule="auto"/>
            </w:pPr>
            <w:r w:rsidRPr="0009558A">
              <w:t>b.</w:t>
            </w:r>
            <w:r w:rsidRPr="00E51939">
              <w:rPr>
                <w:b/>
                <w:bCs/>
                <w:color w:val="EE0000"/>
              </w:rPr>
              <w:t>to_ulong</w:t>
            </w:r>
            <w:r w:rsidRPr="0009558A">
              <w:t>()</w:t>
            </w:r>
          </w:p>
          <w:p w14:paraId="700E5EEC" w14:textId="3D75DA4D" w:rsidR="00120D21" w:rsidRPr="00120D21" w:rsidRDefault="00120D21" w:rsidP="00120D21">
            <w:pPr>
              <w:spacing w:line="278" w:lineRule="auto"/>
              <w:rPr>
                <w:lang w:val="en-US"/>
              </w:rPr>
            </w:pPr>
            <w:r w:rsidRPr="00120D21">
              <w:rPr>
                <w:lang w:val="en-US"/>
              </w:rPr>
              <w:t>Ejemplo:</w:t>
            </w:r>
            <w:r w:rsidR="00E51939">
              <w:rPr>
                <w:lang w:val="en-US"/>
              </w:rPr>
              <w:t xml:space="preserve"> </w:t>
            </w:r>
            <w:r w:rsidRPr="00120D21">
              <w:rPr>
                <w:lang w:val="en-US"/>
              </w:rPr>
              <w:t>bitset&lt;8&gt; b("1010");</w:t>
            </w:r>
            <w:r w:rsidRPr="00120D21">
              <w:rPr>
                <w:lang w:val="en-US"/>
              </w:rPr>
              <w:br/>
              <w:t>cout &lt;&lt; b.to_ulong();</w:t>
            </w:r>
          </w:p>
          <w:p w14:paraId="00C4F4CB" w14:textId="579898E1" w:rsidR="00120D21" w:rsidRPr="00120D21" w:rsidRDefault="00120D21" w:rsidP="00120D21">
            <w:pPr>
              <w:spacing w:line="278" w:lineRule="auto"/>
              <w:rPr>
                <w:lang w:val="en-US"/>
              </w:rPr>
            </w:pPr>
            <w:r w:rsidRPr="00120D21">
              <w:rPr>
                <w:lang w:val="en-US"/>
              </w:rPr>
              <w:t>Salida:</w:t>
            </w:r>
            <w:r w:rsidR="00E51939">
              <w:rPr>
                <w:lang w:val="en-US"/>
              </w:rPr>
              <w:t xml:space="preserve"> </w:t>
            </w:r>
            <w:r w:rsidRPr="00120D21">
              <w:rPr>
                <w:lang w:val="en-US"/>
              </w:rPr>
              <w:t>10</w:t>
            </w:r>
          </w:p>
          <w:p w14:paraId="1EEFB2AA" w14:textId="77777777" w:rsidR="00120D21" w:rsidRPr="00120D21" w:rsidRDefault="00120D21" w:rsidP="00120D21">
            <w:pPr>
              <w:spacing w:line="278" w:lineRule="auto"/>
              <w:rPr>
                <w:b/>
                <w:bCs/>
                <w:lang w:val="en-US"/>
              </w:rPr>
            </w:pPr>
            <w:r w:rsidRPr="00E51939">
              <w:rPr>
                <w:b/>
                <w:bCs/>
                <w:highlight w:val="yellow"/>
                <w:lang w:val="en-US"/>
              </w:rPr>
              <w:t>A string</w:t>
            </w:r>
          </w:p>
          <w:p w14:paraId="6CA5EFF5" w14:textId="77777777" w:rsidR="00120D21" w:rsidRPr="00120D21" w:rsidRDefault="00120D21" w:rsidP="00120D21">
            <w:pPr>
              <w:spacing w:line="278" w:lineRule="auto"/>
              <w:rPr>
                <w:lang w:val="en-US"/>
              </w:rPr>
            </w:pPr>
            <w:r w:rsidRPr="00120D21">
              <w:rPr>
                <w:lang w:val="en-US"/>
              </w:rPr>
              <w:t>b.</w:t>
            </w:r>
            <w:r w:rsidRPr="00E51939">
              <w:rPr>
                <w:b/>
                <w:bCs/>
                <w:color w:val="EE0000"/>
                <w:lang w:val="en-US"/>
              </w:rPr>
              <w:t>to_string</w:t>
            </w:r>
            <w:r w:rsidRPr="00120D21">
              <w:rPr>
                <w:lang w:val="en-US"/>
              </w:rPr>
              <w:t>()</w:t>
            </w:r>
          </w:p>
          <w:p w14:paraId="7E339316" w14:textId="09850D6D" w:rsidR="00120D21" w:rsidRPr="00120D21" w:rsidRDefault="00120D21" w:rsidP="00120D21">
            <w:pPr>
              <w:spacing w:line="278" w:lineRule="auto"/>
              <w:rPr>
                <w:lang w:val="en-US"/>
              </w:rPr>
            </w:pPr>
            <w:r w:rsidRPr="00120D21">
              <w:rPr>
                <w:lang w:val="en-US"/>
              </w:rPr>
              <w:t>Ejemplo:</w:t>
            </w:r>
            <w:r w:rsidR="00E51939">
              <w:rPr>
                <w:lang w:val="en-US"/>
              </w:rPr>
              <w:t xml:space="preserve"> </w:t>
            </w:r>
            <w:r w:rsidRPr="00120D21">
              <w:rPr>
                <w:lang w:val="en-US"/>
              </w:rPr>
              <w:t>bitset&lt;8&gt; b(5);</w:t>
            </w:r>
            <w:r w:rsidRPr="00120D21">
              <w:rPr>
                <w:lang w:val="en-US"/>
              </w:rPr>
              <w:br/>
              <w:t>cout &lt;&lt; b.to_string();</w:t>
            </w:r>
          </w:p>
          <w:p w14:paraId="3A9F4E56" w14:textId="142DDBDD" w:rsidR="00120D21" w:rsidRPr="0009558A" w:rsidRDefault="00120D21" w:rsidP="00FD3848">
            <w:pPr>
              <w:spacing w:line="278" w:lineRule="auto"/>
              <w:rPr>
                <w:b/>
                <w:bCs/>
              </w:rPr>
            </w:pPr>
            <w:r w:rsidRPr="0009558A">
              <w:t>Salida:</w:t>
            </w:r>
            <w:r w:rsidR="00E51939">
              <w:t xml:space="preserve"> </w:t>
            </w:r>
            <w:r w:rsidRPr="0009558A">
              <w:t>00000101</w:t>
            </w:r>
          </w:p>
        </w:tc>
      </w:tr>
      <w:tr w:rsidR="00120D21" w:rsidRPr="00120D21" w14:paraId="59041213" w14:textId="77777777" w:rsidTr="004465CA">
        <w:tc>
          <w:tcPr>
            <w:tcW w:w="5245" w:type="dxa"/>
          </w:tcPr>
          <w:p w14:paraId="1926E922" w14:textId="77777777" w:rsidR="00120D21" w:rsidRPr="00120D21" w:rsidRDefault="00120D21" w:rsidP="00120D21">
            <w:pPr>
              <w:spacing w:line="278" w:lineRule="auto"/>
              <w:rPr>
                <w:b/>
                <w:bCs/>
                <w:lang w:val="en-US"/>
              </w:rPr>
            </w:pPr>
            <w:r w:rsidRPr="00120D21">
              <w:rPr>
                <w:b/>
                <w:bCs/>
                <w:lang w:val="en-US"/>
              </w:rPr>
              <w:t>11. Operadores binarios</w:t>
            </w:r>
          </w:p>
          <w:p w14:paraId="04CA6990" w14:textId="77777777" w:rsidR="00120D21" w:rsidRPr="00120D21" w:rsidRDefault="00120D21" w:rsidP="00120D21">
            <w:pPr>
              <w:spacing w:line="278" w:lineRule="auto"/>
              <w:rPr>
                <w:b/>
                <w:bCs/>
                <w:lang w:val="en-US"/>
              </w:rPr>
            </w:pPr>
            <w:r w:rsidRPr="00120D21">
              <w:rPr>
                <w:b/>
                <w:bCs/>
                <w:lang w:val="en-US"/>
              </w:rPr>
              <w:t>AND</w:t>
            </w:r>
          </w:p>
          <w:p w14:paraId="6440733B" w14:textId="77777777" w:rsidR="00120D21" w:rsidRPr="00120D21" w:rsidRDefault="00120D21" w:rsidP="00120D21">
            <w:pPr>
              <w:spacing w:line="278" w:lineRule="auto"/>
              <w:rPr>
                <w:lang w:val="en-US"/>
              </w:rPr>
            </w:pPr>
            <w:r w:rsidRPr="00120D21">
              <w:rPr>
                <w:lang w:val="en-US"/>
              </w:rPr>
              <w:t>&amp;</w:t>
            </w:r>
          </w:p>
          <w:p w14:paraId="179187EF" w14:textId="77777777" w:rsidR="00120D21" w:rsidRPr="00120D21" w:rsidRDefault="00120D21" w:rsidP="00120D21">
            <w:pPr>
              <w:spacing w:line="278" w:lineRule="auto"/>
              <w:rPr>
                <w:b/>
                <w:bCs/>
                <w:lang w:val="en-US"/>
              </w:rPr>
            </w:pPr>
            <w:r w:rsidRPr="00120D21">
              <w:rPr>
                <w:b/>
                <w:bCs/>
                <w:lang w:val="en-US"/>
              </w:rPr>
              <w:t>OR</w:t>
            </w:r>
          </w:p>
          <w:p w14:paraId="4518AC13" w14:textId="77777777" w:rsidR="00120D21" w:rsidRPr="00120D21" w:rsidRDefault="00120D21" w:rsidP="00120D21">
            <w:pPr>
              <w:spacing w:line="278" w:lineRule="auto"/>
              <w:rPr>
                <w:lang w:val="en-US"/>
              </w:rPr>
            </w:pPr>
            <w:r w:rsidRPr="00120D21">
              <w:rPr>
                <w:lang w:val="en-US"/>
              </w:rPr>
              <w:t>|</w:t>
            </w:r>
          </w:p>
          <w:p w14:paraId="5E8E1CFB" w14:textId="77777777" w:rsidR="00120D21" w:rsidRPr="00120D21" w:rsidRDefault="00120D21" w:rsidP="00120D21">
            <w:pPr>
              <w:spacing w:line="278" w:lineRule="auto"/>
              <w:rPr>
                <w:b/>
                <w:bCs/>
                <w:lang w:val="en-US"/>
              </w:rPr>
            </w:pPr>
            <w:r w:rsidRPr="00120D21">
              <w:rPr>
                <w:b/>
                <w:bCs/>
                <w:lang w:val="en-US"/>
              </w:rPr>
              <w:t>XOR</w:t>
            </w:r>
          </w:p>
          <w:p w14:paraId="0CFABF59" w14:textId="77777777" w:rsidR="00120D21" w:rsidRPr="00120D21" w:rsidRDefault="00120D21" w:rsidP="00120D21">
            <w:pPr>
              <w:spacing w:line="278" w:lineRule="auto"/>
              <w:rPr>
                <w:lang w:val="en-US"/>
              </w:rPr>
            </w:pPr>
            <w:r w:rsidRPr="00120D21">
              <w:rPr>
                <w:lang w:val="en-US"/>
              </w:rPr>
              <w:t>^</w:t>
            </w:r>
          </w:p>
          <w:p w14:paraId="0A8B7DF8" w14:textId="77777777" w:rsidR="00120D21" w:rsidRPr="00120D21" w:rsidRDefault="00120D21" w:rsidP="00120D21">
            <w:pPr>
              <w:spacing w:line="278" w:lineRule="auto"/>
              <w:rPr>
                <w:b/>
                <w:bCs/>
                <w:lang w:val="en-US"/>
              </w:rPr>
            </w:pPr>
            <w:r w:rsidRPr="00120D21">
              <w:rPr>
                <w:b/>
                <w:bCs/>
                <w:lang w:val="en-US"/>
              </w:rPr>
              <w:t>NOT</w:t>
            </w:r>
          </w:p>
          <w:p w14:paraId="246C5542" w14:textId="77777777" w:rsidR="00120D21" w:rsidRPr="00120D21" w:rsidRDefault="00120D21" w:rsidP="00120D21">
            <w:pPr>
              <w:spacing w:line="278" w:lineRule="auto"/>
              <w:rPr>
                <w:lang w:val="en-US"/>
              </w:rPr>
            </w:pPr>
            <w:r w:rsidRPr="00120D21">
              <w:rPr>
                <w:lang w:val="en-US"/>
              </w:rPr>
              <w:t>~</w:t>
            </w:r>
          </w:p>
          <w:p w14:paraId="6B0F875C" w14:textId="77777777" w:rsidR="00120D21" w:rsidRPr="00120D21" w:rsidRDefault="00120D21" w:rsidP="00120D21">
            <w:pPr>
              <w:spacing w:line="278" w:lineRule="auto"/>
              <w:rPr>
                <w:lang w:val="en-US"/>
              </w:rPr>
            </w:pPr>
            <w:r w:rsidRPr="00120D21">
              <w:rPr>
                <w:lang w:val="en-US"/>
              </w:rPr>
              <w:t>Ejemplo:</w:t>
            </w:r>
          </w:p>
          <w:p w14:paraId="4DC8D213" w14:textId="2BA91EAC" w:rsidR="00120D21" w:rsidRPr="00120D21" w:rsidRDefault="00120D21" w:rsidP="00120D21">
            <w:pPr>
              <w:spacing w:line="278" w:lineRule="auto"/>
              <w:rPr>
                <w:lang w:val="en-US"/>
              </w:rPr>
            </w:pPr>
            <w:r w:rsidRPr="00120D21">
              <w:rPr>
                <w:lang w:val="en-US"/>
              </w:rPr>
              <w:t xml:space="preserve">bitset&lt;4&gt; </w:t>
            </w:r>
            <w:r w:rsidRPr="00E51939">
              <w:rPr>
                <w:b/>
                <w:bCs/>
                <w:color w:val="EE0000"/>
                <w:lang w:val="en-US"/>
              </w:rPr>
              <w:t>a</w:t>
            </w:r>
            <w:r w:rsidRPr="00120D21">
              <w:rPr>
                <w:lang w:val="en-US"/>
              </w:rPr>
              <w:t>("1100");</w:t>
            </w:r>
            <w:r w:rsidRPr="00120D21">
              <w:rPr>
                <w:lang w:val="en-US"/>
              </w:rPr>
              <w:br/>
              <w:t xml:space="preserve">bitset&lt;4&gt; </w:t>
            </w:r>
            <w:r w:rsidRPr="00E51939">
              <w:rPr>
                <w:b/>
                <w:bCs/>
                <w:color w:val="EE0000"/>
                <w:lang w:val="en-US"/>
              </w:rPr>
              <w:t>b</w:t>
            </w:r>
            <w:r w:rsidRPr="00120D21">
              <w:rPr>
                <w:lang w:val="en-US"/>
              </w:rPr>
              <w:t>("1010");</w:t>
            </w:r>
            <w:r w:rsidRPr="00120D21">
              <w:rPr>
                <w:lang w:val="en-US"/>
              </w:rPr>
              <w:br/>
              <w:t>cout &lt;&lt; (</w:t>
            </w:r>
            <w:r w:rsidRPr="00E51939">
              <w:rPr>
                <w:b/>
                <w:bCs/>
                <w:color w:val="EE0000"/>
                <w:lang w:val="en-US"/>
              </w:rPr>
              <w:t>a</w:t>
            </w:r>
            <w:r w:rsidRPr="00120D21">
              <w:rPr>
                <w:lang w:val="en-US"/>
              </w:rPr>
              <w:t xml:space="preserve"> &amp; </w:t>
            </w:r>
            <w:r w:rsidRPr="00E51939">
              <w:rPr>
                <w:b/>
                <w:bCs/>
                <w:color w:val="EE0000"/>
                <w:lang w:val="en-US"/>
              </w:rPr>
              <w:t>b</w:t>
            </w:r>
            <w:r w:rsidRPr="00120D21">
              <w:rPr>
                <w:lang w:val="en-US"/>
              </w:rPr>
              <w:t>);</w:t>
            </w:r>
          </w:p>
          <w:p w14:paraId="10EE24F8" w14:textId="3E5864E2" w:rsidR="00120D21" w:rsidRPr="0009558A" w:rsidRDefault="00120D21" w:rsidP="00FD3848">
            <w:pPr>
              <w:spacing w:line="278" w:lineRule="auto"/>
              <w:rPr>
                <w:b/>
                <w:bCs/>
              </w:rPr>
            </w:pPr>
            <w:r w:rsidRPr="0009558A">
              <w:t>Salida:</w:t>
            </w:r>
            <w:r w:rsidR="00E51939">
              <w:t xml:space="preserve"> </w:t>
            </w:r>
            <w:r w:rsidRPr="0009558A">
              <w:t>1000</w:t>
            </w:r>
          </w:p>
        </w:tc>
        <w:tc>
          <w:tcPr>
            <w:tcW w:w="5246" w:type="dxa"/>
          </w:tcPr>
          <w:p w14:paraId="57B3381C" w14:textId="77777777" w:rsidR="00120D21" w:rsidRPr="0009558A" w:rsidRDefault="00120D21" w:rsidP="00120D21">
            <w:pPr>
              <w:spacing w:line="278" w:lineRule="auto"/>
              <w:rPr>
                <w:b/>
                <w:bCs/>
              </w:rPr>
            </w:pPr>
            <w:r w:rsidRPr="0009558A">
              <w:rPr>
                <w:b/>
                <w:bCs/>
              </w:rPr>
              <w:t>12. Desplazamientos</w:t>
            </w:r>
          </w:p>
          <w:p w14:paraId="6EF577A7" w14:textId="075E74C1" w:rsidR="00120D21" w:rsidRPr="0009558A" w:rsidRDefault="00120D21" w:rsidP="00120D21">
            <w:pPr>
              <w:spacing w:line="278" w:lineRule="auto"/>
            </w:pPr>
            <w:r w:rsidRPr="0009558A">
              <w:rPr>
                <w:b/>
                <w:bCs/>
              </w:rPr>
              <w:t>Izquierda</w:t>
            </w:r>
            <w:r w:rsidR="00E51939">
              <w:rPr>
                <w:b/>
                <w:bCs/>
              </w:rPr>
              <w:t xml:space="preserve"> </w:t>
            </w:r>
            <w:r w:rsidRPr="00E51939">
              <w:rPr>
                <w:b/>
                <w:bCs/>
                <w:color w:val="EE0000"/>
              </w:rPr>
              <w:t>&lt;&lt;</w:t>
            </w:r>
          </w:p>
          <w:p w14:paraId="3A86BBA4" w14:textId="38921F0D" w:rsidR="00120D21" w:rsidRPr="0009558A" w:rsidRDefault="00120D21" w:rsidP="00120D21">
            <w:pPr>
              <w:spacing w:line="278" w:lineRule="auto"/>
            </w:pPr>
            <w:r w:rsidRPr="0009558A">
              <w:rPr>
                <w:b/>
                <w:bCs/>
              </w:rPr>
              <w:t>Derecha</w:t>
            </w:r>
            <w:r w:rsidR="00E51939">
              <w:rPr>
                <w:b/>
                <w:bCs/>
              </w:rPr>
              <w:t xml:space="preserve"> </w:t>
            </w:r>
            <w:r w:rsidRPr="00E51939">
              <w:rPr>
                <w:b/>
                <w:bCs/>
                <w:color w:val="EE0000"/>
              </w:rPr>
              <w:t>&gt;&gt;</w:t>
            </w:r>
          </w:p>
          <w:p w14:paraId="5DD9687B" w14:textId="77777777" w:rsidR="00120D21" w:rsidRPr="0009558A" w:rsidRDefault="00120D21" w:rsidP="00120D21">
            <w:pPr>
              <w:spacing w:line="278" w:lineRule="auto"/>
            </w:pPr>
            <w:r w:rsidRPr="0009558A">
              <w:t>Ejemplo:</w:t>
            </w:r>
          </w:p>
          <w:p w14:paraId="788A11B8" w14:textId="58BE1A93" w:rsidR="00120D21" w:rsidRPr="0009558A" w:rsidRDefault="00120D21" w:rsidP="00120D21">
            <w:pPr>
              <w:spacing w:line="278" w:lineRule="auto"/>
            </w:pPr>
            <w:r w:rsidRPr="0009558A">
              <w:t>bitset&lt;8&gt; b(5);</w:t>
            </w:r>
            <w:r w:rsidRPr="0009558A">
              <w:br/>
              <w:t xml:space="preserve">cout &lt;&lt; (b </w:t>
            </w:r>
            <w:r w:rsidRPr="00E51939">
              <w:rPr>
                <w:b/>
                <w:bCs/>
                <w:color w:val="EE0000"/>
              </w:rPr>
              <w:t>&lt;&lt;</w:t>
            </w:r>
            <w:r w:rsidRPr="0009558A">
              <w:t xml:space="preserve"> 1);</w:t>
            </w:r>
          </w:p>
          <w:p w14:paraId="3ECF127C" w14:textId="136AE2DE" w:rsidR="00120D21" w:rsidRPr="0009558A" w:rsidRDefault="00120D21" w:rsidP="00120D21">
            <w:pPr>
              <w:spacing w:line="278" w:lineRule="auto"/>
            </w:pPr>
            <w:r w:rsidRPr="0009558A">
              <w:t>Salida:</w:t>
            </w:r>
            <w:r w:rsidR="00E51939">
              <w:t xml:space="preserve"> </w:t>
            </w:r>
            <w:r w:rsidRPr="0009558A">
              <w:t>00001010</w:t>
            </w:r>
          </w:p>
          <w:p w14:paraId="29050134" w14:textId="77777777" w:rsidR="00120D21" w:rsidRPr="0009558A" w:rsidRDefault="00120D21" w:rsidP="00120D21">
            <w:pPr>
              <w:spacing w:line="278" w:lineRule="auto"/>
            </w:pPr>
            <w:r w:rsidRPr="0009558A">
              <w:t>Porque:</w:t>
            </w:r>
          </w:p>
          <w:p w14:paraId="400BFFC8" w14:textId="77777777" w:rsidR="00120D21" w:rsidRPr="0009558A" w:rsidRDefault="00120D21" w:rsidP="00120D21">
            <w:pPr>
              <w:spacing w:line="278" w:lineRule="auto"/>
            </w:pPr>
            <w:r w:rsidRPr="0009558A">
              <w:t>5 = 00000</w:t>
            </w:r>
            <w:r w:rsidRPr="00E51939">
              <w:rPr>
                <w:b/>
                <w:bCs/>
                <w:color w:val="388600"/>
              </w:rPr>
              <w:t>1</w:t>
            </w:r>
            <w:r w:rsidRPr="0009558A">
              <w:t>0</w:t>
            </w:r>
            <w:r w:rsidRPr="00E51939">
              <w:rPr>
                <w:color w:val="EE0000"/>
              </w:rPr>
              <w:t>1</w:t>
            </w:r>
          </w:p>
          <w:p w14:paraId="276077F8" w14:textId="77777777" w:rsidR="00120D21" w:rsidRPr="0009558A" w:rsidRDefault="00120D21" w:rsidP="00120D21">
            <w:pPr>
              <w:spacing w:line="278" w:lineRule="auto"/>
            </w:pPr>
            <w:r w:rsidRPr="0009558A">
              <w:t>↓</w:t>
            </w:r>
          </w:p>
          <w:p w14:paraId="3AE7368B" w14:textId="77777777" w:rsidR="00120D21" w:rsidRPr="0009558A" w:rsidRDefault="00120D21" w:rsidP="00120D21">
            <w:pPr>
              <w:spacing w:line="278" w:lineRule="auto"/>
            </w:pPr>
            <w:r w:rsidRPr="0009558A">
              <w:t>10 = 0000</w:t>
            </w:r>
            <w:r w:rsidRPr="00E51939">
              <w:rPr>
                <w:b/>
                <w:bCs/>
                <w:color w:val="388600"/>
              </w:rPr>
              <w:t>1</w:t>
            </w:r>
            <w:r w:rsidRPr="0009558A">
              <w:t>0</w:t>
            </w:r>
            <w:r w:rsidRPr="00E51939">
              <w:rPr>
                <w:color w:val="EE0000"/>
              </w:rPr>
              <w:t>1</w:t>
            </w:r>
            <w:r w:rsidRPr="0009558A">
              <w:t>0</w:t>
            </w:r>
          </w:p>
          <w:p w14:paraId="1B0CE6EF" w14:textId="77777777" w:rsidR="00120D21" w:rsidRPr="0009558A" w:rsidRDefault="00120D21" w:rsidP="00120D21">
            <w:pPr>
              <w:rPr>
                <w:b/>
                <w:bCs/>
              </w:rPr>
            </w:pPr>
          </w:p>
        </w:tc>
      </w:tr>
      <w:tr w:rsidR="00120D21" w:rsidRPr="00120D21" w14:paraId="005D76C0" w14:textId="77777777" w:rsidTr="004465CA">
        <w:tc>
          <w:tcPr>
            <w:tcW w:w="5245" w:type="dxa"/>
          </w:tcPr>
          <w:p w14:paraId="367A9514" w14:textId="77777777" w:rsidR="00120D21" w:rsidRPr="0009558A" w:rsidRDefault="00120D21" w:rsidP="00120D21">
            <w:pPr>
              <w:spacing w:line="278" w:lineRule="auto"/>
              <w:rPr>
                <w:b/>
                <w:bCs/>
              </w:rPr>
            </w:pPr>
            <w:r w:rsidRPr="0009558A">
              <w:rPr>
                <w:b/>
                <w:bCs/>
              </w:rPr>
              <w:t>14. Complejidad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9"/>
              <w:gridCol w:w="1687"/>
            </w:tblGrid>
            <w:tr w:rsidR="00120D21" w:rsidRPr="0009558A" w14:paraId="5569EEEC" w14:textId="77777777" w:rsidTr="004465C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B5E5A7" w14:textId="77777777" w:rsidR="00120D21" w:rsidRPr="0009558A" w:rsidRDefault="00120D21" w:rsidP="00120D21">
                  <w:pPr>
                    <w:spacing w:after="0"/>
                    <w:rPr>
                      <w:b/>
                      <w:bCs/>
                    </w:rPr>
                  </w:pPr>
                  <w:r w:rsidRPr="0009558A">
                    <w:rPr>
                      <w:b/>
                      <w:bCs/>
                    </w:rPr>
                    <w:t>Operación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37F2CA" w14:textId="77777777" w:rsidR="00120D21" w:rsidRPr="0009558A" w:rsidRDefault="00120D21" w:rsidP="00120D21">
                  <w:pPr>
                    <w:spacing w:after="0"/>
                    <w:rPr>
                      <w:b/>
                      <w:bCs/>
                    </w:rPr>
                  </w:pPr>
                  <w:r w:rsidRPr="0009558A">
                    <w:rPr>
                      <w:b/>
                      <w:bCs/>
                    </w:rPr>
                    <w:t>Complejidad</w:t>
                  </w:r>
                </w:p>
              </w:tc>
            </w:tr>
            <w:tr w:rsidR="00120D21" w:rsidRPr="0009558A" w14:paraId="18CCFA8C" w14:textId="77777777" w:rsidTr="004465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FFAEC5" w14:textId="77777777" w:rsidR="00120D21" w:rsidRPr="0009558A" w:rsidRDefault="00120D21" w:rsidP="00120D21">
                  <w:pPr>
                    <w:spacing w:after="0"/>
                  </w:pPr>
                  <w:r w:rsidRPr="0009558A">
                    <w:t>acceso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E0B000" w14:textId="77777777" w:rsidR="00120D21" w:rsidRPr="0009558A" w:rsidRDefault="00120D21" w:rsidP="00120D21">
                  <w:pPr>
                    <w:spacing w:after="0"/>
                  </w:pPr>
                  <w:r w:rsidRPr="0009558A">
                    <w:t>O(1)</w:t>
                  </w:r>
                </w:p>
              </w:tc>
            </w:tr>
            <w:tr w:rsidR="00120D21" w:rsidRPr="0009558A" w14:paraId="0E1C327E" w14:textId="77777777" w:rsidTr="004465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B47ACB" w14:textId="77777777" w:rsidR="00120D21" w:rsidRPr="0009558A" w:rsidRDefault="00120D21" w:rsidP="00120D21">
                  <w:pPr>
                    <w:spacing w:after="0"/>
                  </w:pPr>
                  <w:r w:rsidRPr="0009558A">
                    <w:t>set/reset/flip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D77E7C" w14:textId="77777777" w:rsidR="00120D21" w:rsidRPr="0009558A" w:rsidRDefault="00120D21" w:rsidP="00120D21">
                  <w:pPr>
                    <w:spacing w:after="0"/>
                  </w:pPr>
                  <w:r w:rsidRPr="0009558A">
                    <w:t>O(1)</w:t>
                  </w:r>
                </w:p>
              </w:tc>
            </w:tr>
            <w:tr w:rsidR="00120D21" w:rsidRPr="0009558A" w14:paraId="779A959E" w14:textId="77777777" w:rsidTr="004465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C9BE46" w14:textId="77777777" w:rsidR="00120D21" w:rsidRPr="0009558A" w:rsidRDefault="00120D21" w:rsidP="00120D21">
                  <w:pPr>
                    <w:spacing w:after="0"/>
                  </w:pPr>
                  <w:r w:rsidRPr="0009558A">
                    <w:t>count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956D9A" w14:textId="77777777" w:rsidR="00120D21" w:rsidRPr="0009558A" w:rsidRDefault="00120D21" w:rsidP="00120D21">
                  <w:pPr>
                    <w:spacing w:after="0"/>
                  </w:pPr>
                  <w:r w:rsidRPr="0009558A">
                    <w:t>O(n / word_size)</w:t>
                  </w:r>
                </w:p>
              </w:tc>
            </w:tr>
            <w:tr w:rsidR="00120D21" w:rsidRPr="0009558A" w14:paraId="762FEDAC" w14:textId="77777777" w:rsidTr="004465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6AC517" w14:textId="77777777" w:rsidR="00120D21" w:rsidRPr="0009558A" w:rsidRDefault="00120D21" w:rsidP="00120D21">
                  <w:pPr>
                    <w:spacing w:after="0"/>
                  </w:pPr>
                  <w:r w:rsidRPr="0009558A">
                    <w:t>AND/OR/XOR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17AC0B" w14:textId="77777777" w:rsidR="00120D21" w:rsidRPr="0009558A" w:rsidRDefault="00120D21" w:rsidP="00120D21">
                  <w:pPr>
                    <w:spacing w:after="0"/>
                  </w:pPr>
                  <w:r w:rsidRPr="0009558A">
                    <w:t>O(n / word_size)</w:t>
                  </w:r>
                </w:p>
              </w:tc>
            </w:tr>
          </w:tbl>
          <w:p w14:paraId="4776178F" w14:textId="77777777" w:rsidR="00120D21" w:rsidRPr="00120D21" w:rsidRDefault="00120D21" w:rsidP="00120D21">
            <w:pPr>
              <w:rPr>
                <w:b/>
                <w:bCs/>
                <w:lang w:val="en-US"/>
              </w:rPr>
            </w:pPr>
          </w:p>
        </w:tc>
        <w:tc>
          <w:tcPr>
            <w:tcW w:w="5246" w:type="dxa"/>
          </w:tcPr>
          <w:p w14:paraId="6357E8E4" w14:textId="77777777" w:rsidR="00120D21" w:rsidRPr="0009558A" w:rsidRDefault="00120D21" w:rsidP="00120D21">
            <w:pPr>
              <w:spacing w:line="278" w:lineRule="auto"/>
              <w:rPr>
                <w:b/>
                <w:bCs/>
              </w:rPr>
            </w:pPr>
            <w:r w:rsidRPr="0009558A">
              <w:rPr>
                <w:b/>
                <w:bCs/>
              </w:rPr>
              <w:t>15. Diferencia con enteros normales</w:t>
            </w:r>
          </w:p>
          <w:p w14:paraId="3E8E52E3" w14:textId="77777777" w:rsidR="00120D21" w:rsidRPr="0009558A" w:rsidRDefault="00120D21" w:rsidP="00120D21">
            <w:pPr>
              <w:spacing w:line="278" w:lineRule="auto"/>
            </w:pPr>
            <w:r w:rsidRPr="0009558A">
              <w:t>Con enteros:</w:t>
            </w:r>
          </w:p>
          <w:p w14:paraId="750EA30E" w14:textId="77777777" w:rsidR="00120D21" w:rsidRPr="0009558A" w:rsidRDefault="00120D21" w:rsidP="00120D21">
            <w:pPr>
              <w:spacing w:line="278" w:lineRule="auto"/>
            </w:pPr>
            <w:r w:rsidRPr="0009558A">
              <w:t>int x = 5;</w:t>
            </w:r>
          </w:p>
          <w:p w14:paraId="4D92530F" w14:textId="77777777" w:rsidR="00120D21" w:rsidRPr="0009558A" w:rsidRDefault="00120D21" w:rsidP="00120D21">
            <w:pPr>
              <w:spacing w:line="278" w:lineRule="auto"/>
            </w:pPr>
            <w:r w:rsidRPr="0009558A">
              <w:t>Manipulas bits usando operadores manuales.</w:t>
            </w:r>
          </w:p>
          <w:p w14:paraId="018953C6" w14:textId="77777777" w:rsidR="00120D21" w:rsidRPr="0009558A" w:rsidRDefault="00120D21" w:rsidP="00120D21">
            <w:pPr>
              <w:spacing w:line="278" w:lineRule="auto"/>
            </w:pPr>
            <w:r w:rsidRPr="0009558A">
              <w:t>Con bitset:</w:t>
            </w:r>
          </w:p>
          <w:p w14:paraId="0C5F86EF" w14:textId="77777777" w:rsidR="00120D21" w:rsidRPr="0009558A" w:rsidRDefault="00120D21" w:rsidP="00120D21">
            <w:pPr>
              <w:spacing w:line="278" w:lineRule="auto"/>
            </w:pPr>
            <w:r w:rsidRPr="0009558A">
              <w:t>bitset&lt;8&gt; b(5);</w:t>
            </w:r>
          </w:p>
          <w:p w14:paraId="18729F7E" w14:textId="3A463CF7" w:rsidR="00120D21" w:rsidRPr="0009558A" w:rsidRDefault="00120D21" w:rsidP="00FD3848">
            <w:pPr>
              <w:spacing w:line="278" w:lineRule="auto"/>
              <w:rPr>
                <w:b/>
                <w:bCs/>
              </w:rPr>
            </w:pPr>
            <w:r w:rsidRPr="0009558A">
              <w:t>Tienes funciones listas y más legibles.</w:t>
            </w:r>
          </w:p>
        </w:tc>
      </w:tr>
      <w:tr w:rsidR="00120D21" w:rsidRPr="00120D21" w14:paraId="4B7C520E" w14:textId="77777777" w:rsidTr="004465CA">
        <w:tc>
          <w:tcPr>
            <w:tcW w:w="5245" w:type="dxa"/>
          </w:tcPr>
          <w:p w14:paraId="6D929BE7" w14:textId="77777777" w:rsidR="00120D21" w:rsidRPr="0009558A" w:rsidRDefault="00120D21" w:rsidP="00120D21">
            <w:pPr>
              <w:spacing w:line="278" w:lineRule="auto"/>
            </w:pPr>
          </w:p>
          <w:p w14:paraId="2C73CBC7" w14:textId="77777777" w:rsidR="00120D21" w:rsidRPr="0009558A" w:rsidRDefault="00120D21" w:rsidP="00120D21">
            <w:pPr>
              <w:spacing w:line="278" w:lineRule="auto"/>
              <w:rPr>
                <w:b/>
                <w:bCs/>
              </w:rPr>
            </w:pPr>
            <w:r w:rsidRPr="0009558A">
              <w:rPr>
                <w:b/>
                <w:bCs/>
              </w:rPr>
              <w:t>16. Muy usado en programación competitiva</w:t>
            </w:r>
          </w:p>
          <w:p w14:paraId="715D69A1" w14:textId="77777777" w:rsidR="00120D21" w:rsidRPr="0009558A" w:rsidRDefault="00120D21" w:rsidP="00120D21">
            <w:pPr>
              <w:spacing w:line="278" w:lineRule="auto"/>
            </w:pPr>
            <w:r w:rsidRPr="0009558A">
              <w:t>Especialmente para:</w:t>
            </w:r>
          </w:p>
          <w:p w14:paraId="27AA4B9D" w14:textId="77777777" w:rsidR="00120D21" w:rsidRPr="0009558A" w:rsidRDefault="00120D21" w:rsidP="00120D21">
            <w:pPr>
              <w:numPr>
                <w:ilvl w:val="0"/>
                <w:numId w:val="4"/>
              </w:numPr>
              <w:spacing w:line="278" w:lineRule="auto"/>
            </w:pPr>
            <w:r w:rsidRPr="0009558A">
              <w:t xml:space="preserve">máscaras de bits </w:t>
            </w:r>
          </w:p>
          <w:p w14:paraId="4B237EE8" w14:textId="77777777" w:rsidR="00120D21" w:rsidRPr="0009558A" w:rsidRDefault="00120D21" w:rsidP="00120D21">
            <w:pPr>
              <w:numPr>
                <w:ilvl w:val="0"/>
                <w:numId w:val="4"/>
              </w:numPr>
              <w:spacing w:line="278" w:lineRule="auto"/>
            </w:pPr>
            <w:r w:rsidRPr="0009558A">
              <w:t xml:space="preserve">DP con bits </w:t>
            </w:r>
          </w:p>
          <w:p w14:paraId="2BC85EF4" w14:textId="77777777" w:rsidR="00120D21" w:rsidRPr="0009558A" w:rsidRDefault="00120D21" w:rsidP="00120D21">
            <w:pPr>
              <w:numPr>
                <w:ilvl w:val="0"/>
                <w:numId w:val="4"/>
              </w:numPr>
              <w:spacing w:line="278" w:lineRule="auto"/>
            </w:pPr>
            <w:r w:rsidRPr="0009558A">
              <w:t xml:space="preserve">cribas </w:t>
            </w:r>
          </w:p>
          <w:p w14:paraId="40EF73DB" w14:textId="77777777" w:rsidR="00120D21" w:rsidRPr="0009558A" w:rsidRDefault="00120D21" w:rsidP="00120D21">
            <w:pPr>
              <w:numPr>
                <w:ilvl w:val="0"/>
                <w:numId w:val="4"/>
              </w:numPr>
              <w:spacing w:line="278" w:lineRule="auto"/>
            </w:pPr>
            <w:r w:rsidRPr="0009558A">
              <w:t xml:space="preserve">grafos </w:t>
            </w:r>
          </w:p>
          <w:p w14:paraId="3D3C81C2" w14:textId="77777777" w:rsidR="00120D21" w:rsidRPr="0009558A" w:rsidRDefault="00120D21" w:rsidP="00120D21">
            <w:pPr>
              <w:numPr>
                <w:ilvl w:val="0"/>
                <w:numId w:val="4"/>
              </w:numPr>
              <w:spacing w:line="278" w:lineRule="auto"/>
            </w:pPr>
            <w:r w:rsidRPr="0009558A">
              <w:t xml:space="preserve">optimización de memoria </w:t>
            </w:r>
          </w:p>
          <w:p w14:paraId="554ACA37" w14:textId="77777777" w:rsidR="00120D21" w:rsidRPr="0009558A" w:rsidRDefault="00120D21" w:rsidP="00120D21">
            <w:pPr>
              <w:numPr>
                <w:ilvl w:val="0"/>
                <w:numId w:val="4"/>
              </w:numPr>
              <w:spacing w:line="278" w:lineRule="auto"/>
            </w:pPr>
            <w:r w:rsidRPr="0009558A">
              <w:t xml:space="preserve">conjuntos booleanos grandes </w:t>
            </w:r>
          </w:p>
          <w:p w14:paraId="400585C3" w14:textId="77777777" w:rsidR="00120D21" w:rsidRPr="00120D21" w:rsidRDefault="00120D21" w:rsidP="00120D21">
            <w:pPr>
              <w:rPr>
                <w:b/>
                <w:bCs/>
                <w:lang w:val="en-US"/>
              </w:rPr>
            </w:pPr>
          </w:p>
        </w:tc>
        <w:tc>
          <w:tcPr>
            <w:tcW w:w="5246" w:type="dxa"/>
          </w:tcPr>
          <w:p w14:paraId="12E4BC1F" w14:textId="77777777" w:rsidR="00120D21" w:rsidRPr="0009558A" w:rsidRDefault="00120D21" w:rsidP="00120D21">
            <w:pPr>
              <w:spacing w:line="278" w:lineRule="auto"/>
              <w:rPr>
                <w:b/>
                <w:bCs/>
              </w:rPr>
            </w:pPr>
            <w:r w:rsidRPr="0009558A">
              <w:rPr>
                <w:b/>
                <w:bCs/>
              </w:rPr>
              <w:t>17. Limitación importante</w:t>
            </w:r>
          </w:p>
          <w:p w14:paraId="6C11A8A2" w14:textId="77777777" w:rsidR="00120D21" w:rsidRPr="0009558A" w:rsidRDefault="00120D21" w:rsidP="00120D21">
            <w:pPr>
              <w:spacing w:line="278" w:lineRule="auto"/>
            </w:pPr>
            <w:r w:rsidRPr="0009558A">
              <w:t>El tamaño debe ser constante en compilación:</w:t>
            </w:r>
          </w:p>
          <w:p w14:paraId="7C7F319B" w14:textId="77777777" w:rsidR="00120D21" w:rsidRPr="0009558A" w:rsidRDefault="00120D21" w:rsidP="00120D21">
            <w:pPr>
              <w:spacing w:line="278" w:lineRule="auto"/>
            </w:pPr>
            <w:r w:rsidRPr="0009558A">
              <w:rPr>
                <w:rFonts w:ascii="Segoe UI Emoji" w:hAnsi="Segoe UI Emoji" w:cs="Segoe UI Emoji"/>
              </w:rPr>
              <w:t>✅</w:t>
            </w:r>
            <w:r w:rsidRPr="0009558A">
              <w:t xml:space="preserve"> Correcto:</w:t>
            </w:r>
          </w:p>
          <w:p w14:paraId="369EF0BC" w14:textId="77777777" w:rsidR="00120D21" w:rsidRPr="0009558A" w:rsidRDefault="00120D21" w:rsidP="00120D21">
            <w:pPr>
              <w:spacing w:line="278" w:lineRule="auto"/>
            </w:pPr>
            <w:r w:rsidRPr="0009558A">
              <w:t>bitset&lt;1000&gt; b;</w:t>
            </w:r>
          </w:p>
          <w:p w14:paraId="0A8625A8" w14:textId="77777777" w:rsidR="00120D21" w:rsidRPr="0009558A" w:rsidRDefault="00120D21" w:rsidP="00120D21">
            <w:pPr>
              <w:spacing w:line="278" w:lineRule="auto"/>
            </w:pPr>
            <w:r w:rsidRPr="0009558A">
              <w:rPr>
                <w:rFonts w:ascii="Segoe UI Emoji" w:hAnsi="Segoe UI Emoji" w:cs="Segoe UI Emoji"/>
              </w:rPr>
              <w:t>❌</w:t>
            </w:r>
            <w:r w:rsidRPr="0009558A">
              <w:t xml:space="preserve"> Incorrecto:</w:t>
            </w:r>
          </w:p>
          <w:p w14:paraId="575F4AD6" w14:textId="77777777" w:rsidR="00120D21" w:rsidRPr="0009558A" w:rsidRDefault="00120D21" w:rsidP="00120D21">
            <w:pPr>
              <w:spacing w:line="278" w:lineRule="auto"/>
            </w:pPr>
            <w:r w:rsidRPr="0009558A">
              <w:t>int n;</w:t>
            </w:r>
            <w:r w:rsidRPr="0009558A">
              <w:br/>
              <w:t>cin &gt;&gt; n;</w:t>
            </w:r>
            <w:r w:rsidRPr="0009558A">
              <w:br/>
            </w:r>
            <w:r w:rsidRPr="0009558A">
              <w:br/>
              <w:t>bitset&lt;n&gt; b; // ERROR</w:t>
            </w:r>
          </w:p>
          <w:p w14:paraId="7DC6E568" w14:textId="77777777" w:rsidR="00120D21" w:rsidRPr="0009558A" w:rsidRDefault="00120D21" w:rsidP="00120D21">
            <w:pPr>
              <w:spacing w:line="278" w:lineRule="auto"/>
            </w:pPr>
            <w:r w:rsidRPr="0009558A">
              <w:t>Porque n no es constante.</w:t>
            </w:r>
          </w:p>
          <w:p w14:paraId="2EE96960" w14:textId="77777777" w:rsidR="00120D21" w:rsidRPr="0009558A" w:rsidRDefault="00120D21" w:rsidP="00120D21">
            <w:pPr>
              <w:rPr>
                <w:b/>
                <w:bCs/>
              </w:rPr>
            </w:pPr>
          </w:p>
        </w:tc>
      </w:tr>
    </w:tbl>
    <w:p w14:paraId="7B155DD3" w14:textId="77777777" w:rsidR="00F037CA" w:rsidRPr="003837BC" w:rsidRDefault="00F037CA" w:rsidP="00195CE8"/>
    <w:sectPr w:rsidR="00F037CA" w:rsidRPr="003837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0E27"/>
    <w:multiLevelType w:val="multilevel"/>
    <w:tmpl w:val="33B8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710B8"/>
    <w:multiLevelType w:val="multilevel"/>
    <w:tmpl w:val="19D6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36FB5"/>
    <w:multiLevelType w:val="multilevel"/>
    <w:tmpl w:val="8B2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67E9A"/>
    <w:multiLevelType w:val="multilevel"/>
    <w:tmpl w:val="69A8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758720">
    <w:abstractNumId w:val="1"/>
  </w:num>
  <w:num w:numId="2" w16cid:durableId="1427265487">
    <w:abstractNumId w:val="2"/>
  </w:num>
  <w:num w:numId="3" w16cid:durableId="1930848090">
    <w:abstractNumId w:val="0"/>
  </w:num>
  <w:num w:numId="4" w16cid:durableId="1308247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7CA"/>
    <w:rsid w:val="0000201A"/>
    <w:rsid w:val="0009558A"/>
    <w:rsid w:val="000A36B7"/>
    <w:rsid w:val="00120D21"/>
    <w:rsid w:val="00195CE8"/>
    <w:rsid w:val="00260F1F"/>
    <w:rsid w:val="003837BC"/>
    <w:rsid w:val="00581D8E"/>
    <w:rsid w:val="005E6890"/>
    <w:rsid w:val="007A478A"/>
    <w:rsid w:val="007E0D6A"/>
    <w:rsid w:val="007E5974"/>
    <w:rsid w:val="009A3466"/>
    <w:rsid w:val="00A95CB8"/>
    <w:rsid w:val="00B96120"/>
    <w:rsid w:val="00E51939"/>
    <w:rsid w:val="00F037CA"/>
    <w:rsid w:val="00F20B91"/>
    <w:rsid w:val="00FD3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00BBE"/>
  <w15:chartTrackingRefBased/>
  <w15:docId w15:val="{236BDDDE-348C-4D45-958C-328058942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7CA"/>
  </w:style>
  <w:style w:type="paragraph" w:styleId="Ttulo1">
    <w:name w:val="heading 1"/>
    <w:basedOn w:val="Normal"/>
    <w:next w:val="Normal"/>
    <w:link w:val="Ttulo1Car"/>
    <w:uiPriority w:val="9"/>
    <w:qFormat/>
    <w:rsid w:val="00F03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3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3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3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3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3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3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3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3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3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3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3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37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37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37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37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37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37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3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3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3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3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3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37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37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37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3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37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37CA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F037CA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7E59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968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21</cp:revision>
  <dcterms:created xsi:type="dcterms:W3CDTF">2026-05-21T04:48:00Z</dcterms:created>
  <dcterms:modified xsi:type="dcterms:W3CDTF">2026-05-21T06:03:00Z</dcterms:modified>
</cp:coreProperties>
</file>