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205D" w14:textId="7D35AD6E" w:rsidR="003713BE" w:rsidRPr="00E741AE" w:rsidRDefault="003713BE" w:rsidP="003713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741AE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Лабораторна робота №</w:t>
      </w:r>
      <w:r w:rsidR="009975E9" w:rsidRPr="00E741AE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</w:p>
    <w:p w14:paraId="4F231C31" w14:textId="12341955" w:rsidR="003713BE" w:rsidRPr="00E741AE" w:rsidRDefault="003713BE" w:rsidP="003713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741A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Тема: </w:t>
      </w:r>
      <w:r w:rsidR="00F96470" w:rsidRPr="00E741AE">
        <w:rPr>
          <w:rFonts w:ascii="Times New Roman" w:hAnsi="Times New Roman" w:cs="Times New Roman"/>
          <w:b/>
          <w:bCs/>
          <w:sz w:val="28"/>
          <w:szCs w:val="28"/>
          <w:lang w:val="uk-UA"/>
        </w:rPr>
        <w:t>«Валідація вхідних даних»</w:t>
      </w:r>
    </w:p>
    <w:p w14:paraId="7317F5E9" w14:textId="72459999" w:rsidR="004C32A6" w:rsidRPr="00E741AE" w:rsidRDefault="003713BE" w:rsidP="008E381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741A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 роботи: </w:t>
      </w:r>
      <w:r w:rsidR="00F96470" w:rsidRPr="00E741AE">
        <w:rPr>
          <w:rFonts w:ascii="Times New Roman" w:hAnsi="Times New Roman" w:cs="Times New Roman"/>
          <w:sz w:val="28"/>
          <w:szCs w:val="28"/>
          <w:lang w:val="uk-UA"/>
        </w:rPr>
        <w:t>Створити форму введення данних з валідацією</w:t>
      </w:r>
    </w:p>
    <w:p w14:paraId="643A4E94" w14:textId="77777777" w:rsidR="003713BE" w:rsidRPr="00E741AE" w:rsidRDefault="003713BE" w:rsidP="003713BE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941D49E" w14:textId="317F45DB" w:rsidR="004C32A6" w:rsidRPr="00E741AE" w:rsidRDefault="000407F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741A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Хід виконання роботи</w:t>
      </w:r>
    </w:p>
    <w:p w14:paraId="1CC49AC7" w14:textId="6E6B5807" w:rsidR="00E741AE" w:rsidRPr="009D3CE9" w:rsidRDefault="00E741AE" w:rsidP="00E741A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741AE">
        <w:rPr>
          <w:rFonts w:ascii="Times New Roman" w:eastAsia="Times New Roman" w:hAnsi="Times New Roman" w:cs="Times New Roman"/>
          <w:sz w:val="26"/>
          <w:szCs w:val="26"/>
          <w:lang w:val="uk-UA"/>
        </w:rPr>
        <w:t>У ході лабораторної роботи було розроблено вебформу реєстрації користувача з використанням HTML, CSS, JavaScript та Python Flask. Форма містить поля для введення логіна, імені, електронної пошти, пароля, номера телефону та дати народження.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E741AE">
        <w:rPr>
          <w:rFonts w:ascii="Times New Roman" w:eastAsia="Times New Roman" w:hAnsi="Times New Roman" w:cs="Times New Roman"/>
          <w:sz w:val="26"/>
          <w:szCs w:val="26"/>
          <w:lang w:val="uk-UA"/>
        </w:rPr>
        <w:t>Валідацію реалізовано на стороні клієнта за допомогою JavaScript та на стороні сервера за допомогою Flask.</w:t>
      </w:r>
    </w:p>
    <w:p w14:paraId="6C9484C9" w14:textId="4F894411" w:rsidR="00E741AE" w:rsidRPr="00E741AE" w:rsidRDefault="009D3CE9" w:rsidP="00E741A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>
        <w:rPr>
          <w:noProof/>
        </w:rPr>
        <w:drawing>
          <wp:inline distT="0" distB="0" distL="0" distR="0" wp14:anchorId="60051285" wp14:editId="42E834EB">
            <wp:extent cx="6119495" cy="2938780"/>
            <wp:effectExtent l="19050" t="19050" r="14605" b="13970"/>
            <wp:docPr id="40687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75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38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5B0F9C" w14:textId="45BA2E64" w:rsidR="00E741AE" w:rsidRPr="009D3CE9" w:rsidRDefault="00E741AE" w:rsidP="00E741A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741AE">
        <w:rPr>
          <w:rFonts w:ascii="Times New Roman" w:eastAsia="Times New Roman" w:hAnsi="Times New Roman" w:cs="Times New Roman"/>
          <w:sz w:val="26"/>
          <w:szCs w:val="26"/>
          <w:lang w:val="uk-UA"/>
        </w:rPr>
        <w:t>Було реалізовано перевірку логіна на мінімальну довжину 5 символів та імені на наявність лише літер.</w:t>
      </w:r>
    </w:p>
    <w:p w14:paraId="5D72B7C6" w14:textId="7A057CB9" w:rsidR="00E741AE" w:rsidRPr="00E741AE" w:rsidRDefault="00E741AE" w:rsidP="000F3669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>
        <w:rPr>
          <w:noProof/>
        </w:rPr>
        <w:drawing>
          <wp:inline distT="0" distB="0" distL="0" distR="0" wp14:anchorId="3F8EC51C" wp14:editId="24966AB4">
            <wp:extent cx="5603208" cy="2160000"/>
            <wp:effectExtent l="19050" t="19050" r="17145" b="12065"/>
            <wp:docPr id="195142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29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3208" cy="21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011A8C" w14:textId="77777777" w:rsidR="00E741AE" w:rsidRPr="00E741AE" w:rsidRDefault="00E741AE" w:rsidP="00E741A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</w:p>
    <w:p w14:paraId="2BC8E2F0" w14:textId="53D2240D" w:rsidR="00E741AE" w:rsidRPr="009D3CE9" w:rsidRDefault="00E741AE" w:rsidP="00E741A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741AE">
        <w:rPr>
          <w:rFonts w:ascii="Times New Roman" w:eastAsia="Times New Roman" w:hAnsi="Times New Roman" w:cs="Times New Roman"/>
          <w:sz w:val="26"/>
          <w:szCs w:val="26"/>
          <w:lang w:val="uk-UA"/>
        </w:rPr>
        <w:lastRenderedPageBreak/>
        <w:t>Для пароля реалізовано перевірку мінімальної довжини 8 символів, наявності принаймні однієї великої літери та однієї цифри. Електронна пошта перевіряється на правильність формату, зокрема наявність символу @ та доменного імені.</w:t>
      </w:r>
    </w:p>
    <w:p w14:paraId="08B69978" w14:textId="2B365E8B" w:rsidR="00E741AE" w:rsidRPr="00E741AE" w:rsidRDefault="00E741AE" w:rsidP="000F3669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>
        <w:rPr>
          <w:noProof/>
        </w:rPr>
        <w:drawing>
          <wp:inline distT="0" distB="0" distL="0" distR="0" wp14:anchorId="5FD5B6E3" wp14:editId="5B550A5B">
            <wp:extent cx="5603208" cy="2160000"/>
            <wp:effectExtent l="19050" t="19050" r="17145" b="12065"/>
            <wp:docPr id="139317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79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3208" cy="21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C7609E" w14:textId="0BAA74ED" w:rsidR="00E741AE" w:rsidRPr="009D3CE9" w:rsidRDefault="00E741AE" w:rsidP="00E741A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741AE">
        <w:rPr>
          <w:rFonts w:ascii="Times New Roman" w:eastAsia="Times New Roman" w:hAnsi="Times New Roman" w:cs="Times New Roman"/>
          <w:sz w:val="26"/>
          <w:szCs w:val="26"/>
          <w:lang w:val="uk-UA"/>
        </w:rPr>
        <w:t>Додатково реалізовано перевірку номера телефону та дати народження. Дата повинна бути коректною і не може перевищувати поточну дату.</w:t>
      </w:r>
    </w:p>
    <w:p w14:paraId="58A442C5" w14:textId="4CF05F29" w:rsidR="00E741AE" w:rsidRPr="00E741AE" w:rsidRDefault="00E741AE" w:rsidP="000F3669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>
        <w:rPr>
          <w:noProof/>
        </w:rPr>
        <w:drawing>
          <wp:inline distT="0" distB="0" distL="0" distR="0" wp14:anchorId="3C7F7E96" wp14:editId="0875D7E6">
            <wp:extent cx="5603208" cy="2160000"/>
            <wp:effectExtent l="19050" t="19050" r="17145" b="12065"/>
            <wp:docPr id="29428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87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3208" cy="21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A27069" w14:textId="77777777" w:rsidR="00E741AE" w:rsidRPr="00E741AE" w:rsidRDefault="00E741AE" w:rsidP="00E741A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E741AE">
        <w:rPr>
          <w:rFonts w:ascii="Times New Roman" w:eastAsia="Times New Roman" w:hAnsi="Times New Roman" w:cs="Times New Roman"/>
          <w:sz w:val="26"/>
          <w:szCs w:val="26"/>
          <w:lang w:val="uk-UA"/>
        </w:rPr>
        <w:t>Після введення коректних даних форма успішно проходить усі перевірки та відображає відповідне повідомлення.</w:t>
      </w:r>
    </w:p>
    <w:p w14:paraId="246E68E2" w14:textId="5B3C3A6F" w:rsidR="00E741AE" w:rsidRPr="00E741AE" w:rsidRDefault="000F3669" w:rsidP="00E741A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>
        <w:rPr>
          <w:noProof/>
        </w:rPr>
        <w:drawing>
          <wp:inline distT="0" distB="0" distL="0" distR="0" wp14:anchorId="309AA28C" wp14:editId="0B79D410">
            <wp:extent cx="6119495" cy="2941955"/>
            <wp:effectExtent l="19050" t="19050" r="14605" b="10795"/>
            <wp:docPr id="132939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94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41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6BD901" w14:textId="3ABA6AE3" w:rsidR="00FF0B60" w:rsidRPr="00E741AE" w:rsidRDefault="00E741AE" w:rsidP="00E741A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E741AE">
        <w:rPr>
          <w:rFonts w:ascii="Times New Roman" w:eastAsia="Times New Roman" w:hAnsi="Times New Roman" w:cs="Times New Roman"/>
          <w:sz w:val="26"/>
          <w:szCs w:val="26"/>
          <w:lang w:val="uk-UA"/>
        </w:rPr>
        <w:lastRenderedPageBreak/>
        <w:t>Для демонстрації клієнтської валідації проєкт також було адаптовано для розміщення на GitHub Pages. Локальна версія додатково виконує перевірку даних на сервері.</w:t>
      </w:r>
    </w:p>
    <w:p w14:paraId="6CCF79A3" w14:textId="77777777" w:rsidR="00FF0B60" w:rsidRPr="00E741AE" w:rsidRDefault="00FF0B60" w:rsidP="00FF0B6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</w:p>
    <w:p w14:paraId="68164C7A" w14:textId="70C20388" w:rsidR="007F3AD4" w:rsidRPr="00E741AE" w:rsidRDefault="00C926FD" w:rsidP="007F3AD4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E741AE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Висновки:</w:t>
      </w:r>
      <w:r w:rsidR="007F3AD4" w:rsidRPr="00E741AE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 xml:space="preserve"> </w:t>
      </w:r>
      <w:r w:rsidR="00DB3ABB" w:rsidRPr="00DB3ABB">
        <w:rPr>
          <w:rFonts w:ascii="Times New Roman" w:eastAsia="Times New Roman" w:hAnsi="Times New Roman" w:cs="Times New Roman"/>
          <w:sz w:val="26"/>
          <w:szCs w:val="26"/>
          <w:lang w:val="uk-UA"/>
        </w:rPr>
        <w:t>У ході лабораторної роботи було створено форму реєстрації користувача та реалізовано перевірку коректності введених даних. Було досліджено особливості клієнтської та серверної валідації, протестовано обробку некоректних значень і відображення повідомлень про помилки. Отримано практичні навички перевірки вхідних даних для підвищення безпеки вебзастосунків.</w:t>
      </w:r>
    </w:p>
    <w:p w14:paraId="7BCBA859" w14:textId="3A80CE58" w:rsidR="006D6BD3" w:rsidRPr="00E741AE" w:rsidRDefault="006D6BD3" w:rsidP="00C926F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</w:p>
    <w:sectPr w:rsidR="006D6BD3" w:rsidRPr="00E741AE" w:rsidSect="00D22AD3">
      <w:pgSz w:w="11906" w:h="16838" w:code="9"/>
      <w:pgMar w:top="851" w:right="851" w:bottom="851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757901E-E400-4356-911C-48A1597CD671}"/>
    <w:embedBold r:id="rId2" w:fontKey="{C398906B-FC04-471B-80F7-D3A0DA35BB4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59CD4CF7-C594-410B-93D1-C62BCD145764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4" w:fontKey="{99C1C367-930C-4603-9B61-D28AC8EE5B70}"/>
    <w:embedItalic r:id="rId5" w:fontKey="{F6AB04B1-AB69-47FD-870E-AEBFF0DB34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0E59"/>
    <w:multiLevelType w:val="multilevel"/>
    <w:tmpl w:val="4550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169A9"/>
    <w:multiLevelType w:val="multilevel"/>
    <w:tmpl w:val="7FA8D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B12F9"/>
    <w:multiLevelType w:val="multilevel"/>
    <w:tmpl w:val="310C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E6A04"/>
    <w:multiLevelType w:val="multilevel"/>
    <w:tmpl w:val="B010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55379"/>
    <w:multiLevelType w:val="multilevel"/>
    <w:tmpl w:val="22A0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C7375"/>
    <w:multiLevelType w:val="multilevel"/>
    <w:tmpl w:val="443AD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0E1298"/>
    <w:multiLevelType w:val="multilevel"/>
    <w:tmpl w:val="137AA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C2382A"/>
    <w:multiLevelType w:val="multilevel"/>
    <w:tmpl w:val="E2766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E1907"/>
    <w:multiLevelType w:val="multilevel"/>
    <w:tmpl w:val="8E2CD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265533"/>
    <w:multiLevelType w:val="multilevel"/>
    <w:tmpl w:val="AC5C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4A616E"/>
    <w:multiLevelType w:val="multilevel"/>
    <w:tmpl w:val="1FEA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DC242F"/>
    <w:multiLevelType w:val="multilevel"/>
    <w:tmpl w:val="98B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0B30A7"/>
    <w:multiLevelType w:val="multilevel"/>
    <w:tmpl w:val="78EA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F25177"/>
    <w:multiLevelType w:val="multilevel"/>
    <w:tmpl w:val="21505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7E348E"/>
    <w:multiLevelType w:val="multilevel"/>
    <w:tmpl w:val="B1D0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EC2919"/>
    <w:multiLevelType w:val="multilevel"/>
    <w:tmpl w:val="B006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45A75"/>
    <w:multiLevelType w:val="multilevel"/>
    <w:tmpl w:val="EC6A1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992F62"/>
    <w:multiLevelType w:val="multilevel"/>
    <w:tmpl w:val="0E3A0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B34BD3"/>
    <w:multiLevelType w:val="multilevel"/>
    <w:tmpl w:val="4376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886825"/>
    <w:multiLevelType w:val="multilevel"/>
    <w:tmpl w:val="33104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072B45"/>
    <w:multiLevelType w:val="multilevel"/>
    <w:tmpl w:val="5E82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B15BD2"/>
    <w:multiLevelType w:val="multilevel"/>
    <w:tmpl w:val="C308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B1248D"/>
    <w:multiLevelType w:val="multilevel"/>
    <w:tmpl w:val="C9F0A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C97F8F"/>
    <w:multiLevelType w:val="multilevel"/>
    <w:tmpl w:val="DB528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2C2CC9"/>
    <w:multiLevelType w:val="multilevel"/>
    <w:tmpl w:val="A658F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B2449E"/>
    <w:multiLevelType w:val="multilevel"/>
    <w:tmpl w:val="60F89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2623D5"/>
    <w:multiLevelType w:val="multilevel"/>
    <w:tmpl w:val="D8609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BB6CA9"/>
    <w:multiLevelType w:val="multilevel"/>
    <w:tmpl w:val="DE505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F06C5A"/>
    <w:multiLevelType w:val="multilevel"/>
    <w:tmpl w:val="FA124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631582">
    <w:abstractNumId w:val="9"/>
  </w:num>
  <w:num w:numId="2" w16cid:durableId="444424179">
    <w:abstractNumId w:val="6"/>
  </w:num>
  <w:num w:numId="3" w16cid:durableId="2080858898">
    <w:abstractNumId w:val="19"/>
  </w:num>
  <w:num w:numId="4" w16cid:durableId="1101143469">
    <w:abstractNumId w:val="1"/>
  </w:num>
  <w:num w:numId="5" w16cid:durableId="850875554">
    <w:abstractNumId w:val="13"/>
  </w:num>
  <w:num w:numId="6" w16cid:durableId="1512719882">
    <w:abstractNumId w:val="3"/>
  </w:num>
  <w:num w:numId="7" w16cid:durableId="959339661">
    <w:abstractNumId w:val="16"/>
  </w:num>
  <w:num w:numId="8" w16cid:durableId="129441640">
    <w:abstractNumId w:val="25"/>
  </w:num>
  <w:num w:numId="9" w16cid:durableId="1132940205">
    <w:abstractNumId w:val="8"/>
  </w:num>
  <w:num w:numId="10" w16cid:durableId="34041903">
    <w:abstractNumId w:val="0"/>
  </w:num>
  <w:num w:numId="11" w16cid:durableId="1528328470">
    <w:abstractNumId w:val="5"/>
  </w:num>
  <w:num w:numId="12" w16cid:durableId="1780026379">
    <w:abstractNumId w:val="15"/>
  </w:num>
  <w:num w:numId="13" w16cid:durableId="539977588">
    <w:abstractNumId w:val="14"/>
  </w:num>
  <w:num w:numId="14" w16cid:durableId="463616461">
    <w:abstractNumId w:val="10"/>
  </w:num>
  <w:num w:numId="15" w16cid:durableId="1265267641">
    <w:abstractNumId w:val="17"/>
  </w:num>
  <w:num w:numId="16" w16cid:durableId="1551377409">
    <w:abstractNumId w:val="20"/>
  </w:num>
  <w:num w:numId="17" w16cid:durableId="1568422239">
    <w:abstractNumId w:val="24"/>
  </w:num>
  <w:num w:numId="18" w16cid:durableId="447507439">
    <w:abstractNumId w:val="18"/>
  </w:num>
  <w:num w:numId="19" w16cid:durableId="127479705">
    <w:abstractNumId w:val="28"/>
  </w:num>
  <w:num w:numId="20" w16cid:durableId="1398750395">
    <w:abstractNumId w:val="12"/>
  </w:num>
  <w:num w:numId="21" w16cid:durableId="233901648">
    <w:abstractNumId w:val="4"/>
  </w:num>
  <w:num w:numId="22" w16cid:durableId="337736467">
    <w:abstractNumId w:val="22"/>
  </w:num>
  <w:num w:numId="23" w16cid:durableId="1895576314">
    <w:abstractNumId w:val="23"/>
  </w:num>
  <w:num w:numId="24" w16cid:durableId="745686441">
    <w:abstractNumId w:val="21"/>
  </w:num>
  <w:num w:numId="25" w16cid:durableId="2122911918">
    <w:abstractNumId w:val="11"/>
  </w:num>
  <w:num w:numId="26" w16cid:durableId="1346900495">
    <w:abstractNumId w:val="7"/>
  </w:num>
  <w:num w:numId="27" w16cid:durableId="528297402">
    <w:abstractNumId w:val="2"/>
  </w:num>
  <w:num w:numId="28" w16cid:durableId="1574047871">
    <w:abstractNumId w:val="27"/>
  </w:num>
  <w:num w:numId="29" w16cid:durableId="2400221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2A6"/>
    <w:rsid w:val="0000188C"/>
    <w:rsid w:val="00014EF1"/>
    <w:rsid w:val="00023C2B"/>
    <w:rsid w:val="000407F9"/>
    <w:rsid w:val="000D451B"/>
    <w:rsid w:val="000F11A1"/>
    <w:rsid w:val="000F3669"/>
    <w:rsid w:val="00103D4C"/>
    <w:rsid w:val="0017721C"/>
    <w:rsid w:val="002917A5"/>
    <w:rsid w:val="002B3069"/>
    <w:rsid w:val="002C1F3A"/>
    <w:rsid w:val="00323ECE"/>
    <w:rsid w:val="00343538"/>
    <w:rsid w:val="00370D70"/>
    <w:rsid w:val="003713BE"/>
    <w:rsid w:val="00383C14"/>
    <w:rsid w:val="003A316B"/>
    <w:rsid w:val="003D1EED"/>
    <w:rsid w:val="003D7A86"/>
    <w:rsid w:val="0042014D"/>
    <w:rsid w:val="00445BBC"/>
    <w:rsid w:val="00455B99"/>
    <w:rsid w:val="00473F6F"/>
    <w:rsid w:val="00495C82"/>
    <w:rsid w:val="004B45D2"/>
    <w:rsid w:val="004C2F61"/>
    <w:rsid w:val="004C32A6"/>
    <w:rsid w:val="004C7C23"/>
    <w:rsid w:val="004D4C9C"/>
    <w:rsid w:val="00527F7F"/>
    <w:rsid w:val="00552832"/>
    <w:rsid w:val="00561541"/>
    <w:rsid w:val="00587A49"/>
    <w:rsid w:val="00630F1C"/>
    <w:rsid w:val="0066078E"/>
    <w:rsid w:val="006A0368"/>
    <w:rsid w:val="006D6BD3"/>
    <w:rsid w:val="0075112A"/>
    <w:rsid w:val="007637CB"/>
    <w:rsid w:val="00775EE6"/>
    <w:rsid w:val="007D6682"/>
    <w:rsid w:val="007E3599"/>
    <w:rsid w:val="007F3AD4"/>
    <w:rsid w:val="008221E9"/>
    <w:rsid w:val="008504C3"/>
    <w:rsid w:val="00855DDA"/>
    <w:rsid w:val="00884DF8"/>
    <w:rsid w:val="008B3800"/>
    <w:rsid w:val="008D5526"/>
    <w:rsid w:val="008E381E"/>
    <w:rsid w:val="00905651"/>
    <w:rsid w:val="00916764"/>
    <w:rsid w:val="009274EA"/>
    <w:rsid w:val="009533C1"/>
    <w:rsid w:val="009975E9"/>
    <w:rsid w:val="009A51B6"/>
    <w:rsid w:val="009B6568"/>
    <w:rsid w:val="009D3CE9"/>
    <w:rsid w:val="00A14FC0"/>
    <w:rsid w:val="00A334EC"/>
    <w:rsid w:val="00A55149"/>
    <w:rsid w:val="00A8737F"/>
    <w:rsid w:val="00AC221E"/>
    <w:rsid w:val="00AE1001"/>
    <w:rsid w:val="00AF3ED1"/>
    <w:rsid w:val="00B034CF"/>
    <w:rsid w:val="00B04624"/>
    <w:rsid w:val="00B30B0F"/>
    <w:rsid w:val="00B52789"/>
    <w:rsid w:val="00B93083"/>
    <w:rsid w:val="00BA538B"/>
    <w:rsid w:val="00C17B1E"/>
    <w:rsid w:val="00C36206"/>
    <w:rsid w:val="00C90EFF"/>
    <w:rsid w:val="00C926FD"/>
    <w:rsid w:val="00D22AD3"/>
    <w:rsid w:val="00DB3ABB"/>
    <w:rsid w:val="00DE68F3"/>
    <w:rsid w:val="00DF7A8E"/>
    <w:rsid w:val="00E3730A"/>
    <w:rsid w:val="00E57B85"/>
    <w:rsid w:val="00E741AE"/>
    <w:rsid w:val="00F22C73"/>
    <w:rsid w:val="00F33DDA"/>
    <w:rsid w:val="00F34BD5"/>
    <w:rsid w:val="00F87590"/>
    <w:rsid w:val="00F96470"/>
    <w:rsid w:val="00FF0B60"/>
    <w:rsid w:val="00FF2845"/>
    <w:rsid w:val="00FF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BC9E1"/>
  <w15:docId w15:val="{D859CCF3-A270-4C68-A641-1E1D5F63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320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4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57" w:type="dxa"/>
        <w:right w:w="57" w:type="dxa"/>
      </w:tblCellMar>
    </w:tblPr>
  </w:style>
  <w:style w:type="table" w:styleId="GridTable1Light">
    <w:name w:val="Grid Table 1 Light"/>
    <w:basedOn w:val="TableNormal"/>
    <w:uiPriority w:val="46"/>
    <w:rsid w:val="006A036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6A036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0407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7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07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x2WWfv80rOgENXvdobb7dydhbw==">CgMxLjAyDmguZHdnOWMyNXdhOWZrMg5oLmxmMTAyczh3YnZ0ZzgAciExejRfMm4xb0tGZkFCOV80d0F2bTFjM0d0Y3hyaV9nNFM=</go:docsCustomData>
</go:gDocsCustomXmlDataStorage>
</file>

<file path=customXml/itemProps1.xml><?xml version="1.0" encoding="utf-8"?>
<ds:datastoreItem xmlns:ds="http://schemas.openxmlformats.org/officeDocument/2006/customXml" ds:itemID="{4F649DD9-457F-43B5-A23E-B3F9B1E69D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1014</Words>
  <Characters>579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nanu0145</dc:creator>
  <cp:lastModifiedBy>Hlib Osmakov</cp:lastModifiedBy>
  <cp:revision>83</cp:revision>
  <dcterms:created xsi:type="dcterms:W3CDTF">2026-09-11T18:29:00Z</dcterms:created>
  <dcterms:modified xsi:type="dcterms:W3CDTF">2026-10-18T18:51:00Z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0x0101000AC514F8B0D6724E8DEA3C779EDDBEA2</vt:lpwstr>
  </property>
  <property fmtid="{D5CDD505-2E9C-101B-9397-08002B2CF9AE}" pid="3" name="GrammarlyDocumentId">
    <vt:lpwstr>8ec6f61ffd061c2d7e3c855a3c6287a8eae80c6ca304d03fb0b4f870b1504723</vt:lpwstr>
  </property>
</Properties>
</file>