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9733" w14:textId="77777777" w:rsidR="00742B89" w:rsidRPr="00742B89" w:rsidRDefault="00742B89" w:rsidP="00742B8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b/>
          <w:bCs/>
          <w:color w:val="242424"/>
        </w:rPr>
        <w:t>Advanced</w:t>
      </w:r>
      <w:r w:rsidRPr="00742B89">
        <w:rPr>
          <w:rFonts w:ascii="Segoe UI" w:eastAsia="Times New Roman" w:hAnsi="Segoe UI" w:cs="Segoe UI"/>
          <w:color w:val="242424"/>
        </w:rPr>
        <w:t> (</w:t>
      </w:r>
      <w:r w:rsidRPr="00742B89">
        <w:rPr>
          <w:rFonts w:ascii="Segoe UI" w:eastAsia="Times New Roman" w:hAnsi="Segoe UI" w:cs="Segoe UI"/>
          <w:b/>
          <w:bCs/>
          <w:color w:val="242424"/>
        </w:rPr>
        <w:t>GIN Framework</w:t>
      </w:r>
      <w:r w:rsidRPr="00742B89">
        <w:rPr>
          <w:rFonts w:ascii="Segoe UI" w:eastAsia="Times New Roman" w:hAnsi="Segoe UI" w:cs="Segoe UI"/>
          <w:color w:val="242424"/>
        </w:rPr>
        <w:t>)</w:t>
      </w:r>
    </w:p>
    <w:p w14:paraId="7E8E6055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Create API Using GET, POST, PUT, PATCH, DELETE and OPTIONS</w:t>
      </w:r>
    </w:p>
    <w:p w14:paraId="371290CB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Using GET, POST, PUT, PATCH, DELETE and OPTIONS</w:t>
      </w:r>
    </w:p>
    <w:p w14:paraId="5E499595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Parameters in path</w:t>
      </w:r>
    </w:p>
    <w:p w14:paraId="47FC6D2A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Query string parameters</w:t>
      </w:r>
    </w:p>
    <w:p w14:paraId="39F4BDA6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 xml:space="preserve">Multipart/ </w:t>
      </w:r>
      <w:proofErr w:type="spellStart"/>
      <w:r w:rsidRPr="00742B89">
        <w:rPr>
          <w:rFonts w:ascii="Segoe UI" w:eastAsia="Times New Roman" w:hAnsi="Segoe UI" w:cs="Segoe UI"/>
          <w:color w:val="242424"/>
        </w:rPr>
        <w:t>Url</w:t>
      </w:r>
      <w:proofErr w:type="spellEnd"/>
      <w:r w:rsidRPr="00742B89">
        <w:rPr>
          <w:rFonts w:ascii="Segoe UI" w:eastAsia="Times New Roman" w:hAnsi="Segoe UI" w:cs="Segoe UI"/>
          <w:color w:val="242424"/>
        </w:rPr>
        <w:t xml:space="preserve"> encoded Form</w:t>
      </w:r>
    </w:p>
    <w:p w14:paraId="7D1C5787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Map as query string or postform parameters</w:t>
      </w:r>
    </w:p>
    <w:p w14:paraId="4356C829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Upload files</w:t>
      </w:r>
    </w:p>
    <w:p w14:paraId="734998F2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Grouping routes</w:t>
      </w:r>
    </w:p>
    <w:p w14:paraId="697D63C3" w14:textId="77777777" w:rsidR="00742B89" w:rsidRPr="0000534E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00534E">
        <w:rPr>
          <w:rFonts w:ascii="Segoe UI" w:eastAsia="Times New Roman" w:hAnsi="Segoe UI" w:cs="Segoe UI"/>
          <w:color w:val="242424"/>
        </w:rPr>
        <w:t>middleware</w:t>
      </w:r>
    </w:p>
    <w:p w14:paraId="0A6926C1" w14:textId="77777777" w:rsidR="00742B89" w:rsidRPr="00080D52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080D52">
        <w:rPr>
          <w:rFonts w:ascii="Segoe UI" w:eastAsia="Times New Roman" w:hAnsi="Segoe UI" w:cs="Segoe UI"/>
          <w:color w:val="242424"/>
        </w:rPr>
        <w:t>How to write log file</w:t>
      </w:r>
    </w:p>
    <w:p w14:paraId="7F0077B3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742B89">
        <w:rPr>
          <w:rFonts w:ascii="Segoe UI" w:eastAsia="Times New Roman" w:hAnsi="Segoe UI" w:cs="Segoe UI"/>
          <w:color w:val="242424"/>
          <w:highlight w:val="yellow"/>
        </w:rPr>
        <w:t>Model binding and validation</w:t>
      </w:r>
    </w:p>
    <w:p w14:paraId="4FFD1A11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XML, JSON rendering</w:t>
      </w:r>
    </w:p>
    <w:p w14:paraId="3BDDEABF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Serving static files</w:t>
      </w:r>
    </w:p>
    <w:p w14:paraId="4B8382CB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Serving data from file</w:t>
      </w:r>
    </w:p>
    <w:p w14:paraId="0F3D84AF" w14:textId="77777777" w:rsidR="00742B89" w:rsidRPr="00080D52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080D52">
        <w:rPr>
          <w:rFonts w:ascii="Segoe UI" w:eastAsia="Times New Roman" w:hAnsi="Segoe UI" w:cs="Segoe UI"/>
          <w:color w:val="242424"/>
        </w:rPr>
        <w:t>Serving data from reader</w:t>
      </w:r>
    </w:p>
    <w:p w14:paraId="4617E65F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HTML rendering</w:t>
      </w:r>
    </w:p>
    <w:p w14:paraId="1DED9837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Custom Template renderer</w:t>
      </w:r>
    </w:p>
    <w:p w14:paraId="3EF53751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742B89">
        <w:rPr>
          <w:rFonts w:ascii="Segoe UI" w:eastAsia="Times New Roman" w:hAnsi="Segoe UI" w:cs="Segoe UI"/>
          <w:color w:val="242424"/>
          <w:highlight w:val="yellow"/>
        </w:rPr>
        <w:t xml:space="preserve">Custom Template </w:t>
      </w:r>
      <w:proofErr w:type="spellStart"/>
      <w:r w:rsidRPr="00742B89">
        <w:rPr>
          <w:rFonts w:ascii="Segoe UI" w:eastAsia="Times New Roman" w:hAnsi="Segoe UI" w:cs="Segoe UI"/>
          <w:color w:val="242424"/>
          <w:highlight w:val="yellow"/>
        </w:rPr>
        <w:t>Funcs</w:t>
      </w:r>
      <w:proofErr w:type="spellEnd"/>
    </w:p>
    <w:p w14:paraId="60580740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Redirects</w:t>
      </w:r>
    </w:p>
    <w:p w14:paraId="2C1B0083" w14:textId="77777777" w:rsidR="00742B89" w:rsidRPr="0000534E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00534E">
        <w:rPr>
          <w:rFonts w:ascii="Segoe UI" w:eastAsia="Times New Roman" w:hAnsi="Segoe UI" w:cs="Segoe UI"/>
          <w:color w:val="242424"/>
        </w:rPr>
        <w:t>Custom Middleware</w:t>
      </w:r>
    </w:p>
    <w:p w14:paraId="22EF6866" w14:textId="77777777" w:rsidR="00742B89" w:rsidRPr="0000534E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00534E">
        <w:rPr>
          <w:rFonts w:ascii="Segoe UI" w:eastAsia="Times New Roman" w:hAnsi="Segoe UI" w:cs="Segoe UI"/>
          <w:color w:val="242424"/>
        </w:rPr>
        <w:t xml:space="preserve">Using </w:t>
      </w:r>
      <w:proofErr w:type="spellStart"/>
      <w:proofErr w:type="gramStart"/>
      <w:r w:rsidRPr="0000534E">
        <w:rPr>
          <w:rFonts w:ascii="Segoe UI" w:eastAsia="Times New Roman" w:hAnsi="Segoe UI" w:cs="Segoe UI"/>
          <w:color w:val="242424"/>
        </w:rPr>
        <w:t>BasicAuth</w:t>
      </w:r>
      <w:proofErr w:type="spellEnd"/>
      <w:r w:rsidRPr="0000534E">
        <w:rPr>
          <w:rFonts w:ascii="Segoe UI" w:eastAsia="Times New Roman" w:hAnsi="Segoe UI" w:cs="Segoe UI"/>
          <w:color w:val="242424"/>
        </w:rPr>
        <w:t>(</w:t>
      </w:r>
      <w:proofErr w:type="gramEnd"/>
      <w:r w:rsidRPr="0000534E">
        <w:rPr>
          <w:rFonts w:ascii="Segoe UI" w:eastAsia="Times New Roman" w:hAnsi="Segoe UI" w:cs="Segoe UI"/>
          <w:color w:val="242424"/>
        </w:rPr>
        <w:t>) middleware</w:t>
      </w:r>
    </w:p>
    <w:p w14:paraId="5584DD7B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742B89">
        <w:rPr>
          <w:rFonts w:ascii="Segoe UI" w:eastAsia="Times New Roman" w:hAnsi="Segoe UI" w:cs="Segoe UI"/>
          <w:color w:val="242424"/>
          <w:highlight w:val="yellow"/>
        </w:rPr>
        <w:t>Custom HTTP configuration</w:t>
      </w:r>
    </w:p>
    <w:p w14:paraId="65319C03" w14:textId="77777777" w:rsidR="00742B89" w:rsidRPr="00742B89" w:rsidRDefault="00742B89" w:rsidP="00742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highlight w:val="yellow"/>
        </w:rPr>
      </w:pPr>
      <w:r w:rsidRPr="00742B89">
        <w:rPr>
          <w:rFonts w:ascii="Segoe UI" w:eastAsia="Times New Roman" w:hAnsi="Segoe UI" w:cs="Segoe UI"/>
          <w:color w:val="242424"/>
          <w:highlight w:val="yellow"/>
        </w:rPr>
        <w:t>Set and get a cookie</w:t>
      </w:r>
    </w:p>
    <w:p w14:paraId="3B3B013F" w14:textId="77777777" w:rsidR="00742B89" w:rsidRPr="00742B89" w:rsidRDefault="00742B89" w:rsidP="00742B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61ABA5C7" w14:textId="77777777" w:rsidR="00742B89" w:rsidRPr="00742B89" w:rsidRDefault="00742B89" w:rsidP="00742B8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Basic</w:t>
      </w:r>
    </w:p>
    <w:p w14:paraId="11039F9C" w14:textId="77777777" w:rsidR="00742B89" w:rsidRPr="00742B89" w:rsidRDefault="00742B89" w:rsidP="00742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Installation and set up</w:t>
      </w:r>
    </w:p>
    <w:p w14:paraId="530ECEC1" w14:textId="77777777" w:rsidR="00742B89" w:rsidRPr="00742B89" w:rsidRDefault="00742B89" w:rsidP="00742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Go Lang basics (var, functions, packages, Models)</w:t>
      </w:r>
    </w:p>
    <w:p w14:paraId="7A1EACF5" w14:textId="77777777" w:rsidR="00742B89" w:rsidRPr="00742B89" w:rsidRDefault="00742B89" w:rsidP="00742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Create first API (GET/PUT/POST/DELETE/OPTIONS)</w:t>
      </w:r>
    </w:p>
    <w:p w14:paraId="05DE33F6" w14:textId="77777777" w:rsidR="00742B89" w:rsidRPr="00742B89" w:rsidRDefault="00742B89" w:rsidP="00742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Routing with gorilla/mux</w:t>
      </w:r>
    </w:p>
    <w:p w14:paraId="387C08B5" w14:textId="77777777" w:rsidR="00742B89" w:rsidRPr="00742B89" w:rsidRDefault="00742B89" w:rsidP="00742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Middleware/Handlers</w:t>
      </w:r>
    </w:p>
    <w:p w14:paraId="0966E545" w14:textId="77777777" w:rsidR="00742B89" w:rsidRPr="00742B89" w:rsidRDefault="00742B89" w:rsidP="00742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 xml:space="preserve">Database connect with </w:t>
      </w:r>
      <w:proofErr w:type="spellStart"/>
      <w:r w:rsidRPr="00742B89">
        <w:rPr>
          <w:rFonts w:ascii="Segoe UI" w:eastAsia="Times New Roman" w:hAnsi="Segoe UI" w:cs="Segoe UI"/>
          <w:color w:val="242424"/>
        </w:rPr>
        <w:t>postgres</w:t>
      </w:r>
      <w:proofErr w:type="spellEnd"/>
    </w:p>
    <w:p w14:paraId="4B762F8E" w14:textId="77777777" w:rsidR="00742B89" w:rsidRPr="00742B89" w:rsidRDefault="00742B89" w:rsidP="00742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Working with JSON request/response</w:t>
      </w:r>
    </w:p>
    <w:p w14:paraId="100B29DD" w14:textId="77777777" w:rsidR="00742B89" w:rsidRPr="00742B89" w:rsidRDefault="00742B89" w:rsidP="00742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Enable CORS</w:t>
      </w:r>
    </w:p>
    <w:p w14:paraId="1751BD82" w14:textId="77777777" w:rsidR="00742B89" w:rsidRPr="00742B89" w:rsidRDefault="00742B89" w:rsidP="00742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</w:rPr>
      </w:pPr>
      <w:r w:rsidRPr="00742B89">
        <w:rPr>
          <w:rFonts w:ascii="Segoe UI" w:eastAsia="Times New Roman" w:hAnsi="Segoe UI" w:cs="Segoe UI"/>
          <w:color w:val="242424"/>
        </w:rPr>
        <w:t>JWT authentication</w:t>
      </w:r>
    </w:p>
    <w:p w14:paraId="276F3DF4" w14:textId="77777777" w:rsidR="00EE04E4" w:rsidRDefault="007A56CD"/>
    <w:sectPr w:rsidR="00EE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9637B"/>
    <w:multiLevelType w:val="multilevel"/>
    <w:tmpl w:val="633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0118CC"/>
    <w:multiLevelType w:val="multilevel"/>
    <w:tmpl w:val="0D1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89"/>
    <w:rsid w:val="0000534E"/>
    <w:rsid w:val="00033892"/>
    <w:rsid w:val="00080D52"/>
    <w:rsid w:val="002507CC"/>
    <w:rsid w:val="00742B89"/>
    <w:rsid w:val="007A56CD"/>
    <w:rsid w:val="00A1214A"/>
    <w:rsid w:val="00BF5E62"/>
    <w:rsid w:val="00D33CD0"/>
    <w:rsid w:val="00D5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BE1D"/>
  <w15:chartTrackingRefBased/>
  <w15:docId w15:val="{5E2A077E-79A1-4031-8BEB-F9B3D905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10204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 GALLARDO KELLY</dc:creator>
  <cp:keywords/>
  <dc:description/>
  <cp:lastModifiedBy>Gonzalez Baute, Oscar Miguel</cp:lastModifiedBy>
  <cp:revision>4</cp:revision>
  <dcterms:created xsi:type="dcterms:W3CDTF">2022-10-06T12:53:00Z</dcterms:created>
  <dcterms:modified xsi:type="dcterms:W3CDTF">2022-10-13T14:58:00Z</dcterms:modified>
</cp:coreProperties>
</file>