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6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540"/>
        <w:gridCol w:w="2970"/>
        <w:gridCol w:w="3240"/>
        <w:gridCol w:w="3240"/>
        <w:gridCol w:w="2970"/>
      </w:tblGrid>
      <w:tr w:rsidR="00DC6581" w:rsidRPr="00441C61" w:rsidTr="00A3691C">
        <w:trPr>
          <w:trHeight w:val="223"/>
        </w:trPr>
        <w:tc>
          <w:tcPr>
            <w:tcW w:w="1368" w:type="dxa"/>
            <w:gridSpan w:val="2"/>
            <w:tcBorders>
              <w:top w:val="thinThickThinMediumGap" w:sz="24" w:space="0" w:color="auto"/>
              <w:left w:val="thinThickThinMediumGap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970" w:type="dxa"/>
            <w:tcBorders>
              <w:top w:val="thinThickThinMediumGap" w:sz="24" w:space="0" w:color="auto"/>
              <w:left w:val="thinThickThinMediumGap" w:sz="24" w:space="0" w:color="auto"/>
              <w:right w:val="dashDotStroked" w:sz="24" w:space="0" w:color="auto"/>
            </w:tcBorders>
            <w:vAlign w:val="center"/>
          </w:tcPr>
          <w:p w:rsidR="00DC6581" w:rsidRPr="009770BB" w:rsidRDefault="00DC6581" w:rsidP="00A369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41C61">
              <w:rPr>
                <w:rFonts w:ascii="Times New Roman" w:hAnsi="Times New Roman"/>
                <w:b/>
                <w:sz w:val="16"/>
                <w:szCs w:val="16"/>
              </w:rPr>
              <w:t>V</w:t>
            </w:r>
            <w:r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a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V</w:t>
            </w:r>
            <w:r w:rsidR="009770BB" w:rsidRPr="009770BB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б</w:t>
            </w:r>
          </w:p>
        </w:tc>
        <w:tc>
          <w:tcPr>
            <w:tcW w:w="3240" w:type="dxa"/>
            <w:tcBorders>
              <w:top w:val="thinThickThinMediumGap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DC6581" w:rsidRPr="009770BB" w:rsidRDefault="00DC6581" w:rsidP="009770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41C61">
              <w:rPr>
                <w:rFonts w:ascii="Times New Roman" w:hAnsi="Times New Roman"/>
                <w:b/>
                <w:sz w:val="16"/>
                <w:szCs w:val="16"/>
              </w:rPr>
              <w:t>VI</w:t>
            </w:r>
            <w:r w:rsidR="009770BB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а</w:t>
            </w:r>
            <w:r w:rsidR="009770BB" w:rsidRPr="00441C61">
              <w:rPr>
                <w:rFonts w:ascii="Times New Roman" w:hAnsi="Times New Roman"/>
                <w:b/>
                <w:sz w:val="16"/>
                <w:szCs w:val="16"/>
              </w:rPr>
              <w:t xml:space="preserve"> VI</w:t>
            </w:r>
            <w:r w:rsidR="009770BB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б</w:t>
            </w:r>
          </w:p>
        </w:tc>
        <w:tc>
          <w:tcPr>
            <w:tcW w:w="3240" w:type="dxa"/>
            <w:tcBorders>
              <w:top w:val="thinThickThinMediumGap" w:sz="24" w:space="0" w:color="auto"/>
              <w:left w:val="dashDotStroked" w:sz="24" w:space="0" w:color="auto"/>
              <w:right w:val="thinThickThinSmallGap" w:sz="24" w:space="0" w:color="auto"/>
            </w:tcBorders>
            <w:vAlign w:val="center"/>
          </w:tcPr>
          <w:p w:rsidR="00DC6581" w:rsidRPr="009770BB" w:rsidRDefault="00DC6581" w:rsidP="009770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41C61">
              <w:rPr>
                <w:rFonts w:ascii="Times New Roman" w:hAnsi="Times New Roman"/>
                <w:b/>
                <w:sz w:val="16"/>
                <w:szCs w:val="16"/>
              </w:rPr>
              <w:t>VII</w:t>
            </w:r>
            <w:r w:rsidR="009770BB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а</w:t>
            </w:r>
            <w:r w:rsidR="009770BB" w:rsidRPr="00441C61">
              <w:rPr>
                <w:rFonts w:ascii="Times New Roman" w:hAnsi="Times New Roman"/>
                <w:b/>
                <w:sz w:val="16"/>
                <w:szCs w:val="16"/>
              </w:rPr>
              <w:t xml:space="preserve"> VII</w:t>
            </w:r>
            <w:r w:rsidR="009770BB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б</w:t>
            </w:r>
          </w:p>
        </w:tc>
        <w:tc>
          <w:tcPr>
            <w:tcW w:w="2970" w:type="dxa"/>
            <w:tcBorders>
              <w:top w:val="thinThickThinMediumGap" w:sz="24" w:space="0" w:color="auto"/>
              <w:left w:val="dashDotStroked" w:sz="24" w:space="0" w:color="auto"/>
              <w:right w:val="thinThickThinMediumGap" w:sz="24" w:space="0" w:color="auto"/>
            </w:tcBorders>
          </w:tcPr>
          <w:p w:rsidR="00DC6581" w:rsidRPr="009770BB" w:rsidRDefault="00DC6581" w:rsidP="00441C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41C61">
              <w:rPr>
                <w:rFonts w:ascii="Times New Roman" w:hAnsi="Times New Roman"/>
                <w:b/>
                <w:sz w:val="16"/>
                <w:szCs w:val="16"/>
              </w:rPr>
              <w:t>VIII</w:t>
            </w:r>
            <w:r w:rsidR="009770BB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а</w:t>
            </w:r>
            <w:r w:rsidR="009770BB" w:rsidRPr="00441C61">
              <w:rPr>
                <w:rFonts w:ascii="Times New Roman" w:hAnsi="Times New Roman"/>
                <w:b/>
                <w:sz w:val="16"/>
                <w:szCs w:val="16"/>
              </w:rPr>
              <w:t xml:space="preserve"> VIII</w:t>
            </w:r>
            <w:r w:rsidR="00737D83">
              <w:rPr>
                <w:rFonts w:ascii="Times New Roman" w:hAnsi="Times New Roman"/>
                <w:b/>
                <w:sz w:val="16"/>
                <w:szCs w:val="16"/>
                <w:vertAlign w:val="subscript"/>
              </w:rPr>
              <w:t>б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 w:val="restart"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b/>
                <w:sz w:val="16"/>
                <w:szCs w:val="16"/>
                <w:lang w:val="ru-RU"/>
              </w:rPr>
              <w:t>ПОНЕДЕЉАК</w:t>
            </w: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1.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Историја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Биологија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2.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Биологија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Историја 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737D83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3.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CB1C34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Физичко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sr-Cyrl-CS"/>
              </w:rPr>
            </w:pPr>
            <w:r>
              <w:rPr>
                <w:rFonts w:ascii="Times New Roman" w:hAnsi="Times New Roman"/>
                <w:sz w:val="16"/>
                <w:szCs w:val="16"/>
                <w:lang w:val="sr-Cyrl-CS"/>
              </w:rPr>
              <w:t>Математика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Историја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4.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CB1C34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CB1C34">
              <w:rPr>
                <w:rFonts w:ascii="Times New Roman" w:hAnsi="Times New Roman"/>
                <w:sz w:val="16"/>
                <w:szCs w:val="16"/>
                <w:lang w:val="ru-RU"/>
              </w:rPr>
              <w:t>ТиТ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sr-Cyrl-CS"/>
              </w:rPr>
              <w:t>Биологија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Физичко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5.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Физичко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CB1C34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Биологија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6.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sr-Cyrl-CS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41C61">
              <w:rPr>
                <w:rFonts w:ascii="Times New Roman" w:hAnsi="Times New Roman"/>
                <w:sz w:val="16"/>
                <w:szCs w:val="16"/>
              </w:rPr>
              <w:t>7.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  <w:bottom w:val="dashDotStroked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bottom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41C61">
              <w:rPr>
                <w:rFonts w:ascii="Times New Roman" w:hAnsi="Times New Roman"/>
                <w:sz w:val="16"/>
                <w:szCs w:val="16"/>
              </w:rPr>
              <w:t>8.</w:t>
            </w:r>
          </w:p>
        </w:tc>
        <w:tc>
          <w:tcPr>
            <w:tcW w:w="297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sr-Cyrl-CS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bottom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bottom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 w:val="restart"/>
            <w:tcBorders>
              <w:top w:val="dashDotStroked" w:sz="24" w:space="0" w:color="auto"/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41C61">
              <w:rPr>
                <w:rFonts w:ascii="Times New Roman" w:hAnsi="Times New Roman"/>
                <w:b/>
                <w:sz w:val="16"/>
                <w:szCs w:val="16"/>
              </w:rPr>
              <w:t>УТОРАК</w:t>
            </w:r>
          </w:p>
        </w:tc>
        <w:tc>
          <w:tcPr>
            <w:tcW w:w="540" w:type="dxa"/>
            <w:tcBorders>
              <w:top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1.</w:t>
            </w:r>
          </w:p>
        </w:tc>
        <w:tc>
          <w:tcPr>
            <w:tcW w:w="2970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Географија</w:t>
            </w:r>
          </w:p>
        </w:tc>
        <w:tc>
          <w:tcPr>
            <w:tcW w:w="3240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3240" w:type="dxa"/>
            <w:tcBorders>
              <w:top w:val="dashDotStroked" w:sz="24" w:space="0" w:color="auto"/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7324A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324AE">
              <w:rPr>
                <w:rFonts w:ascii="Times New Roman" w:hAnsi="Times New Roman"/>
                <w:sz w:val="16"/>
                <w:szCs w:val="16"/>
                <w:lang w:val="ru-RU"/>
              </w:rPr>
              <w:t>Енглески јеезик</w:t>
            </w:r>
          </w:p>
        </w:tc>
        <w:tc>
          <w:tcPr>
            <w:tcW w:w="2970" w:type="dxa"/>
            <w:tcBorders>
              <w:top w:val="dashDotStroked" w:sz="24" w:space="0" w:color="auto"/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70199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Физика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2.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7324A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324AE">
              <w:rPr>
                <w:rFonts w:ascii="Times New Roman" w:hAnsi="Times New Roman"/>
                <w:sz w:val="16"/>
                <w:szCs w:val="16"/>
                <w:lang w:val="ru-RU"/>
              </w:rPr>
              <w:t>Енглески јеезик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Географија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70199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3.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70199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Географија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7324A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324AE">
              <w:rPr>
                <w:rFonts w:ascii="Times New Roman" w:hAnsi="Times New Roman"/>
                <w:sz w:val="16"/>
                <w:szCs w:val="16"/>
                <w:lang w:val="ru-RU"/>
              </w:rPr>
              <w:t>Енглески јеезик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4.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2E08D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7324A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324AE">
              <w:rPr>
                <w:rFonts w:ascii="Times New Roman" w:hAnsi="Times New Roman"/>
                <w:sz w:val="16"/>
                <w:szCs w:val="16"/>
                <w:lang w:val="ru-RU"/>
              </w:rPr>
              <w:t>Енглески јеезик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70199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Физика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Географија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5.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70199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Физика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70199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Географија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6.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41C61">
              <w:rPr>
                <w:rFonts w:ascii="Times New Roman" w:hAnsi="Times New Roman"/>
                <w:sz w:val="16"/>
                <w:szCs w:val="16"/>
              </w:rPr>
              <w:t>7.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  <w:bottom w:val="dashDotStroked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bottom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41C61">
              <w:rPr>
                <w:rFonts w:ascii="Times New Roman" w:hAnsi="Times New Roman"/>
                <w:sz w:val="16"/>
                <w:szCs w:val="16"/>
              </w:rPr>
              <w:t>8.</w:t>
            </w:r>
          </w:p>
        </w:tc>
        <w:tc>
          <w:tcPr>
            <w:tcW w:w="297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bottom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bottom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 w:val="restart"/>
            <w:tcBorders>
              <w:top w:val="dashDotStroked" w:sz="24" w:space="0" w:color="auto"/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b/>
                <w:sz w:val="16"/>
                <w:szCs w:val="16"/>
                <w:lang w:val="ru-RU"/>
              </w:rPr>
              <w:t>СРЕДА</w:t>
            </w:r>
          </w:p>
        </w:tc>
        <w:tc>
          <w:tcPr>
            <w:tcW w:w="540" w:type="dxa"/>
            <w:tcBorders>
              <w:top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1.</w:t>
            </w:r>
          </w:p>
        </w:tc>
        <w:tc>
          <w:tcPr>
            <w:tcW w:w="2970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Ликовно/Музичко</w:t>
            </w:r>
          </w:p>
        </w:tc>
        <w:tc>
          <w:tcPr>
            <w:tcW w:w="3240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3240" w:type="dxa"/>
            <w:tcBorders>
              <w:top w:val="dashDotStroked" w:sz="24" w:space="0" w:color="auto"/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Хемија</w:t>
            </w:r>
          </w:p>
        </w:tc>
        <w:tc>
          <w:tcPr>
            <w:tcW w:w="2970" w:type="dxa"/>
            <w:tcBorders>
              <w:top w:val="dashDotStroked" w:sz="24" w:space="0" w:color="auto"/>
              <w:left w:val="dashDotStroked" w:sz="24" w:space="0" w:color="auto"/>
              <w:right w:val="thinThickThinMediumGap" w:sz="24" w:space="0" w:color="auto"/>
            </w:tcBorders>
          </w:tcPr>
          <w:p w:rsidR="00DC6581" w:rsidRPr="007324AE" w:rsidRDefault="007324A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324AE">
              <w:rPr>
                <w:rFonts w:ascii="Times New Roman" w:hAnsi="Times New Roman"/>
                <w:sz w:val="16"/>
                <w:szCs w:val="16"/>
                <w:lang w:val="ru-RU"/>
              </w:rPr>
              <w:t>Енглески јеезик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2.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7324A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324AE">
              <w:rPr>
                <w:rFonts w:ascii="Times New Roman" w:hAnsi="Times New Roman"/>
                <w:sz w:val="16"/>
                <w:szCs w:val="16"/>
                <w:lang w:val="ru-RU"/>
              </w:rPr>
              <w:t>Енглески јеезик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Ликовно/Музичко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Хемија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3.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7324A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7324AE">
              <w:rPr>
                <w:rFonts w:ascii="Times New Roman" w:hAnsi="Times New Roman"/>
                <w:sz w:val="16"/>
                <w:szCs w:val="16"/>
                <w:lang w:val="ru-RU"/>
              </w:rPr>
              <w:t>Енглески јеезик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Ликовно/Музичко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70199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4.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E1115F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70199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FB29D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Енглески ј</w:t>
            </w:r>
            <w:r w:rsidR="007324AE" w:rsidRPr="007324AE">
              <w:rPr>
                <w:rFonts w:ascii="Times New Roman" w:hAnsi="Times New Roman"/>
                <w:sz w:val="16"/>
                <w:szCs w:val="16"/>
                <w:lang w:val="ru-RU"/>
              </w:rPr>
              <w:t>език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Ликовно/Музичко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5.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273221" w:rsidRDefault="0070199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ТиТ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70199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Физичко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6.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41C61">
              <w:rPr>
                <w:rFonts w:ascii="Times New Roman" w:hAnsi="Times New Roman"/>
                <w:sz w:val="16"/>
                <w:szCs w:val="16"/>
              </w:rPr>
              <w:t>7.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  <w:bottom w:val="dashDotStroked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bottom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41C61">
              <w:rPr>
                <w:rFonts w:ascii="Times New Roman" w:hAnsi="Times New Roman"/>
                <w:sz w:val="16"/>
                <w:szCs w:val="16"/>
              </w:rPr>
              <w:t>8.</w:t>
            </w:r>
          </w:p>
        </w:tc>
        <w:tc>
          <w:tcPr>
            <w:tcW w:w="297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bottom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bottom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 w:val="restart"/>
            <w:tcBorders>
              <w:top w:val="dashDotStroked" w:sz="24" w:space="0" w:color="auto"/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b/>
                <w:sz w:val="16"/>
                <w:szCs w:val="16"/>
                <w:lang w:val="ru-RU"/>
              </w:rPr>
              <w:t>ЧЕТВРТАК</w:t>
            </w:r>
          </w:p>
        </w:tc>
        <w:tc>
          <w:tcPr>
            <w:tcW w:w="540" w:type="dxa"/>
            <w:tcBorders>
              <w:top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1.</w:t>
            </w:r>
          </w:p>
        </w:tc>
        <w:tc>
          <w:tcPr>
            <w:tcW w:w="2970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Историја</w:t>
            </w:r>
          </w:p>
        </w:tc>
        <w:tc>
          <w:tcPr>
            <w:tcW w:w="3240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Географија</w:t>
            </w:r>
          </w:p>
        </w:tc>
        <w:tc>
          <w:tcPr>
            <w:tcW w:w="3240" w:type="dxa"/>
            <w:tcBorders>
              <w:top w:val="dashDotStroked" w:sz="24" w:space="0" w:color="auto"/>
              <w:left w:val="dashDotStroked" w:sz="24" w:space="0" w:color="auto"/>
              <w:right w:val="thinThickThinSmallGap" w:sz="24" w:space="0" w:color="auto"/>
            </w:tcBorders>
            <w:shd w:val="clear" w:color="auto" w:fill="FFFFFF"/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2970" w:type="dxa"/>
            <w:tcBorders>
              <w:top w:val="dashDotStroked" w:sz="24" w:space="0" w:color="auto"/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737D83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2.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Историја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  <w:shd w:val="clear" w:color="auto" w:fill="FFFFFF"/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Географија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737D83" w:rsidP="00DB68EA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3.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2E08D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  <w:shd w:val="clear" w:color="auto" w:fill="FFFFFF"/>
          </w:tcPr>
          <w:p w:rsidR="00DC6581" w:rsidRPr="00441C61" w:rsidRDefault="0027322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Историја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4.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2E08D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273221" w:rsidRDefault="00651DBC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Математика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  <w:shd w:val="clear" w:color="auto" w:fill="FFFFFF"/>
          </w:tcPr>
          <w:p w:rsidR="00DC6581" w:rsidRPr="00441C61" w:rsidRDefault="004F3249" w:rsidP="00DB68EA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Историја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FB29DA" w:rsidP="00FB29DA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sr-Cyrl-CS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ТиТ</w:t>
            </w:r>
            <w:r>
              <w:rPr>
                <w:rFonts w:ascii="Times New Roman" w:hAnsi="Times New Roman"/>
                <w:sz w:val="16"/>
                <w:szCs w:val="16"/>
                <w:lang w:val="sr-Cyrl-CS"/>
              </w:rPr>
              <w:t xml:space="preserve"> 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5.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  <w:shd w:val="clear" w:color="auto" w:fill="FFFFFF"/>
          </w:tcPr>
          <w:p w:rsidR="00DC6581" w:rsidRPr="00441C61" w:rsidRDefault="00273221" w:rsidP="00DB68EA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ТиТ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FB29DA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sr-Cyrl-CS"/>
              </w:rPr>
              <w:t>Математика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6.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41C61">
              <w:rPr>
                <w:rFonts w:ascii="Times New Roman" w:hAnsi="Times New Roman"/>
                <w:sz w:val="16"/>
                <w:szCs w:val="16"/>
              </w:rPr>
              <w:t>7.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  <w:bottom w:val="dashDotStroked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bottom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41C61">
              <w:rPr>
                <w:rFonts w:ascii="Times New Roman" w:hAnsi="Times New Roman"/>
                <w:sz w:val="16"/>
                <w:szCs w:val="16"/>
              </w:rPr>
              <w:t>8.</w:t>
            </w:r>
          </w:p>
        </w:tc>
        <w:tc>
          <w:tcPr>
            <w:tcW w:w="297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bottom w:val="dashDotStroked" w:sz="24" w:space="0" w:color="auto"/>
              <w:right w:val="thinThickThinSmallGap" w:sz="24" w:space="0" w:color="auto"/>
            </w:tcBorders>
            <w:shd w:val="clear" w:color="auto" w:fill="FFFFFF"/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bottom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C6581" w:rsidRPr="00441C61" w:rsidTr="00A3691C">
        <w:trPr>
          <w:trHeight w:val="144"/>
        </w:trPr>
        <w:tc>
          <w:tcPr>
            <w:tcW w:w="828" w:type="dxa"/>
            <w:vMerge w:val="restart"/>
            <w:tcBorders>
              <w:top w:val="dashDotStroked" w:sz="24" w:space="0" w:color="auto"/>
              <w:left w:val="thinThickThinMediumGap" w:sz="24" w:space="0" w:color="auto"/>
            </w:tcBorders>
            <w:textDirection w:val="btLr"/>
          </w:tcPr>
          <w:p w:rsidR="00DC6581" w:rsidRPr="00441C61" w:rsidRDefault="00DC6581" w:rsidP="00441C6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b/>
                <w:sz w:val="16"/>
                <w:szCs w:val="16"/>
                <w:lang w:val="ru-RU"/>
              </w:rPr>
              <w:t>ПЕТАК</w:t>
            </w:r>
          </w:p>
        </w:tc>
        <w:tc>
          <w:tcPr>
            <w:tcW w:w="540" w:type="dxa"/>
            <w:tcBorders>
              <w:top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1.</w:t>
            </w:r>
          </w:p>
        </w:tc>
        <w:tc>
          <w:tcPr>
            <w:tcW w:w="2970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Српски језик</w:t>
            </w:r>
          </w:p>
        </w:tc>
        <w:tc>
          <w:tcPr>
            <w:tcW w:w="3240" w:type="dxa"/>
            <w:tcBorders>
              <w:top w:val="dashDotStroked" w:sz="24" w:space="0" w:color="auto"/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Биологија</w:t>
            </w:r>
          </w:p>
        </w:tc>
        <w:tc>
          <w:tcPr>
            <w:tcW w:w="3240" w:type="dxa"/>
            <w:tcBorders>
              <w:top w:val="dashDotStroked" w:sz="24" w:space="0" w:color="auto"/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7B2C2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Физичко</w:t>
            </w:r>
          </w:p>
        </w:tc>
        <w:tc>
          <w:tcPr>
            <w:tcW w:w="2970" w:type="dxa"/>
            <w:tcBorders>
              <w:top w:val="dashDotStroked" w:sz="24" w:space="0" w:color="auto"/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Хемија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2.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Биологија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7B2C2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Физичко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4F3249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Хемија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CB1C34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Француски језик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3.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651DBC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Француски језик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651DBC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Физика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512525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Биологија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7B2C2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sr-Cyrl-CS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Физичко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4.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7B2C2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Физичко</w:t>
            </w: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651DBC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Француски језик</w:t>
            </w: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651DBC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Физика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7324AE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Биологија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5.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27322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651DBC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Француски језик</w:t>
            </w: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27322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Физика</w:t>
            </w: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41C61">
              <w:rPr>
                <w:rFonts w:ascii="Times New Roman" w:hAnsi="Times New Roman"/>
                <w:sz w:val="16"/>
                <w:szCs w:val="16"/>
                <w:lang w:val="ru-RU"/>
              </w:rPr>
              <w:t>6.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sr-Cyrl-CS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41C61">
              <w:rPr>
                <w:rFonts w:ascii="Times New Roman" w:hAnsi="Times New Roman"/>
                <w:sz w:val="16"/>
                <w:szCs w:val="16"/>
              </w:rPr>
              <w:t>7.</w:t>
            </w:r>
          </w:p>
        </w:tc>
        <w:tc>
          <w:tcPr>
            <w:tcW w:w="297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DC6581" w:rsidRPr="00441C61" w:rsidTr="00A3691C">
        <w:trPr>
          <w:trHeight w:val="223"/>
        </w:trPr>
        <w:tc>
          <w:tcPr>
            <w:tcW w:w="828" w:type="dxa"/>
            <w:vMerge/>
            <w:tcBorders>
              <w:left w:val="thinThickThinMediumGap" w:sz="24" w:space="0" w:color="auto"/>
              <w:bottom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540" w:type="dxa"/>
            <w:tcBorders>
              <w:bottom w:val="thinThickThinMediumGap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41C61">
              <w:rPr>
                <w:rFonts w:ascii="Times New Roman" w:hAnsi="Times New Roman"/>
                <w:sz w:val="16"/>
                <w:szCs w:val="16"/>
              </w:rPr>
              <w:t>8.</w:t>
            </w:r>
          </w:p>
        </w:tc>
        <w:tc>
          <w:tcPr>
            <w:tcW w:w="2970" w:type="dxa"/>
            <w:tcBorders>
              <w:left w:val="dashDotStroked" w:sz="24" w:space="0" w:color="auto"/>
              <w:bottom w:val="thinThickThinMediumGap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bottom w:val="thinThickThinMediumGap" w:sz="24" w:space="0" w:color="auto"/>
              <w:right w:val="dashDotStroked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40" w:type="dxa"/>
            <w:tcBorders>
              <w:left w:val="dashDotStroked" w:sz="24" w:space="0" w:color="auto"/>
              <w:bottom w:val="thinThickThinMediumGap" w:sz="24" w:space="0" w:color="auto"/>
              <w:right w:val="thinThickThinSmall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970" w:type="dxa"/>
            <w:tcBorders>
              <w:left w:val="dashDotStroked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DC6581" w:rsidRPr="00441C61" w:rsidRDefault="00DC6581" w:rsidP="00441C6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sr-Cyrl-CS"/>
              </w:rPr>
            </w:pPr>
          </w:p>
        </w:tc>
      </w:tr>
    </w:tbl>
    <w:p w:rsidR="00A06E70" w:rsidRDefault="00A06E70" w:rsidP="00A56089">
      <w:bookmarkStart w:id="0" w:name="_GoBack"/>
      <w:bookmarkEnd w:id="0"/>
    </w:p>
    <w:sectPr w:rsidR="00A06E70" w:rsidSect="00E745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CF4" w:rsidRDefault="00C66CF4" w:rsidP="00AB495F">
      <w:pPr>
        <w:spacing w:after="0" w:line="240" w:lineRule="auto"/>
      </w:pPr>
      <w:r>
        <w:separator/>
      </w:r>
    </w:p>
  </w:endnote>
  <w:endnote w:type="continuationSeparator" w:id="1">
    <w:p w:rsidR="00C66CF4" w:rsidRDefault="00C66CF4" w:rsidP="00AB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CF4" w:rsidRDefault="00C66CF4" w:rsidP="00AB495F">
      <w:pPr>
        <w:spacing w:after="0" w:line="240" w:lineRule="auto"/>
      </w:pPr>
      <w:r>
        <w:separator/>
      </w:r>
    </w:p>
  </w:footnote>
  <w:footnote w:type="continuationSeparator" w:id="1">
    <w:p w:rsidR="00C66CF4" w:rsidRDefault="00C66CF4" w:rsidP="00AB4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453B"/>
    <w:rsid w:val="00005A5F"/>
    <w:rsid w:val="0005531D"/>
    <w:rsid w:val="00061E8B"/>
    <w:rsid w:val="000A4508"/>
    <w:rsid w:val="000C046C"/>
    <w:rsid w:val="000C4F0D"/>
    <w:rsid w:val="000D3ACA"/>
    <w:rsid w:val="000E1E81"/>
    <w:rsid w:val="000E7896"/>
    <w:rsid w:val="00107897"/>
    <w:rsid w:val="00134640"/>
    <w:rsid w:val="00142614"/>
    <w:rsid w:val="0014357B"/>
    <w:rsid w:val="00160113"/>
    <w:rsid w:val="00186F85"/>
    <w:rsid w:val="001925A1"/>
    <w:rsid w:val="0019380A"/>
    <w:rsid w:val="00197EAA"/>
    <w:rsid w:val="001B351E"/>
    <w:rsid w:val="001D155D"/>
    <w:rsid w:val="001E51A6"/>
    <w:rsid w:val="001E7BAC"/>
    <w:rsid w:val="0022084A"/>
    <w:rsid w:val="00220E58"/>
    <w:rsid w:val="00231747"/>
    <w:rsid w:val="00240FC2"/>
    <w:rsid w:val="00243273"/>
    <w:rsid w:val="0025181D"/>
    <w:rsid w:val="00254F55"/>
    <w:rsid w:val="0027016B"/>
    <w:rsid w:val="00273221"/>
    <w:rsid w:val="00283098"/>
    <w:rsid w:val="0029343A"/>
    <w:rsid w:val="002A6AC6"/>
    <w:rsid w:val="002E08DE"/>
    <w:rsid w:val="002E1BB2"/>
    <w:rsid w:val="002E6A1E"/>
    <w:rsid w:val="00306A9D"/>
    <w:rsid w:val="00326F48"/>
    <w:rsid w:val="00356AE7"/>
    <w:rsid w:val="00365CB0"/>
    <w:rsid w:val="003779C5"/>
    <w:rsid w:val="00383704"/>
    <w:rsid w:val="003A267C"/>
    <w:rsid w:val="003B541C"/>
    <w:rsid w:val="00441C61"/>
    <w:rsid w:val="00456964"/>
    <w:rsid w:val="00495AA7"/>
    <w:rsid w:val="004960DE"/>
    <w:rsid w:val="004B1026"/>
    <w:rsid w:val="004E1F6E"/>
    <w:rsid w:val="004E3264"/>
    <w:rsid w:val="004F3249"/>
    <w:rsid w:val="00500474"/>
    <w:rsid w:val="00512525"/>
    <w:rsid w:val="0053128A"/>
    <w:rsid w:val="0053296A"/>
    <w:rsid w:val="00543DC7"/>
    <w:rsid w:val="005839B5"/>
    <w:rsid w:val="005A310C"/>
    <w:rsid w:val="005A7985"/>
    <w:rsid w:val="005C411C"/>
    <w:rsid w:val="005C60BB"/>
    <w:rsid w:val="00636E45"/>
    <w:rsid w:val="006400C4"/>
    <w:rsid w:val="00651DBC"/>
    <w:rsid w:val="00654852"/>
    <w:rsid w:val="00684C99"/>
    <w:rsid w:val="00687F3D"/>
    <w:rsid w:val="006958D8"/>
    <w:rsid w:val="006B29CB"/>
    <w:rsid w:val="006D3AE9"/>
    <w:rsid w:val="0070199A"/>
    <w:rsid w:val="007324AE"/>
    <w:rsid w:val="00737D83"/>
    <w:rsid w:val="00750A63"/>
    <w:rsid w:val="007938E8"/>
    <w:rsid w:val="00795734"/>
    <w:rsid w:val="007B2C21"/>
    <w:rsid w:val="007B5DDA"/>
    <w:rsid w:val="007E7D7B"/>
    <w:rsid w:val="00801DFC"/>
    <w:rsid w:val="00805FAF"/>
    <w:rsid w:val="008203A3"/>
    <w:rsid w:val="00820806"/>
    <w:rsid w:val="00835D38"/>
    <w:rsid w:val="0085058D"/>
    <w:rsid w:val="00855978"/>
    <w:rsid w:val="00860855"/>
    <w:rsid w:val="008676D5"/>
    <w:rsid w:val="008F2306"/>
    <w:rsid w:val="008F2BB6"/>
    <w:rsid w:val="008F56C7"/>
    <w:rsid w:val="0090131B"/>
    <w:rsid w:val="0090544A"/>
    <w:rsid w:val="00926F00"/>
    <w:rsid w:val="0094125D"/>
    <w:rsid w:val="009413DE"/>
    <w:rsid w:val="009651C6"/>
    <w:rsid w:val="009730FD"/>
    <w:rsid w:val="009770BB"/>
    <w:rsid w:val="00983F63"/>
    <w:rsid w:val="00993FB9"/>
    <w:rsid w:val="009C3F6D"/>
    <w:rsid w:val="009D1EAE"/>
    <w:rsid w:val="009D5D1B"/>
    <w:rsid w:val="009D781E"/>
    <w:rsid w:val="00A06E70"/>
    <w:rsid w:val="00A12689"/>
    <w:rsid w:val="00A232D3"/>
    <w:rsid w:val="00A3691C"/>
    <w:rsid w:val="00A46B1A"/>
    <w:rsid w:val="00A56089"/>
    <w:rsid w:val="00A6174C"/>
    <w:rsid w:val="00A63DFE"/>
    <w:rsid w:val="00A65971"/>
    <w:rsid w:val="00A73DF9"/>
    <w:rsid w:val="00A82947"/>
    <w:rsid w:val="00A83C91"/>
    <w:rsid w:val="00A90353"/>
    <w:rsid w:val="00AB495F"/>
    <w:rsid w:val="00AF01F4"/>
    <w:rsid w:val="00B1128F"/>
    <w:rsid w:val="00B16DB8"/>
    <w:rsid w:val="00B53481"/>
    <w:rsid w:val="00B80CDB"/>
    <w:rsid w:val="00B90E0E"/>
    <w:rsid w:val="00BC31B2"/>
    <w:rsid w:val="00C10E4C"/>
    <w:rsid w:val="00C22872"/>
    <w:rsid w:val="00C36EC7"/>
    <w:rsid w:val="00C540B1"/>
    <w:rsid w:val="00C5730F"/>
    <w:rsid w:val="00C666D5"/>
    <w:rsid w:val="00C66CF4"/>
    <w:rsid w:val="00C755C2"/>
    <w:rsid w:val="00C84EAF"/>
    <w:rsid w:val="00C905F8"/>
    <w:rsid w:val="00C96944"/>
    <w:rsid w:val="00C97F17"/>
    <w:rsid w:val="00CA70B5"/>
    <w:rsid w:val="00CB1C34"/>
    <w:rsid w:val="00CB76F9"/>
    <w:rsid w:val="00D24B70"/>
    <w:rsid w:val="00D405AA"/>
    <w:rsid w:val="00D446E6"/>
    <w:rsid w:val="00D47BC1"/>
    <w:rsid w:val="00D566E7"/>
    <w:rsid w:val="00D57ACE"/>
    <w:rsid w:val="00D61122"/>
    <w:rsid w:val="00D7526A"/>
    <w:rsid w:val="00D77395"/>
    <w:rsid w:val="00DB68EA"/>
    <w:rsid w:val="00DC6581"/>
    <w:rsid w:val="00DF722E"/>
    <w:rsid w:val="00DF7810"/>
    <w:rsid w:val="00E0790D"/>
    <w:rsid w:val="00E1115F"/>
    <w:rsid w:val="00E33ED6"/>
    <w:rsid w:val="00E62942"/>
    <w:rsid w:val="00E70E8E"/>
    <w:rsid w:val="00E73D47"/>
    <w:rsid w:val="00E7453B"/>
    <w:rsid w:val="00EA2EAD"/>
    <w:rsid w:val="00EA7570"/>
    <w:rsid w:val="00EB1392"/>
    <w:rsid w:val="00EB6FED"/>
    <w:rsid w:val="00EC53C1"/>
    <w:rsid w:val="00ED0D8C"/>
    <w:rsid w:val="00ED61E0"/>
    <w:rsid w:val="00EF0B90"/>
    <w:rsid w:val="00F82A07"/>
    <w:rsid w:val="00F95248"/>
    <w:rsid w:val="00FB247C"/>
    <w:rsid w:val="00FB2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5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495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95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B495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495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</dc:creator>
  <cp:lastModifiedBy>Korisnik</cp:lastModifiedBy>
  <cp:revision>16</cp:revision>
  <cp:lastPrinted>2018-08-30T05:47:00Z</cp:lastPrinted>
  <dcterms:created xsi:type="dcterms:W3CDTF">2020-08-19T07:07:00Z</dcterms:created>
  <dcterms:modified xsi:type="dcterms:W3CDTF">2020-08-27T08:57:00Z</dcterms:modified>
</cp:coreProperties>
</file>