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43" w:rsidRDefault="00606860">
      <w:r w:rsidRPr="00606860">
        <w:t>https://omoseiko-apz.s3.eu-north-1.amazonaws.com/index1.html</w:t>
      </w:r>
    </w:p>
    <w:sectPr w:rsidR="00681543" w:rsidSect="0068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7486"/>
    <w:rsid w:val="00213E40"/>
    <w:rsid w:val="00606860"/>
    <w:rsid w:val="00681543"/>
    <w:rsid w:val="00CE7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Alukard</dc:creator>
  <cp:keywords/>
  <dc:description/>
  <cp:lastModifiedBy>Alukard</cp:lastModifiedBy>
  <cp:revision>3</cp:revision>
  <dcterms:created xsi:type="dcterms:W3CDTF">2022-11-15T15:46:00Z</dcterms:created>
  <dcterms:modified xsi:type="dcterms:W3CDTF">2022-11-15T16:49:00Z</dcterms:modified>
</cp:coreProperties>
</file>