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543" w:rsidRDefault="00CE7486">
      <w:proofErr w:type="gramStart"/>
      <w:r w:rsidRPr="00CE7486">
        <w:t>https://omoseiko-apz.s3.eu-north-1.amazonaws.com/index.html?response-content-disposition=inline&amp;X-Amz-Security-Token=IQoJb3JpZ2luX2VjEPf%2F%2F%2F%2F%2F%2F%2F%2F%2F%2FwEaDGV1LWNlbnRyYWwtMSJHMEUCIASuizGWLirzod5UzSCXYiKotL2aUEyZCG2juPplq2FlAiEAyqfNcjGnbks3II8cfS3vCKsgaARTWy1Qu5knqG6Vvn0q7QII8P%2F%2F%2F%2F%2F%2F%2F%2F%2F%2FARAAGgw5MjkxMjE2NzAwNDQiDH51Z1sL00Dt6eupRyrBAn5rFPQY34SP7pQGDf%2Bk1yVL%2F19msQe6I%2FLlkUuRHFK4dqm%2BoOvzXnmJtNgaYG9ptvFL4xGGnEFKJaG91YJx3MEwCDFjK7d4EzpF6s8kx27b6rw2D19sZY6CbukSp52B8duLvK9z1x9yviLK4GbJq9TGbHyQCss2VX1DjJiwBS%2BoVjzOmXl9%2BhdCJdrAhOklv1QFTN38zyqg263frIcAYKiCBNjgr74mapfTBJee0SWb2B8X%2FDNNw3BpYaTifC8Lcf7jyxUj%2FlsJUFG4RufKF%2FbKFLFfce1q6%2Fg8UNONh7gqqR2n4D68grg1uLu2wxTDGn9jg2Aqy3iLplO9e48rJOzYPOpYTJVAeoKf98MTmP7skfwX8ZLL55Lo%2BcozeKQoz1g7BoYMob6w9msnaVC6wba90sAwn8DWBQb6apoXX8qrpTDixc6bBjqzAg%2B64kX1ijP59TKcmurwuZL65D4sOVKUNtVr%2F4zyAjfhAExOa1%2F7tPTWOu8kK053VT3fmycUCepfaPXmROcinBHWCef9gxh9ztxM8rTgilCeKxm6QkPIF%2FyKofmtVJaZek0KRENVOT%2BEQgt5vFZHhn9%2BqKhP20kXEHP%2B0%2FufNRNKweM5nw8fJcyQyWZ%2F9R8XxX5IMcPLc16ekXxIU%2Fkz6UQDF%2BilTYlzCDSDm0OVXumJ9dtKeUMT4HeyMt3RO%2FMwXzAnI4KVLTWUEa5rZxdoxz8Klwvt%2FoMen5FiVHvCdDxzdFWVWmEfJNrICVMHTLcHlOxpvyzvQKeny62fan4M5e%2Fq3e4ZabOxfZZq1J00VUs1tI2HDDDyArnm%2BUgnrK1qOahz2p1jeRm%2FigkMtGl6BLpHrEg%3D</w:t>
      </w:r>
      <w:proofErr w:type="gramEnd"/>
      <w:r w:rsidRPr="00CE7486">
        <w:t>&amp;X-Amz-Algorithm=AWS4-HMAC-SHA256&amp;X-Amz-Date=20221115T154248Z&amp;X-Amz-SignedHeaders=host&amp;X-Amz-Expires=300&amp;X-Amz-Credential=ASIA5QU7XSOOLES2HBSJ%2F20221115%2Feu-north-1%2Fs3%2Faws4_request&amp;X-Amz-Signature=33761161c331920a768114c7c4b2d21c4912361097c26d896515904c1cdbfd48</w:t>
      </w:r>
    </w:p>
    <w:sectPr w:rsidR="00681543" w:rsidSect="00681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E7486"/>
    <w:rsid w:val="00681543"/>
    <w:rsid w:val="00CE7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5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Alukard</dc:creator>
  <cp:keywords/>
  <dc:description/>
  <cp:lastModifiedBy>Alukard</cp:lastModifiedBy>
  <cp:revision>2</cp:revision>
  <dcterms:created xsi:type="dcterms:W3CDTF">2022-11-15T15:46:00Z</dcterms:created>
  <dcterms:modified xsi:type="dcterms:W3CDTF">2022-11-15T15:46:00Z</dcterms:modified>
</cp:coreProperties>
</file>